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0F22F7C3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71182C">
        <w:rPr>
          <w:rFonts w:ascii="Arial" w:hAnsi="Arial" w:cs="Arial"/>
          <w:b/>
        </w:rPr>
        <w:t>4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="00FD4FBF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 xml:space="preserve">als geen sprake is van </w:t>
      </w:r>
      <w:proofErr w:type="spellStart"/>
      <w:r>
        <w:rPr>
          <w:rFonts w:cs="Arial"/>
          <w:b/>
          <w:bCs/>
          <w:sz w:val="24"/>
          <w:szCs w:val="24"/>
        </w:rPr>
        <w:t>Onderaanneming</w:t>
      </w:r>
      <w:proofErr w:type="spellEnd"/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97E3D" id="Rechthoek 1" o:spid="_x0000_s1026" style="position:absolute;margin-left:1.85pt;margin-top:12.35pt;width:24pt;height:2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3EA187F1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spellStart"/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00D20FC2" w14:textId="15B3446B" w:rsidR="00002220" w:rsidRPr="00002220" w:rsidRDefault="00906059" w:rsidP="00002220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8978" id="Rechthoek 2" o:spid="_x0000_s1026" style="position:absolute;margin-left:1.85pt;margin-top:3.5pt;width:24pt;height:24.75pt;flip:y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 xml:space="preserve">gebruikgemaakt van </w:t>
      </w:r>
      <w:r w:rsidR="006B236F">
        <w:rPr>
          <w:rFonts w:cs="Arial"/>
          <w:sz w:val="22"/>
          <w:szCs w:val="22"/>
        </w:rPr>
        <w:tab/>
      </w:r>
      <w:proofErr w:type="spellStart"/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 w:rsidR="00193E70" w:rsidRPr="006B236F">
        <w:rPr>
          <w:rFonts w:cs="Arial"/>
          <w:sz w:val="22"/>
          <w:szCs w:val="22"/>
        </w:rPr>
        <w:t xml:space="preserve">. </w:t>
      </w:r>
    </w:p>
    <w:p w14:paraId="5578F42E" w14:textId="3B5462A4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blad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>e onderteken</w:t>
      </w:r>
      <w:r w:rsidR="00002220">
        <w:rPr>
          <w:rFonts w:cs="Arial"/>
          <w:sz w:val="22"/>
          <w:szCs w:val="22"/>
        </w:rPr>
        <w:t>t</w:t>
      </w:r>
      <w:r w:rsidR="005B7925" w:rsidRPr="006B236F">
        <w:rPr>
          <w:rFonts w:cs="Arial"/>
          <w:sz w:val="22"/>
          <w:szCs w:val="22"/>
        </w:rPr>
        <w:t xml:space="preserve">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AB9BD39" w14:textId="77777777" w:rsidR="00002220" w:rsidRDefault="00002220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0D59D6C" w14:textId="77777777" w:rsidR="00880733" w:rsidRPr="002C205E" w:rsidRDefault="00880733" w:rsidP="00880733">
      <w:pPr>
        <w:rPr>
          <w:rFonts w:cs="Arial"/>
          <w:b/>
          <w:sz w:val="22"/>
          <w:szCs w:val="22"/>
        </w:rPr>
      </w:pPr>
      <w:r w:rsidRPr="002C205E">
        <w:rPr>
          <w:rFonts w:cs="Arial"/>
          <w:b/>
          <w:sz w:val="22"/>
          <w:szCs w:val="22"/>
        </w:rPr>
        <w:t>Ondertekening door inschrijver:</w:t>
      </w:r>
    </w:p>
    <w:p w14:paraId="6F26DBDF" w14:textId="77777777" w:rsidR="00880733" w:rsidRPr="006B236F" w:rsidRDefault="00880733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6B236F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176EE202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A0A46A5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</w:t>
      </w:r>
      <w:proofErr w:type="spellStart"/>
      <w:r w:rsidR="005B7925" w:rsidRPr="006B236F">
        <w:rPr>
          <w:rFonts w:cs="Arial"/>
          <w:b/>
          <w:sz w:val="28"/>
          <w:szCs w:val="28"/>
        </w:rPr>
        <w:t>onderaanneming</w:t>
      </w:r>
      <w:proofErr w:type="spellEnd"/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2815FAC9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70066669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6943B61E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meedingt naar de gunning </w:t>
      </w:r>
      <w:r w:rsidR="00DA0681" w:rsidRPr="00222CF0">
        <w:rPr>
          <w:rFonts w:cs="Arial"/>
          <w:sz w:val="22"/>
          <w:szCs w:val="22"/>
        </w:rPr>
        <w:t>v</w:t>
      </w:r>
      <w:r w:rsidR="00A9574A">
        <w:rPr>
          <w:rFonts w:cs="Arial"/>
          <w:sz w:val="22"/>
          <w:szCs w:val="22"/>
        </w:rPr>
        <w:t xml:space="preserve">an de opdracht </w:t>
      </w:r>
      <w:r w:rsidR="00DD5FDC">
        <w:rPr>
          <w:rFonts w:cs="Arial"/>
          <w:sz w:val="22"/>
          <w:szCs w:val="22"/>
        </w:rPr>
        <w:t>van de gemeente Den Helder “</w:t>
      </w:r>
      <w:r w:rsidR="00DD5FDC" w:rsidRPr="00FC678D">
        <w:rPr>
          <w:rFonts w:cs="Arial"/>
          <w:sz w:val="22"/>
          <w:szCs w:val="22"/>
        </w:rPr>
        <w:t xml:space="preserve">voor het snoeien van bomen (zowel </w:t>
      </w:r>
      <w:proofErr w:type="spellStart"/>
      <w:r w:rsidR="00DD5FDC" w:rsidRPr="00FC678D">
        <w:rPr>
          <w:rFonts w:cs="Arial"/>
          <w:sz w:val="22"/>
          <w:szCs w:val="22"/>
        </w:rPr>
        <w:t>onderhoudssnoei</w:t>
      </w:r>
      <w:proofErr w:type="spellEnd"/>
      <w:r w:rsidR="00DD5FDC" w:rsidRPr="00FC678D">
        <w:rPr>
          <w:rFonts w:cs="Arial"/>
          <w:sz w:val="22"/>
          <w:szCs w:val="22"/>
        </w:rPr>
        <w:t xml:space="preserve">, </w:t>
      </w:r>
      <w:proofErr w:type="spellStart"/>
      <w:r w:rsidR="00DD5FDC" w:rsidRPr="00FC678D">
        <w:rPr>
          <w:rFonts w:cs="Arial"/>
          <w:sz w:val="22"/>
          <w:szCs w:val="22"/>
        </w:rPr>
        <w:t>begeleidingssnoei</w:t>
      </w:r>
      <w:proofErr w:type="spellEnd"/>
      <w:r w:rsidR="00DD5FDC" w:rsidRPr="00FC678D">
        <w:rPr>
          <w:rFonts w:cs="Arial"/>
          <w:sz w:val="22"/>
          <w:szCs w:val="22"/>
        </w:rPr>
        <w:t xml:space="preserve"> als specifieke snoei) in </w:t>
      </w:r>
      <w:r w:rsidR="00DD5FDC">
        <w:rPr>
          <w:rFonts w:cs="Arial"/>
          <w:sz w:val="22"/>
          <w:szCs w:val="22"/>
        </w:rPr>
        <w:t xml:space="preserve">de wijk Nieuw Den Helder in </w:t>
      </w:r>
      <w:r w:rsidR="00DD5FDC" w:rsidRPr="00FC678D">
        <w:rPr>
          <w:rFonts w:cs="Arial"/>
          <w:sz w:val="22"/>
          <w:szCs w:val="22"/>
        </w:rPr>
        <w:t>een zowel stedelijke als landelijke omgeving en langs openbare wegen</w:t>
      </w:r>
      <w:r w:rsidR="00DD5FDC">
        <w:rPr>
          <w:rFonts w:cs="Arial"/>
          <w:sz w:val="22"/>
          <w:szCs w:val="22"/>
        </w:rPr>
        <w:t>”</w:t>
      </w:r>
      <w:r w:rsidR="00DD5FDC" w:rsidRPr="00FC678D">
        <w:rPr>
          <w:rFonts w:cs="Arial"/>
          <w:sz w:val="22"/>
          <w:szCs w:val="22"/>
        </w:rPr>
        <w:t xml:space="preserve"> met referentie </w:t>
      </w:r>
      <w:r w:rsidR="00DD5FDC">
        <w:rPr>
          <w:rFonts w:cs="Arial"/>
          <w:sz w:val="22"/>
          <w:szCs w:val="22"/>
        </w:rPr>
        <w:t>436063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097527CA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in</w:t>
      </w:r>
      <w:r w:rsidR="00227513"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geval van gunning van de opdracht </w:t>
      </w:r>
      <w:r w:rsidR="00DD5FDC">
        <w:rPr>
          <w:rFonts w:cs="Arial"/>
          <w:sz w:val="22"/>
          <w:szCs w:val="22"/>
        </w:rPr>
        <w:t>“</w:t>
      </w:r>
      <w:r w:rsidR="00DD5FDC" w:rsidRPr="00FC678D">
        <w:rPr>
          <w:rFonts w:cs="Arial"/>
          <w:sz w:val="22"/>
          <w:szCs w:val="22"/>
        </w:rPr>
        <w:t xml:space="preserve">voor het snoeien van bomen (zowel </w:t>
      </w:r>
      <w:proofErr w:type="spellStart"/>
      <w:r w:rsidR="00DD5FDC" w:rsidRPr="00FC678D">
        <w:rPr>
          <w:rFonts w:cs="Arial"/>
          <w:sz w:val="22"/>
          <w:szCs w:val="22"/>
        </w:rPr>
        <w:t>onderhoudssnoei</w:t>
      </w:r>
      <w:proofErr w:type="spellEnd"/>
      <w:r w:rsidR="00DD5FDC" w:rsidRPr="00FC678D">
        <w:rPr>
          <w:rFonts w:cs="Arial"/>
          <w:sz w:val="22"/>
          <w:szCs w:val="22"/>
        </w:rPr>
        <w:t xml:space="preserve">, </w:t>
      </w:r>
      <w:proofErr w:type="spellStart"/>
      <w:r w:rsidR="00DD5FDC" w:rsidRPr="00FC678D">
        <w:rPr>
          <w:rFonts w:cs="Arial"/>
          <w:sz w:val="22"/>
          <w:szCs w:val="22"/>
        </w:rPr>
        <w:t>begeleidingssnoei</w:t>
      </w:r>
      <w:proofErr w:type="spellEnd"/>
      <w:r w:rsidR="00DD5FDC" w:rsidRPr="00FC678D">
        <w:rPr>
          <w:rFonts w:cs="Arial"/>
          <w:sz w:val="22"/>
          <w:szCs w:val="22"/>
        </w:rPr>
        <w:t xml:space="preserve"> als specifieke snoei) in </w:t>
      </w:r>
      <w:r w:rsidR="00DD5FDC">
        <w:rPr>
          <w:rFonts w:cs="Arial"/>
          <w:sz w:val="22"/>
          <w:szCs w:val="22"/>
        </w:rPr>
        <w:t xml:space="preserve">de wijk Nieuw Den Helder in </w:t>
      </w:r>
      <w:r w:rsidR="00DD5FDC" w:rsidRPr="00FC678D">
        <w:rPr>
          <w:rFonts w:cs="Arial"/>
          <w:sz w:val="22"/>
          <w:szCs w:val="22"/>
        </w:rPr>
        <w:t>een zowel stedelijke als landelijke omgeving en langs openbare wegen</w:t>
      </w:r>
      <w:r w:rsidR="00DD5FDC">
        <w:rPr>
          <w:rFonts w:cs="Arial"/>
          <w:sz w:val="22"/>
          <w:szCs w:val="22"/>
        </w:rPr>
        <w:t>”</w:t>
      </w:r>
      <w:r w:rsidR="00DD5FDC" w:rsidRPr="00FC678D">
        <w:rPr>
          <w:rFonts w:cs="Arial"/>
          <w:sz w:val="22"/>
          <w:szCs w:val="22"/>
        </w:rPr>
        <w:t xml:space="preserve"> met referentie </w:t>
      </w:r>
      <w:r w:rsidR="00DD5FDC">
        <w:rPr>
          <w:rFonts w:cs="Arial"/>
          <w:sz w:val="22"/>
          <w:szCs w:val="22"/>
        </w:rPr>
        <w:t>436063</w:t>
      </w:r>
      <w:r w:rsidR="006C3CD6">
        <w:rPr>
          <w:rFonts w:cs="Arial"/>
          <w:sz w:val="22"/>
          <w:szCs w:val="22"/>
        </w:rPr>
        <w:t xml:space="preserve">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256EBFBD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 </w:t>
      </w:r>
      <w:r w:rsidR="00692371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01B9">
            <w:rPr>
              <w:rFonts w:cs="Arial"/>
              <w:sz w:val="22"/>
              <w:szCs w:val="22"/>
            </w:rPr>
            <w:t>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02796D">
        <w:tc>
          <w:tcPr>
            <w:tcW w:w="9070" w:type="dxa"/>
            <w:gridSpan w:val="2"/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02796D">
        <w:tc>
          <w:tcPr>
            <w:tcW w:w="2689" w:type="dxa"/>
            <w:shd w:val="clear" w:color="auto" w:fill="auto"/>
          </w:tcPr>
          <w:p w14:paraId="7F13010A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253A87B1" w:rsidR="00D36E14" w:rsidRPr="0002796D" w:rsidRDefault="00D36E14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02796D">
        <w:tc>
          <w:tcPr>
            <w:tcW w:w="2689" w:type="dxa"/>
            <w:shd w:val="clear" w:color="auto" w:fill="auto"/>
          </w:tcPr>
          <w:p w14:paraId="4FEA31EE" w14:textId="3758332C" w:rsidR="00874E8F" w:rsidRDefault="00874E8F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A8DC4D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4DAFFF5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4E02898E" w14:textId="77777777" w:rsidR="00D36E14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3F35EC4E" w14:textId="1E80CDDF" w:rsidR="00874E8F" w:rsidRPr="006B236F" w:rsidRDefault="00874E8F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55027F19" w14:textId="77777777" w:rsidTr="0002796D">
        <w:tc>
          <w:tcPr>
            <w:tcW w:w="2689" w:type="dxa"/>
            <w:shd w:val="clear" w:color="auto" w:fill="auto"/>
          </w:tcPr>
          <w:p w14:paraId="2514AF8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009176E4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02796D">
        <w:tc>
          <w:tcPr>
            <w:tcW w:w="2689" w:type="dxa"/>
            <w:shd w:val="clear" w:color="auto" w:fill="auto"/>
          </w:tcPr>
          <w:p w14:paraId="4AEF6983" w14:textId="77777777" w:rsidR="0002796D" w:rsidRDefault="0002796D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73E39D12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D6FA862" w14:textId="77777777" w:rsidR="00874E8F" w:rsidRDefault="00874E8F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02796D"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47BAE5E" w14:textId="7E0DAE0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C19E024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  <w:tr w:rsidR="00D36E14" w:rsidRPr="006B236F" w14:paraId="00084647" w14:textId="77777777" w:rsidTr="0002796D">
        <w:tc>
          <w:tcPr>
            <w:tcW w:w="2689" w:type="dxa"/>
            <w:shd w:val="clear" w:color="auto" w:fill="auto"/>
          </w:tcPr>
          <w:p w14:paraId="27F82484" w14:textId="77777777" w:rsidR="0002796D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658ABB8D" w14:textId="77777777" w:rsidR="00D36E14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02796D">
        <w:tc>
          <w:tcPr>
            <w:tcW w:w="2689" w:type="dxa"/>
            <w:shd w:val="clear" w:color="auto" w:fill="auto"/>
          </w:tcPr>
          <w:p w14:paraId="025706D0" w14:textId="6DDA315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FAD10A2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D64041A" w14:textId="66A48923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FBDCED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02796D">
        <w:tc>
          <w:tcPr>
            <w:tcW w:w="2689" w:type="dxa"/>
            <w:shd w:val="clear" w:color="auto" w:fill="auto"/>
          </w:tcPr>
          <w:p w14:paraId="318706F7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6349BBFE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02796D">
        <w:tc>
          <w:tcPr>
            <w:tcW w:w="2689" w:type="dxa"/>
            <w:shd w:val="clear" w:color="auto" w:fill="auto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512DE126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309D578" w14:textId="77777777" w:rsidR="00874E8F" w:rsidRDefault="00874E8F" w:rsidP="00874E8F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1F9BB209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02796D">
        <w:tc>
          <w:tcPr>
            <w:tcW w:w="2689" w:type="dxa"/>
            <w:shd w:val="clear" w:color="auto" w:fill="auto"/>
          </w:tcPr>
          <w:p w14:paraId="5CE38DD0" w14:textId="68235C0C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244FDEF2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</w:tbl>
    <w:p w14:paraId="7C1F7C4B" w14:textId="77777777" w:rsidR="00D36E14" w:rsidRPr="006B236F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6B236F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1C96" w14:textId="77777777" w:rsidR="008C013C" w:rsidRDefault="008C013C">
      <w:r>
        <w:separator/>
      </w:r>
    </w:p>
  </w:endnote>
  <w:endnote w:type="continuationSeparator" w:id="0">
    <w:p w14:paraId="2DE82668" w14:textId="77777777" w:rsidR="008C013C" w:rsidRDefault="008C013C">
      <w:r>
        <w:continuationSeparator/>
      </w:r>
    </w:p>
  </w:endnote>
  <w:endnote w:type="continuationNotice" w:id="1">
    <w:p w14:paraId="23F64A1D" w14:textId="77777777" w:rsidR="008E1C18" w:rsidRDefault="008E1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A637" w14:textId="77777777" w:rsidR="008C013C" w:rsidRDefault="008C013C">
      <w:r>
        <w:separator/>
      </w:r>
    </w:p>
  </w:footnote>
  <w:footnote w:type="continuationSeparator" w:id="0">
    <w:p w14:paraId="693F2BB5" w14:textId="77777777" w:rsidR="008C013C" w:rsidRDefault="008C013C">
      <w:r>
        <w:continuationSeparator/>
      </w:r>
    </w:p>
  </w:footnote>
  <w:footnote w:type="continuationNotice" w:id="1">
    <w:p w14:paraId="4E994462" w14:textId="77777777" w:rsidR="008E1C18" w:rsidRDefault="008E1C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2D9E" w14:textId="2A6393B4" w:rsidR="00BD18A2" w:rsidRPr="001666D8" w:rsidRDefault="00BD18A2" w:rsidP="00BD18A2">
    <w:pPr>
      <w:pStyle w:val="Koptekst"/>
      <w:rPr>
        <w:b/>
        <w:sz w:val="18"/>
        <w:szCs w:val="18"/>
      </w:rPr>
    </w:pPr>
    <w:bookmarkStart w:id="5" w:name="_Hlk142552137"/>
    <w:bookmarkStart w:id="6" w:name="_Hlk142552138"/>
    <w:bookmarkStart w:id="7" w:name="_Hlk142552141"/>
    <w:bookmarkStart w:id="8" w:name="_Hlk142552142"/>
    <w:r w:rsidRPr="001666D8">
      <w:rPr>
        <w:b/>
        <w:sz w:val="18"/>
        <w:szCs w:val="18"/>
      </w:rPr>
      <w:t>Referentie</w:t>
    </w:r>
    <w:r w:rsidRPr="001666D8">
      <w:rPr>
        <w:b/>
        <w:sz w:val="18"/>
        <w:szCs w:val="18"/>
      </w:rPr>
      <w:tab/>
    </w:r>
    <w:r w:rsidR="001666D8" w:rsidRPr="001666D8">
      <w:rPr>
        <w:b/>
        <w:sz w:val="18"/>
        <w:szCs w:val="18"/>
      </w:rPr>
      <w:t xml:space="preserve">Verklaring in geval van </w:t>
    </w:r>
    <w:proofErr w:type="spellStart"/>
    <w:r w:rsidR="001666D8" w:rsidRPr="001666D8">
      <w:rPr>
        <w:b/>
        <w:sz w:val="18"/>
        <w:szCs w:val="18"/>
      </w:rPr>
      <w:t>onderaanneming</w:t>
    </w:r>
    <w:proofErr w:type="spellEnd"/>
    <w:r w:rsidRPr="001666D8">
      <w:rPr>
        <w:b/>
        <w:sz w:val="18"/>
        <w:szCs w:val="18"/>
      </w:rPr>
      <w:tab/>
    </w:r>
    <w:r w:rsidR="001666D8" w:rsidRPr="001666D8">
      <w:rPr>
        <w:b/>
        <w:sz w:val="18"/>
        <w:szCs w:val="18"/>
      </w:rPr>
      <w:t>Datum</w:t>
    </w:r>
  </w:p>
  <w:bookmarkEnd w:id="5"/>
  <w:bookmarkEnd w:id="6"/>
  <w:bookmarkEnd w:id="7"/>
  <w:bookmarkEnd w:id="8"/>
  <w:p w14:paraId="563BC15A" w14:textId="1D6BE620" w:rsidR="00135DCE" w:rsidRPr="001666D8" w:rsidRDefault="005740F4" w:rsidP="00BD18A2">
    <w:pPr>
      <w:pStyle w:val="Koptekst"/>
      <w:pBdr>
        <w:bottom w:val="single" w:sz="6" w:space="1" w:color="auto"/>
      </w:pBdr>
      <w:rPr>
        <w:bCs/>
        <w:i/>
        <w:iCs/>
        <w:sz w:val="18"/>
        <w:szCs w:val="18"/>
      </w:rPr>
    </w:pPr>
    <w:r w:rsidRPr="001666D8">
      <w:rPr>
        <w:bCs/>
        <w:i/>
        <w:iCs/>
        <w:sz w:val="18"/>
        <w:szCs w:val="18"/>
      </w:rPr>
      <w:t>436063</w:t>
    </w:r>
    <w:r w:rsidRPr="001666D8">
      <w:rPr>
        <w:bCs/>
        <w:i/>
        <w:iCs/>
        <w:sz w:val="18"/>
        <w:szCs w:val="18"/>
      </w:rPr>
      <w:tab/>
      <w:t>Snoeien bomen Nieuw Den Helder gemeente Den Helder</w:t>
    </w:r>
    <w:r w:rsidR="001666D8">
      <w:rPr>
        <w:bCs/>
        <w:i/>
        <w:iCs/>
        <w:sz w:val="18"/>
        <w:szCs w:val="18"/>
      </w:rPr>
      <w:tab/>
      <w:t>30-06-2025</w:t>
    </w:r>
  </w:p>
  <w:p w14:paraId="6CEBB0E1" w14:textId="47219CC8" w:rsidR="00BD18A2" w:rsidRPr="00BD18A2" w:rsidRDefault="00BD18A2" w:rsidP="00BD18A2">
    <w:pPr>
      <w:pStyle w:val="Koptekst"/>
      <w:rPr>
        <w:bCs/>
        <w:i/>
        <w:iCs/>
        <w:sz w:val="16"/>
        <w:szCs w:val="16"/>
      </w:rPr>
    </w:pPr>
  </w:p>
  <w:p w14:paraId="4F57C215" w14:textId="7956DE5A" w:rsidR="00F76AAB" w:rsidRPr="00B124B0" w:rsidRDefault="00F76AAB" w:rsidP="00B124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02220"/>
    <w:rsid w:val="0002796D"/>
    <w:rsid w:val="00063362"/>
    <w:rsid w:val="00070AE1"/>
    <w:rsid w:val="0008157A"/>
    <w:rsid w:val="00113E2B"/>
    <w:rsid w:val="00135DCE"/>
    <w:rsid w:val="00135E42"/>
    <w:rsid w:val="001666D8"/>
    <w:rsid w:val="0017627F"/>
    <w:rsid w:val="00193E70"/>
    <w:rsid w:val="0021033D"/>
    <w:rsid w:val="00227513"/>
    <w:rsid w:val="00246783"/>
    <w:rsid w:val="00284232"/>
    <w:rsid w:val="002951E4"/>
    <w:rsid w:val="002B4563"/>
    <w:rsid w:val="002B67CE"/>
    <w:rsid w:val="003068CB"/>
    <w:rsid w:val="00361704"/>
    <w:rsid w:val="00380985"/>
    <w:rsid w:val="00391784"/>
    <w:rsid w:val="003D3AA0"/>
    <w:rsid w:val="003E4D59"/>
    <w:rsid w:val="00425570"/>
    <w:rsid w:val="004434FD"/>
    <w:rsid w:val="0045577E"/>
    <w:rsid w:val="00462A2D"/>
    <w:rsid w:val="00476CC3"/>
    <w:rsid w:val="004C4C9F"/>
    <w:rsid w:val="005655B7"/>
    <w:rsid w:val="005729CA"/>
    <w:rsid w:val="005740F4"/>
    <w:rsid w:val="00590250"/>
    <w:rsid w:val="005B7925"/>
    <w:rsid w:val="005E6427"/>
    <w:rsid w:val="005F4FF7"/>
    <w:rsid w:val="00632F0D"/>
    <w:rsid w:val="00640AC5"/>
    <w:rsid w:val="00643222"/>
    <w:rsid w:val="00653FE7"/>
    <w:rsid w:val="006644C0"/>
    <w:rsid w:val="006646C8"/>
    <w:rsid w:val="006719FB"/>
    <w:rsid w:val="00680B40"/>
    <w:rsid w:val="00692371"/>
    <w:rsid w:val="006A0471"/>
    <w:rsid w:val="006B236F"/>
    <w:rsid w:val="006C3CD6"/>
    <w:rsid w:val="006C6941"/>
    <w:rsid w:val="006F1A2C"/>
    <w:rsid w:val="0071182C"/>
    <w:rsid w:val="0072038E"/>
    <w:rsid w:val="007F521B"/>
    <w:rsid w:val="0083211D"/>
    <w:rsid w:val="00867DAD"/>
    <w:rsid w:val="00870657"/>
    <w:rsid w:val="00874E8F"/>
    <w:rsid w:val="00880733"/>
    <w:rsid w:val="008A5BDD"/>
    <w:rsid w:val="008B2669"/>
    <w:rsid w:val="008C013C"/>
    <w:rsid w:val="008D5A89"/>
    <w:rsid w:val="008E1C18"/>
    <w:rsid w:val="00906059"/>
    <w:rsid w:val="00936262"/>
    <w:rsid w:val="00A9574A"/>
    <w:rsid w:val="00AA56E8"/>
    <w:rsid w:val="00B124B0"/>
    <w:rsid w:val="00B87FDB"/>
    <w:rsid w:val="00B958AB"/>
    <w:rsid w:val="00B964FA"/>
    <w:rsid w:val="00B97F69"/>
    <w:rsid w:val="00BD18A2"/>
    <w:rsid w:val="00BD4A3E"/>
    <w:rsid w:val="00C07868"/>
    <w:rsid w:val="00C355CD"/>
    <w:rsid w:val="00C41F64"/>
    <w:rsid w:val="00C672AC"/>
    <w:rsid w:val="00C90CCC"/>
    <w:rsid w:val="00D36E14"/>
    <w:rsid w:val="00D5041E"/>
    <w:rsid w:val="00DA0681"/>
    <w:rsid w:val="00DD5FDC"/>
    <w:rsid w:val="00E63066"/>
    <w:rsid w:val="00ED01B9"/>
    <w:rsid w:val="00F02F79"/>
    <w:rsid w:val="00F07033"/>
    <w:rsid w:val="00F12EBC"/>
    <w:rsid w:val="00F254CA"/>
    <w:rsid w:val="00F457EA"/>
    <w:rsid w:val="00F76AAB"/>
    <w:rsid w:val="00F91CF9"/>
    <w:rsid w:val="00F964E4"/>
    <w:rsid w:val="00FD4FBF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246783"/>
    <w:rsid w:val="002B4563"/>
    <w:rsid w:val="004C4C9F"/>
    <w:rsid w:val="00653FE7"/>
    <w:rsid w:val="00870657"/>
    <w:rsid w:val="00B97F69"/>
    <w:rsid w:val="00C672AC"/>
    <w:rsid w:val="00CA35AA"/>
    <w:rsid w:val="00EF5B25"/>
    <w:rsid w:val="00F02F79"/>
    <w:rsid w:val="00F0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1052DDC7FB4EBEA06164CB620B05" ma:contentTypeVersion="3" ma:contentTypeDescription="Een nieuw document maken." ma:contentTypeScope="" ma:versionID="c06dec23d5d11866d80b9a68695d46a1">
  <xsd:schema xmlns:xsd="http://www.w3.org/2001/XMLSchema" xmlns:xs="http://www.w3.org/2001/XMLSchema" xmlns:p="http://schemas.microsoft.com/office/2006/metadata/properties" xmlns:ns2="595053d4-6403-424c-9f61-b12631b6cbe9" targetNamespace="http://schemas.microsoft.com/office/2006/metadata/properties" ma:root="true" ma:fieldsID="76ade9021ada5b98ce331fa5c4904417" ns2:_="">
    <xsd:import namespace="595053d4-6403-424c-9f61-b12631b6c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053d4-6403-424c-9f61-b12631b6c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2B2C60-97D4-44C8-BA15-59FFD422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053d4-6403-424c-9f61-b12631b6c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5592D-9DCD-4F76-9F2F-48D36991B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8C942-E2BB-482D-9CC6-5602BDD0FA1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595053d4-6403-424c-9f61-b12631b6cb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6</cp:revision>
  <dcterms:created xsi:type="dcterms:W3CDTF">2025-06-24T09:33:00Z</dcterms:created>
  <dcterms:modified xsi:type="dcterms:W3CDTF">2025-06-27T06:24:00Z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0x010100AEB01052DDC7FB4EBEA06164CB620B05</vt:lpwstr>
  </property>
  <property fmtid="{D5CDD505-2E9C-101B-9397-08002B2CF9AE}" pid="3" name="MediaServiceImageTags">
    <vt:lpwstr/>
  </property>
</Properties>
</file>