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BF8E" w14:textId="3EDAD6B1" w:rsidR="003D5DF8" w:rsidRPr="00CB54A3" w:rsidRDefault="00C50467" w:rsidP="003D5DF8">
      <w:pPr>
        <w:suppressAutoHyphens/>
        <w:autoSpaceDE w:val="0"/>
        <w:autoSpaceDN w:val="0"/>
        <w:adjustRightInd w:val="0"/>
        <w:spacing w:after="0" w:line="240" w:lineRule="auto"/>
        <w:rPr>
          <w:rFonts w:ascii="Univers" w:eastAsia="Times New Roman" w:hAnsi="Univers" w:cs="Arial"/>
          <w:b/>
          <w:bCs/>
          <w:sz w:val="21"/>
          <w:szCs w:val="21"/>
          <w:lang w:eastAsia="nl-NL"/>
        </w:rPr>
      </w:pPr>
      <w:r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 xml:space="preserve">Bijlage </w:t>
      </w:r>
      <w:r w:rsidR="00CB54A3"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>6</w:t>
      </w:r>
      <w:r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 xml:space="preserve"> </w:t>
      </w:r>
      <w:r w:rsidR="003D5DF8"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 xml:space="preserve">Formulier </w:t>
      </w:r>
      <w:r w:rsidR="005611EE"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 xml:space="preserve">Opgave </w:t>
      </w:r>
      <w:r w:rsidR="003D5DF8" w:rsidRPr="00CB54A3">
        <w:rPr>
          <w:rFonts w:ascii="Univers" w:eastAsia="Times New Roman" w:hAnsi="Univers" w:cs="Arial"/>
          <w:b/>
          <w:bCs/>
          <w:sz w:val="21"/>
          <w:szCs w:val="21"/>
          <w:lang w:eastAsia="nl-NL"/>
        </w:rPr>
        <w:t>Referentie</w:t>
      </w:r>
    </w:p>
    <w:p w14:paraId="4AE8AE89" w14:textId="77777777" w:rsidR="00C11939" w:rsidRPr="00CB54A3" w:rsidRDefault="00C11939" w:rsidP="003D5DF8">
      <w:pPr>
        <w:suppressAutoHyphens/>
        <w:autoSpaceDE w:val="0"/>
        <w:autoSpaceDN w:val="0"/>
        <w:adjustRightInd w:val="0"/>
        <w:spacing w:after="0" w:line="240" w:lineRule="auto"/>
        <w:rPr>
          <w:rFonts w:ascii="Univers" w:eastAsia="Times New Roman" w:hAnsi="Univers" w:cs="Arial"/>
          <w:b/>
          <w:bCs/>
          <w:sz w:val="21"/>
          <w:szCs w:val="21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2"/>
        <w:gridCol w:w="4660"/>
      </w:tblGrid>
      <w:tr w:rsidR="003D5DF8" w:rsidRPr="00CB54A3" w14:paraId="0CB5A09B" w14:textId="77777777" w:rsidTr="008E6261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56443" w14:textId="76A28386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Gegevens opdrachtgever</w:t>
            </w:r>
          </w:p>
          <w:p w14:paraId="1E1452B5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</w:p>
        </w:tc>
      </w:tr>
      <w:tr w:rsidR="003D5DF8" w:rsidRPr="00CB54A3" w14:paraId="0A024479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DF0C4A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Naam organisatie</w:t>
            </w:r>
          </w:p>
          <w:p w14:paraId="3DE72C47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A7EE0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  <w:tr w:rsidR="003D5DF8" w:rsidRPr="00CB54A3" w14:paraId="3FC3D36F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099B6B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Type organisatie</w:t>
            </w:r>
          </w:p>
          <w:p w14:paraId="4F9C19F5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CADC9" w14:textId="55A8F890" w:rsidR="003D5DF8" w:rsidRPr="00CB54A3" w:rsidRDefault="003D5DF8" w:rsidP="00060D64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  <w:tr w:rsidR="003D5DF8" w:rsidRPr="00CB54A3" w14:paraId="1E8AC928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69313E0" w14:textId="5E751D58" w:rsidR="003D5DF8" w:rsidRPr="00CB54A3" w:rsidRDefault="00B92E30" w:rsidP="00B92E30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Omvang </w:t>
            </w:r>
            <w:r w:rsidR="00AF465C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(FTE) </w:t>
            </w: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van de organisatie </w:t>
            </w:r>
            <w:r w:rsidR="003D5DF8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6E6E4F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  <w:tr w:rsidR="003D5DF8" w:rsidRPr="00CB54A3" w14:paraId="550C77D6" w14:textId="77777777" w:rsidTr="008E6261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B846F4" w14:textId="64D1D82D" w:rsidR="004E7656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Naam </w:t>
            </w:r>
            <w:r w:rsidR="002A3E9A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c</w:t>
            </w:r>
            <w:r w:rsidR="004E7656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ontactpersoon</w:t>
            </w:r>
            <w:r w:rsidR="00AF465C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:</w:t>
            </w:r>
          </w:p>
          <w:p w14:paraId="2BA89940" w14:textId="77777777" w:rsidR="000D4665" w:rsidRPr="00CB54A3" w:rsidRDefault="000D4665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23AE4AB7" w14:textId="18B49F53" w:rsidR="003D5DF8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T</w:t>
            </w:r>
            <w:r w:rsidR="003D5DF8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elefoonnummer </w:t>
            </w:r>
            <w:r w:rsidR="002A3E9A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c</w:t>
            </w:r>
            <w:r w:rsidR="003D5DF8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ontactpersoon</w:t>
            </w:r>
            <w:r w:rsidR="00AF465C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:</w:t>
            </w:r>
            <w:r w:rsidR="003D5DF8"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B357D25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58E7A0C" w14:textId="77777777" w:rsidR="00C50467" w:rsidRPr="00CB54A3" w:rsidRDefault="00C50467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144F3D0" w14:textId="77777777" w:rsidR="00C50467" w:rsidRPr="00CB54A3" w:rsidRDefault="00C50467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07509F9" w14:textId="05ED077D" w:rsidR="00C50467" w:rsidRPr="00CB54A3" w:rsidRDefault="00C50467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</w:tbl>
    <w:p w14:paraId="6BD512F3" w14:textId="77777777" w:rsidR="003D5DF8" w:rsidRPr="00CB54A3" w:rsidRDefault="003D5DF8" w:rsidP="003D5DF8">
      <w:pPr>
        <w:spacing w:after="0" w:line="240" w:lineRule="auto"/>
        <w:rPr>
          <w:rFonts w:ascii="Univers" w:eastAsia="Times New Roman" w:hAnsi="Univers" w:cs="Arial"/>
          <w:sz w:val="21"/>
          <w:szCs w:val="21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237"/>
      </w:tblGrid>
      <w:tr w:rsidR="003D5DF8" w:rsidRPr="00CB54A3" w14:paraId="717050EF" w14:textId="77777777" w:rsidTr="000D4665">
        <w:trPr>
          <w:trHeight w:val="288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4E917" w14:textId="460AF4B9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 xml:space="preserve">Gegevens </w:t>
            </w:r>
            <w:r w:rsidR="00E93344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referentie</w:t>
            </w: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project</w:t>
            </w:r>
            <w:r w:rsidR="002970CA"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(ten)</w:t>
            </w:r>
            <w:r w:rsidR="00E93344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 xml:space="preserve"> minimaal 20 panden</w:t>
            </w:r>
          </w:p>
          <w:p w14:paraId="36AEF817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</w:p>
        </w:tc>
      </w:tr>
      <w:tr w:rsidR="003D5DF8" w:rsidRPr="00CB54A3" w14:paraId="4BE408B4" w14:textId="77777777" w:rsidTr="000D4665">
        <w:trPr>
          <w:trHeight w:val="288"/>
        </w:trPr>
        <w:tc>
          <w:tcPr>
            <w:tcW w:w="265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A03FF7" w14:textId="2B88FEB0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Periode van de dienstverlening</w:t>
            </w:r>
            <w:r w:rsidR="004E7656"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 xml:space="preserve"> </w:t>
            </w: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(</w:t>
            </w:r>
            <w:r w:rsidR="004E7656"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&lt;</w:t>
            </w: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 xml:space="preserve"> 3 jaar)</w:t>
            </w:r>
          </w:p>
          <w:p w14:paraId="5100483A" w14:textId="77777777" w:rsidR="004E7656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5863486" w14:textId="6838401B" w:rsidR="004E7656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Startdatum:</w:t>
            </w:r>
          </w:p>
          <w:p w14:paraId="3899FA3B" w14:textId="77777777" w:rsidR="004E7656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6218586" w14:textId="77777777" w:rsidR="004E7656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F0C2239" w14:textId="77777777" w:rsidR="004E7656" w:rsidRPr="00CB54A3" w:rsidRDefault="004E7656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Einddatum:</w:t>
            </w:r>
          </w:p>
          <w:p w14:paraId="0FEC40FF" w14:textId="77777777" w:rsidR="004E7656" w:rsidRPr="00CB54A3" w:rsidRDefault="004E7656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67A9D44E" w14:textId="74C2D5EE" w:rsidR="004E7656" w:rsidRPr="00CB54A3" w:rsidRDefault="004E7656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5E54B1" w14:textId="77777777" w:rsidR="003D5DF8" w:rsidRPr="00CB54A3" w:rsidRDefault="003D5DF8" w:rsidP="004E7656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  <w:tr w:rsidR="003D5DF8" w:rsidRPr="00CB54A3" w14:paraId="5A76BAC0" w14:textId="77777777" w:rsidTr="000D4665">
        <w:trPr>
          <w:trHeight w:val="288"/>
        </w:trPr>
        <w:tc>
          <w:tcPr>
            <w:tcW w:w="26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C96450" w14:textId="534A8E50" w:rsidR="002970CA" w:rsidRPr="00CB54A3" w:rsidRDefault="002A3E9A" w:rsidP="000B7530">
            <w:pPr>
              <w:spacing w:after="0" w:line="240" w:lineRule="auto"/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Doelstelling</w:t>
            </w:r>
            <w:r w:rsidR="00E93344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, resultaat</w:t>
            </w:r>
            <w:r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 xml:space="preserve"> en o</w:t>
            </w:r>
            <w:r w:rsidR="00C50467" w:rsidRPr="00CB54A3">
              <w:rPr>
                <w:rFonts w:ascii="Univers" w:eastAsia="Times New Roman" w:hAnsi="Univers" w:cs="Arial"/>
                <w:b/>
                <w:bCs/>
                <w:sz w:val="21"/>
                <w:szCs w:val="21"/>
                <w:lang w:eastAsia="nl-NL"/>
              </w:rPr>
              <w:t>mschrijving van de opdracht:</w:t>
            </w:r>
          </w:p>
          <w:p w14:paraId="344D9AE7" w14:textId="77777777" w:rsidR="00C50467" w:rsidRPr="00CB54A3" w:rsidRDefault="00C50467" w:rsidP="000B7530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37EA941" w14:textId="74277436" w:rsidR="002970CA" w:rsidRPr="00CB54A3" w:rsidRDefault="004E7656" w:rsidP="000B7530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  <w:r w:rsidRPr="00CB54A3"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  <w:t>Totale ureninzet:</w:t>
            </w:r>
          </w:p>
          <w:p w14:paraId="0AF4A275" w14:textId="77777777" w:rsidR="004E7656" w:rsidRPr="00CB54A3" w:rsidRDefault="004E7656" w:rsidP="000B7530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92FBF5D" w14:textId="77777777" w:rsidR="00AF465C" w:rsidRDefault="00AF465C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60E5F975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D73CCDE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E6F690F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2706D410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8F9683F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28E2CA6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7E23BC7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C01853C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A8E424A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C88082B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8FC3E6E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946F905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2EBFECE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24540B2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0552525" w14:textId="77777777" w:rsidR="00E93344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62ECBA5" w14:textId="5E49B0C9" w:rsidR="00E93344" w:rsidRPr="00CB54A3" w:rsidRDefault="00E93344" w:rsidP="000D4665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C471BC8" w14:textId="77777777" w:rsidR="003D5DF8" w:rsidRPr="00CB54A3" w:rsidRDefault="003D5DF8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F01B340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F469828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324824AD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4B3DB24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2EAA2D5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0E75AC69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EF400A1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1C9153A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2A402BC3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ADB9B92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5EC3808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622E7ED2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2CC4180E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9DB9BC9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78F471E4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54C22C0A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38207159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4FA92485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26EADD35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  <w:p w14:paraId="1B34FA65" w14:textId="77777777" w:rsidR="000B7530" w:rsidRPr="00CB54A3" w:rsidRDefault="000B7530" w:rsidP="003D5DF8">
            <w:pPr>
              <w:spacing w:after="0" w:line="240" w:lineRule="auto"/>
              <w:rPr>
                <w:rFonts w:ascii="Univers" w:eastAsia="Times New Roman" w:hAnsi="Univers" w:cs="Arial"/>
                <w:sz w:val="21"/>
                <w:szCs w:val="21"/>
                <w:lang w:eastAsia="nl-NL"/>
              </w:rPr>
            </w:pPr>
          </w:p>
        </w:tc>
      </w:tr>
    </w:tbl>
    <w:p w14:paraId="1A71EA86" w14:textId="55F8D212" w:rsidR="003D5DF8" w:rsidRPr="00CB54A3" w:rsidRDefault="003D141F" w:rsidP="003D5DF8">
      <w:pPr>
        <w:spacing w:after="0" w:line="240" w:lineRule="auto"/>
        <w:rPr>
          <w:rFonts w:ascii="Univers" w:eastAsia="Times New Roman" w:hAnsi="Univers" w:cs="Arial"/>
          <w:sz w:val="21"/>
          <w:szCs w:val="21"/>
          <w:lang w:eastAsia="nl-NL"/>
        </w:rPr>
      </w:pPr>
      <w:r w:rsidRPr="00CB54A3">
        <w:rPr>
          <w:rFonts w:ascii="Univers" w:hAnsi="Univers" w:cs="Arial"/>
          <w:b/>
          <w:color w:val="000000"/>
          <w:sz w:val="21"/>
          <w:szCs w:val="21"/>
          <w:u w:val="single"/>
        </w:rPr>
        <w:t>Ondertekening</w:t>
      </w:r>
      <w:r w:rsidR="004E7656" w:rsidRPr="00CB54A3">
        <w:rPr>
          <w:rFonts w:ascii="Univers" w:hAnsi="Univers" w:cs="Arial"/>
          <w:b/>
          <w:color w:val="000000"/>
          <w:sz w:val="21"/>
          <w:szCs w:val="21"/>
          <w:u w:val="single"/>
        </w:rPr>
        <w:t xml:space="preserve"> </w:t>
      </w:r>
      <w:r w:rsidR="00AF465C" w:rsidRPr="00CB54A3">
        <w:rPr>
          <w:rFonts w:ascii="Univers" w:hAnsi="Univers" w:cs="Arial"/>
          <w:b/>
          <w:color w:val="000000"/>
          <w:sz w:val="21"/>
          <w:szCs w:val="21"/>
          <w:u w:val="single"/>
        </w:rPr>
        <w:t>(tevredenheidsverklaring separaat toevoegen)</w:t>
      </w:r>
    </w:p>
    <w:p w14:paraId="1F3ECEBA" w14:textId="77777777" w:rsidR="003D141F" w:rsidRPr="00CB54A3" w:rsidRDefault="003D141F" w:rsidP="003D5DF8">
      <w:pPr>
        <w:spacing w:after="0" w:line="240" w:lineRule="auto"/>
        <w:rPr>
          <w:rFonts w:ascii="Univers" w:eastAsia="Times New Roman" w:hAnsi="Univers" w:cs="Arial"/>
          <w:spacing w:val="-2"/>
          <w:sz w:val="21"/>
          <w:szCs w:val="21"/>
          <w:lang w:eastAsia="nl-NL"/>
        </w:rPr>
      </w:pPr>
    </w:p>
    <w:p w14:paraId="478D8A50" w14:textId="77777777" w:rsidR="003D5DF8" w:rsidRPr="00CB54A3" w:rsidRDefault="003D5DF8" w:rsidP="003D5DF8">
      <w:pPr>
        <w:spacing w:after="0" w:line="240" w:lineRule="auto"/>
        <w:rPr>
          <w:rFonts w:ascii="Univers" w:eastAsia="Times New Roman" w:hAnsi="Univers" w:cs="Arial"/>
          <w:spacing w:val="-2"/>
          <w:sz w:val="21"/>
          <w:szCs w:val="21"/>
          <w:lang w:eastAsia="nl-NL"/>
        </w:rPr>
      </w:pP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>Naam</w:t>
      </w: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ab/>
      </w: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ab/>
        <w:t xml:space="preserve">: </w:t>
      </w:r>
    </w:p>
    <w:p w14:paraId="487D8AC0" w14:textId="153761ED" w:rsidR="003D5DF8" w:rsidRPr="00CB54A3" w:rsidRDefault="003D5DF8" w:rsidP="003D5DF8">
      <w:pPr>
        <w:spacing w:after="0" w:line="240" w:lineRule="auto"/>
        <w:rPr>
          <w:rFonts w:ascii="Univers" w:eastAsia="Times New Roman" w:hAnsi="Univers" w:cs="Arial"/>
          <w:spacing w:val="-2"/>
          <w:sz w:val="21"/>
          <w:szCs w:val="21"/>
          <w:lang w:eastAsia="nl-NL"/>
        </w:rPr>
      </w:pP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>Functie</w:t>
      </w: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ab/>
        <w:t>:</w:t>
      </w:r>
    </w:p>
    <w:p w14:paraId="36806D54" w14:textId="77777777" w:rsidR="000B7530" w:rsidRPr="00CB54A3" w:rsidRDefault="003D5DF8" w:rsidP="003D5DF8">
      <w:pPr>
        <w:spacing w:after="0" w:line="240" w:lineRule="auto"/>
        <w:rPr>
          <w:rFonts w:ascii="Univers" w:eastAsia="Times New Roman" w:hAnsi="Univers" w:cs="Arial"/>
          <w:spacing w:val="-2"/>
          <w:sz w:val="21"/>
          <w:szCs w:val="21"/>
          <w:lang w:eastAsia="nl-NL"/>
        </w:rPr>
      </w:pP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>Handtekening</w:t>
      </w:r>
      <w:r w:rsidRPr="00CB54A3">
        <w:rPr>
          <w:rFonts w:ascii="Univers" w:eastAsia="Times New Roman" w:hAnsi="Univers" w:cs="Arial"/>
          <w:spacing w:val="-2"/>
          <w:sz w:val="21"/>
          <w:szCs w:val="21"/>
          <w:lang w:eastAsia="nl-NL"/>
        </w:rPr>
        <w:tab/>
        <w:t>:</w:t>
      </w:r>
    </w:p>
    <w:sectPr w:rsidR="000B7530" w:rsidRPr="00CB54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2655" w14:textId="77777777" w:rsidR="004212B0" w:rsidRDefault="004212B0" w:rsidP="00B92E30">
      <w:pPr>
        <w:spacing w:after="0" w:line="240" w:lineRule="auto"/>
      </w:pPr>
      <w:r>
        <w:separator/>
      </w:r>
    </w:p>
  </w:endnote>
  <w:endnote w:type="continuationSeparator" w:id="0">
    <w:p w14:paraId="55FB7871" w14:textId="77777777" w:rsidR="004212B0" w:rsidRDefault="004212B0" w:rsidP="00B9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4867" w14:textId="77777777" w:rsidR="004212B0" w:rsidRDefault="004212B0" w:rsidP="00B92E30">
      <w:pPr>
        <w:spacing w:after="0" w:line="240" w:lineRule="auto"/>
      </w:pPr>
      <w:r>
        <w:separator/>
      </w:r>
    </w:p>
  </w:footnote>
  <w:footnote w:type="continuationSeparator" w:id="0">
    <w:p w14:paraId="62E4EA05" w14:textId="77777777" w:rsidR="004212B0" w:rsidRDefault="004212B0" w:rsidP="00B9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39A5" w14:textId="32221ADB" w:rsidR="005611EE" w:rsidRPr="005611EE" w:rsidRDefault="00CB54A3" w:rsidP="005611EE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nl-NL"/>
      </w:rPr>
    </w:pPr>
    <w:r w:rsidRPr="000604B5">
      <w:rPr>
        <w:b/>
        <w:bCs/>
        <w:caps/>
        <w:noProof/>
      </w:rPr>
      <w:drawing>
        <wp:inline distT="0" distB="0" distL="0" distR="0" wp14:anchorId="616D0678" wp14:editId="2E9E0B4D">
          <wp:extent cx="1114437" cy="581891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531" cy="582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F92A96" w14:textId="7219059F" w:rsidR="00B92E30" w:rsidRDefault="00B92E30" w:rsidP="00B92E30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A7CDF"/>
    <w:multiLevelType w:val="hybridMultilevel"/>
    <w:tmpl w:val="9D4022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7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F8"/>
    <w:rsid w:val="00060D64"/>
    <w:rsid w:val="00073A39"/>
    <w:rsid w:val="000B7530"/>
    <w:rsid w:val="000D4665"/>
    <w:rsid w:val="001F49F7"/>
    <w:rsid w:val="0021496B"/>
    <w:rsid w:val="00224713"/>
    <w:rsid w:val="002970CA"/>
    <w:rsid w:val="002A3E9A"/>
    <w:rsid w:val="002C7365"/>
    <w:rsid w:val="003245D8"/>
    <w:rsid w:val="003D141F"/>
    <w:rsid w:val="003D29BA"/>
    <w:rsid w:val="003D5DF8"/>
    <w:rsid w:val="00400A03"/>
    <w:rsid w:val="004212B0"/>
    <w:rsid w:val="00455E1D"/>
    <w:rsid w:val="004E7656"/>
    <w:rsid w:val="004F4191"/>
    <w:rsid w:val="005611EE"/>
    <w:rsid w:val="006D73DE"/>
    <w:rsid w:val="00764962"/>
    <w:rsid w:val="007C6B80"/>
    <w:rsid w:val="007E10AC"/>
    <w:rsid w:val="00895F49"/>
    <w:rsid w:val="008F0001"/>
    <w:rsid w:val="00940582"/>
    <w:rsid w:val="009465DB"/>
    <w:rsid w:val="009710CC"/>
    <w:rsid w:val="009D626A"/>
    <w:rsid w:val="00A25C91"/>
    <w:rsid w:val="00AF465C"/>
    <w:rsid w:val="00B92E30"/>
    <w:rsid w:val="00C11939"/>
    <w:rsid w:val="00C201C0"/>
    <w:rsid w:val="00C50467"/>
    <w:rsid w:val="00C91D08"/>
    <w:rsid w:val="00C97FA6"/>
    <w:rsid w:val="00CB54A3"/>
    <w:rsid w:val="00D33FC9"/>
    <w:rsid w:val="00D713FE"/>
    <w:rsid w:val="00E273F7"/>
    <w:rsid w:val="00E61F1C"/>
    <w:rsid w:val="00E93344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CE1E"/>
  <w15:docId w15:val="{D0C900E5-F8F9-094A-8677-265D3C8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5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9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2E30"/>
  </w:style>
  <w:style w:type="paragraph" w:styleId="Voettekst">
    <w:name w:val="footer"/>
    <w:basedOn w:val="Standaard"/>
    <w:link w:val="VoettekstChar"/>
    <w:uiPriority w:val="99"/>
    <w:unhideWhenUsed/>
    <w:rsid w:val="00B92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2E30"/>
  </w:style>
  <w:style w:type="paragraph" w:styleId="Ballontekst">
    <w:name w:val="Balloon Text"/>
    <w:basedOn w:val="Standaard"/>
    <w:link w:val="BallontekstChar"/>
    <w:uiPriority w:val="99"/>
    <w:semiHidden/>
    <w:unhideWhenUsed/>
    <w:rsid w:val="00B9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2E3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0B7530"/>
    <w:rPr>
      <w:rFonts w:ascii="Arial" w:hAnsi="Arial"/>
      <w:sz w:val="16"/>
      <w:szCs w:val="16"/>
    </w:rPr>
  </w:style>
  <w:style w:type="paragraph" w:styleId="Tekstopmerking">
    <w:name w:val="annotation text"/>
    <w:basedOn w:val="Standaard"/>
    <w:link w:val="TekstopmerkingChar"/>
    <w:rsid w:val="000B7530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0B7530"/>
    <w:rPr>
      <w:rFonts w:ascii="Arial" w:eastAsia="Times New Roman" w:hAnsi="Arial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F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461</Characters>
  <Application>Microsoft Office Word</Application>
  <DocSecurity>0</DocSecurity>
  <Lines>11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Nauta, D.R.</dc:creator>
  <cp:keywords/>
  <dc:description/>
  <cp:lastModifiedBy> </cp:lastModifiedBy>
  <cp:revision>3</cp:revision>
  <dcterms:created xsi:type="dcterms:W3CDTF">2025-06-26T07:06:00Z</dcterms:created>
  <dcterms:modified xsi:type="dcterms:W3CDTF">2025-06-27T08:50:00Z</dcterms:modified>
  <cp:category/>
</cp:coreProperties>
</file>