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DB8" w:rsidRPr="00C12366" w:rsidRDefault="00A82DB8" w:rsidP="00A82DB8">
      <w:pPr>
        <w:tabs>
          <w:tab w:val="left" w:pos="4820"/>
        </w:tabs>
        <w:spacing w:line="280" w:lineRule="exact"/>
        <w:ind w:left="1418" w:hanging="1418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A82DB8" w:rsidRPr="006B0089" w:rsidRDefault="00A82DB8" w:rsidP="00A82DB8">
      <w:pPr>
        <w:spacing w:line="280" w:lineRule="exact"/>
        <w:rPr>
          <w:rFonts w:ascii="Arial" w:hAnsi="Arial" w:cs="Arial"/>
          <w:sz w:val="20"/>
          <w:szCs w:val="20"/>
        </w:rPr>
      </w:pPr>
    </w:p>
    <w:p w:rsidR="00A82DB8" w:rsidRPr="00EE7545" w:rsidRDefault="00A82DB8" w:rsidP="00A82DB8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A82DB8" w:rsidRPr="00EE7545" w:rsidRDefault="00A82DB8" w:rsidP="00A82DB8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A82DB8" w:rsidRPr="00EE7545" w:rsidTr="00B86902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A82DB8" w:rsidRPr="00EE7545" w:rsidTr="00B86902">
        <w:trPr>
          <w:trHeight w:val="521"/>
        </w:trPr>
        <w:tc>
          <w:tcPr>
            <w:tcW w:w="817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A82DB8" w:rsidRPr="00EE7545" w:rsidTr="00B86902">
        <w:trPr>
          <w:trHeight w:val="521"/>
        </w:trPr>
        <w:tc>
          <w:tcPr>
            <w:tcW w:w="817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E </w:t>
            </w:r>
            <w:r>
              <w:rPr>
                <w:rFonts w:ascii="Arial" w:hAnsi="Arial" w:cs="Arial"/>
                <w:sz w:val="18"/>
                <w:szCs w:val="18"/>
              </w:rPr>
              <w:t>in Excel</w:t>
            </w:r>
          </w:p>
        </w:tc>
      </w:tr>
      <w:tr w:rsidR="00A82DB8" w:rsidRPr="00EE7545" w:rsidTr="00B86902">
        <w:trPr>
          <w:trHeight w:val="521"/>
        </w:trPr>
        <w:tc>
          <w:tcPr>
            <w:tcW w:w="817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82DB8" w:rsidRPr="00C72A34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7416D">
              <w:rPr>
                <w:rFonts w:ascii="Arial" w:hAnsi="Arial" w:cs="Arial"/>
                <w:sz w:val="18"/>
                <w:szCs w:val="18"/>
              </w:rPr>
              <w:t xml:space="preserve">Bijlage E </w:t>
            </w:r>
            <w:r>
              <w:rPr>
                <w:rFonts w:ascii="Arial" w:hAnsi="Arial" w:cs="Arial"/>
                <w:sz w:val="18"/>
                <w:szCs w:val="18"/>
              </w:rPr>
              <w:t xml:space="preserve">in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PDF</w:t>
            </w:r>
            <w:proofErr w:type="gramEnd"/>
          </w:p>
        </w:tc>
      </w:tr>
      <w:tr w:rsidR="00A82DB8" w:rsidRPr="00EE7545" w:rsidTr="00B86902">
        <w:trPr>
          <w:trHeight w:val="521"/>
        </w:trPr>
        <w:tc>
          <w:tcPr>
            <w:tcW w:w="817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82DB8" w:rsidRPr="00C72A34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F1</w:t>
            </w:r>
          </w:p>
        </w:tc>
      </w:tr>
      <w:tr w:rsidR="00A82DB8" w:rsidRPr="00EE7545" w:rsidTr="00B86902">
        <w:trPr>
          <w:trHeight w:val="521"/>
        </w:trPr>
        <w:tc>
          <w:tcPr>
            <w:tcW w:w="817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82DB8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F2 </w:t>
            </w:r>
          </w:p>
        </w:tc>
      </w:tr>
      <w:tr w:rsidR="00A82DB8" w:rsidRPr="00EE7545" w:rsidTr="00B86902">
        <w:trPr>
          <w:trHeight w:val="521"/>
        </w:trPr>
        <w:tc>
          <w:tcPr>
            <w:tcW w:w="817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82DB8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F3</w:t>
            </w:r>
          </w:p>
        </w:tc>
      </w:tr>
      <w:tr w:rsidR="00A82DB8" w:rsidRPr="00EE7545" w:rsidTr="00B86902">
        <w:trPr>
          <w:trHeight w:val="521"/>
        </w:trPr>
        <w:tc>
          <w:tcPr>
            <w:tcW w:w="817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82DB8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  <w:tr w:rsidR="00A82DB8" w:rsidRPr="00EE7545" w:rsidTr="00B86902">
        <w:trPr>
          <w:trHeight w:val="521"/>
        </w:trPr>
        <w:tc>
          <w:tcPr>
            <w:tcW w:w="817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H</w:t>
            </w:r>
          </w:p>
        </w:tc>
      </w:tr>
    </w:tbl>
    <w:p w:rsidR="00A82DB8" w:rsidRDefault="00A82DB8" w:rsidP="00A82DB8">
      <w:pPr>
        <w:spacing w:line="280" w:lineRule="exact"/>
        <w:rPr>
          <w:rFonts w:ascii="Arial" w:hAnsi="Arial" w:cs="Arial"/>
          <w:sz w:val="18"/>
          <w:szCs w:val="18"/>
        </w:rPr>
      </w:pPr>
    </w:p>
    <w:p w:rsidR="00A82DB8" w:rsidRPr="005616B1" w:rsidRDefault="00A82DB8" w:rsidP="00A82DB8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82DB8" w:rsidTr="00B86902">
        <w:trPr>
          <w:trHeight w:val="615"/>
        </w:trPr>
        <w:tc>
          <w:tcPr>
            <w:tcW w:w="4531" w:type="dxa"/>
            <w:vAlign w:val="center"/>
          </w:tcPr>
          <w:p w:rsidR="00A82DB8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A82DB8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82DB8" w:rsidRDefault="00A82DB8" w:rsidP="00A82DB8">
      <w:pPr>
        <w:spacing w:line="280" w:lineRule="exact"/>
        <w:rPr>
          <w:rFonts w:ascii="Arial" w:hAnsi="Arial" w:cs="Arial"/>
          <w:sz w:val="18"/>
          <w:szCs w:val="18"/>
        </w:rPr>
      </w:pPr>
    </w:p>
    <w:p w:rsidR="00A82DB8" w:rsidRDefault="00A82DB8" w:rsidP="00A82DB8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A82DB8" w:rsidRPr="00EE7545" w:rsidTr="00B8690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82DB8" w:rsidRPr="00EE7545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82DB8" w:rsidRPr="00EE7545" w:rsidTr="00B8690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82DB8" w:rsidRPr="00EE7545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82DB8" w:rsidRPr="00EE7545" w:rsidTr="00B8690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82DB8" w:rsidRPr="00EE7545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82DB8" w:rsidRPr="00EE7545" w:rsidTr="00B8690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82DB8" w:rsidRPr="00EE7545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82DB8" w:rsidRPr="00EE7545" w:rsidTr="00B86902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82DB8" w:rsidRPr="00EE7545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A82DB8" w:rsidRPr="00EE7545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A82DB8" w:rsidRPr="00EE7545" w:rsidRDefault="00A82DB8" w:rsidP="00B8690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82DB8" w:rsidRPr="00EE7545" w:rsidRDefault="00A82DB8" w:rsidP="00A82DB8">
      <w:pPr>
        <w:spacing w:line="280" w:lineRule="exact"/>
        <w:rPr>
          <w:rFonts w:ascii="Arial" w:hAnsi="Arial" w:cs="Arial"/>
          <w:sz w:val="19"/>
          <w:szCs w:val="19"/>
        </w:rPr>
      </w:pPr>
    </w:p>
    <w:p w:rsidR="00A82DB8" w:rsidRPr="00EE7545" w:rsidRDefault="00A82DB8" w:rsidP="00A82DB8">
      <w:pPr>
        <w:spacing w:line="280" w:lineRule="exact"/>
        <w:rPr>
          <w:rFonts w:ascii="Arial" w:hAnsi="Arial" w:cs="Arial"/>
          <w:sz w:val="19"/>
          <w:szCs w:val="19"/>
        </w:rPr>
      </w:pPr>
    </w:p>
    <w:p w:rsidR="00A82DB8" w:rsidRDefault="00A82DB8">
      <w:r>
        <w:br w:type="page"/>
      </w:r>
    </w:p>
    <w:p w:rsidR="00A82DB8" w:rsidRDefault="00A82DB8" w:rsidP="00A82DB8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Prijsaspecten</w:t>
      </w:r>
      <w:r w:rsidRPr="00EE7545">
        <w:rPr>
          <w:rFonts w:ascii="Arial" w:hAnsi="Arial" w:cs="Arial"/>
          <w:b/>
          <w:color w:val="0070C0"/>
          <w:sz w:val="19"/>
          <w:szCs w:val="19"/>
        </w:rPr>
        <w:t xml:space="preserve"> </w:t>
      </w:r>
    </w:p>
    <w:p w:rsidR="00A82DB8" w:rsidRDefault="00A82DB8" w:rsidP="00A82DB8">
      <w:pPr>
        <w:rPr>
          <w:rFonts w:ascii="Arial" w:hAnsi="Arial" w:cs="Arial"/>
          <w:b/>
          <w:color w:val="0070C0"/>
          <w:sz w:val="19"/>
          <w:szCs w:val="19"/>
        </w:rPr>
      </w:pPr>
    </w:p>
    <w:p w:rsidR="00A82DB8" w:rsidRDefault="00A82DB8" w:rsidP="00A82DB8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sz w:val="18"/>
          <w:szCs w:val="18"/>
        </w:rPr>
      </w:pPr>
      <w:r w:rsidRPr="00186710">
        <w:rPr>
          <w:rFonts w:ascii="Arial" w:hAnsi="Arial" w:cs="Arial"/>
          <w:b/>
          <w:sz w:val="18"/>
          <w:szCs w:val="18"/>
        </w:rPr>
        <w:t xml:space="preserve">Zie </w:t>
      </w:r>
      <w:proofErr w:type="spellStart"/>
      <w:r w:rsidRPr="00186710">
        <w:rPr>
          <w:rFonts w:ascii="Arial" w:hAnsi="Arial" w:cs="Arial"/>
          <w:b/>
          <w:sz w:val="18"/>
          <w:szCs w:val="18"/>
        </w:rPr>
        <w:t>excelbestand</w:t>
      </w:r>
      <w:proofErr w:type="spellEnd"/>
      <w:r w:rsidRPr="00186710">
        <w:rPr>
          <w:rFonts w:ascii="Arial" w:hAnsi="Arial" w:cs="Arial"/>
          <w:b/>
          <w:sz w:val="18"/>
          <w:szCs w:val="18"/>
        </w:rPr>
        <w:t>:</w:t>
      </w:r>
    </w:p>
    <w:p w:rsidR="00A82DB8" w:rsidRDefault="00A82DB8" w:rsidP="00A82DB8">
      <w:pPr>
        <w:tabs>
          <w:tab w:val="left" w:pos="4820"/>
        </w:tabs>
        <w:spacing w:line="280" w:lineRule="exact"/>
        <w:ind w:left="993" w:hanging="992"/>
        <w:jc w:val="both"/>
        <w:rPr>
          <w:rFonts w:ascii="Arial" w:hAnsi="Arial" w:cs="Arial"/>
          <w:sz w:val="18"/>
          <w:szCs w:val="18"/>
        </w:rPr>
      </w:pPr>
    </w:p>
    <w:p w:rsidR="00A82DB8" w:rsidRDefault="00A82DB8" w:rsidP="00A82DB8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A82DB8" w:rsidRPr="009F6685" w:rsidRDefault="00A82DB8" w:rsidP="00A82DB8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863B5E">
        <w:rPr>
          <w:rFonts w:ascii="Arial" w:hAnsi="Arial" w:cs="Arial"/>
          <w:sz w:val="18"/>
          <w:szCs w:val="18"/>
        </w:rPr>
        <w:t xml:space="preserve">Een kopie afdruk van het </w:t>
      </w:r>
      <w:proofErr w:type="spellStart"/>
      <w:r w:rsidRPr="00863B5E">
        <w:rPr>
          <w:rFonts w:ascii="Arial" w:hAnsi="Arial" w:cs="Arial"/>
          <w:sz w:val="18"/>
          <w:szCs w:val="18"/>
        </w:rPr>
        <w:t>excelbestand</w:t>
      </w:r>
      <w:proofErr w:type="spellEnd"/>
      <w:r w:rsidRPr="00863B5E">
        <w:rPr>
          <w:rFonts w:ascii="Arial" w:hAnsi="Arial" w:cs="Arial"/>
          <w:sz w:val="18"/>
          <w:szCs w:val="18"/>
        </w:rPr>
        <w:t xml:space="preserve"> toevoegen </w:t>
      </w:r>
      <w:r>
        <w:rPr>
          <w:rFonts w:ascii="Arial" w:hAnsi="Arial" w:cs="Arial"/>
          <w:sz w:val="18"/>
          <w:szCs w:val="18"/>
        </w:rPr>
        <w:t xml:space="preserve">aan uw inschrijving </w:t>
      </w:r>
      <w:r w:rsidRPr="004A3C73">
        <w:rPr>
          <w:rFonts w:ascii="Arial" w:hAnsi="Arial" w:cs="Arial"/>
          <w:sz w:val="18"/>
          <w:szCs w:val="18"/>
        </w:rPr>
        <w:t xml:space="preserve">op </w:t>
      </w:r>
      <w:proofErr w:type="spellStart"/>
      <w:r w:rsidRPr="004A3C73">
        <w:rPr>
          <w:rFonts w:ascii="Arial" w:hAnsi="Arial" w:cs="Arial"/>
          <w:sz w:val="18"/>
          <w:szCs w:val="18"/>
        </w:rPr>
        <w:t>TenderNed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A82DB8" w:rsidRPr="009E07F0" w:rsidTr="00B86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82DB8" w:rsidRPr="009E07F0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A82DB8" w:rsidRPr="009E07F0" w:rsidRDefault="00A82DB8" w:rsidP="00B8690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A82DB8" w:rsidRPr="009E07F0" w:rsidTr="00B86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82DB8" w:rsidRPr="009E07F0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A82DB8" w:rsidRPr="009E07F0" w:rsidRDefault="00A82DB8" w:rsidP="00B8690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A82DB8" w:rsidRPr="009E07F0" w:rsidTr="00B86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82DB8" w:rsidRPr="009E07F0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A82DB8" w:rsidRPr="009E07F0" w:rsidRDefault="00A82DB8" w:rsidP="00B8690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A82DB8" w:rsidRPr="009E07F0" w:rsidTr="00B86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82DB8" w:rsidRPr="009E07F0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A82DB8" w:rsidRPr="009E07F0" w:rsidRDefault="00A82DB8" w:rsidP="00B86902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A82DB8" w:rsidRPr="009E07F0" w:rsidTr="00B86902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A82DB8" w:rsidRPr="009E07F0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A82DB8" w:rsidRPr="009E07F0" w:rsidRDefault="00A82DB8" w:rsidP="00B86902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A82DB8" w:rsidRDefault="00A82DB8">
      <w:r>
        <w:br w:type="page"/>
      </w:r>
    </w:p>
    <w:p w:rsidR="00A82DB8" w:rsidRDefault="00A82DB8" w:rsidP="00A82DB8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Formulier </w:t>
      </w:r>
      <w:r>
        <w:rPr>
          <w:rFonts w:ascii="Arial" w:hAnsi="Arial" w:cs="Arial"/>
          <w:b/>
          <w:color w:val="4472C4" w:themeColor="accent1"/>
          <w:szCs w:val="20"/>
        </w:rPr>
        <w:t>Open Vragen</w:t>
      </w:r>
    </w:p>
    <w:p w:rsidR="00A82DB8" w:rsidRPr="00C12366" w:rsidRDefault="00A82DB8" w:rsidP="00A82DB8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82DB8" w:rsidRPr="008F34BC" w:rsidTr="00A82DB8">
        <w:tc>
          <w:tcPr>
            <w:tcW w:w="9056" w:type="dxa"/>
          </w:tcPr>
          <w:p w:rsidR="00A82DB8" w:rsidRPr="00C12366" w:rsidRDefault="00A82DB8" w:rsidP="00B86902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F1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Open vraag 1. </w:t>
            </w:r>
            <w:r w:rsidRPr="00EC02C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Beheer en beschikbaarheid</w:t>
            </w:r>
          </w:p>
        </w:tc>
      </w:tr>
      <w:tr w:rsidR="00A82DB8" w:rsidRPr="00867B95" w:rsidTr="00A82DB8">
        <w:tc>
          <w:tcPr>
            <w:tcW w:w="9056" w:type="dxa"/>
          </w:tcPr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</w:p>
          <w:p w:rsidR="00A82DB8" w:rsidRPr="000701D7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0701D7">
              <w:rPr>
                <w:rFonts w:ascii="Arial" w:hAnsi="Arial" w:cs="Arial"/>
                <w:color w:val="4472C4" w:themeColor="accent1"/>
                <w:sz w:val="18"/>
                <w:szCs w:val="18"/>
              </w:rPr>
              <w:lastRenderedPageBreak/>
              <w:t xml:space="preserve">Open vraag 1. </w:t>
            </w:r>
            <w:r w:rsidRPr="00EC02CD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Beheer en beschikbaarheid </w:t>
            </w:r>
            <w:r w:rsidRPr="000701D7">
              <w:rPr>
                <w:rFonts w:ascii="Arial" w:hAnsi="Arial" w:cs="Arial"/>
                <w:color w:val="4472C4" w:themeColor="accent1"/>
                <w:sz w:val="18"/>
                <w:szCs w:val="18"/>
              </w:rPr>
              <w:t>- Pagina 2</w:t>
            </w:r>
          </w:p>
        </w:tc>
      </w:tr>
      <w:tr w:rsidR="00A82DB8" w:rsidTr="00A82DB8">
        <w:tc>
          <w:tcPr>
            <w:tcW w:w="9056" w:type="dxa"/>
          </w:tcPr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A82DB8" w:rsidRPr="008F34BC" w:rsidTr="00A82DB8">
        <w:tc>
          <w:tcPr>
            <w:tcW w:w="9056" w:type="dxa"/>
          </w:tcPr>
          <w:p w:rsidR="00A82DB8" w:rsidRPr="008F34BC" w:rsidRDefault="00A82DB8" w:rsidP="00B86902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F2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Open vraag 2. Plan van aanpak</w:t>
            </w:r>
          </w:p>
        </w:tc>
      </w:tr>
      <w:tr w:rsidR="00A82DB8" w:rsidRPr="00867B95" w:rsidTr="00A82DB8">
        <w:tc>
          <w:tcPr>
            <w:tcW w:w="9056" w:type="dxa"/>
          </w:tcPr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</w:p>
          <w:p w:rsidR="00A82DB8" w:rsidRPr="000701D7" w:rsidRDefault="00A82DB8" w:rsidP="00B86902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0701D7">
              <w:rPr>
                <w:rFonts w:ascii="Arial" w:hAnsi="Arial" w:cs="Arial"/>
                <w:color w:val="4472C4" w:themeColor="accent1"/>
                <w:sz w:val="18"/>
                <w:szCs w:val="18"/>
              </w:rPr>
              <w:lastRenderedPageBreak/>
              <w:t>Open vraag 2. Plan van aanpak - Pagina 2</w:t>
            </w:r>
          </w:p>
        </w:tc>
      </w:tr>
      <w:tr w:rsidR="00A82DB8" w:rsidTr="00A82DB8">
        <w:tc>
          <w:tcPr>
            <w:tcW w:w="9056" w:type="dxa"/>
          </w:tcPr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A82DB8" w:rsidRPr="008F34BC" w:rsidTr="00A82DB8">
        <w:tc>
          <w:tcPr>
            <w:tcW w:w="9056" w:type="dxa"/>
          </w:tcPr>
          <w:p w:rsidR="00A82DB8" w:rsidRPr="00C12366" w:rsidRDefault="00A82DB8" w:rsidP="00B86902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F3</w:t>
            </w:r>
            <w:r w:rsidRPr="00C12366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Open vraag 3. </w:t>
            </w:r>
            <w:r w:rsidRPr="00B34327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Service en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continuïteit</w:t>
            </w:r>
          </w:p>
        </w:tc>
      </w:tr>
      <w:tr w:rsidR="00A82DB8" w:rsidTr="00A82DB8">
        <w:tc>
          <w:tcPr>
            <w:tcW w:w="9056" w:type="dxa"/>
          </w:tcPr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0701D7">
              <w:rPr>
                <w:rFonts w:ascii="Arial" w:hAnsi="Arial" w:cs="Arial"/>
                <w:color w:val="4472C4" w:themeColor="accent1"/>
                <w:sz w:val="18"/>
                <w:szCs w:val="18"/>
              </w:rPr>
              <w:lastRenderedPageBreak/>
              <w:t xml:space="preserve">Open vraag 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3</w:t>
            </w:r>
            <w:r w:rsidRPr="000701D7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Service en Continuïteit</w:t>
            </w:r>
            <w:r w:rsidRPr="000701D7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- Pagina 2</w:t>
            </w: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82DB8" w:rsidRDefault="00A82DB8" w:rsidP="00B86902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A82DB8" w:rsidRDefault="00A82DB8" w:rsidP="00A82DB8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B456E5">
        <w:rPr>
          <w:rFonts w:ascii="Arial" w:hAnsi="Arial" w:cs="Arial"/>
          <w:b/>
          <w:color w:val="0070C0"/>
          <w:szCs w:val="18"/>
        </w:rPr>
        <w:lastRenderedPageBreak/>
        <w:t xml:space="preserve">Bijlage H. </w:t>
      </w:r>
      <w:r>
        <w:rPr>
          <w:rFonts w:ascii="Arial" w:hAnsi="Arial" w:cs="Arial"/>
          <w:b/>
          <w:color w:val="0070C0"/>
          <w:szCs w:val="18"/>
        </w:rPr>
        <w:t>Referentieformulier</w:t>
      </w:r>
    </w:p>
    <w:p w:rsidR="00A82DB8" w:rsidRDefault="00A82DB8" w:rsidP="00A82DB8">
      <w:pPr>
        <w:rPr>
          <w:rFonts w:ascii="Arial" w:hAnsi="Arial" w:cs="Arial"/>
          <w:b/>
          <w:color w:val="4472C4" w:themeColor="accent1"/>
          <w:szCs w:val="20"/>
        </w:rPr>
      </w:pPr>
    </w:p>
    <w:p w:rsidR="00A82DB8" w:rsidRPr="003A2387" w:rsidRDefault="00A82DB8" w:rsidP="00A82DB8">
      <w:pPr>
        <w:spacing w:line="280" w:lineRule="exact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U dient de referentie in onderstaand model in te vullen.</w:t>
      </w:r>
    </w:p>
    <w:p w:rsidR="00A82DB8" w:rsidRPr="003A2387" w:rsidRDefault="00A82DB8" w:rsidP="00A82DB8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A82DB8" w:rsidRPr="003A2387" w:rsidTr="00B86902">
        <w:tc>
          <w:tcPr>
            <w:tcW w:w="3176" w:type="dxa"/>
            <w:shd w:val="clear" w:color="auto" w:fill="BFBFBF" w:themeFill="background1" w:themeFillShade="B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A2387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EE6E16" w:rsidRDefault="00A82DB8" w:rsidP="00B86902">
            <w:pPr>
              <w:widowControl w:val="0"/>
              <w:spacing w:line="280" w:lineRule="exact"/>
              <w:ind w:left="6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EE6E16">
              <w:rPr>
                <w:rFonts w:ascii="Arial" w:hAnsi="Arial" w:cs="Arial"/>
                <w:sz w:val="18"/>
                <w:szCs w:val="18"/>
              </w:rPr>
              <w:t xml:space="preserve"> het uitvoeren van infrastructuur- en netwerkbeheer ten behoeve van een primair onderwijsorganisatie met ten minste 12 basisschoollocaties.</w:t>
            </w:r>
          </w:p>
          <w:p w:rsidR="00A82DB8" w:rsidRPr="003A2387" w:rsidRDefault="00A82DB8" w:rsidP="00B86902">
            <w:pPr>
              <w:widowControl w:val="0"/>
              <w:spacing w:line="280" w:lineRule="exact"/>
              <w:ind w:left="6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d</w:t>
            </w:r>
            <w:r w:rsidRPr="00EE6E16">
              <w:rPr>
                <w:rFonts w:ascii="Arial" w:hAnsi="Arial" w:cs="Arial"/>
                <w:sz w:val="18"/>
                <w:szCs w:val="18"/>
              </w:rPr>
              <w:t>e implementatie en het beheer van een digitale leer- en werkomgeving (DLWO) binnen een primair onderwijsorganisatie met ten minste 2750 leerlingen.</w:t>
            </w:r>
            <w:r w:rsidRPr="00EE6E1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3A2387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3A2387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3A23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A82DB8" w:rsidRPr="003A2387" w:rsidRDefault="00A82DB8" w:rsidP="00A82DB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A82DB8" w:rsidRPr="003A2387" w:rsidRDefault="00A82DB8" w:rsidP="00A82DB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A82DB8" w:rsidRPr="003A2387" w:rsidRDefault="00A82DB8" w:rsidP="00A82DB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A82DB8" w:rsidRPr="003A2387" w:rsidRDefault="00A82DB8" w:rsidP="00A82DB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3A2387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A82DB8" w:rsidRPr="003A2387" w:rsidRDefault="00A82DB8" w:rsidP="00A82DB8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A2387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82DB8" w:rsidRPr="003A2387" w:rsidTr="00B86902">
        <w:tc>
          <w:tcPr>
            <w:tcW w:w="317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A82DB8" w:rsidRPr="003A2387" w:rsidRDefault="00A82DB8" w:rsidP="00B8690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A82DB8" w:rsidRPr="003A2387" w:rsidRDefault="00A82DB8" w:rsidP="00A82DB8">
      <w:pPr>
        <w:spacing w:line="280" w:lineRule="exact"/>
        <w:rPr>
          <w:rFonts w:ascii="Arial" w:hAnsi="Arial" w:cs="Arial"/>
          <w:sz w:val="18"/>
          <w:szCs w:val="18"/>
        </w:rPr>
      </w:pPr>
    </w:p>
    <w:p w:rsidR="00A82DB8" w:rsidRPr="003A2387" w:rsidRDefault="00A82DB8" w:rsidP="00A82DB8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3A2387">
        <w:rPr>
          <w:rFonts w:ascii="Arial" w:hAnsi="Arial" w:cs="Arial"/>
          <w:sz w:val="18"/>
          <w:szCs w:val="18"/>
        </w:rPr>
        <w:t>De inschrijver verklaart dat voorgaande informatie naar waarheid is verstrekt en gaat ermee akkoord dat Aanbestedende dienst, of daartoe door Aanbestedende dienst</w:t>
      </w:r>
      <w:r>
        <w:rPr>
          <w:rFonts w:ascii="Arial" w:hAnsi="Arial" w:cs="Arial"/>
          <w:sz w:val="18"/>
          <w:szCs w:val="18"/>
        </w:rPr>
        <w:t xml:space="preserve"> </w:t>
      </w:r>
      <w:r w:rsidRPr="003A2387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A82DB8" w:rsidRPr="003A2387" w:rsidTr="00A82DB8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A82DB8" w:rsidRPr="003A2387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3A2387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1" w:type="dxa"/>
          </w:tcPr>
          <w:p w:rsidR="00A82DB8" w:rsidRPr="003A2387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DB8" w:rsidRPr="003A2387" w:rsidTr="00A82DB8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A82DB8" w:rsidRPr="003A2387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1" w:type="dxa"/>
          </w:tcPr>
          <w:p w:rsidR="00A82DB8" w:rsidRPr="003A2387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DB8" w:rsidRPr="003A2387" w:rsidTr="00A82DB8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A82DB8" w:rsidRPr="003A2387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1" w:type="dxa"/>
          </w:tcPr>
          <w:p w:rsidR="00A82DB8" w:rsidRPr="003A2387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DB8" w:rsidRPr="003A2387" w:rsidTr="00A82DB8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A82DB8" w:rsidRPr="003A2387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1" w:type="dxa"/>
          </w:tcPr>
          <w:p w:rsidR="00A82DB8" w:rsidRPr="003A2387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DB8" w:rsidRPr="003A2387" w:rsidTr="00A82DB8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:rsidR="00A82DB8" w:rsidRPr="003A2387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A2387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A82DB8" w:rsidRPr="003A2387" w:rsidRDefault="00A82DB8" w:rsidP="00B8690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1" w:type="dxa"/>
          </w:tcPr>
          <w:p w:rsidR="00A82DB8" w:rsidRPr="003A2387" w:rsidRDefault="00A82DB8" w:rsidP="00B8690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B8"/>
    <w:rsid w:val="00607405"/>
    <w:rsid w:val="00971029"/>
    <w:rsid w:val="009D295E"/>
    <w:rsid w:val="00A8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4B55"/>
  <w15:chartTrackingRefBased/>
  <w15:docId w15:val="{7F50E66B-427D-0A43-B037-C06E67A4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82DB8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A82DB8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A82DB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A82DB8"/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437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2025-06-25T09:11:00Z</dcterms:created>
  <dcterms:modified xsi:type="dcterms:W3CDTF">2025-06-25T09:12:00Z</dcterms:modified>
</cp:coreProperties>
</file>