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77A4" w14:textId="77777777" w:rsidR="000A7E9D" w:rsidRPr="00D25389" w:rsidRDefault="000A7E9D" w:rsidP="000A7E9D">
      <w:pPr>
        <w:pStyle w:val="BijlagegenummerdAD"/>
      </w:pPr>
      <w:bookmarkStart w:id="0" w:name="_Ref412230284"/>
      <w:bookmarkStart w:id="1" w:name="_Toc157597493"/>
      <w:r w:rsidRPr="00D25389">
        <w:t>Formulier nota van inlichtingen</w:t>
      </w:r>
      <w:bookmarkEnd w:id="0"/>
      <w:bookmarkEnd w:id="1"/>
    </w:p>
    <w:p w14:paraId="58A5B7A0" w14:textId="77777777" w:rsidR="000A7E9D" w:rsidRPr="00D25389" w:rsidRDefault="000A7E9D" w:rsidP="000A7E9D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882684A" w14:textId="77777777" w:rsidR="000A7E9D" w:rsidRPr="00D25389" w:rsidRDefault="000A7E9D" w:rsidP="000A7E9D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0A7E9D" w:rsidRPr="00D25389" w14:paraId="0E00DCAC" w14:textId="77777777" w:rsidTr="0020647C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E7BFB0" w14:textId="77777777" w:rsidR="000A7E9D" w:rsidRPr="008D06BC" w:rsidRDefault="000A7E9D" w:rsidP="0020647C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B1B6D9" w14:textId="77777777" w:rsidR="000A7E9D" w:rsidRPr="008D06BC" w:rsidRDefault="000A7E9D" w:rsidP="0020647C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C0A309" w14:textId="77777777" w:rsidR="000A7E9D" w:rsidRPr="008D06BC" w:rsidRDefault="000A7E9D" w:rsidP="0020647C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33B6205" w14:textId="77777777" w:rsidR="000A7E9D" w:rsidRPr="008D06BC" w:rsidRDefault="000A7E9D" w:rsidP="0020647C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382C13D0" w14:textId="77777777" w:rsidR="000A7E9D" w:rsidRPr="00D25389" w:rsidRDefault="000A7E9D" w:rsidP="0020647C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0A7E9D" w:rsidRPr="00D25389" w14:paraId="72F751BF" w14:textId="77777777" w:rsidTr="0020647C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521E583F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712C57B4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4D2D8708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66A21472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4AE8D34E" w14:textId="77777777" w:rsidTr="0020647C">
        <w:tc>
          <w:tcPr>
            <w:tcW w:w="968" w:type="pct"/>
            <w:shd w:val="clear" w:color="auto" w:fill="auto"/>
          </w:tcPr>
          <w:p w14:paraId="150801A7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F34217B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DF56644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A611ED7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7A456ACA" w14:textId="77777777" w:rsidTr="0020647C">
        <w:tc>
          <w:tcPr>
            <w:tcW w:w="968" w:type="pct"/>
            <w:shd w:val="clear" w:color="auto" w:fill="auto"/>
          </w:tcPr>
          <w:p w14:paraId="60FF2FD3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8DA9F59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61FF02D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24DB5D5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05F72D8C" w14:textId="77777777" w:rsidTr="0020647C">
        <w:tc>
          <w:tcPr>
            <w:tcW w:w="968" w:type="pct"/>
            <w:shd w:val="clear" w:color="auto" w:fill="auto"/>
          </w:tcPr>
          <w:p w14:paraId="541ED35A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D9EF9F0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6E748A7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1DAE7B0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5BB68D12" w14:textId="77777777" w:rsidTr="0020647C">
        <w:tc>
          <w:tcPr>
            <w:tcW w:w="968" w:type="pct"/>
            <w:shd w:val="clear" w:color="auto" w:fill="auto"/>
          </w:tcPr>
          <w:p w14:paraId="769B08D5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4AEBD54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EA2135D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ACD9414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7EA94D05" w14:textId="77777777" w:rsidTr="0020647C">
        <w:tc>
          <w:tcPr>
            <w:tcW w:w="968" w:type="pct"/>
            <w:shd w:val="clear" w:color="auto" w:fill="auto"/>
          </w:tcPr>
          <w:p w14:paraId="054EC229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97B5179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AF159BC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80C65C7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251244CD" w14:textId="77777777" w:rsidTr="0020647C">
        <w:tc>
          <w:tcPr>
            <w:tcW w:w="968" w:type="pct"/>
            <w:shd w:val="clear" w:color="auto" w:fill="auto"/>
          </w:tcPr>
          <w:p w14:paraId="3FFCAED4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BCBD826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630218B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38F02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59EEE942" w14:textId="77777777" w:rsidTr="0020647C">
        <w:tc>
          <w:tcPr>
            <w:tcW w:w="968" w:type="pct"/>
            <w:shd w:val="clear" w:color="auto" w:fill="auto"/>
          </w:tcPr>
          <w:p w14:paraId="48E636BA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2CE57A2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104C86F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F89F0FD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26F3020B" w14:textId="77777777" w:rsidTr="0020647C">
        <w:tc>
          <w:tcPr>
            <w:tcW w:w="968" w:type="pct"/>
            <w:shd w:val="clear" w:color="auto" w:fill="auto"/>
          </w:tcPr>
          <w:p w14:paraId="3D777C08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BDE020B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F01303E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A4A8F7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6679DCFC" w14:textId="77777777" w:rsidTr="0020647C">
        <w:tc>
          <w:tcPr>
            <w:tcW w:w="968" w:type="pct"/>
            <w:shd w:val="clear" w:color="auto" w:fill="auto"/>
          </w:tcPr>
          <w:p w14:paraId="53A232A4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07DA4D5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F293E65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C4B7951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40065">
              <w:rPr>
                <w:rFonts w:cs="Arial"/>
              </w:rPr>
            </w:r>
            <w:r w:rsidR="00F4006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6C1F911A" w14:textId="77777777" w:rsidR="000A7E9D" w:rsidRPr="00D25389" w:rsidRDefault="000A7E9D" w:rsidP="000A7E9D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120E7F52" w14:textId="77777777" w:rsidR="000A7E9D" w:rsidRPr="00D25389" w:rsidRDefault="000A7E9D" w:rsidP="000A7E9D">
      <w:pPr>
        <w:rPr>
          <w:rFonts w:cs="Arial"/>
        </w:rPr>
      </w:pPr>
    </w:p>
    <w:p w14:paraId="51371D6B" w14:textId="77777777" w:rsidR="000A7E9D" w:rsidRPr="00D25389" w:rsidRDefault="000A7E9D" w:rsidP="000A7E9D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 xml:space="preserve">Let op in geval van </w:t>
      </w:r>
      <w:r>
        <w:rPr>
          <w:rFonts w:cs="Arial"/>
          <w:b/>
          <w:u w:val="single"/>
        </w:rPr>
        <w:t xml:space="preserve">een vertrouwelijke vraag als bedoeld in </w:t>
      </w:r>
      <w:r w:rsidRPr="00D25389">
        <w:rPr>
          <w:rFonts w:cs="Arial"/>
          <w:b/>
          <w:u w:val="single"/>
        </w:rPr>
        <w:t>art. 2.53</w:t>
      </w:r>
      <w:r>
        <w:rPr>
          <w:rFonts w:cs="Arial"/>
          <w:b/>
          <w:u w:val="single"/>
        </w:rPr>
        <w:t xml:space="preserve"> sub 3</w:t>
      </w:r>
      <w:r w:rsidRPr="00D25389">
        <w:rPr>
          <w:rFonts w:cs="Arial"/>
          <w:b/>
          <w:u w:val="single"/>
        </w:rPr>
        <w:t xml:space="preserve"> AW</w:t>
      </w:r>
      <w:r>
        <w:rPr>
          <w:rFonts w:cs="Arial"/>
          <w:b/>
          <w:u w:val="single"/>
        </w:rPr>
        <w:t>, dan</w:t>
      </w:r>
      <w:r w:rsidRPr="00D25389">
        <w:rPr>
          <w:rFonts w:cs="Arial"/>
          <w:b/>
          <w:u w:val="single"/>
        </w:rPr>
        <w:t xml:space="preserve"> motiveren in de vraag waarom </w:t>
      </w:r>
      <w:r>
        <w:rPr>
          <w:rFonts w:cs="Arial"/>
          <w:b/>
          <w:u w:val="single"/>
        </w:rPr>
        <w:t>u zich hierop beroept.</w:t>
      </w:r>
    </w:p>
    <w:p w14:paraId="4A70674A" w14:textId="77777777" w:rsidR="000A7E9D" w:rsidRDefault="000A7E9D" w:rsidP="000A7E9D"/>
    <w:p w14:paraId="0E7EF480" w14:textId="77777777" w:rsidR="004A2CDE" w:rsidRDefault="004A2CDE"/>
    <w:sectPr w:rsidR="004A2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7703" w14:textId="77777777" w:rsidR="00F40065" w:rsidRDefault="00F40065" w:rsidP="00F40065">
      <w:pPr>
        <w:spacing w:line="240" w:lineRule="auto"/>
      </w:pPr>
      <w:r>
        <w:separator/>
      </w:r>
    </w:p>
  </w:endnote>
  <w:endnote w:type="continuationSeparator" w:id="0">
    <w:p w14:paraId="1D7399C2" w14:textId="77777777" w:rsidR="00F40065" w:rsidRDefault="00F40065" w:rsidP="00F40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FCDD" w14:textId="77777777" w:rsidR="00F40065" w:rsidRDefault="00F400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87E0" w14:textId="3BC1216D" w:rsidR="00F40065" w:rsidRPr="00F40065" w:rsidRDefault="00F40065" w:rsidP="00F40065">
    <w:pPr>
      <w:rPr>
        <w:rFonts w:cs="Arial"/>
        <w:sz w:val="16"/>
        <w:szCs w:val="16"/>
      </w:rPr>
    </w:pPr>
    <w:bookmarkStart w:id="2" w:name="_Hlk201758174"/>
    <w:bookmarkStart w:id="3" w:name="_Hlk201758175"/>
    <w:bookmarkStart w:id="4" w:name="_Hlk201758176"/>
    <w:bookmarkStart w:id="5" w:name="_Hlk201758177"/>
    <w:bookmarkStart w:id="6" w:name="_Hlk201758178"/>
    <w:bookmarkStart w:id="7" w:name="_Hlk201758179"/>
    <w:bookmarkStart w:id="8" w:name="_Hlk201758180"/>
    <w:bookmarkStart w:id="9" w:name="_Hlk201758181"/>
    <w:bookmarkStart w:id="10" w:name="_Hlk201758182"/>
    <w:bookmarkStart w:id="11" w:name="_Hlk201758183"/>
    <w:bookmarkStart w:id="12" w:name="_Hlk201758240"/>
    <w:bookmarkStart w:id="13" w:name="_Hlk201758241"/>
    <w:r>
      <w:rPr>
        <w:rFonts w:cs="Arial"/>
        <w:sz w:val="16"/>
        <w:szCs w:val="16"/>
      </w:rPr>
      <w:t>Kenmerk: 532771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>Datum: 25 juni 2025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7C1D" w14:textId="77777777" w:rsidR="00F40065" w:rsidRDefault="00F400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23DEA" w14:textId="77777777" w:rsidR="00F40065" w:rsidRDefault="00F40065" w:rsidP="00F40065">
      <w:pPr>
        <w:spacing w:line="240" w:lineRule="auto"/>
      </w:pPr>
      <w:r>
        <w:separator/>
      </w:r>
    </w:p>
  </w:footnote>
  <w:footnote w:type="continuationSeparator" w:id="0">
    <w:p w14:paraId="4741F240" w14:textId="77777777" w:rsidR="00F40065" w:rsidRDefault="00F40065" w:rsidP="00F400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96F4" w14:textId="77777777" w:rsidR="00F40065" w:rsidRDefault="00F400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A044" w14:textId="77777777" w:rsidR="00F40065" w:rsidRDefault="00F4006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39AA8" w14:textId="77777777" w:rsidR="00F40065" w:rsidRDefault="00F400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C43CE856"/>
    <w:lvl w:ilvl="0">
      <w:start w:val="5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9620781">
    <w:abstractNumId w:val="1"/>
  </w:num>
  <w:num w:numId="2" w16cid:durableId="72040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9D"/>
    <w:rsid w:val="000A7E9D"/>
    <w:rsid w:val="004A2CDE"/>
    <w:rsid w:val="007C3160"/>
    <w:rsid w:val="00F4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F5CC"/>
  <w15:chartTrackingRefBased/>
  <w15:docId w15:val="{06A9ECB4-C75A-4B3D-A5C8-4F88F08C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7E9D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0A7E9D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F4006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006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4006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006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642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2024-02-01T08:28:00Z</dcterms:created>
  <dcterms:modified xsi:type="dcterms:W3CDTF">2025-06-25T13:37:00Z</dcterms:modified>
</cp:coreProperties>
</file>