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C335E1" w14:textId="29891E6A" w:rsidR="0063173D" w:rsidRPr="00085ACA" w:rsidRDefault="00245173" w:rsidP="00245173">
      <w:pPr>
        <w:pStyle w:val="Geenafstand"/>
        <w:ind w:left="1410" w:hanging="1410"/>
        <w:rPr>
          <w:b/>
          <w:bCs/>
          <w:i/>
          <w:iCs/>
        </w:rPr>
      </w:pPr>
      <w:r>
        <w:rPr>
          <w:b/>
          <w:bCs/>
          <w:i/>
          <w:iCs/>
        </w:rPr>
        <w:t>Bijlage 11</w:t>
      </w:r>
      <w:r>
        <w:rPr>
          <w:b/>
          <w:bCs/>
          <w:i/>
          <w:iCs/>
        </w:rPr>
        <w:tab/>
      </w:r>
      <w:r w:rsidR="009B440A">
        <w:rPr>
          <w:b/>
          <w:bCs/>
          <w:i/>
          <w:iCs/>
        </w:rPr>
        <w:t>L</w:t>
      </w:r>
      <w:r w:rsidR="00F23E49" w:rsidRPr="00085ACA">
        <w:rPr>
          <w:b/>
          <w:bCs/>
          <w:i/>
          <w:iCs/>
        </w:rPr>
        <w:t xml:space="preserve">ocatiebezoeken t.b.v. aanbesteding </w:t>
      </w:r>
      <w:r w:rsidR="00512953">
        <w:rPr>
          <w:b/>
          <w:bCs/>
          <w:i/>
          <w:iCs/>
        </w:rPr>
        <w:t>Levering, inspectie en onderhoud van sportinventaris</w:t>
      </w:r>
    </w:p>
    <w:p w14:paraId="0C6AFE89" w14:textId="6C19513B" w:rsidR="00F23E49" w:rsidRDefault="00F23E49" w:rsidP="006C46F0">
      <w:pPr>
        <w:pStyle w:val="Geenafstand"/>
      </w:pPr>
    </w:p>
    <w:p w14:paraId="42263EE8" w14:textId="77777777" w:rsidR="00410466" w:rsidRDefault="00410466" w:rsidP="006C46F0">
      <w:pPr>
        <w:pStyle w:val="Geenafstand"/>
      </w:pPr>
    </w:p>
    <w:p w14:paraId="224E2BD6" w14:textId="5894BECF" w:rsidR="00410466" w:rsidRDefault="00410466" w:rsidP="006C46F0">
      <w:pPr>
        <w:pStyle w:val="Geenafstand"/>
      </w:pPr>
      <w:r>
        <w:t xml:space="preserve">Beste belangstellende, </w:t>
      </w:r>
    </w:p>
    <w:p w14:paraId="5D68FED0" w14:textId="200455D2" w:rsidR="00410466" w:rsidRDefault="00410466" w:rsidP="006C46F0">
      <w:pPr>
        <w:pStyle w:val="Geenafstand"/>
      </w:pPr>
    </w:p>
    <w:p w14:paraId="615D0E1D" w14:textId="3FBE2A76" w:rsidR="00410466" w:rsidRDefault="00410466" w:rsidP="006C46F0">
      <w:pPr>
        <w:pStyle w:val="Geenafstand"/>
      </w:pPr>
      <w:r>
        <w:t>Hierbij nodigt de gemeente</w:t>
      </w:r>
      <w:r w:rsidR="00DE5682">
        <w:t>n</w:t>
      </w:r>
      <w:r>
        <w:t xml:space="preserve"> </w:t>
      </w:r>
      <w:r w:rsidR="00DE5682">
        <w:t>Woerden en Oudewater</w:t>
      </w:r>
      <w:r>
        <w:t xml:space="preserve"> u van harte uit om deel te nemen aan het locatiebezoek ten behoeve van de aanbesteding </w:t>
      </w:r>
      <w:r w:rsidR="00512953" w:rsidRPr="00512953">
        <w:rPr>
          <w:b/>
          <w:bCs/>
        </w:rPr>
        <w:t>Levering, inspectie en onderhoud van sportinventaris</w:t>
      </w:r>
      <w:r>
        <w:t>.</w:t>
      </w:r>
    </w:p>
    <w:p w14:paraId="000C0B45" w14:textId="463BE996" w:rsidR="00410466" w:rsidRDefault="00410466" w:rsidP="006C46F0">
      <w:pPr>
        <w:pStyle w:val="Geenafstand"/>
      </w:pPr>
    </w:p>
    <w:p w14:paraId="037D0805" w14:textId="77777777" w:rsidR="004D1D78" w:rsidRDefault="004D1D78" w:rsidP="006C46F0">
      <w:pPr>
        <w:pStyle w:val="Geenafstand"/>
      </w:pPr>
    </w:p>
    <w:p w14:paraId="7E2E8695" w14:textId="69629EB8" w:rsidR="00410466" w:rsidRPr="00085ACA" w:rsidRDefault="00410466" w:rsidP="006C46F0">
      <w:pPr>
        <w:pStyle w:val="Geenafstand"/>
        <w:rPr>
          <w:b/>
          <w:bCs/>
          <w:sz w:val="24"/>
          <w:szCs w:val="24"/>
        </w:rPr>
      </w:pPr>
      <w:r w:rsidRPr="00085ACA">
        <w:rPr>
          <w:b/>
          <w:bCs/>
          <w:sz w:val="24"/>
          <w:szCs w:val="24"/>
        </w:rPr>
        <w:t>Agenda</w:t>
      </w:r>
    </w:p>
    <w:p w14:paraId="076FE0EC" w14:textId="6A147CAC" w:rsidR="00410466" w:rsidRDefault="00410466" w:rsidP="006C46F0">
      <w:pPr>
        <w:pStyle w:val="Geenafstand"/>
      </w:pPr>
    </w:p>
    <w:p w14:paraId="566BC75F" w14:textId="55C2B4E2" w:rsidR="00410466" w:rsidRPr="001D7FF8" w:rsidRDefault="001D7FF8" w:rsidP="006C46F0">
      <w:pPr>
        <w:pStyle w:val="Geenafstand"/>
      </w:pPr>
      <w:r>
        <w:rPr>
          <w:b/>
          <w:bCs/>
        </w:rPr>
        <w:t>13:00</w:t>
      </w:r>
      <w:r w:rsidR="00410466" w:rsidRPr="003077EB">
        <w:rPr>
          <w:b/>
          <w:bCs/>
        </w:rPr>
        <w:t xml:space="preserve"> – </w:t>
      </w:r>
      <w:r>
        <w:rPr>
          <w:b/>
          <w:bCs/>
        </w:rPr>
        <w:t>13:15</w:t>
      </w:r>
      <w:r w:rsidR="00410466">
        <w:tab/>
        <w:t xml:space="preserve">Inloop bij </w:t>
      </w:r>
      <w:r>
        <w:t xml:space="preserve">sporthal Thijs van der Polshal. </w:t>
      </w:r>
      <w:r w:rsidR="00410466">
        <w:t xml:space="preserve">U wordt opgewacht bij de </w:t>
      </w:r>
      <w:r>
        <w:t xml:space="preserve">voordeur van de sporthal </w:t>
      </w:r>
      <w:r w:rsidR="00410466">
        <w:t>door de begeleidende medewerker</w:t>
      </w:r>
      <w:r>
        <w:t>(</w:t>
      </w:r>
      <w:r w:rsidR="00410466">
        <w:t>s</w:t>
      </w:r>
      <w:r>
        <w:t>)</w:t>
      </w:r>
      <w:r w:rsidR="00410466">
        <w:t xml:space="preserve">. </w:t>
      </w:r>
      <w:r>
        <w:t xml:space="preserve">Adres: </w:t>
      </w:r>
      <w:r w:rsidRPr="001D7FF8">
        <w:rPr>
          <w:b/>
          <w:bCs/>
        </w:rPr>
        <w:t>Jozef Israëlslaan 58, 3443 CT Woerden</w:t>
      </w:r>
      <w:r w:rsidRPr="001D7FF8">
        <w:t>.</w:t>
      </w:r>
      <w:r>
        <w:t xml:space="preserve"> Als u het niet kunt vinden neem contact op met </w:t>
      </w:r>
      <w:r w:rsidRPr="001D7FF8">
        <w:rPr>
          <w:u w:val="single"/>
        </w:rPr>
        <w:t>06-52735501</w:t>
      </w:r>
      <w:r w:rsidRPr="001D7FF8">
        <w:t xml:space="preserve">. </w:t>
      </w:r>
    </w:p>
    <w:p w14:paraId="0BDCD4BA" w14:textId="31D9ACA0" w:rsidR="00410466" w:rsidRDefault="00410466" w:rsidP="006C46F0">
      <w:pPr>
        <w:pStyle w:val="Geenafstand"/>
      </w:pPr>
    </w:p>
    <w:p w14:paraId="06C053CA" w14:textId="76B978BD" w:rsidR="00410466" w:rsidRDefault="001D7FF8" w:rsidP="006C46F0">
      <w:pPr>
        <w:pStyle w:val="Geenafstand"/>
      </w:pPr>
      <w:r>
        <w:rPr>
          <w:b/>
          <w:bCs/>
        </w:rPr>
        <w:t>13:15</w:t>
      </w:r>
      <w:r w:rsidR="003077EB" w:rsidRPr="003077EB">
        <w:rPr>
          <w:b/>
          <w:bCs/>
        </w:rPr>
        <w:t xml:space="preserve"> – </w:t>
      </w:r>
      <w:r>
        <w:rPr>
          <w:b/>
          <w:bCs/>
        </w:rPr>
        <w:t>13:35</w:t>
      </w:r>
      <w:r w:rsidR="003077EB">
        <w:tab/>
        <w:t>Rondleidin</w:t>
      </w:r>
      <w:r>
        <w:t>g sporthal Thijs van der Polshal</w:t>
      </w:r>
    </w:p>
    <w:p w14:paraId="050C6D31" w14:textId="48C5A600" w:rsidR="003077EB" w:rsidRDefault="003077EB" w:rsidP="006C46F0">
      <w:pPr>
        <w:pStyle w:val="Geenafstand"/>
      </w:pPr>
    </w:p>
    <w:p w14:paraId="765CD0DE" w14:textId="4DEDF208" w:rsidR="001D7FF8" w:rsidRPr="001D7FF8" w:rsidRDefault="001D7FF8" w:rsidP="006C46F0">
      <w:pPr>
        <w:pStyle w:val="Geenafstand"/>
        <w:rPr>
          <w:b/>
          <w:bCs/>
        </w:rPr>
      </w:pPr>
      <w:r>
        <w:rPr>
          <w:b/>
          <w:bCs/>
        </w:rPr>
        <w:t>13:35</w:t>
      </w:r>
      <w:r w:rsidR="003077EB" w:rsidRPr="003077EB">
        <w:rPr>
          <w:b/>
          <w:bCs/>
        </w:rPr>
        <w:t xml:space="preserve"> – </w:t>
      </w:r>
      <w:r>
        <w:rPr>
          <w:b/>
          <w:bCs/>
        </w:rPr>
        <w:t>13:50</w:t>
      </w:r>
      <w:r w:rsidR="003077EB">
        <w:tab/>
        <w:t>Reistijd naar</w:t>
      </w:r>
      <w:r>
        <w:t xml:space="preserve"> Gymzaal Willem van Oranje </w:t>
      </w:r>
      <w:r w:rsidRPr="001D7FF8">
        <w:rPr>
          <w:b/>
          <w:bCs/>
        </w:rPr>
        <w:t>(adres: Goudenregenstraat 2a, 3442 HG Woerden)</w:t>
      </w:r>
    </w:p>
    <w:p w14:paraId="32B812A4" w14:textId="77777777" w:rsidR="001D7FF8" w:rsidRDefault="001D7FF8" w:rsidP="006C46F0">
      <w:pPr>
        <w:pStyle w:val="Geenafstand"/>
      </w:pPr>
    </w:p>
    <w:p w14:paraId="095B50EA" w14:textId="2E1C2AB4" w:rsidR="003077EB" w:rsidRDefault="001D7FF8" w:rsidP="006C46F0">
      <w:pPr>
        <w:pStyle w:val="Geenafstand"/>
      </w:pPr>
      <w:r>
        <w:rPr>
          <w:b/>
          <w:bCs/>
        </w:rPr>
        <w:t>13:50</w:t>
      </w:r>
      <w:r w:rsidR="003077EB" w:rsidRPr="003077EB">
        <w:rPr>
          <w:b/>
          <w:bCs/>
        </w:rPr>
        <w:t xml:space="preserve"> – </w:t>
      </w:r>
      <w:r>
        <w:rPr>
          <w:b/>
          <w:bCs/>
        </w:rPr>
        <w:t>14:05</w:t>
      </w:r>
      <w:r w:rsidR="003077EB">
        <w:tab/>
        <w:t xml:space="preserve">Rondleiding </w:t>
      </w:r>
      <w:r>
        <w:t>gymzaal Willem van Oranje</w:t>
      </w:r>
    </w:p>
    <w:p w14:paraId="453A3BAE" w14:textId="77777777" w:rsidR="001D7FF8" w:rsidRDefault="001D7FF8" w:rsidP="006C46F0">
      <w:pPr>
        <w:pStyle w:val="Geenafstand"/>
      </w:pPr>
    </w:p>
    <w:p w14:paraId="0464D575" w14:textId="5114122E" w:rsidR="003077EB" w:rsidRDefault="00512953" w:rsidP="006C46F0">
      <w:pPr>
        <w:pStyle w:val="Geenafstand"/>
      </w:pPr>
      <w:r>
        <w:rPr>
          <w:b/>
          <w:bCs/>
        </w:rPr>
        <w:t>14:05</w:t>
      </w:r>
      <w:r w:rsidR="003077EB" w:rsidRPr="003077EB">
        <w:rPr>
          <w:b/>
          <w:bCs/>
        </w:rPr>
        <w:t xml:space="preserve"> – </w:t>
      </w:r>
      <w:r>
        <w:rPr>
          <w:b/>
          <w:bCs/>
        </w:rPr>
        <w:t>14:15</w:t>
      </w:r>
      <w:r w:rsidR="003077EB">
        <w:tab/>
        <w:t xml:space="preserve">Reistijd naar </w:t>
      </w:r>
      <w:r w:rsidR="001D7FF8">
        <w:t xml:space="preserve">sportzaal Essenlaan </w:t>
      </w:r>
      <w:r w:rsidR="001D7FF8" w:rsidRPr="00512953">
        <w:rPr>
          <w:b/>
          <w:bCs/>
        </w:rPr>
        <w:t xml:space="preserve">(adres: </w:t>
      </w:r>
      <w:r w:rsidRPr="00512953">
        <w:rPr>
          <w:b/>
          <w:bCs/>
        </w:rPr>
        <w:t>Essenlaan 3, 3442 JE Woerden)</w:t>
      </w:r>
    </w:p>
    <w:p w14:paraId="552D0F2B" w14:textId="3CABBEC3" w:rsidR="00525F01" w:rsidRDefault="00525F01" w:rsidP="006C46F0">
      <w:pPr>
        <w:pStyle w:val="Geenafstand"/>
      </w:pPr>
    </w:p>
    <w:p w14:paraId="23C20606" w14:textId="4DDC6D64" w:rsidR="00525F01" w:rsidRDefault="00512953" w:rsidP="006C46F0">
      <w:pPr>
        <w:pStyle w:val="Geenafstand"/>
      </w:pPr>
      <w:r>
        <w:rPr>
          <w:b/>
          <w:bCs/>
        </w:rPr>
        <w:t>14:15</w:t>
      </w:r>
      <w:r w:rsidR="00525F01" w:rsidRPr="00525F01">
        <w:rPr>
          <w:b/>
          <w:bCs/>
        </w:rPr>
        <w:t xml:space="preserve"> – </w:t>
      </w:r>
      <w:r>
        <w:rPr>
          <w:b/>
          <w:bCs/>
        </w:rPr>
        <w:t>14:35</w:t>
      </w:r>
      <w:r w:rsidR="00525F01">
        <w:tab/>
        <w:t xml:space="preserve">Rondleiding </w:t>
      </w:r>
      <w:r>
        <w:t>sportzaal Essenlaan</w:t>
      </w:r>
    </w:p>
    <w:p w14:paraId="5D86DE0B" w14:textId="2B0425DB" w:rsidR="00410466" w:rsidRDefault="00410466" w:rsidP="006C46F0">
      <w:pPr>
        <w:pStyle w:val="Geenafstand"/>
      </w:pPr>
    </w:p>
    <w:p w14:paraId="592D02D9" w14:textId="2ED329D5" w:rsidR="003077EB" w:rsidRDefault="003077EB" w:rsidP="006C46F0">
      <w:pPr>
        <w:pStyle w:val="Geenafstand"/>
      </w:pPr>
    </w:p>
    <w:p w14:paraId="75F8928A" w14:textId="4047D939" w:rsidR="003077EB" w:rsidRDefault="003077EB" w:rsidP="006C46F0">
      <w:pPr>
        <w:pStyle w:val="Geenafstand"/>
        <w:rPr>
          <w:b/>
          <w:bCs/>
          <w:sz w:val="24"/>
          <w:szCs w:val="24"/>
        </w:rPr>
      </w:pPr>
      <w:r w:rsidRPr="00085ACA">
        <w:rPr>
          <w:b/>
          <w:bCs/>
          <w:sz w:val="24"/>
          <w:szCs w:val="24"/>
        </w:rPr>
        <w:t>Aanmelden</w:t>
      </w:r>
    </w:p>
    <w:p w14:paraId="141895B3" w14:textId="055145BD" w:rsidR="003077EB" w:rsidRDefault="003077EB" w:rsidP="006C46F0">
      <w:pPr>
        <w:pStyle w:val="Geenafstand"/>
      </w:pPr>
      <w:r>
        <w:t xml:space="preserve">Belangstellende kan zich aanmelden om deel te nemen aan het locatiebezoek. Per belangstellende onderneming kunnen maximaal </w:t>
      </w:r>
      <w:r w:rsidRPr="003077EB">
        <w:rPr>
          <w:b/>
          <w:bCs/>
        </w:rPr>
        <w:t>twee (2)</w:t>
      </w:r>
      <w:r>
        <w:t xml:space="preserve"> personen zich aanmelden. </w:t>
      </w:r>
    </w:p>
    <w:p w14:paraId="19ED0DC6" w14:textId="36361B8E" w:rsidR="003077EB" w:rsidRDefault="003077EB" w:rsidP="006C46F0">
      <w:pPr>
        <w:pStyle w:val="Geenafstand"/>
      </w:pPr>
    </w:p>
    <w:p w14:paraId="54CBDA05" w14:textId="177F07CF" w:rsidR="003077EB" w:rsidRDefault="003077EB" w:rsidP="006C46F0">
      <w:pPr>
        <w:pStyle w:val="Geenafstand"/>
      </w:pPr>
      <w:r>
        <w:t>Aanmelden kan door een bericht te versturen middels de berichtenmodule van TenderNed met als onderwerp ‘Aanmelding locatiebezoek’ ter attentie van</w:t>
      </w:r>
      <w:r w:rsidR="00512953">
        <w:t xml:space="preserve"> Anne Ehme en Indy Voskuilen. </w:t>
      </w:r>
      <w:r w:rsidR="003E12C7">
        <w:t xml:space="preserve">Aanmelding dient uiterlijk vandaag, </w:t>
      </w:r>
      <w:r w:rsidR="00DE5682">
        <w:rPr>
          <w:u w:val="single"/>
        </w:rPr>
        <w:t>16 oktober 2024</w:t>
      </w:r>
      <w:r w:rsidR="003E12C7" w:rsidRPr="003E12C7">
        <w:rPr>
          <w:u w:val="single"/>
        </w:rPr>
        <w:t xml:space="preserve"> vóór </w:t>
      </w:r>
      <w:r w:rsidR="00DE5682">
        <w:rPr>
          <w:u w:val="single"/>
        </w:rPr>
        <w:t>16.00</w:t>
      </w:r>
      <w:r w:rsidR="003E12C7">
        <w:t xml:space="preserve"> uur ingediend te zijn. </w:t>
      </w:r>
    </w:p>
    <w:p w14:paraId="7B062DB2" w14:textId="6EA96A33" w:rsidR="003077EB" w:rsidRDefault="003077EB" w:rsidP="006C46F0">
      <w:pPr>
        <w:pStyle w:val="Geenafstand"/>
      </w:pPr>
    </w:p>
    <w:p w14:paraId="745C242E" w14:textId="5D0A0213" w:rsidR="004D1D78" w:rsidRDefault="004D1D78" w:rsidP="006C46F0">
      <w:pPr>
        <w:pStyle w:val="Geenafstand"/>
        <w:rPr>
          <w:rFonts w:ascii="Verdana" w:hAnsi="Verdana"/>
          <w:color w:val="000000"/>
          <w:sz w:val="20"/>
          <w:szCs w:val="20"/>
          <w:lang w:eastAsia="nl-NL"/>
        </w:rPr>
      </w:pPr>
      <w:r>
        <w:t>Zorg ervoor dat u op tijd bent. Mocht u onverhoopt verhinderd zijn, geef dit dan tijdig door. Hiervoor kunt u bellen met</w:t>
      </w:r>
      <w:r w:rsidR="00512953">
        <w:t xml:space="preserve"> Indy Voskuilen </w:t>
      </w:r>
      <w:r>
        <w:t xml:space="preserve">op </w:t>
      </w:r>
      <w:r w:rsidR="003C01DD">
        <w:t>het navolgende</w:t>
      </w:r>
      <w:r>
        <w:t xml:space="preserve"> telefoonnummer: </w:t>
      </w:r>
      <w:r w:rsidR="00512953" w:rsidRPr="001D7FF8">
        <w:rPr>
          <w:u w:val="single"/>
        </w:rPr>
        <w:t>06-52735501</w:t>
      </w:r>
    </w:p>
    <w:p w14:paraId="2B294193" w14:textId="3D86E2AE" w:rsidR="004D1D78" w:rsidRDefault="004D1D78" w:rsidP="006C46F0">
      <w:pPr>
        <w:pStyle w:val="Geenafstand"/>
        <w:rPr>
          <w:rFonts w:ascii="Verdana" w:hAnsi="Verdana"/>
          <w:color w:val="000000"/>
          <w:sz w:val="20"/>
          <w:szCs w:val="20"/>
          <w:lang w:eastAsia="nl-NL"/>
        </w:rPr>
      </w:pPr>
    </w:p>
    <w:p w14:paraId="7AB3015A" w14:textId="0D71F422" w:rsidR="00085ACA" w:rsidRDefault="00085ACA" w:rsidP="006C46F0">
      <w:pPr>
        <w:pStyle w:val="Geenafstand"/>
      </w:pPr>
    </w:p>
    <w:p w14:paraId="4BCE4CCD" w14:textId="75822138" w:rsidR="005925E2" w:rsidRPr="005925E2" w:rsidRDefault="005925E2" w:rsidP="006C46F0">
      <w:pPr>
        <w:pStyle w:val="Geenafstand"/>
        <w:rPr>
          <w:b/>
          <w:bCs/>
          <w:sz w:val="24"/>
          <w:szCs w:val="24"/>
        </w:rPr>
      </w:pPr>
      <w:r w:rsidRPr="005925E2">
        <w:rPr>
          <w:b/>
          <w:bCs/>
          <w:sz w:val="24"/>
          <w:szCs w:val="24"/>
        </w:rPr>
        <w:t>Parkeren</w:t>
      </w:r>
    </w:p>
    <w:p w14:paraId="4C3B001C" w14:textId="35E6B53D" w:rsidR="00D02FEE" w:rsidRPr="00512953" w:rsidRDefault="005925E2" w:rsidP="009B440A">
      <w:pPr>
        <w:pStyle w:val="Geenafstand"/>
        <w:numPr>
          <w:ilvl w:val="0"/>
          <w:numId w:val="1"/>
        </w:numPr>
        <w:ind w:left="426" w:hanging="426"/>
      </w:pPr>
      <w:r w:rsidRPr="00512953">
        <w:t>Belangstellende kan parkeren</w:t>
      </w:r>
      <w:r w:rsidR="00512953" w:rsidRPr="00512953">
        <w:t xml:space="preserve"> aan de zijkant van de sporthal. Vanuit hier rijden we gezamenlijk naar de andere locaties. </w:t>
      </w:r>
    </w:p>
    <w:p w14:paraId="3FEC79AB" w14:textId="6E0461FF" w:rsidR="00D02FEE" w:rsidRDefault="00D02FEE" w:rsidP="006C46F0">
      <w:pPr>
        <w:pStyle w:val="Geenafstand"/>
      </w:pPr>
    </w:p>
    <w:p w14:paraId="39305B6A" w14:textId="5BD21949" w:rsidR="00D02FEE" w:rsidRPr="00D02FEE" w:rsidRDefault="00D02FEE" w:rsidP="006C46F0">
      <w:pPr>
        <w:pStyle w:val="Geenafstand"/>
        <w:rPr>
          <w:b/>
          <w:bCs/>
          <w:sz w:val="24"/>
          <w:szCs w:val="24"/>
        </w:rPr>
      </w:pPr>
      <w:r w:rsidRPr="00D02FEE">
        <w:rPr>
          <w:b/>
          <w:bCs/>
          <w:sz w:val="24"/>
          <w:szCs w:val="24"/>
        </w:rPr>
        <w:t>Vragen stellen</w:t>
      </w:r>
    </w:p>
    <w:p w14:paraId="24B71C75" w14:textId="1DD7B505" w:rsidR="00F23E49" w:rsidRPr="00F84933" w:rsidRDefault="00F36551" w:rsidP="006C46F0">
      <w:pPr>
        <w:pStyle w:val="Geenafstand"/>
      </w:pPr>
      <w:r>
        <w:t xml:space="preserve">Aan de door de begeleidende medewerkers gegeven antwoorden gedurende het locatiebezoek kunnen </w:t>
      </w:r>
      <w:r w:rsidRPr="00F36551">
        <w:rPr>
          <w:u w:val="single"/>
        </w:rPr>
        <w:t>geen rechten</w:t>
      </w:r>
      <w:r>
        <w:t xml:space="preserve"> ontleend worden. </w:t>
      </w:r>
      <w:r w:rsidR="00E11175">
        <w:t xml:space="preserve">Vragen die belangstellende stelt gedurende het locatiebezoek of wenst te stellen, dienen middels de berichtenmodule in TenderNed ingediend te worden ten behoeve van de Nota van Inlichtingen. </w:t>
      </w:r>
    </w:p>
    <w:sectPr w:rsidR="00F23E49" w:rsidRPr="00F84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D258C6"/>
    <w:multiLevelType w:val="hybridMultilevel"/>
    <w:tmpl w:val="BBC63D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841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6F0"/>
    <w:rsid w:val="00085ACA"/>
    <w:rsid w:val="001D7FF8"/>
    <w:rsid w:val="00245173"/>
    <w:rsid w:val="003077EB"/>
    <w:rsid w:val="00376AEB"/>
    <w:rsid w:val="003C01DD"/>
    <w:rsid w:val="003E12C7"/>
    <w:rsid w:val="00410466"/>
    <w:rsid w:val="00410D7C"/>
    <w:rsid w:val="004A75E2"/>
    <w:rsid w:val="004D1D78"/>
    <w:rsid w:val="00512953"/>
    <w:rsid w:val="00525F01"/>
    <w:rsid w:val="005925E2"/>
    <w:rsid w:val="0063173D"/>
    <w:rsid w:val="00644790"/>
    <w:rsid w:val="006C46F0"/>
    <w:rsid w:val="0076319C"/>
    <w:rsid w:val="009B440A"/>
    <w:rsid w:val="00D02FEE"/>
    <w:rsid w:val="00DE5682"/>
    <w:rsid w:val="00E11175"/>
    <w:rsid w:val="00F23E49"/>
    <w:rsid w:val="00F36551"/>
    <w:rsid w:val="00F84933"/>
    <w:rsid w:val="00FC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ED15D"/>
  <w15:chartTrackingRefBased/>
  <w15:docId w15:val="{26833F44-F6C3-4A82-BCE5-DCEA3084A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6C46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RID Utrecht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Ehme</dc:creator>
  <cp:keywords/>
  <dc:description/>
  <cp:lastModifiedBy>Anne Ehme</cp:lastModifiedBy>
  <cp:revision>3</cp:revision>
  <cp:lastPrinted>2023-10-04T09:03:00Z</cp:lastPrinted>
  <dcterms:created xsi:type="dcterms:W3CDTF">2024-10-10T15:24:00Z</dcterms:created>
  <dcterms:modified xsi:type="dcterms:W3CDTF">2024-10-10T15:24:00Z</dcterms:modified>
</cp:coreProperties>
</file>