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F1D04" w14:textId="77777777" w:rsidR="00351373" w:rsidRPr="009F209B" w:rsidRDefault="00FF0F23" w:rsidP="00351373">
      <w:pPr>
        <w:pStyle w:val="Titelrapport"/>
      </w:pPr>
      <w:r>
        <w:t>Opgave referentieopdrachten</w:t>
      </w:r>
    </w:p>
    <w:p w14:paraId="5B18DFD1" w14:textId="77777777" w:rsidR="00351373" w:rsidRPr="00EB35BD" w:rsidRDefault="00FF0F23" w:rsidP="00351373">
      <w:pPr>
        <w:pStyle w:val="Ondertitelrapport"/>
        <w:rPr>
          <w:szCs w:val="24"/>
        </w:rPr>
      </w:pPr>
      <w:r>
        <w:rPr>
          <w:bdr w:val="none" w:sz="0" w:space="0" w:color="CC0000"/>
        </w:rPr>
        <w:t>Kleed- en clubgebouw hockeyclub Rijnvliet</w:t>
      </w:r>
    </w:p>
    <w:p w14:paraId="644F4C0F" w14:textId="77777777" w:rsidR="00351373" w:rsidRDefault="00FF0F23" w:rsidP="00351373">
      <w:r>
        <w:t>Kenmerk: 2025VGU016</w:t>
      </w:r>
    </w:p>
    <w:p w14:paraId="5125D44F" w14:textId="77777777" w:rsidR="00351373" w:rsidRDefault="00FF0F23" w:rsidP="00351373">
      <w:r w:rsidRPr="004C0F51">
        <w:t xml:space="preserve">Versie </w:t>
      </w:r>
      <w:r>
        <w:t>1</w:t>
      </w:r>
    </w:p>
    <w:p w14:paraId="334EB404" w14:textId="77777777" w:rsidR="00351373" w:rsidRDefault="00351373" w:rsidP="00351373"/>
    <w:p w14:paraId="6D5CC4B5" w14:textId="77777777" w:rsidR="00351373" w:rsidRDefault="00351373" w:rsidP="00351373"/>
    <w:p w14:paraId="1AF349FE" w14:textId="77777777" w:rsidR="00351373" w:rsidRDefault="00FF0F23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026A6108" w14:textId="77777777" w:rsidR="00351373" w:rsidRPr="0026739A" w:rsidRDefault="00351373" w:rsidP="00351373"/>
    <w:p w14:paraId="46191585" w14:textId="77777777" w:rsidR="00351373" w:rsidRPr="0026739A" w:rsidRDefault="00FF0F2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>
        <w:rPr>
          <w:bdr w:val="none" w:sz="0" w:space="0" w:color="CC0000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61398B" w14:paraId="49D7834A" w14:textId="77777777" w:rsidTr="00FE6E3F">
        <w:trPr>
          <w:trHeight w:val="397"/>
        </w:trPr>
        <w:tc>
          <w:tcPr>
            <w:tcW w:w="3097" w:type="dxa"/>
          </w:tcPr>
          <w:p w14:paraId="4B5B7033" w14:textId="77777777" w:rsidR="005E6DC7" w:rsidRPr="008772A0" w:rsidRDefault="00FF0F2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91" w:type="dxa"/>
            <w:gridSpan w:val="3"/>
          </w:tcPr>
          <w:p w14:paraId="4A997B33" w14:textId="77777777" w:rsidR="00DA0BE1" w:rsidRPr="00DA0BE1" w:rsidRDefault="00DA0BE1" w:rsidP="00DA0BE1">
            <w:pPr>
              <w:rPr>
                <w:bCs/>
                <w:iCs/>
                <w:u w:val="single"/>
              </w:rPr>
            </w:pPr>
            <w:r w:rsidRPr="00DA0BE1">
              <w:rPr>
                <w:bCs/>
                <w:iCs/>
                <w:u w:val="single"/>
              </w:rPr>
              <w:t xml:space="preserve">Kerncompetentie 1: Ervaring met het bouwen van een </w:t>
            </w:r>
            <w:bookmarkStart w:id="0" w:name="_Hlk200527089"/>
            <w:r w:rsidRPr="00DA0BE1">
              <w:rPr>
                <w:bCs/>
                <w:iCs/>
                <w:u w:val="single"/>
              </w:rPr>
              <w:t xml:space="preserve">kleed- en clubgebouw </w:t>
            </w:r>
            <w:bookmarkEnd w:id="0"/>
            <w:r w:rsidRPr="00DA0BE1">
              <w:rPr>
                <w:bCs/>
                <w:iCs/>
                <w:u w:val="single"/>
              </w:rPr>
              <w:t>met een omvang van ten minste 600 m2 BVO waarbij u als hoofdaannemer verantwoordelijk was voor de uitvoering van alle disciplines (bouwkundig, elektrotechnisch en werktuigbouwkundig).</w:t>
            </w:r>
          </w:p>
          <w:p w14:paraId="7D182725" w14:textId="77777777" w:rsidR="00DA0BE1" w:rsidRPr="00DA0BE1" w:rsidRDefault="00DA0BE1" w:rsidP="00DA0BE1">
            <w:pPr>
              <w:rPr>
                <w:bCs/>
                <w:iCs/>
              </w:rPr>
            </w:pPr>
          </w:p>
          <w:p w14:paraId="711A0DCA" w14:textId="77777777" w:rsidR="002E5928" w:rsidRPr="002E5928" w:rsidRDefault="00DA0BE1" w:rsidP="002E5928">
            <w:pPr>
              <w:rPr>
                <w:bCs/>
                <w:iCs/>
              </w:rPr>
            </w:pPr>
            <w:r w:rsidRPr="00DA0BE1">
              <w:rPr>
                <w:bCs/>
                <w:iCs/>
              </w:rPr>
              <w:t>U toont deze competentie aan door één referentieopdracht te overleggen waarin u een kleed- en clubgebouw met een omvang van ten minste 600 m2 BVO heeft gebouwd, waarbij u als hoofdaannemer</w:t>
            </w:r>
            <w:r w:rsidR="002E5928">
              <w:rPr>
                <w:bCs/>
                <w:iCs/>
              </w:rPr>
              <w:t xml:space="preserve"> </w:t>
            </w:r>
            <w:r w:rsidR="002E5928" w:rsidRPr="002E5928">
              <w:rPr>
                <w:bCs/>
                <w:iCs/>
              </w:rPr>
              <w:t>verantwoordelijk was voor de uitvoering van alle disciplines (bouwkundig, elektrotechnisch en werktuigbouwkundig).</w:t>
            </w:r>
          </w:p>
          <w:p w14:paraId="0DEC400E" w14:textId="0F8FF333" w:rsidR="005E6DC7" w:rsidRPr="008772A0" w:rsidRDefault="005E6DC7" w:rsidP="00DA0BE1">
            <w:pPr>
              <w:rPr>
                <w:b/>
                <w:color w:val="44546A" w:themeColor="text2"/>
              </w:rPr>
            </w:pPr>
          </w:p>
        </w:tc>
      </w:tr>
      <w:tr w:rsidR="0061398B" w14:paraId="533997F2" w14:textId="77777777" w:rsidTr="00FE6E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BD4868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61398B" w14:paraId="501826B6" w14:textId="77777777" w:rsidTr="00FE6E3F">
        <w:tc>
          <w:tcPr>
            <w:tcW w:w="9288" w:type="dxa"/>
            <w:gridSpan w:val="4"/>
          </w:tcPr>
          <w:p w14:paraId="63871406" w14:textId="77777777" w:rsidR="005E6DC7" w:rsidRPr="008772A0" w:rsidRDefault="00FF0F2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61398B" w14:paraId="2CED4595" w14:textId="77777777" w:rsidTr="00FE6E3F">
        <w:tc>
          <w:tcPr>
            <w:tcW w:w="4436" w:type="dxa"/>
            <w:gridSpan w:val="2"/>
          </w:tcPr>
          <w:p w14:paraId="4991E99C" w14:textId="77777777" w:rsidR="005E6DC7" w:rsidRPr="008772A0" w:rsidRDefault="00FF0F2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52" w:type="dxa"/>
            <w:gridSpan w:val="2"/>
          </w:tcPr>
          <w:p w14:paraId="7DBBE92C" w14:textId="77777777" w:rsidR="005E6DC7" w:rsidRPr="008772A0" w:rsidRDefault="00FF0F2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61398B" w14:paraId="1CD66E24" w14:textId="77777777" w:rsidTr="00FE6E3F">
        <w:tc>
          <w:tcPr>
            <w:tcW w:w="4436" w:type="dxa"/>
            <w:gridSpan w:val="2"/>
          </w:tcPr>
          <w:p w14:paraId="25931DB4" w14:textId="77777777" w:rsidR="005E6DC7" w:rsidRPr="008772A0" w:rsidRDefault="00FF0F23" w:rsidP="0002456D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17E73B30" w14:textId="77777777" w:rsidR="005E6DC7" w:rsidRPr="008772A0" w:rsidRDefault="00FF0F2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61398B" w14:paraId="7C1F5623" w14:textId="77777777" w:rsidTr="00FE6E3F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94C1C6A" w14:textId="77777777" w:rsidR="005E6DC7" w:rsidRPr="008772A0" w:rsidRDefault="00FF0F23" w:rsidP="0002456D">
            <w:r w:rsidRPr="008772A0">
              <w:t xml:space="preserve">E-mailadres </w:t>
            </w:r>
            <w:r w:rsidRPr="008772A0">
              <w:t>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27EAF756" w14:textId="77777777" w:rsidR="005E6DC7" w:rsidRPr="008772A0" w:rsidRDefault="00FF0F2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61398B" w14:paraId="6442F5F7" w14:textId="77777777" w:rsidTr="00FE6E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93869E2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61398B" w14:paraId="581F1A94" w14:textId="77777777" w:rsidTr="00FE6E3F">
        <w:tc>
          <w:tcPr>
            <w:tcW w:w="9288" w:type="dxa"/>
            <w:gridSpan w:val="4"/>
          </w:tcPr>
          <w:p w14:paraId="77E2F006" w14:textId="77777777" w:rsidR="005E6DC7" w:rsidRPr="008772A0" w:rsidRDefault="00FF0F2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61398B" w14:paraId="0A0330C3" w14:textId="77777777" w:rsidTr="00FE6E3F">
        <w:tc>
          <w:tcPr>
            <w:tcW w:w="4436" w:type="dxa"/>
            <w:gridSpan w:val="2"/>
          </w:tcPr>
          <w:p w14:paraId="3C4B781B" w14:textId="77777777" w:rsidR="005E6DC7" w:rsidRPr="008772A0" w:rsidRDefault="00FF0F2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52" w:type="dxa"/>
            <w:gridSpan w:val="2"/>
          </w:tcPr>
          <w:p w14:paraId="364B8391" w14:textId="77777777" w:rsidR="005E6DC7" w:rsidRPr="008772A0" w:rsidRDefault="00FF0F2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1398B" w14:paraId="76E6235E" w14:textId="77777777" w:rsidTr="00FE6E3F">
        <w:tc>
          <w:tcPr>
            <w:tcW w:w="4436" w:type="dxa"/>
            <w:gridSpan w:val="2"/>
          </w:tcPr>
          <w:p w14:paraId="37726F93" w14:textId="77777777" w:rsidR="005E6DC7" w:rsidRPr="008772A0" w:rsidRDefault="00FF0F23" w:rsidP="0002456D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3C2F1FDD" w14:textId="77777777" w:rsidR="005E6DC7" w:rsidRPr="008772A0" w:rsidRDefault="00FF0F23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61398B" w14:paraId="1E9E1262" w14:textId="77777777" w:rsidTr="00FE6E3F">
        <w:trPr>
          <w:trHeight w:val="1169"/>
        </w:trPr>
        <w:tc>
          <w:tcPr>
            <w:tcW w:w="4436" w:type="dxa"/>
            <w:gridSpan w:val="2"/>
          </w:tcPr>
          <w:p w14:paraId="75E7D54A" w14:textId="77777777" w:rsidR="005E6DC7" w:rsidRPr="008772A0" w:rsidRDefault="00FF0F23" w:rsidP="0002456D">
            <w:r w:rsidRPr="008772A0">
              <w:t xml:space="preserve">Beschrijving van </w:t>
            </w:r>
            <w:r w:rsidR="00FF6262"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59EE79BB" w14:textId="77777777" w:rsidR="005E6DC7" w:rsidRPr="008772A0" w:rsidRDefault="00FF0F2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&lt;korte</w:t>
            </w:r>
            <w:r w:rsidRPr="008772A0">
              <w:rPr>
                <w:color w:val="44546A" w:themeColor="text2"/>
              </w:rPr>
              <w:t xml:space="preserve">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CC0F2E5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01330D9E" w14:textId="77777777" w:rsidR="005E6DC7" w:rsidRPr="008772A0" w:rsidRDefault="005E6DC7" w:rsidP="0002456D"/>
        </w:tc>
      </w:tr>
      <w:tr w:rsidR="0061398B" w14:paraId="7F04A4D8" w14:textId="77777777" w:rsidTr="00FE6E3F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313404FB" w14:textId="77777777" w:rsidR="005E6DC7" w:rsidRPr="008772A0" w:rsidRDefault="00FF0F23" w:rsidP="0002456D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33AFEC2F" w14:textId="77777777" w:rsidR="005E6DC7" w:rsidRPr="008772A0" w:rsidRDefault="00FF0F23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NEE</w:t>
            </w:r>
          </w:p>
        </w:tc>
      </w:tr>
      <w:tr w:rsidR="0061398B" w14:paraId="394A5DF9" w14:textId="77777777" w:rsidTr="00FE6E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034EBE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61398B" w14:paraId="33827D51" w14:textId="77777777" w:rsidTr="00FE6E3F">
        <w:tc>
          <w:tcPr>
            <w:tcW w:w="9288" w:type="dxa"/>
            <w:gridSpan w:val="4"/>
          </w:tcPr>
          <w:p w14:paraId="7503F2B2" w14:textId="77777777" w:rsidR="005E6DC7" w:rsidRPr="008772A0" w:rsidRDefault="00FF0F23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61398B" w14:paraId="35A6B512" w14:textId="77777777" w:rsidTr="00FE6E3F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300E6092" w14:textId="77777777" w:rsidR="005E6DC7" w:rsidRPr="008772A0" w:rsidRDefault="00FF0F23" w:rsidP="0002456D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329B9A34" w14:textId="77777777" w:rsidR="005E6DC7" w:rsidRPr="008772A0" w:rsidRDefault="00FF0F23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16779C94" w14:textId="77777777" w:rsidR="005E6DC7" w:rsidRPr="008772A0" w:rsidRDefault="00FF0F2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5BE8B86" w14:textId="77777777" w:rsidR="005E6DC7" w:rsidRPr="008772A0" w:rsidRDefault="00FF0F23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79FB382B" w14:textId="77777777" w:rsidR="005E6DC7" w:rsidRPr="008772A0" w:rsidRDefault="005E6DC7" w:rsidP="0002456D"/>
        </w:tc>
      </w:tr>
      <w:tr w:rsidR="0061398B" w14:paraId="7A0BF691" w14:textId="77777777" w:rsidTr="00FE6E3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77D394C" w14:textId="77777777" w:rsidR="005E6DC7" w:rsidRPr="008772A0" w:rsidRDefault="005E6DC7" w:rsidP="0002456D"/>
        </w:tc>
      </w:tr>
    </w:tbl>
    <w:p w14:paraId="2C0F3BA1" w14:textId="77777777" w:rsidR="005E6DC7" w:rsidRPr="008772A0" w:rsidRDefault="00FF0F23" w:rsidP="005E6DC7">
      <w:r w:rsidRPr="008772A0">
        <w:t xml:space="preserve">*U mag ook een separate beschrijving toevoegen op maximaal 1 A4 per </w:t>
      </w:r>
      <w:r w:rsidR="00FF6262" w:rsidRPr="00FF6262">
        <w:t>referentieopdracht</w:t>
      </w:r>
    </w:p>
    <w:p w14:paraId="5F6F4B34" w14:textId="77777777" w:rsidR="005E6DC7" w:rsidRDefault="005E6DC7" w:rsidP="005E6DC7"/>
    <w:p w14:paraId="4BA5012D" w14:textId="2EDE8AA2" w:rsidR="002E5928" w:rsidRDefault="002E5928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754AAFCC" w14:textId="728AB409" w:rsidR="002E5928" w:rsidRPr="0026739A" w:rsidRDefault="002E5928" w:rsidP="002E5928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one" w:sz="0" w:space="0" w:color="CC0000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2E5928" w14:paraId="49D4919F" w14:textId="77777777" w:rsidTr="001507EF">
        <w:trPr>
          <w:trHeight w:val="397"/>
        </w:trPr>
        <w:tc>
          <w:tcPr>
            <w:tcW w:w="3097" w:type="dxa"/>
          </w:tcPr>
          <w:p w14:paraId="4D472529" w14:textId="77777777" w:rsidR="002E5928" w:rsidRPr="008772A0" w:rsidRDefault="002E5928" w:rsidP="001507EF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3EE9298C" w14:textId="77777777" w:rsidR="006B1627" w:rsidRPr="00766A81" w:rsidRDefault="006B1627" w:rsidP="006B1627">
            <w:pPr>
              <w:contextualSpacing/>
              <w:rPr>
                <w:rFonts w:cs="Lucida Sans Unicode"/>
                <w:iCs/>
                <w:u w:val="single"/>
              </w:rPr>
            </w:pPr>
            <w:r w:rsidRPr="00766A81">
              <w:rPr>
                <w:rFonts w:cs="Lucida Sans Unicode"/>
                <w:iCs/>
                <w:u w:val="single"/>
              </w:rPr>
              <w:t xml:space="preserve">Kerncompetentie </w:t>
            </w:r>
            <w:r>
              <w:rPr>
                <w:rFonts w:cs="Lucida Sans Unicode"/>
                <w:iCs/>
                <w:u w:val="single"/>
              </w:rPr>
              <w:t>2</w:t>
            </w:r>
            <w:r w:rsidRPr="00766A81">
              <w:rPr>
                <w:rFonts w:cs="Lucida Sans Unicode"/>
                <w:iCs/>
                <w:u w:val="single"/>
              </w:rPr>
              <w:t>: Ervaring met bouwteam</w:t>
            </w:r>
          </w:p>
          <w:p w14:paraId="33197A60" w14:textId="04DDC6CF" w:rsidR="005A3A54" w:rsidRDefault="005A3A54" w:rsidP="005A3A54">
            <w:pPr>
              <w:contextualSpacing/>
              <w:rPr>
                <w:rFonts w:cs="Lucida Sans Unicode"/>
                <w:iCs/>
              </w:rPr>
            </w:pPr>
            <w:r w:rsidRPr="00766A81">
              <w:rPr>
                <w:rFonts w:cs="Lucida Sans Unicode"/>
                <w:iCs/>
              </w:rPr>
              <w:t xml:space="preserve">U toont met behulp van één referentie uw kennis, ervaring en competenties aan op het gebied van het samenwerken in een bouwteam. </w:t>
            </w:r>
          </w:p>
          <w:p w14:paraId="737890E2" w14:textId="77777777" w:rsidR="005A3A54" w:rsidRPr="00766A81" w:rsidRDefault="005A3A54" w:rsidP="005A3A54">
            <w:pPr>
              <w:contextualSpacing/>
              <w:rPr>
                <w:rFonts w:cs="Lucida Sans Unicode"/>
                <w:iCs/>
              </w:rPr>
            </w:pPr>
          </w:p>
          <w:p w14:paraId="735B3066" w14:textId="77777777" w:rsidR="005A3A54" w:rsidRDefault="005A3A54" w:rsidP="005A3A54">
            <w:pPr>
              <w:contextualSpacing/>
              <w:rPr>
                <w:rFonts w:cs="Lucida Sans Unicode"/>
                <w:iCs/>
              </w:rPr>
            </w:pPr>
            <w:r w:rsidRPr="00766A81">
              <w:rPr>
                <w:rFonts w:cs="Lucida Sans Unicode"/>
                <w:iCs/>
                <w:lang w:val="x-none"/>
              </w:rPr>
              <w:t>Uw referentie betreft een</w:t>
            </w:r>
            <w:r w:rsidRPr="00766A81">
              <w:rPr>
                <w:rFonts w:cs="Lucida Sans Unicode"/>
                <w:iCs/>
              </w:rPr>
              <w:t xml:space="preserve"> gerealiseerd</w:t>
            </w:r>
            <w:r w:rsidRPr="00766A81">
              <w:rPr>
                <w:rFonts w:cs="Lucida Sans Unicode"/>
                <w:iCs/>
                <w:lang w:val="x-none"/>
              </w:rPr>
              <w:t xml:space="preserve"> ontwerp van</w:t>
            </w:r>
            <w:r w:rsidRPr="00766A81">
              <w:rPr>
                <w:rFonts w:cs="Lucida Sans Unicode"/>
                <w:iCs/>
              </w:rPr>
              <w:t xml:space="preserve"> een gebouw van minimaal 500 m2 BVO welke in Bouwteam is gerealiseerd en waarbij u of zelf de bouwteampartner bent geweest of waarbij u adviseur van de opdrachtgever bent geweest (de bouw van het ontwerp moet ook zijn afgerond en opgeleverd). </w:t>
            </w:r>
          </w:p>
          <w:p w14:paraId="1F77967A" w14:textId="77777777" w:rsidR="002E5928" w:rsidRPr="008772A0" w:rsidRDefault="002E5928" w:rsidP="001507EF">
            <w:pPr>
              <w:rPr>
                <w:b/>
                <w:color w:val="44546A" w:themeColor="text2"/>
              </w:rPr>
            </w:pPr>
          </w:p>
        </w:tc>
      </w:tr>
      <w:tr w:rsidR="002E5928" w14:paraId="023F5348" w14:textId="77777777" w:rsidTr="001507E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AE36FA7" w14:textId="77777777" w:rsidR="002E5928" w:rsidRPr="008772A0" w:rsidRDefault="002E5928" w:rsidP="001507EF">
            <w:pPr>
              <w:rPr>
                <w:color w:val="C00000"/>
              </w:rPr>
            </w:pPr>
          </w:p>
        </w:tc>
      </w:tr>
      <w:tr w:rsidR="002E5928" w14:paraId="5F1B3975" w14:textId="77777777" w:rsidTr="001507EF">
        <w:tc>
          <w:tcPr>
            <w:tcW w:w="9288" w:type="dxa"/>
            <w:gridSpan w:val="4"/>
          </w:tcPr>
          <w:p w14:paraId="526A9D23" w14:textId="77777777" w:rsidR="002E5928" w:rsidRPr="008772A0" w:rsidRDefault="002E5928" w:rsidP="001507EF">
            <w:r w:rsidRPr="008772A0">
              <w:rPr>
                <w:color w:val="C00000"/>
              </w:rPr>
              <w:t>Gegevens referent</w:t>
            </w:r>
          </w:p>
        </w:tc>
      </w:tr>
      <w:tr w:rsidR="002E5928" w14:paraId="0E7EC07E" w14:textId="77777777" w:rsidTr="001507EF">
        <w:tc>
          <w:tcPr>
            <w:tcW w:w="4436" w:type="dxa"/>
            <w:gridSpan w:val="2"/>
          </w:tcPr>
          <w:p w14:paraId="32782402" w14:textId="77777777" w:rsidR="002E5928" w:rsidRPr="008772A0" w:rsidRDefault="002E5928" w:rsidP="001507EF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460A26C9" w14:textId="77777777" w:rsidR="002E5928" w:rsidRPr="008772A0" w:rsidRDefault="002E5928" w:rsidP="001507E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2E5928" w14:paraId="49005CA9" w14:textId="77777777" w:rsidTr="001507EF">
        <w:tc>
          <w:tcPr>
            <w:tcW w:w="4436" w:type="dxa"/>
            <w:gridSpan w:val="2"/>
          </w:tcPr>
          <w:p w14:paraId="2FAB6296" w14:textId="77777777" w:rsidR="002E5928" w:rsidRPr="008772A0" w:rsidRDefault="002E5928" w:rsidP="001507EF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5CF1F2E7" w14:textId="77777777" w:rsidR="002E5928" w:rsidRPr="008772A0" w:rsidRDefault="002E5928" w:rsidP="001507EF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2E5928" w14:paraId="5A2F669A" w14:textId="77777777" w:rsidTr="001507EF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2DEFA9F2" w14:textId="77777777" w:rsidR="002E5928" w:rsidRPr="008772A0" w:rsidRDefault="002E5928" w:rsidP="001507EF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5E5767A1" w14:textId="77777777" w:rsidR="002E5928" w:rsidRPr="008772A0" w:rsidRDefault="002E5928" w:rsidP="001507EF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2E5928" w14:paraId="333327F8" w14:textId="77777777" w:rsidTr="001507E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77FF6FD" w14:textId="77777777" w:rsidR="002E5928" w:rsidRPr="008772A0" w:rsidRDefault="002E5928" w:rsidP="001507EF">
            <w:pPr>
              <w:rPr>
                <w:color w:val="C00000"/>
              </w:rPr>
            </w:pPr>
          </w:p>
        </w:tc>
      </w:tr>
      <w:tr w:rsidR="002E5928" w14:paraId="77F9218C" w14:textId="77777777" w:rsidTr="001507EF">
        <w:tc>
          <w:tcPr>
            <w:tcW w:w="9288" w:type="dxa"/>
            <w:gridSpan w:val="4"/>
          </w:tcPr>
          <w:p w14:paraId="4C9129B0" w14:textId="77777777" w:rsidR="002E5928" w:rsidRPr="008772A0" w:rsidRDefault="002E5928" w:rsidP="001507EF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2E5928" w14:paraId="7A25C4DB" w14:textId="77777777" w:rsidTr="001507EF">
        <w:tc>
          <w:tcPr>
            <w:tcW w:w="4436" w:type="dxa"/>
            <w:gridSpan w:val="2"/>
          </w:tcPr>
          <w:p w14:paraId="2B88E52E" w14:textId="77777777" w:rsidR="002E5928" w:rsidRPr="008772A0" w:rsidRDefault="002E5928" w:rsidP="001507EF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3DCCF026" w14:textId="77777777" w:rsidR="002E5928" w:rsidRPr="008772A0" w:rsidRDefault="002E5928" w:rsidP="001507EF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E5928" w14:paraId="2E2F36A3" w14:textId="77777777" w:rsidTr="001507EF">
        <w:tc>
          <w:tcPr>
            <w:tcW w:w="4436" w:type="dxa"/>
            <w:gridSpan w:val="2"/>
          </w:tcPr>
          <w:p w14:paraId="15FE0AB6" w14:textId="77777777" w:rsidR="002E5928" w:rsidRPr="008772A0" w:rsidRDefault="002E5928" w:rsidP="001507EF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4DED930D" w14:textId="77777777" w:rsidR="002E5928" w:rsidRPr="008772A0" w:rsidRDefault="002E5928" w:rsidP="001507EF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E5928" w14:paraId="7D2D287A" w14:textId="77777777" w:rsidTr="001507EF">
        <w:trPr>
          <w:trHeight w:val="1169"/>
        </w:trPr>
        <w:tc>
          <w:tcPr>
            <w:tcW w:w="4436" w:type="dxa"/>
            <w:gridSpan w:val="2"/>
          </w:tcPr>
          <w:p w14:paraId="644FC7AE" w14:textId="77777777" w:rsidR="002E5928" w:rsidRPr="008772A0" w:rsidRDefault="002E5928" w:rsidP="001507EF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63AC4E74" w14:textId="77777777" w:rsidR="002E5928" w:rsidRPr="008772A0" w:rsidRDefault="002E5928" w:rsidP="001507E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644A95B9" w14:textId="77777777" w:rsidR="002E5928" w:rsidRPr="008772A0" w:rsidRDefault="002E5928" w:rsidP="001507EF">
            <w:pPr>
              <w:rPr>
                <w:color w:val="44546A" w:themeColor="text2"/>
              </w:rPr>
            </w:pPr>
          </w:p>
          <w:p w14:paraId="1C5ED564" w14:textId="77777777" w:rsidR="002E5928" w:rsidRPr="008772A0" w:rsidRDefault="002E5928" w:rsidP="001507EF"/>
        </w:tc>
      </w:tr>
      <w:tr w:rsidR="002E5928" w14:paraId="11323F71" w14:textId="77777777" w:rsidTr="001507EF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4876D7A4" w14:textId="77777777" w:rsidR="002E5928" w:rsidRPr="008772A0" w:rsidRDefault="002E5928" w:rsidP="001507EF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123B8A38" w14:textId="77777777" w:rsidR="002E5928" w:rsidRPr="008772A0" w:rsidRDefault="002E5928" w:rsidP="001507EF">
            <w:sdt>
              <w:sdtPr>
                <w:id w:val="16938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112751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2E5928" w14:paraId="7743028E" w14:textId="77777777" w:rsidTr="001507E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FB89543" w14:textId="77777777" w:rsidR="002E5928" w:rsidRPr="008772A0" w:rsidRDefault="002E5928" w:rsidP="001507EF">
            <w:pPr>
              <w:rPr>
                <w:color w:val="C00000"/>
              </w:rPr>
            </w:pPr>
          </w:p>
        </w:tc>
      </w:tr>
      <w:tr w:rsidR="002E5928" w14:paraId="23F819E5" w14:textId="77777777" w:rsidTr="001507EF">
        <w:tc>
          <w:tcPr>
            <w:tcW w:w="9288" w:type="dxa"/>
            <w:gridSpan w:val="4"/>
          </w:tcPr>
          <w:p w14:paraId="60C5EBE8" w14:textId="77777777" w:rsidR="002E5928" w:rsidRPr="008772A0" w:rsidRDefault="002E5928" w:rsidP="001507EF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2E5928" w14:paraId="028F5632" w14:textId="77777777" w:rsidTr="001507EF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00062E47" w14:textId="77777777" w:rsidR="002E5928" w:rsidRPr="008772A0" w:rsidRDefault="002E5928" w:rsidP="001507EF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082A033B" w14:textId="77777777" w:rsidR="002E5928" w:rsidRPr="008772A0" w:rsidRDefault="002E5928" w:rsidP="001507EF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4ECAB312" w14:textId="77777777" w:rsidR="002E5928" w:rsidRPr="008772A0" w:rsidRDefault="002E5928" w:rsidP="001507E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5144895B" w14:textId="77777777" w:rsidR="002E5928" w:rsidRPr="008772A0" w:rsidRDefault="002E5928" w:rsidP="001507EF">
            <w:r w:rsidRPr="008772A0">
              <w:rPr>
                <w:color w:val="44546A" w:themeColor="text2"/>
              </w:rPr>
              <w:t>&lt;woonplaats onderaannemer&gt;</w:t>
            </w:r>
          </w:p>
          <w:p w14:paraId="4D564B30" w14:textId="77777777" w:rsidR="002E5928" w:rsidRPr="008772A0" w:rsidRDefault="002E5928" w:rsidP="001507EF"/>
        </w:tc>
      </w:tr>
      <w:tr w:rsidR="002E5928" w14:paraId="6DE10E3C" w14:textId="77777777" w:rsidTr="001507E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FEA62E7" w14:textId="77777777" w:rsidR="002E5928" w:rsidRPr="008772A0" w:rsidRDefault="002E5928" w:rsidP="001507EF"/>
        </w:tc>
      </w:tr>
    </w:tbl>
    <w:p w14:paraId="6DEC0E3A" w14:textId="77777777" w:rsidR="002E5928" w:rsidRPr="008772A0" w:rsidRDefault="002E5928" w:rsidP="002E5928">
      <w:r w:rsidRPr="008772A0">
        <w:t xml:space="preserve">*U mag ook een separate beschrijving toevoegen op maximaal 1 A4 per </w:t>
      </w:r>
      <w:r w:rsidRPr="00FF6262">
        <w:t>referentieopdracht</w:t>
      </w:r>
    </w:p>
    <w:p w14:paraId="13EABFC8" w14:textId="77777777" w:rsidR="002E5928" w:rsidRDefault="002E5928" w:rsidP="002E5928"/>
    <w:p w14:paraId="2FCC271C" w14:textId="77777777" w:rsidR="002E5928" w:rsidRPr="00B267A9" w:rsidRDefault="002E5928" w:rsidP="002E5928">
      <w:pPr>
        <w:rPr>
          <w:rFonts w:cs="Arial"/>
          <w:szCs w:val="20"/>
        </w:rPr>
      </w:pPr>
    </w:p>
    <w:p w14:paraId="2A792851" w14:textId="460533A4" w:rsidR="002E5928" w:rsidRDefault="002E5928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4F11097" w14:textId="3616EE5D" w:rsidR="002E5928" w:rsidRPr="0026739A" w:rsidRDefault="002E5928" w:rsidP="002E5928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 w:rsidR="006B1627">
        <w:rPr>
          <w:bdr w:val="none" w:sz="0" w:space="0" w:color="CC0000"/>
        </w:rPr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97"/>
        <w:gridCol w:w="1339"/>
        <w:gridCol w:w="2417"/>
        <w:gridCol w:w="2435"/>
      </w:tblGrid>
      <w:tr w:rsidR="002E5928" w14:paraId="3E636338" w14:textId="77777777" w:rsidTr="001507EF">
        <w:trPr>
          <w:trHeight w:val="397"/>
        </w:trPr>
        <w:tc>
          <w:tcPr>
            <w:tcW w:w="3097" w:type="dxa"/>
          </w:tcPr>
          <w:p w14:paraId="7F16381C" w14:textId="77777777" w:rsidR="002E5928" w:rsidRPr="008772A0" w:rsidRDefault="002E5928" w:rsidP="001507EF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91" w:type="dxa"/>
            <w:gridSpan w:val="3"/>
          </w:tcPr>
          <w:p w14:paraId="7751863D" w14:textId="77777777" w:rsidR="00592B33" w:rsidRPr="00592B33" w:rsidRDefault="00592B33" w:rsidP="00592B33">
            <w:pPr>
              <w:rPr>
                <w:b/>
                <w:bCs/>
                <w:iCs/>
                <w:u w:val="single"/>
              </w:rPr>
            </w:pPr>
            <w:bookmarkStart w:id="1" w:name="_Toc36716727"/>
            <w:bookmarkStart w:id="2" w:name="_Toc200527464"/>
            <w:bookmarkStart w:id="3" w:name="_Hlk201215296"/>
            <w:r w:rsidRPr="00592B33">
              <w:rPr>
                <w:bCs/>
                <w:iCs/>
                <w:u w:val="single"/>
              </w:rPr>
              <w:t xml:space="preserve">Selectiecriterium 1: </w:t>
            </w:r>
            <w:bookmarkEnd w:id="1"/>
            <w:r w:rsidRPr="00592B33">
              <w:rPr>
                <w:bCs/>
                <w:iCs/>
                <w:u w:val="single"/>
              </w:rPr>
              <w:t>Ervaring met het realiseren van een ENG gebouw</w:t>
            </w:r>
            <w:bookmarkEnd w:id="2"/>
          </w:p>
          <w:bookmarkEnd w:id="3"/>
          <w:p w14:paraId="741207E5" w14:textId="77777777" w:rsidR="002E5928" w:rsidRPr="00DA0BE1" w:rsidRDefault="002E5928" w:rsidP="001507EF">
            <w:pPr>
              <w:rPr>
                <w:bCs/>
                <w:iCs/>
              </w:rPr>
            </w:pPr>
          </w:p>
          <w:p w14:paraId="130B887E" w14:textId="77777777" w:rsidR="00FF0F23" w:rsidRPr="00FF0F23" w:rsidRDefault="00FF0F23" w:rsidP="00FF0F23">
            <w:pPr>
              <w:rPr>
                <w:bCs/>
                <w:iCs/>
              </w:rPr>
            </w:pPr>
            <w:r w:rsidRPr="00FF0F23">
              <w:rPr>
                <w:bCs/>
                <w:iCs/>
              </w:rPr>
              <w:t xml:space="preserve">De gemeente wil graag ondernemingen selecteren die ervaring hebben met het realiseren van een gebouw welke ENG is. </w:t>
            </w:r>
          </w:p>
          <w:p w14:paraId="3C7FFEC0" w14:textId="77777777" w:rsidR="00FF0F23" w:rsidRPr="00FF0F23" w:rsidRDefault="00FF0F23" w:rsidP="00FF0F23">
            <w:pPr>
              <w:rPr>
                <w:bCs/>
                <w:iCs/>
              </w:rPr>
            </w:pPr>
          </w:p>
          <w:p w14:paraId="155CCF57" w14:textId="77777777" w:rsidR="00FF0F23" w:rsidRPr="00FF0F23" w:rsidRDefault="00FF0F23" w:rsidP="00FF0F23">
            <w:pPr>
              <w:rPr>
                <w:bCs/>
                <w:iCs/>
              </w:rPr>
            </w:pPr>
            <w:r w:rsidRPr="00FF0F23">
              <w:rPr>
                <w:bCs/>
                <w:iCs/>
              </w:rPr>
              <w:t>U toont met behulp van één referentie aan dat u ervaring heeft met het realiseren van een gebouw welke</w:t>
            </w:r>
          </w:p>
          <w:p w14:paraId="248AE9F0" w14:textId="77777777" w:rsidR="00FF0F23" w:rsidRPr="00FF0F23" w:rsidRDefault="00FF0F23" w:rsidP="00FF0F23">
            <w:pPr>
              <w:rPr>
                <w:bCs/>
                <w:iCs/>
              </w:rPr>
            </w:pPr>
            <w:r w:rsidRPr="00FF0F23">
              <w:rPr>
                <w:bCs/>
                <w:iCs/>
              </w:rPr>
              <w:t>Energieneutraal (ENG) is, het betreft van een gebouw met een oppervlakte van minimaal 500 m2 BVO.</w:t>
            </w:r>
          </w:p>
          <w:p w14:paraId="29911871" w14:textId="77777777" w:rsidR="002E5928" w:rsidRPr="008772A0" w:rsidRDefault="002E5928" w:rsidP="001507EF">
            <w:pPr>
              <w:rPr>
                <w:b/>
                <w:color w:val="44546A" w:themeColor="text2"/>
              </w:rPr>
            </w:pPr>
          </w:p>
        </w:tc>
      </w:tr>
      <w:tr w:rsidR="002E5928" w14:paraId="514D4730" w14:textId="77777777" w:rsidTr="001507E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5E22FB8" w14:textId="77777777" w:rsidR="002E5928" w:rsidRPr="008772A0" w:rsidRDefault="002E5928" w:rsidP="001507EF">
            <w:pPr>
              <w:rPr>
                <w:color w:val="C00000"/>
              </w:rPr>
            </w:pPr>
          </w:p>
        </w:tc>
      </w:tr>
      <w:tr w:rsidR="002E5928" w14:paraId="461F1EB7" w14:textId="77777777" w:rsidTr="001507EF">
        <w:tc>
          <w:tcPr>
            <w:tcW w:w="9288" w:type="dxa"/>
            <w:gridSpan w:val="4"/>
          </w:tcPr>
          <w:p w14:paraId="1CB0CFC3" w14:textId="77777777" w:rsidR="002E5928" w:rsidRPr="008772A0" w:rsidRDefault="002E5928" w:rsidP="001507EF">
            <w:r w:rsidRPr="008772A0">
              <w:rPr>
                <w:color w:val="C00000"/>
              </w:rPr>
              <w:t>Gegevens referent</w:t>
            </w:r>
          </w:p>
        </w:tc>
      </w:tr>
      <w:tr w:rsidR="002E5928" w14:paraId="06A09E90" w14:textId="77777777" w:rsidTr="001507EF">
        <w:tc>
          <w:tcPr>
            <w:tcW w:w="4436" w:type="dxa"/>
            <w:gridSpan w:val="2"/>
          </w:tcPr>
          <w:p w14:paraId="32EA3922" w14:textId="77777777" w:rsidR="002E5928" w:rsidRPr="008772A0" w:rsidRDefault="002E5928" w:rsidP="001507EF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2" w:type="dxa"/>
            <w:gridSpan w:val="2"/>
          </w:tcPr>
          <w:p w14:paraId="5E9EA158" w14:textId="77777777" w:rsidR="002E5928" w:rsidRPr="008772A0" w:rsidRDefault="002E5928" w:rsidP="001507E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2E5928" w14:paraId="46BDE5EC" w14:textId="77777777" w:rsidTr="001507EF">
        <w:tc>
          <w:tcPr>
            <w:tcW w:w="4436" w:type="dxa"/>
            <w:gridSpan w:val="2"/>
          </w:tcPr>
          <w:p w14:paraId="5AEFBBE0" w14:textId="77777777" w:rsidR="002E5928" w:rsidRPr="008772A0" w:rsidRDefault="002E5928" w:rsidP="001507EF">
            <w:r w:rsidRPr="008772A0">
              <w:t>Naam contactpersoon</w:t>
            </w:r>
          </w:p>
        </w:tc>
        <w:tc>
          <w:tcPr>
            <w:tcW w:w="4852" w:type="dxa"/>
            <w:gridSpan w:val="2"/>
          </w:tcPr>
          <w:p w14:paraId="3A0757BE" w14:textId="77777777" w:rsidR="002E5928" w:rsidRPr="008772A0" w:rsidRDefault="002E5928" w:rsidP="001507EF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2E5928" w14:paraId="25455380" w14:textId="77777777" w:rsidTr="001507EF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7E2A56A9" w14:textId="77777777" w:rsidR="002E5928" w:rsidRPr="008772A0" w:rsidRDefault="002E5928" w:rsidP="001507EF">
            <w:r w:rsidRPr="008772A0">
              <w:t>E-mailadres contactpersoon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394B9FFC" w14:textId="77777777" w:rsidR="002E5928" w:rsidRPr="008772A0" w:rsidRDefault="002E5928" w:rsidP="001507EF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2E5928" w14:paraId="13042C6A" w14:textId="77777777" w:rsidTr="001507E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FA11DE1" w14:textId="77777777" w:rsidR="002E5928" w:rsidRPr="008772A0" w:rsidRDefault="002E5928" w:rsidP="001507EF">
            <w:pPr>
              <w:rPr>
                <w:color w:val="C00000"/>
              </w:rPr>
            </w:pPr>
          </w:p>
        </w:tc>
      </w:tr>
      <w:tr w:rsidR="002E5928" w14:paraId="099200EE" w14:textId="77777777" w:rsidTr="001507EF">
        <w:tc>
          <w:tcPr>
            <w:tcW w:w="9288" w:type="dxa"/>
            <w:gridSpan w:val="4"/>
          </w:tcPr>
          <w:p w14:paraId="222892BC" w14:textId="77777777" w:rsidR="002E5928" w:rsidRPr="008772A0" w:rsidRDefault="002E5928" w:rsidP="001507EF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2E5928" w14:paraId="75F84B1F" w14:textId="77777777" w:rsidTr="001507EF">
        <w:tc>
          <w:tcPr>
            <w:tcW w:w="4436" w:type="dxa"/>
            <w:gridSpan w:val="2"/>
          </w:tcPr>
          <w:p w14:paraId="413A5AA4" w14:textId="77777777" w:rsidR="002E5928" w:rsidRPr="008772A0" w:rsidRDefault="002E5928" w:rsidP="001507EF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2" w:type="dxa"/>
            <w:gridSpan w:val="2"/>
          </w:tcPr>
          <w:p w14:paraId="76B4178C" w14:textId="77777777" w:rsidR="002E5928" w:rsidRPr="008772A0" w:rsidRDefault="002E5928" w:rsidP="001507EF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E5928" w14:paraId="6336F611" w14:textId="77777777" w:rsidTr="001507EF">
        <w:tc>
          <w:tcPr>
            <w:tcW w:w="4436" w:type="dxa"/>
            <w:gridSpan w:val="2"/>
          </w:tcPr>
          <w:p w14:paraId="5166C871" w14:textId="77777777" w:rsidR="002E5928" w:rsidRPr="008772A0" w:rsidRDefault="002E5928" w:rsidP="001507EF">
            <w:r w:rsidRPr="008772A0">
              <w:t>Datum oplevering</w:t>
            </w:r>
          </w:p>
        </w:tc>
        <w:tc>
          <w:tcPr>
            <w:tcW w:w="4852" w:type="dxa"/>
            <w:gridSpan w:val="2"/>
          </w:tcPr>
          <w:p w14:paraId="6F246B58" w14:textId="77777777" w:rsidR="002E5928" w:rsidRPr="008772A0" w:rsidRDefault="002E5928" w:rsidP="001507EF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2E5928" w14:paraId="648FC314" w14:textId="77777777" w:rsidTr="001507EF">
        <w:trPr>
          <w:trHeight w:val="1169"/>
        </w:trPr>
        <w:tc>
          <w:tcPr>
            <w:tcW w:w="4436" w:type="dxa"/>
            <w:gridSpan w:val="2"/>
          </w:tcPr>
          <w:p w14:paraId="4E8AE7FB" w14:textId="77777777" w:rsidR="002E5928" w:rsidRPr="008772A0" w:rsidRDefault="002E5928" w:rsidP="001507EF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2" w:type="dxa"/>
            <w:gridSpan w:val="2"/>
          </w:tcPr>
          <w:p w14:paraId="41F2610C" w14:textId="77777777" w:rsidR="002E5928" w:rsidRPr="008772A0" w:rsidRDefault="002E5928" w:rsidP="001507E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A81F389" w14:textId="77777777" w:rsidR="002E5928" w:rsidRPr="008772A0" w:rsidRDefault="002E5928" w:rsidP="001507EF">
            <w:pPr>
              <w:rPr>
                <w:color w:val="44546A" w:themeColor="text2"/>
              </w:rPr>
            </w:pPr>
          </w:p>
          <w:p w14:paraId="36689102" w14:textId="77777777" w:rsidR="002E5928" w:rsidRPr="008772A0" w:rsidRDefault="002E5928" w:rsidP="001507EF"/>
        </w:tc>
      </w:tr>
      <w:tr w:rsidR="002E5928" w14:paraId="0133B8E7" w14:textId="77777777" w:rsidTr="001507EF">
        <w:tc>
          <w:tcPr>
            <w:tcW w:w="6853" w:type="dxa"/>
            <w:gridSpan w:val="3"/>
            <w:tcBorders>
              <w:bottom w:val="single" w:sz="4" w:space="0" w:color="auto"/>
            </w:tcBorders>
          </w:tcPr>
          <w:p w14:paraId="7A3BCFCC" w14:textId="77777777" w:rsidR="002E5928" w:rsidRPr="008772A0" w:rsidRDefault="002E5928" w:rsidP="001507EF">
            <w:r w:rsidRPr="008772A0">
              <w:t>Beroept u zich op de ervaring van een onderaannemer?</w:t>
            </w:r>
          </w:p>
        </w:tc>
        <w:tc>
          <w:tcPr>
            <w:tcW w:w="2435" w:type="dxa"/>
            <w:tcBorders>
              <w:bottom w:val="single" w:sz="4" w:space="0" w:color="auto"/>
            </w:tcBorders>
          </w:tcPr>
          <w:p w14:paraId="639FB6C6" w14:textId="77777777" w:rsidR="002E5928" w:rsidRPr="008772A0" w:rsidRDefault="002E5928" w:rsidP="001507EF">
            <w:sdt>
              <w:sdtPr>
                <w:id w:val="-1026859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JA   </w:t>
            </w:r>
            <w:sdt>
              <w:sdtPr>
                <w:id w:val="-96227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8772A0">
              <w:t xml:space="preserve"> NEE</w:t>
            </w:r>
          </w:p>
        </w:tc>
      </w:tr>
      <w:tr w:rsidR="002E5928" w14:paraId="69D438B7" w14:textId="77777777" w:rsidTr="001507E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84929C5" w14:textId="77777777" w:rsidR="002E5928" w:rsidRPr="008772A0" w:rsidRDefault="002E5928" w:rsidP="001507EF">
            <w:pPr>
              <w:rPr>
                <w:color w:val="C00000"/>
              </w:rPr>
            </w:pPr>
          </w:p>
        </w:tc>
      </w:tr>
      <w:tr w:rsidR="002E5928" w14:paraId="04664FCE" w14:textId="77777777" w:rsidTr="001507EF">
        <w:tc>
          <w:tcPr>
            <w:tcW w:w="9288" w:type="dxa"/>
            <w:gridSpan w:val="4"/>
          </w:tcPr>
          <w:p w14:paraId="0D90BB18" w14:textId="77777777" w:rsidR="002E5928" w:rsidRPr="008772A0" w:rsidRDefault="002E5928" w:rsidP="001507EF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2E5928" w14:paraId="7A319A58" w14:textId="77777777" w:rsidTr="001507EF">
        <w:tc>
          <w:tcPr>
            <w:tcW w:w="4436" w:type="dxa"/>
            <w:gridSpan w:val="2"/>
            <w:tcBorders>
              <w:bottom w:val="single" w:sz="4" w:space="0" w:color="auto"/>
            </w:tcBorders>
          </w:tcPr>
          <w:p w14:paraId="64103B45" w14:textId="77777777" w:rsidR="002E5928" w:rsidRPr="008772A0" w:rsidRDefault="002E5928" w:rsidP="001507EF">
            <w:r w:rsidRPr="008772A0">
              <w:t>NAW onderaannemer</w:t>
            </w:r>
          </w:p>
        </w:tc>
        <w:tc>
          <w:tcPr>
            <w:tcW w:w="4852" w:type="dxa"/>
            <w:gridSpan w:val="2"/>
            <w:tcBorders>
              <w:bottom w:val="single" w:sz="4" w:space="0" w:color="auto"/>
            </w:tcBorders>
          </w:tcPr>
          <w:p w14:paraId="5DBEB110" w14:textId="77777777" w:rsidR="002E5928" w:rsidRPr="008772A0" w:rsidRDefault="002E5928" w:rsidP="001507EF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779B9B56" w14:textId="77777777" w:rsidR="002E5928" w:rsidRPr="008772A0" w:rsidRDefault="002E5928" w:rsidP="001507EF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7A31AFE" w14:textId="77777777" w:rsidR="002E5928" w:rsidRPr="008772A0" w:rsidRDefault="002E5928" w:rsidP="001507EF">
            <w:r w:rsidRPr="008772A0">
              <w:rPr>
                <w:color w:val="44546A" w:themeColor="text2"/>
              </w:rPr>
              <w:t>&lt;woonplaats onderaannemer&gt;</w:t>
            </w:r>
          </w:p>
          <w:p w14:paraId="374F59B7" w14:textId="77777777" w:rsidR="002E5928" w:rsidRPr="008772A0" w:rsidRDefault="002E5928" w:rsidP="001507EF"/>
        </w:tc>
      </w:tr>
      <w:tr w:rsidR="002E5928" w14:paraId="490DA9C1" w14:textId="77777777" w:rsidTr="001507E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BFB0C24" w14:textId="77777777" w:rsidR="002E5928" w:rsidRPr="008772A0" w:rsidRDefault="002E5928" w:rsidP="001507EF"/>
        </w:tc>
      </w:tr>
    </w:tbl>
    <w:p w14:paraId="2C362170" w14:textId="77777777" w:rsidR="002E5928" w:rsidRPr="008772A0" w:rsidRDefault="002E5928" w:rsidP="002E5928">
      <w:r w:rsidRPr="008772A0">
        <w:t xml:space="preserve">*U mag ook een separate beschrijving toevoegen op maximaal 1 A4 per </w:t>
      </w:r>
      <w:r w:rsidRPr="00FF6262">
        <w:t>referentieopdracht</w:t>
      </w:r>
    </w:p>
    <w:p w14:paraId="33AD94BD" w14:textId="77777777" w:rsidR="002E5928" w:rsidRDefault="002E5928" w:rsidP="002E5928"/>
    <w:p w14:paraId="252FE257" w14:textId="77777777" w:rsidR="002E5928" w:rsidRPr="00B267A9" w:rsidRDefault="002E5928" w:rsidP="002E5928">
      <w:pPr>
        <w:rPr>
          <w:rFonts w:cs="Arial"/>
          <w:szCs w:val="20"/>
        </w:rPr>
      </w:pPr>
    </w:p>
    <w:p w14:paraId="509AE595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EFD74" w14:textId="77777777" w:rsidR="00FF0F23" w:rsidRDefault="00FF0F23">
      <w:pPr>
        <w:spacing w:line="240" w:lineRule="auto"/>
      </w:pPr>
      <w:r>
        <w:separator/>
      </w:r>
    </w:p>
  </w:endnote>
  <w:endnote w:type="continuationSeparator" w:id="0">
    <w:p w14:paraId="7A40642B" w14:textId="77777777" w:rsidR="00FF0F23" w:rsidRDefault="00FF0F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F1AEC" w14:textId="77777777" w:rsidR="00ED72E6" w:rsidRDefault="00ED72E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61398B" w14:paraId="3FBBDBCB" w14:textId="77777777" w:rsidTr="003A5D7B">
      <w:tc>
        <w:tcPr>
          <w:tcW w:w="9288" w:type="dxa"/>
        </w:tcPr>
        <w:p w14:paraId="2F61385C" w14:textId="77777777" w:rsidR="0026739A" w:rsidRDefault="0026739A">
          <w:pPr>
            <w:pStyle w:val="Voettekst"/>
          </w:pPr>
        </w:p>
      </w:tc>
    </w:tr>
    <w:tr w:rsidR="0061398B" w14:paraId="03649168" w14:textId="77777777" w:rsidTr="003A5D7B">
      <w:tc>
        <w:tcPr>
          <w:tcW w:w="9288" w:type="dxa"/>
        </w:tcPr>
        <w:p w14:paraId="24EBC155" w14:textId="77777777" w:rsidR="0026739A" w:rsidRDefault="0026739A">
          <w:pPr>
            <w:pStyle w:val="Voettekst"/>
          </w:pPr>
        </w:p>
      </w:tc>
    </w:tr>
    <w:tr w:rsidR="0061398B" w14:paraId="3CE30E6B" w14:textId="77777777" w:rsidTr="003A5D7B">
      <w:tc>
        <w:tcPr>
          <w:tcW w:w="9288" w:type="dxa"/>
        </w:tcPr>
        <w:p w14:paraId="442AE6BF" w14:textId="77777777" w:rsidR="0026739A" w:rsidRPr="00C21EBE" w:rsidRDefault="00FF0F23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>Invulformulier Opgave referentieopdrachten | 15 februari 2021</w:t>
          </w:r>
        </w:p>
      </w:tc>
    </w:tr>
  </w:tbl>
  <w:p w14:paraId="6DAD0153" w14:textId="77777777" w:rsidR="0026739A" w:rsidRDefault="0026739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61398B" w14:paraId="61435BF0" w14:textId="77777777" w:rsidTr="003A5D7B">
      <w:tc>
        <w:tcPr>
          <w:tcW w:w="3544" w:type="dxa"/>
          <w:vAlign w:val="bottom"/>
        </w:tcPr>
        <w:p w14:paraId="2CE3BE9C" w14:textId="77777777" w:rsidR="0026739A" w:rsidRDefault="00FF0F2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778FBF16" wp14:editId="60A299C3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38143BF1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7B4C5B26" w14:textId="77777777" w:rsidR="0026739A" w:rsidRDefault="00FF0F23" w:rsidP="003A5D7B">
          <w:pPr>
            <w:pStyle w:val="Voettekst"/>
            <w:jc w:val="right"/>
          </w:pPr>
          <w:r>
            <w:rPr>
              <w:noProof/>
            </w:rPr>
            <w:pict w14:anchorId="0D45B0D9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2E54FB9E" w14:textId="77777777" w:rsidR="0026739A" w:rsidRPr="006564A4" w:rsidRDefault="00FF0F2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6D35B" w14:textId="77777777" w:rsidR="00FF0F23" w:rsidRDefault="00FF0F23">
      <w:pPr>
        <w:spacing w:line="240" w:lineRule="auto"/>
      </w:pPr>
      <w:r>
        <w:separator/>
      </w:r>
    </w:p>
  </w:footnote>
  <w:footnote w:type="continuationSeparator" w:id="0">
    <w:p w14:paraId="498E75D2" w14:textId="77777777" w:rsidR="00FF0F23" w:rsidRDefault="00FF0F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DD6D9" w14:textId="77777777" w:rsidR="00ED72E6" w:rsidRDefault="00ED72E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7514D" w14:textId="77777777" w:rsidR="00ED72E6" w:rsidRDefault="00ED72E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DC346" w14:textId="77777777" w:rsidR="00ED72E6" w:rsidRDefault="00ED72E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20538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98B"/>
    <w:rsid w:val="0002456D"/>
    <w:rsid w:val="0008383C"/>
    <w:rsid w:val="001F5392"/>
    <w:rsid w:val="00214DA5"/>
    <w:rsid w:val="0026739A"/>
    <w:rsid w:val="002E5928"/>
    <w:rsid w:val="00351373"/>
    <w:rsid w:val="003A5D7B"/>
    <w:rsid w:val="004C0F51"/>
    <w:rsid w:val="00576711"/>
    <w:rsid w:val="00592B33"/>
    <w:rsid w:val="005A3A54"/>
    <w:rsid w:val="005A560B"/>
    <w:rsid w:val="005E6DC7"/>
    <w:rsid w:val="0061398B"/>
    <w:rsid w:val="006564A4"/>
    <w:rsid w:val="006B1627"/>
    <w:rsid w:val="00796F59"/>
    <w:rsid w:val="008772A0"/>
    <w:rsid w:val="009615C8"/>
    <w:rsid w:val="009F209B"/>
    <w:rsid w:val="00B267A9"/>
    <w:rsid w:val="00B76394"/>
    <w:rsid w:val="00C21EBE"/>
    <w:rsid w:val="00DA0BE1"/>
    <w:rsid w:val="00E17AB3"/>
    <w:rsid w:val="00EB35BD"/>
    <w:rsid w:val="00ED72E6"/>
    <w:rsid w:val="00FE6E3F"/>
    <w:rsid w:val="00FF0F23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447E2930"/>
  <w15:docId w15:val="{90150F09-373B-46D2-87FD-B9340F7ED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614</Words>
  <Characters>3379</Characters>
  <Application>Microsoft Office Word</Application>
  <DocSecurity>0</DocSecurity>
  <Lines>28</Lines>
  <Paragraphs>7</Paragraphs>
  <ScaleCrop>false</ScaleCrop>
  <Company>Gemeente Utrecht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Straaten, Jacqueline van</dc:creator>
  <cp:lastModifiedBy>Straaten, Jacqueline van</cp:lastModifiedBy>
  <cp:revision>9</cp:revision>
  <dcterms:created xsi:type="dcterms:W3CDTF">2025-06-19T11:56:00Z</dcterms:created>
  <dcterms:modified xsi:type="dcterms:W3CDTF">2025-06-19T12:00:00Z</dcterms:modified>
</cp:coreProperties>
</file>