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64B50" w:rsidR="007A4056" w:rsidP="005E082D" w:rsidRDefault="007A4056" w14:paraId="12C76791" w14:textId="42793069">
      <w:pPr>
        <w:pStyle w:val="Geenafstand"/>
        <w:rPr>
          <w:rFonts w:ascii="Arial" w:hAnsi="Arial" w:cs="Arial"/>
          <w:b/>
          <w:sz w:val="24"/>
          <w:szCs w:val="24"/>
        </w:rPr>
      </w:pPr>
      <w:r w:rsidRPr="00464B50">
        <w:rPr>
          <w:rFonts w:ascii="Arial" w:hAnsi="Arial" w:cs="Arial"/>
          <w:b/>
          <w:sz w:val="24"/>
          <w:szCs w:val="24"/>
        </w:rPr>
        <w:t xml:space="preserve">Bijlage </w:t>
      </w:r>
      <w:r w:rsidR="00F85B16">
        <w:rPr>
          <w:rFonts w:ascii="Arial" w:hAnsi="Arial" w:cs="Arial"/>
          <w:b/>
          <w:sz w:val="24"/>
          <w:szCs w:val="24"/>
        </w:rPr>
        <w:t>4</w:t>
      </w:r>
    </w:p>
    <w:p w:rsidR="00CE577E" w:rsidP="0D044C6E" w:rsidRDefault="00917C6F" w14:paraId="12C76792" w14:textId="460EAF78">
      <w:pPr>
        <w:pStyle w:val="Geenafstand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55BD00DF" w:rsidR="00917C6F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Contactpersonen GU </w:t>
      </w:r>
      <w:r w:rsidRPr="55BD00DF" w:rsidR="6579684F">
        <w:rPr>
          <w:rFonts w:ascii="Arial" w:hAnsi="Arial" w:cs="Arial"/>
          <w:b w:val="1"/>
          <w:bCs w:val="1"/>
          <w:sz w:val="24"/>
          <w:szCs w:val="24"/>
          <w:u w:val="single"/>
        </w:rPr>
        <w:t>Stabiliteitsmeting</w:t>
      </w:r>
    </w:p>
    <w:p w:rsidRPr="00464B50" w:rsidR="00917C6F" w:rsidP="005E082D" w:rsidRDefault="00917C6F" w14:paraId="12C76793" w14:textId="77777777">
      <w:pPr>
        <w:pStyle w:val="Geenafstand"/>
        <w:rPr>
          <w:rFonts w:ascii="Arial" w:hAnsi="Arial" w:cs="Arial"/>
          <w:b/>
          <w:sz w:val="24"/>
          <w:szCs w:val="24"/>
          <w:u w:val="single"/>
        </w:rPr>
      </w:pPr>
    </w:p>
    <w:p w:rsidRPr="00464B50" w:rsidR="00520871" w:rsidP="55BD00DF" w:rsidRDefault="00CE577E" w14:paraId="12C76794" w14:textId="41653C69">
      <w:pPr>
        <w:pStyle w:val="Geenafstand"/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55BD00DF" w:rsidR="00CE577E">
        <w:rPr>
          <w:rFonts w:ascii="Arial" w:hAnsi="Arial" w:cs="Arial"/>
          <w:b w:val="1"/>
          <w:bCs w:val="1"/>
          <w:sz w:val="24"/>
          <w:szCs w:val="24"/>
          <w:u w:val="single"/>
        </w:rPr>
        <w:t>Contactgegevens Gemeente Utrecht (</w:t>
      </w:r>
      <w:r w:rsidRPr="55BD00DF" w:rsidR="00CE577E">
        <w:rPr>
          <w:rFonts w:ascii="Arial" w:hAnsi="Arial" w:cs="Arial"/>
          <w:b w:val="1"/>
          <w:bCs w:val="1"/>
          <w:sz w:val="24"/>
          <w:szCs w:val="24"/>
          <w:u w:val="single"/>
        </w:rPr>
        <w:t>GU)</w:t>
      </w:r>
      <w:r w:rsidRPr="55BD00DF" w:rsidR="00CE577E">
        <w:rPr>
          <w:rFonts w:ascii="Arial" w:hAnsi="Arial" w:cs="Arial"/>
          <w:b w:val="1"/>
          <w:bCs w:val="1"/>
          <w:sz w:val="24"/>
          <w:szCs w:val="24"/>
          <w:u w:val="single"/>
        </w:rPr>
        <w:t>:</w:t>
      </w:r>
    </w:p>
    <w:p w:rsidRPr="00464B50" w:rsidR="009E01D3" w:rsidP="009E01D3" w:rsidRDefault="009E01D3" w14:paraId="12C76795" w14:textId="77777777">
      <w:pPr>
        <w:rPr>
          <w:rFonts w:ascii="Arial" w:hAnsi="Arial" w:cs="Arial"/>
          <w:sz w:val="18"/>
          <w:szCs w:val="18"/>
        </w:rPr>
      </w:pPr>
    </w:p>
    <w:p w:rsidRPr="00464B50" w:rsidR="00CE577E" w:rsidP="00CE577E" w:rsidRDefault="00CE577E" w14:paraId="12C76796" w14:textId="77777777">
      <w:pPr>
        <w:pStyle w:val="Geenafstand"/>
        <w:rPr>
          <w:rFonts w:ascii="Arial" w:hAnsi="Arial" w:cs="Arial"/>
          <w:b/>
          <w:szCs w:val="18"/>
        </w:rPr>
      </w:pPr>
    </w:p>
    <w:p w:rsidRPr="00464B50" w:rsidR="009E01D3" w:rsidP="009E01D3" w:rsidRDefault="009E01D3" w14:paraId="12C76797" w14:textId="77777777">
      <w:pPr>
        <w:rPr>
          <w:rFonts w:ascii="Arial" w:hAnsi="Arial" w:cs="Arial"/>
          <w:b/>
          <w:sz w:val="18"/>
          <w:szCs w:val="18"/>
        </w:rPr>
      </w:pPr>
    </w:p>
    <w:tbl>
      <w:tblPr>
        <w:tblStyle w:val="Tabelraster"/>
        <w:tblW w:w="103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617"/>
        <w:gridCol w:w="2662"/>
        <w:gridCol w:w="2066"/>
        <w:gridCol w:w="1560"/>
        <w:gridCol w:w="2409"/>
      </w:tblGrid>
      <w:tr w:rsidRPr="00464B50" w:rsidR="004228CC" w:rsidTr="00CE577E" w14:paraId="12C7679D" w14:textId="77777777">
        <w:trPr>
          <w:trHeight w:val="240"/>
        </w:trPr>
        <w:tc>
          <w:tcPr>
            <w:tcW w:w="1617" w:type="dxa"/>
            <w:shd w:val="clear" w:color="auto" w:fill="F2DBDB" w:themeFill="accent2" w:themeFillTint="33"/>
            <w:hideMark/>
          </w:tcPr>
          <w:p w:rsidRPr="00464B50" w:rsidR="004228CC" w:rsidP="000E07BE" w:rsidRDefault="004228CC" w14:paraId="12C76798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Naam</w:t>
            </w:r>
          </w:p>
        </w:tc>
        <w:tc>
          <w:tcPr>
            <w:tcW w:w="2662" w:type="dxa"/>
            <w:shd w:val="clear" w:color="auto" w:fill="F2DBDB" w:themeFill="accent2" w:themeFillTint="33"/>
            <w:hideMark/>
          </w:tcPr>
          <w:p w:rsidRPr="00464B50" w:rsidR="004228CC" w:rsidP="000E07BE" w:rsidRDefault="004228CC" w14:paraId="12C76799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Functie</w:t>
            </w:r>
          </w:p>
        </w:tc>
        <w:tc>
          <w:tcPr>
            <w:tcW w:w="2066" w:type="dxa"/>
            <w:shd w:val="clear" w:color="auto" w:fill="F2DBDB" w:themeFill="accent2" w:themeFillTint="33"/>
          </w:tcPr>
          <w:p w:rsidRPr="00464B50" w:rsidR="004228CC" w:rsidP="000E07BE" w:rsidRDefault="004228CC" w14:paraId="12C7679A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Rol</w:t>
            </w:r>
          </w:p>
        </w:tc>
        <w:tc>
          <w:tcPr>
            <w:tcW w:w="1560" w:type="dxa"/>
            <w:shd w:val="clear" w:color="auto" w:fill="F2DBDB" w:themeFill="accent2" w:themeFillTint="33"/>
            <w:hideMark/>
          </w:tcPr>
          <w:p w:rsidRPr="00464B50" w:rsidR="004228CC" w:rsidP="000E07BE" w:rsidRDefault="004228CC" w14:paraId="12C7679B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Tel.</w:t>
            </w:r>
          </w:p>
        </w:tc>
        <w:tc>
          <w:tcPr>
            <w:tcW w:w="2409" w:type="dxa"/>
            <w:shd w:val="clear" w:color="auto" w:fill="F2DBDB" w:themeFill="accent2" w:themeFillTint="33"/>
            <w:hideMark/>
          </w:tcPr>
          <w:p w:rsidRPr="00464B50" w:rsidR="004228CC" w:rsidP="000E07BE" w:rsidRDefault="004228CC" w14:paraId="12C7679C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Mail</w:t>
            </w:r>
          </w:p>
        </w:tc>
      </w:tr>
      <w:tr w:rsidRPr="00464B50" w:rsidR="004228CC" w:rsidTr="00CE577E" w14:paraId="12C767A4" w14:textId="77777777">
        <w:trPr>
          <w:trHeight w:val="287"/>
        </w:trPr>
        <w:tc>
          <w:tcPr>
            <w:tcW w:w="1617" w:type="dxa"/>
          </w:tcPr>
          <w:p w:rsidRPr="00464B50" w:rsidR="004228CC" w:rsidP="00811DF6" w:rsidRDefault="00BC2BFC" w14:paraId="12C7679E" w14:textId="70979C52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Geurt Dijkstra</w:t>
            </w:r>
          </w:p>
        </w:tc>
        <w:tc>
          <w:tcPr>
            <w:tcW w:w="2662" w:type="dxa"/>
          </w:tcPr>
          <w:p w:rsidRPr="00464B50" w:rsidR="004228CC" w:rsidP="00811DF6" w:rsidRDefault="007F30A6" w14:paraId="12C7679F" w14:textId="5E5C145B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Assetmanager</w:t>
            </w:r>
            <w:r w:rsidRPr="00464B50" w:rsidR="004228CC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Installaties</w:t>
            </w:r>
          </w:p>
        </w:tc>
        <w:tc>
          <w:tcPr>
            <w:tcW w:w="2066" w:type="dxa"/>
          </w:tcPr>
          <w:p w:rsidRPr="00464B50" w:rsidR="004228CC" w:rsidP="00811DF6" w:rsidRDefault="004228CC" w14:paraId="12C767A0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Contracthouder</w:t>
            </w:r>
          </w:p>
        </w:tc>
        <w:tc>
          <w:tcPr>
            <w:tcW w:w="1560" w:type="dxa"/>
          </w:tcPr>
          <w:p w:rsidRPr="00464B50" w:rsidR="004228CC" w:rsidP="00811DF6" w:rsidRDefault="00F7716C" w14:paraId="12C767A1" w14:textId="0BCD79E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06-52025273</w:t>
            </w:r>
          </w:p>
        </w:tc>
        <w:tc>
          <w:tcPr>
            <w:tcW w:w="2409" w:type="dxa"/>
          </w:tcPr>
          <w:p w:rsidRPr="00F6376E" w:rsidR="00AA73BC" w:rsidP="00AA73BC" w:rsidRDefault="00F6376E" w14:paraId="12C767A3" w14:textId="34E9F9A3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6376E">
              <w:rPr>
                <w:rFonts w:ascii="Arial" w:hAnsi="Arial" w:cs="Arial"/>
                <w:sz w:val="18"/>
                <w:szCs w:val="18"/>
              </w:rPr>
              <w:t>geurt.dijkstra@utrecht.nl</w:t>
            </w:r>
          </w:p>
        </w:tc>
      </w:tr>
      <w:tr w:rsidRPr="00464B50" w:rsidR="00CE577E" w:rsidTr="00CE577E" w14:paraId="12C767AA" w14:textId="77777777">
        <w:trPr>
          <w:trHeight w:val="287"/>
        </w:trPr>
        <w:tc>
          <w:tcPr>
            <w:tcW w:w="1617" w:type="dxa"/>
          </w:tcPr>
          <w:p w:rsidRPr="00464B50" w:rsidR="00CE577E" w:rsidP="00811DF6" w:rsidRDefault="007F30A6" w14:paraId="12C767A5" w14:textId="543AA7D5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Alexander Furman</w:t>
            </w:r>
          </w:p>
        </w:tc>
        <w:tc>
          <w:tcPr>
            <w:tcW w:w="2662" w:type="dxa"/>
          </w:tcPr>
          <w:p w:rsidRPr="00464B50" w:rsidR="00CE577E" w:rsidP="00811DF6" w:rsidRDefault="00CE577E" w14:paraId="12C767A6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Contract manager</w:t>
            </w:r>
          </w:p>
        </w:tc>
        <w:tc>
          <w:tcPr>
            <w:tcW w:w="2066" w:type="dxa"/>
          </w:tcPr>
          <w:p w:rsidRPr="00464B50" w:rsidR="00CE577E" w:rsidP="00811DF6" w:rsidRDefault="00CE577E" w14:paraId="12C767A7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Contract manager</w:t>
            </w:r>
          </w:p>
        </w:tc>
        <w:tc>
          <w:tcPr>
            <w:tcW w:w="1560" w:type="dxa"/>
          </w:tcPr>
          <w:p w:rsidRPr="00464B50" w:rsidR="00CE577E" w:rsidP="00811DF6" w:rsidRDefault="00E72B36" w14:paraId="12C767A8" w14:textId="2CC6C519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nl-NL"/>
              </w:rPr>
              <w:t>06</w:t>
            </w:r>
            <w:r w:rsidR="00937068">
              <w:rPr>
                <w:rFonts w:ascii="Arial" w:hAnsi="Arial" w:cs="Arial"/>
                <w:color w:val="000000"/>
                <w:sz w:val="18"/>
                <w:szCs w:val="18"/>
                <w:lang w:eastAsia="nl-NL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nl-NL"/>
              </w:rPr>
              <w:t>22567557</w:t>
            </w:r>
          </w:p>
        </w:tc>
        <w:tc>
          <w:tcPr>
            <w:tcW w:w="2409" w:type="dxa"/>
          </w:tcPr>
          <w:p w:rsidRPr="00464B50" w:rsidR="00CE577E" w:rsidP="00AA73BC" w:rsidRDefault="001E4F89" w14:paraId="12C767A9" w14:textId="064A1122">
            <w:pPr>
              <w:rPr>
                <w:rFonts w:ascii="Arial" w:hAnsi="Arial" w:cs="Arial"/>
                <w:sz w:val="18"/>
                <w:szCs w:val="18"/>
              </w:rPr>
            </w:pPr>
            <w:hyperlink w:history="1" r:id="rId10">
              <w:r>
                <w:rPr>
                  <w:rStyle w:val="Hyperlink"/>
                  <w:rFonts w:ascii="Arial" w:hAnsi="Arial" w:cs="Arial"/>
                  <w:color w:val="000000"/>
                  <w:sz w:val="18"/>
                  <w:szCs w:val="18"/>
                  <w:lang w:eastAsia="nl-NL"/>
                </w:rPr>
                <w:t>alexander.furman@utrecht.nl</w:t>
              </w:r>
            </w:hyperlink>
          </w:p>
        </w:tc>
      </w:tr>
      <w:tr w:rsidRPr="00464B50" w:rsidR="004228CC" w:rsidTr="00CE577E" w14:paraId="12C767B1" w14:textId="77777777">
        <w:trPr>
          <w:trHeight w:val="74"/>
        </w:trPr>
        <w:tc>
          <w:tcPr>
            <w:tcW w:w="1617" w:type="dxa"/>
          </w:tcPr>
          <w:p w:rsidRPr="00464B50" w:rsidR="004228CC" w:rsidP="00811DF6" w:rsidRDefault="004228CC" w14:paraId="12C767AB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Erik Legemaat</w:t>
            </w:r>
          </w:p>
        </w:tc>
        <w:tc>
          <w:tcPr>
            <w:tcW w:w="2662" w:type="dxa"/>
          </w:tcPr>
          <w:p w:rsidRPr="00464B50" w:rsidR="004228CC" w:rsidP="002877CC" w:rsidRDefault="004228CC" w14:paraId="12C767AC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Installatie beheerder </w:t>
            </w:r>
          </w:p>
          <w:p w:rsidRPr="00464B50" w:rsidR="004228CC" w:rsidP="002877CC" w:rsidRDefault="00464B50" w14:paraId="12C767AD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OVL</w:t>
            </w:r>
          </w:p>
        </w:tc>
        <w:tc>
          <w:tcPr>
            <w:tcW w:w="2066" w:type="dxa"/>
          </w:tcPr>
          <w:p w:rsidRPr="00464B50" w:rsidR="004228CC" w:rsidP="002877CC" w:rsidRDefault="004228CC" w14:paraId="12C767AE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Contractbeheerder</w:t>
            </w:r>
          </w:p>
        </w:tc>
        <w:tc>
          <w:tcPr>
            <w:tcW w:w="1560" w:type="dxa"/>
          </w:tcPr>
          <w:p w:rsidRPr="00464B50" w:rsidR="004228CC" w:rsidP="00721CCB" w:rsidRDefault="004228CC" w14:paraId="12C767AF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06-</w:t>
            </w:r>
            <w:r w:rsidR="00721CC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14333306</w:t>
            </w:r>
          </w:p>
        </w:tc>
        <w:tc>
          <w:tcPr>
            <w:tcW w:w="2409" w:type="dxa"/>
          </w:tcPr>
          <w:p w:rsidRPr="00464B50" w:rsidR="004228CC" w:rsidP="0014012C" w:rsidRDefault="00000000" w14:paraId="12C767B0" w14:textId="659D1D1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hyperlink w:history="1" r:id="rId11">
              <w:r w:rsidRPr="00464B50" w:rsidR="004228CC">
                <w:rPr>
                  <w:rFonts w:ascii="Arial" w:hAnsi="Arial" w:cs="Arial"/>
                  <w:bCs/>
                  <w:color w:val="000000"/>
                  <w:sz w:val="18"/>
                  <w:szCs w:val="18"/>
                </w:rPr>
                <w:t>e.legemaat@utrecht.nl</w:t>
              </w:r>
            </w:hyperlink>
          </w:p>
        </w:tc>
      </w:tr>
      <w:tr w:rsidRPr="00464B50" w:rsidR="004228CC" w:rsidTr="00CE577E" w14:paraId="12C767B8" w14:textId="77777777">
        <w:trPr>
          <w:trHeight w:val="74"/>
        </w:trPr>
        <w:tc>
          <w:tcPr>
            <w:tcW w:w="1617" w:type="dxa"/>
          </w:tcPr>
          <w:p w:rsidRPr="00464B50" w:rsidR="004228CC" w:rsidP="00811DF6" w:rsidRDefault="00BC2BFC" w14:paraId="12C767B2" w14:textId="4DB39370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Hans Zwart</w:t>
            </w:r>
            <w:r w:rsidR="00F7716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veen</w:t>
            </w:r>
            <w:r w:rsidRPr="00464B50" w:rsidR="004228CC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62" w:type="dxa"/>
          </w:tcPr>
          <w:p w:rsidRPr="00464B50" w:rsidR="004228CC" w:rsidP="004228CC" w:rsidRDefault="004228CC" w14:paraId="12C767B3" w14:textId="38293F8D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Installatie verantwoordelijke (IV)</w:t>
            </w:r>
          </w:p>
        </w:tc>
        <w:tc>
          <w:tcPr>
            <w:tcW w:w="2066" w:type="dxa"/>
          </w:tcPr>
          <w:p w:rsidRPr="00464B50" w:rsidR="004228CC" w:rsidP="00C1417C" w:rsidRDefault="004228CC" w14:paraId="12C767B4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Installatie Verantwoordelijke</w:t>
            </w:r>
          </w:p>
        </w:tc>
        <w:tc>
          <w:tcPr>
            <w:tcW w:w="1560" w:type="dxa"/>
          </w:tcPr>
          <w:p w:rsidRPr="00464B50" w:rsidR="004228CC" w:rsidP="00C1417C" w:rsidRDefault="00937068" w14:paraId="12C767B5" w14:textId="0D0FA8AE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nl-NL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nl-NL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nl-NL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nl-NL"/>
              </w:rPr>
              <w:t>28539244</w:t>
            </w:r>
          </w:p>
        </w:tc>
        <w:tc>
          <w:tcPr>
            <w:tcW w:w="2409" w:type="dxa"/>
          </w:tcPr>
          <w:p w:rsidRPr="00464B50" w:rsidR="004228CC" w:rsidP="00F7716C" w:rsidRDefault="00937068" w14:paraId="12C767B7" w14:textId="21A06D34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3706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hans.zwarteveen@utrecht.nl</w:t>
            </w:r>
          </w:p>
        </w:tc>
      </w:tr>
    </w:tbl>
    <w:p w:rsidR="003446D1" w:rsidP="003446D1" w:rsidRDefault="003446D1" w14:paraId="12C767B9" w14:textId="77777777">
      <w:pPr>
        <w:rPr>
          <w:rFonts w:ascii="Arial" w:hAnsi="Arial" w:cs="Arial"/>
          <w:b/>
          <w:bCs/>
          <w:sz w:val="18"/>
          <w:szCs w:val="18"/>
        </w:rPr>
      </w:pPr>
    </w:p>
    <w:p w:rsidRPr="00464B50" w:rsidR="00E459F8" w:rsidP="00E459F8" w:rsidRDefault="00E459F8" w14:paraId="12C767BA" w14:textId="77777777">
      <w:pPr>
        <w:rPr>
          <w:rFonts w:ascii="Arial" w:hAnsi="Arial" w:cs="Arial"/>
          <w:b/>
          <w:sz w:val="18"/>
          <w:szCs w:val="18"/>
        </w:rPr>
      </w:pPr>
    </w:p>
    <w:p w:rsidRPr="00464B50" w:rsidR="00E459F8" w:rsidP="00E459F8" w:rsidRDefault="00E459F8" w14:paraId="12C767BB" w14:textId="77777777">
      <w:pPr>
        <w:rPr>
          <w:rFonts w:ascii="Arial" w:hAnsi="Arial" w:cs="Arial"/>
          <w:b/>
        </w:rPr>
      </w:pPr>
      <w:r w:rsidRPr="00464B50">
        <w:rPr>
          <w:rFonts w:ascii="Arial" w:hAnsi="Arial" w:cs="Arial"/>
          <w:b/>
        </w:rPr>
        <w:t>Contactgegevens OVL:</w:t>
      </w:r>
    </w:p>
    <w:tbl>
      <w:tblPr>
        <w:tblStyle w:val="Tabelraster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418"/>
        <w:gridCol w:w="2976"/>
      </w:tblGrid>
      <w:tr w:rsidRPr="00464B50" w:rsidR="00E459F8" w:rsidTr="00FE478C" w14:paraId="12C767C0" w14:textId="77777777">
        <w:tc>
          <w:tcPr>
            <w:tcW w:w="1985" w:type="dxa"/>
            <w:shd w:val="clear" w:color="auto" w:fill="F2DBDB" w:themeFill="accent2" w:themeFillTint="33"/>
            <w:hideMark/>
          </w:tcPr>
          <w:p w:rsidRPr="00464B50" w:rsidR="00E459F8" w:rsidP="005E2DB9" w:rsidRDefault="00E459F8" w14:paraId="12C767BC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Naam</w:t>
            </w:r>
          </w:p>
        </w:tc>
        <w:tc>
          <w:tcPr>
            <w:tcW w:w="2835" w:type="dxa"/>
            <w:shd w:val="clear" w:color="auto" w:fill="F2DBDB" w:themeFill="accent2" w:themeFillTint="33"/>
            <w:hideMark/>
          </w:tcPr>
          <w:p w:rsidRPr="00464B50" w:rsidR="00E459F8" w:rsidP="005E2DB9" w:rsidRDefault="00E459F8" w14:paraId="12C767BD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Functie</w:t>
            </w:r>
          </w:p>
        </w:tc>
        <w:tc>
          <w:tcPr>
            <w:tcW w:w="1418" w:type="dxa"/>
            <w:shd w:val="clear" w:color="auto" w:fill="F2DBDB" w:themeFill="accent2" w:themeFillTint="33"/>
            <w:hideMark/>
          </w:tcPr>
          <w:p w:rsidRPr="00464B50" w:rsidR="00E459F8" w:rsidP="005E2DB9" w:rsidRDefault="00E459F8" w14:paraId="12C767BE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Tel.</w:t>
            </w:r>
          </w:p>
        </w:tc>
        <w:tc>
          <w:tcPr>
            <w:tcW w:w="2976" w:type="dxa"/>
            <w:shd w:val="clear" w:color="auto" w:fill="F2DBDB" w:themeFill="accent2" w:themeFillTint="33"/>
            <w:hideMark/>
          </w:tcPr>
          <w:p w:rsidRPr="00464B50" w:rsidR="00E459F8" w:rsidP="005E2DB9" w:rsidRDefault="00E459F8" w14:paraId="12C767BF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Mail</w:t>
            </w:r>
          </w:p>
        </w:tc>
      </w:tr>
      <w:tr w:rsidRPr="00464B50" w:rsidR="00E459F8" w:rsidTr="00FE478C" w14:paraId="12C767C5" w14:textId="77777777">
        <w:trPr>
          <w:trHeight w:val="70"/>
        </w:trPr>
        <w:tc>
          <w:tcPr>
            <w:tcW w:w="1985" w:type="dxa"/>
          </w:tcPr>
          <w:p w:rsidRPr="00464B50" w:rsidR="00E459F8" w:rsidP="003110C4" w:rsidRDefault="00E459F8" w14:paraId="12C767C1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Erik Legemaat </w:t>
            </w:r>
          </w:p>
        </w:tc>
        <w:tc>
          <w:tcPr>
            <w:tcW w:w="2835" w:type="dxa"/>
          </w:tcPr>
          <w:p w:rsidRPr="00464B50" w:rsidR="00E459F8" w:rsidP="003110C4" w:rsidRDefault="00E459F8" w14:paraId="12C767C2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Installatiebeheerder</w:t>
            </w:r>
          </w:p>
        </w:tc>
        <w:tc>
          <w:tcPr>
            <w:tcW w:w="1418" w:type="dxa"/>
          </w:tcPr>
          <w:p w:rsidRPr="00464B50" w:rsidR="00E459F8" w:rsidP="00721CCB" w:rsidRDefault="00E459F8" w14:paraId="12C767C3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06-</w:t>
            </w:r>
            <w:r w:rsidR="00721CC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14333306</w:t>
            </w:r>
          </w:p>
        </w:tc>
        <w:tc>
          <w:tcPr>
            <w:tcW w:w="2976" w:type="dxa"/>
          </w:tcPr>
          <w:p w:rsidRPr="00464B50" w:rsidR="00E459F8" w:rsidP="003110C4" w:rsidRDefault="00000000" w14:paraId="12C767C4" w14:textId="608BD2C1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hyperlink w:history="1" r:id="rId12">
              <w:r w:rsidRPr="00464B50" w:rsidR="00E459F8">
                <w:rPr>
                  <w:rFonts w:ascii="Arial" w:hAnsi="Arial" w:cs="Arial"/>
                  <w:bCs/>
                  <w:color w:val="000000"/>
                  <w:sz w:val="18"/>
                  <w:szCs w:val="18"/>
                </w:rPr>
                <w:t>e.legemaat@utrecht.nl</w:t>
              </w:r>
            </w:hyperlink>
          </w:p>
        </w:tc>
      </w:tr>
      <w:tr w:rsidRPr="00464B50" w:rsidR="00E459F8" w:rsidTr="00FE478C" w14:paraId="12C767CA" w14:textId="77777777">
        <w:tc>
          <w:tcPr>
            <w:tcW w:w="1985" w:type="dxa"/>
          </w:tcPr>
          <w:p w:rsidRPr="00464B50" w:rsidR="00E459F8" w:rsidP="005E2DB9" w:rsidRDefault="00E459F8" w14:paraId="12C767C6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OVL Utrecht</w:t>
            </w:r>
          </w:p>
        </w:tc>
        <w:tc>
          <w:tcPr>
            <w:tcW w:w="2835" w:type="dxa"/>
          </w:tcPr>
          <w:p w:rsidRPr="00464B50" w:rsidR="00E459F8" w:rsidP="005E2DB9" w:rsidRDefault="00E459F8" w14:paraId="12C767C7" w14:textId="7A3A2FAA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Meldpunt</w:t>
            </w:r>
          </w:p>
        </w:tc>
        <w:tc>
          <w:tcPr>
            <w:tcW w:w="1418" w:type="dxa"/>
          </w:tcPr>
          <w:p w:rsidRPr="00464B50" w:rsidR="00E459F8" w:rsidP="005E2DB9" w:rsidRDefault="00E459F8" w14:paraId="12C767C8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nvt</w:t>
            </w:r>
          </w:p>
        </w:tc>
        <w:tc>
          <w:tcPr>
            <w:tcW w:w="2976" w:type="dxa"/>
          </w:tcPr>
          <w:p w:rsidRPr="00464B50" w:rsidR="00E459F8" w:rsidP="005E2DB9" w:rsidRDefault="00000000" w14:paraId="12C767C9" w14:textId="66420936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hyperlink w:history="1" r:id="rId13">
              <w:r w:rsidRPr="00464B50" w:rsidR="00E459F8">
                <w:rPr>
                  <w:rFonts w:ascii="Arial" w:hAnsi="Arial" w:cs="Arial"/>
                  <w:bCs/>
                  <w:color w:val="000000"/>
                  <w:sz w:val="18"/>
                  <w:szCs w:val="18"/>
                </w:rPr>
                <w:t>SWMBOVL@utrecht.nl</w:t>
              </w:r>
            </w:hyperlink>
          </w:p>
        </w:tc>
      </w:tr>
    </w:tbl>
    <w:p w:rsidR="00E459F8" w:rsidP="003446D1" w:rsidRDefault="00E459F8" w14:paraId="12C767CB" w14:textId="77777777">
      <w:pPr>
        <w:rPr>
          <w:rFonts w:ascii="Arial" w:hAnsi="Arial" w:cs="Arial"/>
          <w:b/>
          <w:bCs/>
          <w:sz w:val="18"/>
          <w:szCs w:val="18"/>
        </w:rPr>
      </w:pPr>
    </w:p>
    <w:p w:rsidRPr="00464B50" w:rsidR="00643F79" w:rsidP="00643F79" w:rsidRDefault="00643F79" w14:paraId="12C767DE" w14:textId="77777777">
      <w:pPr>
        <w:rPr>
          <w:rFonts w:ascii="Arial" w:hAnsi="Arial" w:cs="Arial"/>
          <w:sz w:val="18"/>
          <w:szCs w:val="18"/>
        </w:rPr>
      </w:pPr>
    </w:p>
    <w:p w:rsidRPr="00464B50" w:rsidR="005430C9" w:rsidP="005430C9" w:rsidRDefault="005430C9" w14:paraId="12C767F5" w14:textId="4DE111CE">
      <w:pPr>
        <w:rPr>
          <w:rFonts w:ascii="Arial" w:hAnsi="Arial" w:cs="Arial"/>
          <w:b/>
        </w:rPr>
      </w:pPr>
      <w:r w:rsidRPr="00464B50">
        <w:rPr>
          <w:rFonts w:ascii="Arial" w:hAnsi="Arial" w:cs="Arial"/>
          <w:b/>
        </w:rPr>
        <w:t xml:space="preserve">Contactgegevens </w:t>
      </w:r>
      <w:r w:rsidR="00897216">
        <w:rPr>
          <w:rFonts w:ascii="Arial" w:hAnsi="Arial" w:cs="Arial"/>
          <w:b/>
        </w:rPr>
        <w:t>aannemer</w:t>
      </w:r>
      <w:r w:rsidRPr="00464B50">
        <w:rPr>
          <w:rFonts w:ascii="Arial" w:hAnsi="Arial" w:cs="Arial"/>
          <w:b/>
        </w:rPr>
        <w:t>:</w:t>
      </w:r>
    </w:p>
    <w:tbl>
      <w:tblPr>
        <w:tblStyle w:val="Tabelraster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7"/>
        <w:gridCol w:w="2823"/>
        <w:gridCol w:w="1412"/>
        <w:gridCol w:w="3002"/>
      </w:tblGrid>
      <w:tr w:rsidRPr="00464B50" w:rsidR="005430C9" w:rsidTr="00FE478C" w14:paraId="12C767FA" w14:textId="77777777">
        <w:trPr>
          <w:trHeight w:val="228"/>
        </w:trPr>
        <w:tc>
          <w:tcPr>
            <w:tcW w:w="1977" w:type="dxa"/>
            <w:shd w:val="clear" w:color="auto" w:fill="F2DBDB" w:themeFill="accent2" w:themeFillTint="33"/>
            <w:hideMark/>
          </w:tcPr>
          <w:p w:rsidRPr="00464B50" w:rsidR="005430C9" w:rsidP="00A257CA" w:rsidRDefault="005430C9" w14:paraId="12C767F6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Naam</w:t>
            </w:r>
          </w:p>
        </w:tc>
        <w:tc>
          <w:tcPr>
            <w:tcW w:w="2823" w:type="dxa"/>
            <w:shd w:val="clear" w:color="auto" w:fill="F2DBDB" w:themeFill="accent2" w:themeFillTint="33"/>
            <w:hideMark/>
          </w:tcPr>
          <w:p w:rsidRPr="00464B50" w:rsidR="005430C9" w:rsidP="00A257CA" w:rsidRDefault="005430C9" w14:paraId="12C767F7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Functie</w:t>
            </w:r>
          </w:p>
        </w:tc>
        <w:tc>
          <w:tcPr>
            <w:tcW w:w="1412" w:type="dxa"/>
            <w:shd w:val="clear" w:color="auto" w:fill="F2DBDB" w:themeFill="accent2" w:themeFillTint="33"/>
            <w:hideMark/>
          </w:tcPr>
          <w:p w:rsidRPr="00464B50" w:rsidR="005430C9" w:rsidP="00A257CA" w:rsidRDefault="005430C9" w14:paraId="12C767F8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Tel.</w:t>
            </w:r>
          </w:p>
        </w:tc>
        <w:tc>
          <w:tcPr>
            <w:tcW w:w="3002" w:type="dxa"/>
            <w:shd w:val="clear" w:color="auto" w:fill="F2DBDB" w:themeFill="accent2" w:themeFillTint="33"/>
            <w:hideMark/>
          </w:tcPr>
          <w:p w:rsidRPr="00464B50" w:rsidR="005430C9" w:rsidP="00A257CA" w:rsidRDefault="005430C9" w14:paraId="12C767F9" w14:textId="7777777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4B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Mail</w:t>
            </w:r>
          </w:p>
        </w:tc>
      </w:tr>
      <w:tr w:rsidRPr="00464B50" w:rsidR="00464B50" w:rsidTr="00FE478C" w14:paraId="12C767FF" w14:textId="77777777">
        <w:trPr>
          <w:trHeight w:val="233"/>
        </w:trPr>
        <w:tc>
          <w:tcPr>
            <w:tcW w:w="1977" w:type="dxa"/>
          </w:tcPr>
          <w:p w:rsidRPr="00464B50" w:rsidR="00464B50" w:rsidP="00A257CA" w:rsidRDefault="00464B50" w14:paraId="12C767FB" w14:textId="4E74E48D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23" w:type="dxa"/>
          </w:tcPr>
          <w:p w:rsidRPr="00464B50" w:rsidR="00464B50" w:rsidP="00A257CA" w:rsidRDefault="001016EE" w14:paraId="12C767FC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Beheerder contract</w:t>
            </w:r>
          </w:p>
        </w:tc>
        <w:tc>
          <w:tcPr>
            <w:tcW w:w="1412" w:type="dxa"/>
          </w:tcPr>
          <w:p w:rsidRPr="00464B50" w:rsidR="00464B50" w:rsidP="00A257CA" w:rsidRDefault="00464B50" w14:paraId="12C767FD" w14:textId="7F648A59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02" w:type="dxa"/>
          </w:tcPr>
          <w:p w:rsidRPr="00464B50" w:rsidR="00464B50" w:rsidP="00A257CA" w:rsidRDefault="00464B50" w14:paraId="12C767FE" w14:textId="16E58D2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464B50" w:rsidR="005430C9" w:rsidTr="00FE478C" w14:paraId="12C76804" w14:textId="77777777">
        <w:trPr>
          <w:trHeight w:val="233"/>
        </w:trPr>
        <w:tc>
          <w:tcPr>
            <w:tcW w:w="1977" w:type="dxa"/>
          </w:tcPr>
          <w:p w:rsidRPr="001016EE" w:rsidR="005430C9" w:rsidP="00A257CA" w:rsidRDefault="005430C9" w14:paraId="12C76800" w14:textId="7570D175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23" w:type="dxa"/>
          </w:tcPr>
          <w:p w:rsidRPr="00464B50" w:rsidR="005430C9" w:rsidP="00A257CA" w:rsidRDefault="001016EE" w14:paraId="12C76801" w14:textId="6B50F053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Bij afwezigheid</w:t>
            </w:r>
          </w:p>
        </w:tc>
        <w:tc>
          <w:tcPr>
            <w:tcW w:w="1412" w:type="dxa"/>
          </w:tcPr>
          <w:p w:rsidRPr="001016EE" w:rsidR="005430C9" w:rsidP="00A257CA" w:rsidRDefault="005430C9" w14:paraId="12C76802" w14:textId="0F3DF47E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02" w:type="dxa"/>
          </w:tcPr>
          <w:p w:rsidRPr="001016EE" w:rsidR="005430C9" w:rsidP="00A257CA" w:rsidRDefault="005430C9" w14:paraId="12C76803" w14:textId="4F1C643A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Pr="00464B50" w:rsidR="005430C9" w:rsidTr="00FE478C" w14:paraId="12C7680A" w14:textId="77777777">
        <w:trPr>
          <w:trHeight w:val="325"/>
        </w:trPr>
        <w:tc>
          <w:tcPr>
            <w:tcW w:w="1977" w:type="dxa"/>
          </w:tcPr>
          <w:p w:rsidRPr="001016EE" w:rsidR="005430C9" w:rsidP="00A257CA" w:rsidRDefault="005430C9" w14:paraId="12C76806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23" w:type="dxa"/>
          </w:tcPr>
          <w:p w:rsidRPr="001016EE" w:rsidR="005430C9" w:rsidP="00A257CA" w:rsidRDefault="001016EE" w14:paraId="12C76807" w14:textId="77777777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16E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Directeur</w:t>
            </w:r>
          </w:p>
        </w:tc>
        <w:tc>
          <w:tcPr>
            <w:tcW w:w="1412" w:type="dxa"/>
          </w:tcPr>
          <w:p w:rsidRPr="001016EE" w:rsidR="005430C9" w:rsidP="00A257CA" w:rsidRDefault="005430C9" w14:paraId="12C76808" w14:textId="6708B753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002" w:type="dxa"/>
          </w:tcPr>
          <w:p w:rsidRPr="001016EE" w:rsidR="005430C9" w:rsidP="00A257CA" w:rsidRDefault="005430C9" w14:paraId="12C76809" w14:textId="56D93D12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</w:tbl>
    <w:p w:rsidRPr="00464B50" w:rsidR="005430C9" w:rsidP="00646ADB" w:rsidRDefault="005430C9" w14:paraId="12C7680B" w14:textId="77777777">
      <w:pPr>
        <w:pStyle w:val="Geenafstand"/>
        <w:rPr>
          <w:rFonts w:ascii="Arial" w:hAnsi="Arial" w:cs="Arial"/>
          <w:b/>
          <w:szCs w:val="18"/>
          <w:u w:val="single"/>
        </w:rPr>
      </w:pPr>
    </w:p>
    <w:p w:rsidRPr="004E3841" w:rsidR="004E3841" w:rsidP="55BD00DF" w:rsidRDefault="004E3841" w14:paraId="12C76812" w14:textId="073B2B40">
      <w:pPr>
        <w:autoSpaceDE w:val="0"/>
        <w:autoSpaceDN w:val="0"/>
        <w:adjustRightInd w:val="0"/>
        <w:rPr>
          <w:rFonts w:ascii="Lucida Sans Unicode" w:hAnsi="Lucida Sans Unicode" w:eastAsia="Times New Roman" w:cs="Lucida Sans Unicode"/>
          <w:sz w:val="18"/>
          <w:szCs w:val="18"/>
          <w:highlight w:val="yellow"/>
        </w:rPr>
      </w:pPr>
    </w:p>
    <w:sectPr w:rsidRPr="004E3841" w:rsidR="004E384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0D43" w:rsidP="00F356E8" w:rsidRDefault="003C0D43" w14:paraId="0582D52F" w14:textId="77777777">
      <w:r>
        <w:separator/>
      </w:r>
    </w:p>
  </w:endnote>
  <w:endnote w:type="continuationSeparator" w:id="0">
    <w:p w:rsidR="003C0D43" w:rsidP="00F356E8" w:rsidRDefault="003C0D43" w14:paraId="33DE488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2BFC" w:rsidRDefault="00BC2BFC" w14:paraId="7082F556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56E8" w:rsidRDefault="00F356E8" w14:paraId="12C76817" w14:textId="77777777">
    <w:pPr>
      <w:pStyle w:val="Voettekst"/>
      <w:pBdr>
        <w:top w:val="thinThickSmallGap" w:color="622423" w:themeColor="accent2" w:themeShade="7F" w:sz="24" w:space="1"/>
      </w:pBdr>
      <w:rPr>
        <w:rFonts w:asciiTheme="majorHAnsi" w:hAnsiTheme="majorHAnsi" w:eastAsiaTheme="majorEastAsia" w:cstheme="majorBidi"/>
      </w:rPr>
    </w:pPr>
    <w:r>
      <w:rPr>
        <w:rFonts w:asciiTheme="majorHAnsi" w:hAnsiTheme="majorHAnsi" w:eastAsiaTheme="majorEastAsia" w:cstheme="majorBidi"/>
      </w:rPr>
      <w:ptab w:alignment="right" w:relativeTo="margin" w:leader="none"/>
    </w:r>
    <w:r>
      <w:rPr>
        <w:rFonts w:asciiTheme="majorHAnsi" w:hAnsiTheme="majorHAnsi" w:eastAsiaTheme="majorEastAsia" w:cstheme="majorBidi"/>
      </w:rPr>
      <w:t xml:space="preserve">Pagina </w:t>
    </w:r>
    <w:r>
      <w:rPr>
        <w:rFonts w:asciiTheme="minorHAnsi" w:hAnsiTheme="minorHAnsi" w:eastAsiaTheme="minorEastAsia" w:cstheme="minorBidi"/>
      </w:rPr>
      <w:fldChar w:fldCharType="begin"/>
    </w:r>
    <w:r>
      <w:instrText>PAGE   \* MERGEFORMAT</w:instrText>
    </w:r>
    <w:r>
      <w:rPr>
        <w:rFonts w:asciiTheme="minorHAnsi" w:hAnsiTheme="minorHAnsi" w:eastAsiaTheme="minorEastAsia" w:cstheme="minorBidi"/>
      </w:rPr>
      <w:fldChar w:fldCharType="separate"/>
    </w:r>
    <w:r w:rsidRPr="00FE478C" w:rsidR="00FE478C">
      <w:rPr>
        <w:rFonts w:asciiTheme="majorHAnsi" w:hAnsiTheme="majorHAnsi" w:eastAsiaTheme="majorEastAsia" w:cstheme="majorBidi"/>
        <w:noProof/>
      </w:rPr>
      <w:t>1</w:t>
    </w:r>
    <w:r>
      <w:rPr>
        <w:rFonts w:asciiTheme="majorHAnsi" w:hAnsiTheme="majorHAnsi" w:eastAsiaTheme="majorEastAsia" w:cstheme="majorBidi"/>
      </w:rPr>
      <w:fldChar w:fldCharType="end"/>
    </w:r>
  </w:p>
  <w:p w:rsidR="00F356E8" w:rsidRDefault="00F356E8" w14:paraId="12C76818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2BFC" w:rsidRDefault="00BC2BFC" w14:paraId="6DBDD2D9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0D43" w:rsidP="00F356E8" w:rsidRDefault="003C0D43" w14:paraId="057A6C8C" w14:textId="77777777">
      <w:r>
        <w:separator/>
      </w:r>
    </w:p>
  </w:footnote>
  <w:footnote w:type="continuationSeparator" w:id="0">
    <w:p w:rsidR="003C0D43" w:rsidP="00F356E8" w:rsidRDefault="003C0D43" w14:paraId="3A3B28F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2BFC" w:rsidRDefault="00BC2BFC" w14:paraId="366C96F5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2BFC" w:rsidRDefault="00BC2BFC" w14:paraId="26A8507D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2BFC" w:rsidRDefault="00BC2BFC" w14:paraId="1A8C0AF1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</w:abstractNum>
  <w:abstractNum w:abstractNumId="1" w15:restartNumberingAfterBreak="0">
    <w:nsid w:val="6DC73DAB"/>
    <w:multiLevelType w:val="hybridMultilevel"/>
    <w:tmpl w:val="0CDE12F8"/>
    <w:lvl w:ilvl="0" w:tplc="F522A91C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79298435">
    <w:abstractNumId w:val="0"/>
  </w:num>
  <w:num w:numId="2" w16cid:durableId="565149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1D3"/>
    <w:rsid w:val="00053BF7"/>
    <w:rsid w:val="00064ED6"/>
    <w:rsid w:val="000B7F8E"/>
    <w:rsid w:val="000F58F5"/>
    <w:rsid w:val="001016EE"/>
    <w:rsid w:val="00107803"/>
    <w:rsid w:val="001115BF"/>
    <w:rsid w:val="0014012C"/>
    <w:rsid w:val="001C200C"/>
    <w:rsid w:val="001E4F89"/>
    <w:rsid w:val="00213A34"/>
    <w:rsid w:val="0022324E"/>
    <w:rsid w:val="0026778F"/>
    <w:rsid w:val="002B4103"/>
    <w:rsid w:val="002D14BE"/>
    <w:rsid w:val="0030577D"/>
    <w:rsid w:val="003446D1"/>
    <w:rsid w:val="003670A7"/>
    <w:rsid w:val="003756B8"/>
    <w:rsid w:val="003C0D43"/>
    <w:rsid w:val="003D60EC"/>
    <w:rsid w:val="0040321D"/>
    <w:rsid w:val="004228CC"/>
    <w:rsid w:val="00464B50"/>
    <w:rsid w:val="004A2EDD"/>
    <w:rsid w:val="004A4481"/>
    <w:rsid w:val="004D1239"/>
    <w:rsid w:val="004E3841"/>
    <w:rsid w:val="004F4D89"/>
    <w:rsid w:val="00503DB9"/>
    <w:rsid w:val="00520871"/>
    <w:rsid w:val="00531F06"/>
    <w:rsid w:val="005430C9"/>
    <w:rsid w:val="00581F35"/>
    <w:rsid w:val="005826E2"/>
    <w:rsid w:val="005E082D"/>
    <w:rsid w:val="005F7234"/>
    <w:rsid w:val="005F7874"/>
    <w:rsid w:val="00621299"/>
    <w:rsid w:val="00643F79"/>
    <w:rsid w:val="00644DCE"/>
    <w:rsid w:val="00646ADB"/>
    <w:rsid w:val="00681E3E"/>
    <w:rsid w:val="00692826"/>
    <w:rsid w:val="006A39FD"/>
    <w:rsid w:val="006D2C5E"/>
    <w:rsid w:val="006D5C82"/>
    <w:rsid w:val="006E074A"/>
    <w:rsid w:val="00721CCB"/>
    <w:rsid w:val="007703C6"/>
    <w:rsid w:val="007A4056"/>
    <w:rsid w:val="007E4FE9"/>
    <w:rsid w:val="007F30A6"/>
    <w:rsid w:val="00811DF6"/>
    <w:rsid w:val="008265D3"/>
    <w:rsid w:val="00897216"/>
    <w:rsid w:val="008E4C3C"/>
    <w:rsid w:val="0090156D"/>
    <w:rsid w:val="00917C6F"/>
    <w:rsid w:val="00934B17"/>
    <w:rsid w:val="00937068"/>
    <w:rsid w:val="00941A1D"/>
    <w:rsid w:val="009829E5"/>
    <w:rsid w:val="00993AF7"/>
    <w:rsid w:val="009E01D3"/>
    <w:rsid w:val="00A16F9D"/>
    <w:rsid w:val="00A346AA"/>
    <w:rsid w:val="00A34C21"/>
    <w:rsid w:val="00AA73BC"/>
    <w:rsid w:val="00AB4EE1"/>
    <w:rsid w:val="00B01A6A"/>
    <w:rsid w:val="00B037A1"/>
    <w:rsid w:val="00B231AB"/>
    <w:rsid w:val="00B46906"/>
    <w:rsid w:val="00B67865"/>
    <w:rsid w:val="00B86AF7"/>
    <w:rsid w:val="00BC2BFC"/>
    <w:rsid w:val="00BF7581"/>
    <w:rsid w:val="00C05A5B"/>
    <w:rsid w:val="00C1417C"/>
    <w:rsid w:val="00C40B70"/>
    <w:rsid w:val="00C552FD"/>
    <w:rsid w:val="00CB1E95"/>
    <w:rsid w:val="00CE577E"/>
    <w:rsid w:val="00D23182"/>
    <w:rsid w:val="00D72020"/>
    <w:rsid w:val="00E13711"/>
    <w:rsid w:val="00E300F1"/>
    <w:rsid w:val="00E33743"/>
    <w:rsid w:val="00E459F8"/>
    <w:rsid w:val="00E5686C"/>
    <w:rsid w:val="00E72B36"/>
    <w:rsid w:val="00EC66BE"/>
    <w:rsid w:val="00EC7AAE"/>
    <w:rsid w:val="00F356E8"/>
    <w:rsid w:val="00F6376E"/>
    <w:rsid w:val="00F64C71"/>
    <w:rsid w:val="00F7716C"/>
    <w:rsid w:val="00F85B16"/>
    <w:rsid w:val="00F923EA"/>
    <w:rsid w:val="00FA1D2C"/>
    <w:rsid w:val="00FC026B"/>
    <w:rsid w:val="00FE478C"/>
    <w:rsid w:val="00FE6039"/>
    <w:rsid w:val="0D044C6E"/>
    <w:rsid w:val="55BD00DF"/>
    <w:rsid w:val="6579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76791"/>
  <w15:docId w15:val="{8F91DD0C-1041-4CA2-AC4F-B10CDB79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ucida Sans Unicode" w:hAnsi="Lucida Sans Unicode" w:eastAsia="Calibri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E01D3"/>
    <w:pPr>
      <w:spacing w:after="0" w:line="240" w:lineRule="auto"/>
    </w:pPr>
    <w:rPr>
      <w:rFonts w:ascii="Calibri" w:hAnsi="Calibri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5E082D"/>
    <w:pPr>
      <w:keepNext/>
      <w:keepLines/>
      <w:spacing w:before="480" w:line="276" w:lineRule="auto"/>
      <w:outlineLvl w:val="0"/>
    </w:pPr>
    <w:rPr>
      <w:rFonts w:ascii="Lucida Sans Unicode" w:hAnsi="Lucida Sans Unicode" w:eastAsiaTheme="majorEastAsia" w:cstheme="majorBidi"/>
      <w:b/>
      <w:bCs/>
      <w:color w:val="365F91" w:themeColor="accent1" w:themeShade="BF"/>
      <w:sz w:val="28"/>
      <w:szCs w:val="2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082D"/>
    <w:pPr>
      <w:keepNext/>
      <w:keepLines/>
      <w:spacing w:before="200" w:line="276" w:lineRule="auto"/>
      <w:outlineLvl w:val="1"/>
    </w:pPr>
    <w:rPr>
      <w:rFonts w:ascii="Lucida Sans Unicode" w:hAnsi="Lucida Sans Unicode" w:eastAsiaTheme="majorEastAsia" w:cstheme="majorBidi"/>
      <w:b/>
      <w:bCs/>
      <w:color w:val="4F81BD" w:themeColor="accent1"/>
      <w:sz w:val="26"/>
      <w:szCs w:val="26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B46906"/>
    <w:pPr>
      <w:spacing w:after="0" w:line="240" w:lineRule="auto"/>
    </w:pPr>
    <w:rPr>
      <w:sz w:val="18"/>
      <w:lang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5E082D"/>
    <w:rPr>
      <w:rFonts w:eastAsiaTheme="majorEastAsia" w:cstheme="majorBidi"/>
      <w:b/>
      <w:bCs/>
      <w:color w:val="365F91" w:themeColor="accent1" w:themeShade="BF"/>
      <w:sz w:val="28"/>
      <w:szCs w:val="28"/>
      <w:lang w:eastAsia="nl-NL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5E082D"/>
    <w:rPr>
      <w:rFonts w:eastAsiaTheme="majorEastAsia" w:cstheme="majorBidi"/>
      <w:b/>
      <w:bCs/>
      <w:color w:val="4F81BD" w:themeColor="accent1"/>
      <w:sz w:val="26"/>
      <w:szCs w:val="26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5E082D"/>
    <w:pPr>
      <w:pBdr>
        <w:bottom w:val="single" w:color="4F81BD" w:themeColor="accent1" w:sz="8" w:space="4"/>
      </w:pBdr>
      <w:spacing w:after="300"/>
      <w:contextualSpacing/>
    </w:pPr>
    <w:rPr>
      <w:rFonts w:ascii="Lucida Sans Unicode" w:hAnsi="Lucida Sans Unicode" w:eastAsiaTheme="majorEastAsia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styleId="TitelChar" w:customStyle="1">
    <w:name w:val="Titel Char"/>
    <w:basedOn w:val="Standaardalinea-lettertype"/>
    <w:link w:val="Titel"/>
    <w:uiPriority w:val="10"/>
    <w:rsid w:val="005E082D"/>
    <w:rPr>
      <w:rFonts w:eastAsiaTheme="majorEastAsia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082D"/>
    <w:pPr>
      <w:numPr>
        <w:ilvl w:val="1"/>
      </w:numPr>
      <w:spacing w:after="200" w:line="276" w:lineRule="auto"/>
    </w:pPr>
    <w:rPr>
      <w:rFonts w:ascii="Lucida Sans Unicode" w:hAnsi="Lucida Sans Unicode"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E082D"/>
    <w:rPr>
      <w:rFonts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5E082D"/>
    <w:rPr>
      <w:i/>
      <w:iCs/>
      <w:color w:val="808080" w:themeColor="text1" w:themeTint="7F"/>
    </w:rPr>
  </w:style>
  <w:style w:type="character" w:styleId="Hyperlink">
    <w:name w:val="Hyperlink"/>
    <w:basedOn w:val="Standaardalinea-lettertype"/>
    <w:uiPriority w:val="99"/>
    <w:unhideWhenUsed/>
    <w:rsid w:val="009E01D3"/>
    <w:rPr>
      <w:color w:val="0563C1"/>
      <w:u w:val="single"/>
    </w:rPr>
  </w:style>
  <w:style w:type="table" w:styleId="Tabelraster">
    <w:name w:val="Table Grid"/>
    <w:basedOn w:val="Standaardtabel"/>
    <w:uiPriority w:val="59"/>
    <w:rsid w:val="006A39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213A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356E8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F356E8"/>
    <w:rPr>
      <w:rFonts w:ascii="Calibri" w:hAnsi="Calibr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F356E8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F356E8"/>
    <w:rPr>
      <w:rFonts w:ascii="Calibri" w:hAnsi="Calibri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6E8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F356E8"/>
    <w:rPr>
      <w:rFonts w:ascii="Tahoma" w:hAnsi="Tahoma" w:cs="Tahoma"/>
      <w:sz w:val="16"/>
      <w:szCs w:val="16"/>
    </w:rPr>
  </w:style>
  <w:style w:type="paragraph" w:styleId="Lijst">
    <w:name w:val="List"/>
    <w:basedOn w:val="Standaard"/>
    <w:rsid w:val="00721CCB"/>
    <w:pPr>
      <w:numPr>
        <w:numId w:val="1"/>
      </w:numPr>
      <w:spacing w:line="240" w:lineRule="atLeast"/>
    </w:pPr>
    <w:rPr>
      <w:rFonts w:ascii="Lucida Sans Unicode" w:hAnsi="Lucida Sans Unicode" w:eastAsia="Times New Roman"/>
      <w:sz w:val="18"/>
      <w:szCs w:val="20"/>
      <w:lang w:eastAsia="nl-NL"/>
    </w:rPr>
  </w:style>
  <w:style w:type="paragraph" w:styleId="Lijstalinea">
    <w:name w:val="List Paragraph"/>
    <w:aliases w:val="Opsomblokjes en substreepjes,Lijst paragraaf"/>
    <w:basedOn w:val="Standaard"/>
    <w:link w:val="LijstalineaChar"/>
    <w:uiPriority w:val="34"/>
    <w:qFormat/>
    <w:rsid w:val="00721CCB"/>
    <w:pPr>
      <w:ind w:left="720"/>
    </w:pPr>
  </w:style>
  <w:style w:type="character" w:styleId="LijstalineaChar" w:customStyle="1">
    <w:name w:val="Lijstalinea Char"/>
    <w:aliases w:val="Opsomblokjes en substreepjes Char,Lijst paragraaf Char"/>
    <w:link w:val="Lijstalinea"/>
    <w:uiPriority w:val="34"/>
    <w:locked/>
    <w:rsid w:val="00721CC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SWMBOVL@utrecht.nl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hyperlink" Target="mailto:e.legemaat@utrecht.nl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e.legemaat@utrecht.nl" TargetMode="Externa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hyperlink" Target="mailto:alexander.furman@utrecht.nl" TargetMode="External" Id="rId10" /><Relationship Type="http://schemas.openxmlformats.org/officeDocument/2006/relationships/footer" Target="foot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916024F4DA9419590E0149D27C6BD" ma:contentTypeVersion="4" ma:contentTypeDescription="Een nieuw document maken." ma:contentTypeScope="" ma:versionID="d7be548e72973b3a4c60842921a52592">
  <xsd:schema xmlns:xsd="http://www.w3.org/2001/XMLSchema" xmlns:xs="http://www.w3.org/2001/XMLSchema" xmlns:p="http://schemas.microsoft.com/office/2006/metadata/properties" xmlns:ns2="c3cc6249-ab9b-4e7c-be1b-64a68ace3f81" targetNamespace="http://schemas.microsoft.com/office/2006/metadata/properties" ma:root="true" ma:fieldsID="f213b04434faa53e6adfcef149848c36" ns2:_="">
    <xsd:import namespace="c3cc6249-ab9b-4e7c-be1b-64a68ace3f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6249-ab9b-4e7c-be1b-64a68ace3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46E06-D98D-4971-BED1-A28D53726B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4D91A7-D806-416D-BFD6-D08B3C3F7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A06D9-DD8C-4429-80D4-D575A7C39E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Moenesar, Anand</dc:creator>
  <lastModifiedBy>Legemaat, Erik</lastModifiedBy>
  <revision>26</revision>
  <lastPrinted>2019-10-01T10:59:00.0000000Z</lastPrinted>
  <dcterms:created xsi:type="dcterms:W3CDTF">2020-06-05T11:39:00.0000000Z</dcterms:created>
  <dcterms:modified xsi:type="dcterms:W3CDTF">2024-12-06T09:31:52.6096267Z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0x0101008E6916024F4DA9419590E0149D27C6BD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</Properties>
</file>