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2EF7F" w14:textId="7F792B34" w:rsidR="499EDDB5" w:rsidRDefault="499EDDB5">
      <w:r>
        <w:t>Overzicht NVI 1</w:t>
      </w:r>
      <w:r>
        <w:br/>
      </w:r>
      <w:r w:rsidR="1BF57987">
        <w:t>Energieloket Gemeente Lelystad</w:t>
      </w:r>
    </w:p>
    <w:p w14:paraId="6C4E6657" w14:textId="55AAC24F" w:rsidR="65DD1E06" w:rsidRDefault="65DD1E06"/>
    <w:p w14:paraId="53948AE1" w14:textId="36ED6240" w:rsidR="1BF57987" w:rsidRDefault="1BF57987" w:rsidP="7DDCE441">
      <w:pPr>
        <w:rPr>
          <w:b/>
          <w:bCs/>
        </w:rPr>
      </w:pPr>
      <w:r w:rsidRPr="7DDCE441">
        <w:rPr>
          <w:b/>
          <w:bCs/>
        </w:rPr>
        <w:t>Programma van Eisen</w:t>
      </w:r>
    </w:p>
    <w:p w14:paraId="10AD02EF" w14:textId="16E3708E" w:rsidR="1BF57987" w:rsidRDefault="1BF57987">
      <w:r>
        <w:t>Eis 2 – een verschrijving is gecorrigeerd.</w:t>
      </w:r>
    </w:p>
    <w:p w14:paraId="69558D1C" w14:textId="76AF0642" w:rsidR="002B0AC2" w:rsidRDefault="002B0AC2">
      <w:r>
        <w:t>Eis 5 – een verschrijving is gecorrigeerd.</w:t>
      </w:r>
    </w:p>
    <w:p w14:paraId="3589E953" w14:textId="66178929" w:rsidR="002B0AC2" w:rsidRDefault="002B0AC2">
      <w:r>
        <w:t>Eis 11 – een verschrijving is gecorrigeerd.</w:t>
      </w:r>
    </w:p>
    <w:p w14:paraId="06F823F3" w14:textId="7CF27D8A" w:rsidR="1BF57987" w:rsidRDefault="1BF57987">
      <w:r>
        <w:t xml:space="preserve">Eis 42 – het woord </w:t>
      </w:r>
      <w:r w:rsidR="76888852">
        <w:t xml:space="preserve">‘intellectueel’ is verwijderd. </w:t>
      </w:r>
    </w:p>
    <w:p w14:paraId="5BEAF6B9" w14:textId="5418574E" w:rsidR="7DDCE441" w:rsidRDefault="7DDCE441"/>
    <w:p w14:paraId="012B2B1D" w14:textId="083C704B" w:rsidR="5B959FAA" w:rsidRDefault="5B959FAA" w:rsidP="7DDCE441">
      <w:pPr>
        <w:rPr>
          <w:b/>
          <w:bCs/>
        </w:rPr>
      </w:pPr>
      <w:r w:rsidRPr="7DDCE441">
        <w:rPr>
          <w:b/>
          <w:bCs/>
        </w:rPr>
        <w:t>Individuele inlichtingen</w:t>
      </w:r>
    </w:p>
    <w:p w14:paraId="149FA790" w14:textId="1B36AF54" w:rsidR="5B959FAA" w:rsidRDefault="5B959FAA">
      <w:r>
        <w:t xml:space="preserve">Er is één vraag individueel beantwoord. </w:t>
      </w:r>
    </w:p>
    <w:sectPr w:rsidR="5B959F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C41BF8C"/>
    <w:rsid w:val="002B0AC2"/>
    <w:rsid w:val="00F3619C"/>
    <w:rsid w:val="1BF57987"/>
    <w:rsid w:val="1C41BF8C"/>
    <w:rsid w:val="3CC7F8A8"/>
    <w:rsid w:val="499EDDB5"/>
    <w:rsid w:val="4C8F7538"/>
    <w:rsid w:val="5B959FAA"/>
    <w:rsid w:val="65DD1E06"/>
    <w:rsid w:val="76888852"/>
    <w:rsid w:val="7DDCE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1BF8C"/>
  <w15:chartTrackingRefBased/>
  <w15:docId w15:val="{41A572FC-00FB-47D1-9C06-FD712724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3C332A33B1C54C823A75B3E0D926C4" ma:contentTypeVersion="11" ma:contentTypeDescription="Een nieuw document maken." ma:contentTypeScope="" ma:versionID="bdf16b3ed6ea01e918ad14c0d006b081">
  <xsd:schema xmlns:xsd="http://www.w3.org/2001/XMLSchema" xmlns:xs="http://www.w3.org/2001/XMLSchema" xmlns:p="http://schemas.microsoft.com/office/2006/metadata/properties" xmlns:ns2="1989cc3a-e6ca-4571-80f2-2c454f7c27af" xmlns:ns3="4e51a02a-5926-4982-86d6-224b3e9c116e" targetNamespace="http://schemas.microsoft.com/office/2006/metadata/properties" ma:root="true" ma:fieldsID="cd76ff226f1cdb9045a418cca81da55d" ns2:_="" ns3:_="">
    <xsd:import namespace="1989cc3a-e6ca-4571-80f2-2c454f7c27af"/>
    <xsd:import namespace="4e51a02a-5926-4982-86d6-224b3e9c11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9cc3a-e6ca-4571-80f2-2c454f7c2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b7dab5a-b7ec-445a-a7df-0f0d6bfd50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1a02a-5926-4982-86d6-224b3e9c116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e593fd4-ff60-49dd-83c4-99d93d81c7c9}" ma:internalName="TaxCatchAll" ma:showField="CatchAllData" ma:web="4e51a02a-5926-4982-86d6-224b3e9c11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89cc3a-e6ca-4571-80f2-2c454f7c27af">
      <Terms xmlns="http://schemas.microsoft.com/office/infopath/2007/PartnerControls"/>
    </lcf76f155ced4ddcb4097134ff3c332f>
    <TaxCatchAll xmlns="4e51a02a-5926-4982-86d6-224b3e9c116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F6F644-B99B-440B-919A-160266EA43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89cc3a-e6ca-4571-80f2-2c454f7c27af"/>
    <ds:schemaRef ds:uri="4e51a02a-5926-4982-86d6-224b3e9c11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A603FB-0EB3-4B81-A0E6-8AECB661BD83}">
  <ds:schemaRefs>
    <ds:schemaRef ds:uri="http://schemas.microsoft.com/office/2006/metadata/properties"/>
    <ds:schemaRef ds:uri="http://schemas.microsoft.com/office/infopath/2007/PartnerControls"/>
    <ds:schemaRef ds:uri="1989cc3a-e6ca-4571-80f2-2c454f7c27af"/>
    <ds:schemaRef ds:uri="4e51a02a-5926-4982-86d6-224b3e9c116e"/>
  </ds:schemaRefs>
</ds:datastoreItem>
</file>

<file path=customXml/itemProps3.xml><?xml version="1.0" encoding="utf-8"?>
<ds:datastoreItem xmlns:ds="http://schemas.openxmlformats.org/officeDocument/2006/customXml" ds:itemID="{DC922A09-2D32-4595-823B-BD109CBC21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268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Heijnen, EJCM (Erwin)</dc:creator>
  <cp:keywords/>
  <dc:description/>
  <cp:lastModifiedBy>Heijnen, EJCM (Erwin)</cp:lastModifiedBy>
  <cp:revision>2</cp:revision>
  <dcterms:created xsi:type="dcterms:W3CDTF">2025-03-07T10:34:00Z</dcterms:created>
  <dcterms:modified xsi:type="dcterms:W3CDTF">2025-03-07T10:57:00Z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0x0101000E3C332A33B1C54C823A75B3E0D926C4</vt:lpwstr>
  </property>
  <property fmtid="{D5CDD505-2E9C-101B-9397-08002B2CF9AE}" pid="3" name="MediaServiceImageTags">
    <vt:lpwstr/>
  </property>
</Properties>
</file>