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5A2E2752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6147E0">
        <w:rPr>
          <w:rFonts w:ascii="Aptos" w:hAnsi="Aptos"/>
          <w:color w:val="637077"/>
          <w:sz w:val="28"/>
          <w:szCs w:val="28"/>
        </w:rPr>
        <w:t>5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4EA753F4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 xml:space="preserve">Inschrijver dient deze bijlage </w:t>
      </w:r>
      <w:r w:rsidR="00C00103">
        <w:rPr>
          <w:rFonts w:ascii="Aptos" w:eastAsia="Verdana" w:hAnsi="Aptos" w:cs="Verdana"/>
          <w:sz w:val="18"/>
          <w:szCs w:val="18"/>
        </w:rPr>
        <w:t>te gebruiken voor het stellen van vragen</w:t>
      </w:r>
      <w:r w:rsidRPr="00233814">
        <w:rPr>
          <w:rFonts w:ascii="Aptos" w:eastAsia="Verdana" w:hAnsi="Aptos" w:cs="Verdana"/>
          <w:sz w:val="18"/>
          <w:szCs w:val="18"/>
        </w:rPr>
        <w:t>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233814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373C58A5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3813965" w:rsidRPr="00233814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00C547EA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C00103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2. Overeenkomst</w:t>
            </w:r>
          </w:p>
        </w:tc>
      </w:tr>
      <w:tr w:rsidR="03813965" w:rsidRPr="00233814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B6113" w:rsidRPr="00233814" w14:paraId="76AB2038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5A6CE6CA" w:rsidR="000E5FB6" w:rsidRPr="00233814" w:rsidRDefault="0029423E" w:rsidP="0029423E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3</w:t>
            </w:r>
            <w:r w:rsidR="00D1282E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Algemene inkoopvoorwaarden</w:t>
            </w:r>
          </w:p>
        </w:tc>
      </w:tr>
      <w:tr w:rsidR="03813965" w:rsidRPr="00233814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3E340342" w14:textId="77777777" w:rsidTr="0030661F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608E488" w14:textId="5B04F42F" w:rsidR="0029423E" w:rsidRPr="00233814" w:rsidRDefault="0029423E" w:rsidP="0030661F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4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D1282E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Prijzenblad</w:t>
            </w:r>
          </w:p>
        </w:tc>
      </w:tr>
      <w:tr w:rsidR="0029423E" w:rsidRPr="00233814" w14:paraId="38EEEF31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6C6DCA40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F4D9D5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E559F77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25D35EF7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2BD664B1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415AECE3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83EA23F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E3264C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26412287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35970908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5AE1B75C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0443531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B95A6F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28CF5906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2A6CAF7F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7E42472D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FB1904B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9F96C54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20BDBF9D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197EB4D5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26955D3A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B26357D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3DED7D3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70A8434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1CC52C74" w14:textId="77777777" w:rsidTr="0030661F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7B60405" w14:textId="4E85FA40" w:rsidR="0029423E" w:rsidRPr="00233814" w:rsidRDefault="0029423E" w:rsidP="0030661F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D1282E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6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. </w:t>
            </w:r>
            <w:r w:rsidR="006147E0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PVE Specificaties Excel</w:t>
            </w:r>
          </w:p>
        </w:tc>
      </w:tr>
      <w:tr w:rsidR="0029423E" w:rsidRPr="00233814" w14:paraId="6F72F2B0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534722B3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B0B0E95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23B5700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98571FE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1EB4EB94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27D54CD7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CF1942B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ACE1B14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FF17F7E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371A8F2B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1DBE4856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7E9CE3B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996FBF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C60C2B6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0A0CC64C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10F3304D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C90BEFB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7FB8830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7A46D95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3645EE71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27200AEE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3502494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4980C9F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828F4D8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6147E0" w:rsidRPr="00233814" w14:paraId="12C079CA" w14:textId="77777777" w:rsidTr="0096086D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332AF9DE" w14:textId="203A99A1" w:rsidR="006147E0" w:rsidRPr="00233814" w:rsidRDefault="006147E0" w:rsidP="0096086D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7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.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Plattegronden/indelingstekeningen</w:t>
            </w:r>
          </w:p>
        </w:tc>
      </w:tr>
      <w:tr w:rsidR="006147E0" w:rsidRPr="00233814" w14:paraId="7D765A77" w14:textId="77777777" w:rsidTr="0096086D">
        <w:trPr>
          <w:trHeight w:val="244"/>
        </w:trPr>
        <w:tc>
          <w:tcPr>
            <w:tcW w:w="562" w:type="dxa"/>
            <w:shd w:val="clear" w:color="auto" w:fill="auto"/>
          </w:tcPr>
          <w:p w14:paraId="7D0D0070" w14:textId="77777777" w:rsidR="006147E0" w:rsidRPr="00233814" w:rsidRDefault="006147E0" w:rsidP="0096086D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D6C285" w14:textId="77777777" w:rsidR="006147E0" w:rsidRPr="00233814" w:rsidRDefault="006147E0" w:rsidP="0096086D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7F14FA5" w14:textId="77777777" w:rsidR="006147E0" w:rsidRPr="00233814" w:rsidRDefault="006147E0" w:rsidP="0096086D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F8932FF" w14:textId="77777777" w:rsidR="006147E0" w:rsidRPr="00233814" w:rsidRDefault="006147E0" w:rsidP="0096086D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6147E0" w:rsidRPr="00233814" w14:paraId="62CD4804" w14:textId="77777777" w:rsidTr="0096086D">
        <w:trPr>
          <w:trHeight w:val="244"/>
        </w:trPr>
        <w:tc>
          <w:tcPr>
            <w:tcW w:w="562" w:type="dxa"/>
            <w:shd w:val="clear" w:color="auto" w:fill="auto"/>
          </w:tcPr>
          <w:p w14:paraId="407994EC" w14:textId="77777777" w:rsidR="006147E0" w:rsidRPr="00233814" w:rsidRDefault="006147E0" w:rsidP="0096086D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352E7CC" w14:textId="77777777" w:rsidR="006147E0" w:rsidRPr="00233814" w:rsidRDefault="006147E0" w:rsidP="0096086D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E932A37" w14:textId="77777777" w:rsidR="006147E0" w:rsidRPr="00233814" w:rsidRDefault="006147E0" w:rsidP="0096086D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EC76729" w14:textId="77777777" w:rsidR="006147E0" w:rsidRPr="00233814" w:rsidRDefault="006147E0" w:rsidP="0096086D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6147E0" w:rsidRPr="00233814" w14:paraId="7379B60B" w14:textId="77777777" w:rsidTr="0096086D">
        <w:trPr>
          <w:trHeight w:val="244"/>
        </w:trPr>
        <w:tc>
          <w:tcPr>
            <w:tcW w:w="562" w:type="dxa"/>
            <w:shd w:val="clear" w:color="auto" w:fill="auto"/>
          </w:tcPr>
          <w:p w14:paraId="78509D2A" w14:textId="77777777" w:rsidR="006147E0" w:rsidRPr="00233814" w:rsidRDefault="006147E0" w:rsidP="0096086D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7AA3AAF" w14:textId="77777777" w:rsidR="006147E0" w:rsidRPr="00233814" w:rsidRDefault="006147E0" w:rsidP="0096086D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9A311A" w14:textId="77777777" w:rsidR="006147E0" w:rsidRPr="00233814" w:rsidRDefault="006147E0" w:rsidP="0096086D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E5A9100" w14:textId="77777777" w:rsidR="006147E0" w:rsidRPr="00233814" w:rsidRDefault="006147E0" w:rsidP="0096086D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6147E0" w:rsidRPr="00233814" w14:paraId="769B7CAD" w14:textId="77777777" w:rsidTr="0096086D">
        <w:trPr>
          <w:trHeight w:val="244"/>
        </w:trPr>
        <w:tc>
          <w:tcPr>
            <w:tcW w:w="562" w:type="dxa"/>
            <w:shd w:val="clear" w:color="auto" w:fill="auto"/>
          </w:tcPr>
          <w:p w14:paraId="1F49A661" w14:textId="77777777" w:rsidR="006147E0" w:rsidRPr="00233814" w:rsidRDefault="006147E0" w:rsidP="0096086D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7809DBE" w14:textId="77777777" w:rsidR="006147E0" w:rsidRPr="00233814" w:rsidRDefault="006147E0" w:rsidP="0096086D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C307F4E" w14:textId="77777777" w:rsidR="006147E0" w:rsidRPr="00233814" w:rsidRDefault="006147E0" w:rsidP="0096086D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B90A1C8" w14:textId="77777777" w:rsidR="006147E0" w:rsidRPr="00233814" w:rsidRDefault="006147E0" w:rsidP="0096086D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6147E0" w:rsidRPr="00233814" w14:paraId="1A45691B" w14:textId="77777777" w:rsidTr="0096086D">
        <w:trPr>
          <w:trHeight w:val="244"/>
        </w:trPr>
        <w:tc>
          <w:tcPr>
            <w:tcW w:w="562" w:type="dxa"/>
            <w:shd w:val="clear" w:color="auto" w:fill="auto"/>
          </w:tcPr>
          <w:p w14:paraId="460ADEFA" w14:textId="77777777" w:rsidR="006147E0" w:rsidRPr="00233814" w:rsidRDefault="006147E0" w:rsidP="0096086D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18E67A" w14:textId="77777777" w:rsidR="006147E0" w:rsidRPr="00233814" w:rsidRDefault="006147E0" w:rsidP="0096086D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84E9F01" w14:textId="77777777" w:rsidR="006147E0" w:rsidRPr="00233814" w:rsidRDefault="006147E0" w:rsidP="0096086D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36A42F" w14:textId="77777777" w:rsidR="006147E0" w:rsidRPr="00233814" w:rsidRDefault="006147E0" w:rsidP="0096086D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68345" w14:textId="77777777" w:rsidR="00B0544F" w:rsidRDefault="00B0544F" w:rsidP="00C91125">
      <w:pPr>
        <w:spacing w:after="0" w:line="240" w:lineRule="auto"/>
      </w:pPr>
      <w:r>
        <w:separator/>
      </w:r>
    </w:p>
  </w:endnote>
  <w:endnote w:type="continuationSeparator" w:id="0">
    <w:p w14:paraId="5E3D9FAB" w14:textId="77777777" w:rsidR="00B0544F" w:rsidRDefault="00B0544F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617F4369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6147E0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963FD" w14:textId="77777777" w:rsidR="00B0544F" w:rsidRDefault="00B0544F" w:rsidP="00C91125">
      <w:pPr>
        <w:spacing w:after="0" w:line="240" w:lineRule="auto"/>
      </w:pPr>
      <w:r>
        <w:separator/>
      </w:r>
    </w:p>
  </w:footnote>
  <w:footnote w:type="continuationSeparator" w:id="0">
    <w:p w14:paraId="486C656E" w14:textId="77777777" w:rsidR="00B0544F" w:rsidRDefault="00B0544F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E5FB6"/>
    <w:rsid w:val="000F3D9B"/>
    <w:rsid w:val="00137873"/>
    <w:rsid w:val="001963B3"/>
    <w:rsid w:val="00233814"/>
    <w:rsid w:val="0025580E"/>
    <w:rsid w:val="00255B1C"/>
    <w:rsid w:val="0029423E"/>
    <w:rsid w:val="002A167C"/>
    <w:rsid w:val="002B536A"/>
    <w:rsid w:val="00300944"/>
    <w:rsid w:val="003678C3"/>
    <w:rsid w:val="003B0781"/>
    <w:rsid w:val="003E79A4"/>
    <w:rsid w:val="00410DA0"/>
    <w:rsid w:val="005B4D00"/>
    <w:rsid w:val="006147E0"/>
    <w:rsid w:val="006E082B"/>
    <w:rsid w:val="007021E6"/>
    <w:rsid w:val="007E2F52"/>
    <w:rsid w:val="0080428C"/>
    <w:rsid w:val="008B69AC"/>
    <w:rsid w:val="008D465D"/>
    <w:rsid w:val="009447D2"/>
    <w:rsid w:val="00963315"/>
    <w:rsid w:val="00972796"/>
    <w:rsid w:val="00986A45"/>
    <w:rsid w:val="009A441A"/>
    <w:rsid w:val="00A01F67"/>
    <w:rsid w:val="00A35F96"/>
    <w:rsid w:val="00A62EA6"/>
    <w:rsid w:val="00A7136A"/>
    <w:rsid w:val="00A71A37"/>
    <w:rsid w:val="00AB503C"/>
    <w:rsid w:val="00AB6113"/>
    <w:rsid w:val="00B0544F"/>
    <w:rsid w:val="00B179C1"/>
    <w:rsid w:val="00B612AF"/>
    <w:rsid w:val="00BA3F5C"/>
    <w:rsid w:val="00C00103"/>
    <w:rsid w:val="00C91125"/>
    <w:rsid w:val="00CA4D4C"/>
    <w:rsid w:val="00D071AF"/>
    <w:rsid w:val="00D1282E"/>
    <w:rsid w:val="00D60F31"/>
    <w:rsid w:val="00D74C39"/>
    <w:rsid w:val="00E52415"/>
    <w:rsid w:val="00F3141B"/>
    <w:rsid w:val="00F8040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3F287C6D-7EB6-4B6C-943C-40009879FB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>Yvonne Kemink | Inkada Inkoop &amp; Advies</dc:creator>
  <cp:keywords/>
  <dc:description/>
  <cp:lastModifiedBy>Yvonne Kemink | Inkada Inkoop &amp; Advies</cp:lastModifiedBy>
  <cp:revision>3</cp:revision>
  <dcterms:created xsi:type="dcterms:W3CDTF">2025-02-26T11:22:00Z</dcterms:created>
  <dcterms:modified xsi:type="dcterms:W3CDTF">2025-02-26T11:22:00Z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