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0AF74" w14:textId="127A8D41" w:rsidR="00B5259C" w:rsidRPr="00DE3AD5" w:rsidRDefault="00DE3AD5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E3AD5">
        <w:rPr>
          <w:rFonts w:ascii="Verdana" w:hAnsi="Verdana"/>
          <w:b/>
          <w:sz w:val="32"/>
          <w:szCs w:val="32"/>
        </w:rPr>
        <w:t xml:space="preserve">Bijlage </w:t>
      </w:r>
      <w:r w:rsidR="005559E2">
        <w:rPr>
          <w:rFonts w:ascii="Verdana" w:hAnsi="Verdana"/>
          <w:b/>
          <w:sz w:val="32"/>
          <w:szCs w:val="32"/>
        </w:rPr>
        <w:t>9b</w:t>
      </w:r>
      <w:r w:rsidRPr="00DE3AD5">
        <w:rPr>
          <w:rFonts w:ascii="Verdana" w:hAnsi="Verdana"/>
          <w:b/>
          <w:sz w:val="32"/>
          <w:szCs w:val="32"/>
        </w:rPr>
        <w:t xml:space="preserve"> </w:t>
      </w:r>
      <w:r w:rsidR="003756FA">
        <w:rPr>
          <w:rFonts w:ascii="Verdana" w:hAnsi="Verdana"/>
          <w:b/>
          <w:sz w:val="32"/>
          <w:szCs w:val="32"/>
        </w:rPr>
        <w:t>–</w:t>
      </w:r>
      <w:r w:rsidRPr="00DE3AD5">
        <w:rPr>
          <w:rFonts w:ascii="Verdana" w:hAnsi="Verdana"/>
          <w:b/>
          <w:sz w:val="32"/>
          <w:szCs w:val="32"/>
        </w:rPr>
        <w:t xml:space="preserve"> Checklist</w:t>
      </w:r>
    </w:p>
    <w:p w14:paraId="0A47FA38" w14:textId="6FBDFB34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9F5722">
        <w:rPr>
          <w:rFonts w:ascii="Verdana" w:hAnsi="Verdana"/>
          <w:b/>
          <w:sz w:val="20"/>
          <w:szCs w:val="20"/>
        </w:rPr>
        <w:t>voor</w:t>
      </w:r>
      <w:r w:rsidR="00FF0C57">
        <w:rPr>
          <w:rFonts w:ascii="Verdana" w:hAnsi="Verdana"/>
          <w:b/>
          <w:sz w:val="20"/>
          <w:szCs w:val="20"/>
        </w:rPr>
        <w:t xml:space="preserve"> het selecteren van</w:t>
      </w:r>
      <w:r w:rsidR="009F5722">
        <w:rPr>
          <w:rFonts w:ascii="Verdana" w:hAnsi="Verdana"/>
          <w:b/>
          <w:sz w:val="20"/>
          <w:szCs w:val="20"/>
        </w:rPr>
        <w:t xml:space="preserve"> </w:t>
      </w:r>
      <w:r w:rsidR="00241AFD">
        <w:rPr>
          <w:rFonts w:ascii="Verdana" w:hAnsi="Verdana"/>
          <w:b/>
          <w:sz w:val="20"/>
          <w:szCs w:val="20"/>
        </w:rPr>
        <w:t>één partner voor busreizen</w:t>
      </w:r>
      <w:r w:rsidR="00241AFD" w:rsidRPr="00942203">
        <w:rPr>
          <w:rFonts w:ascii="Verdana" w:hAnsi="Verdana"/>
          <w:b/>
          <w:sz w:val="20"/>
          <w:szCs w:val="20"/>
        </w:rPr>
        <w:t xml:space="preserve"> </w:t>
      </w:r>
      <w:r w:rsidR="00241AFD">
        <w:rPr>
          <w:rFonts w:ascii="Verdana" w:hAnsi="Verdana"/>
          <w:b/>
          <w:sz w:val="20"/>
          <w:szCs w:val="20"/>
        </w:rPr>
        <w:t>(perceel 1) en drie partners voor pakketreizen (perceel 2)</w:t>
      </w:r>
      <w:r w:rsidR="003C7232">
        <w:rPr>
          <w:rFonts w:ascii="Verdana" w:hAnsi="Verdana" w:cs="Arial"/>
          <w:b/>
          <w:sz w:val="20"/>
          <w:szCs w:val="20"/>
        </w:rPr>
        <w:t xml:space="preserve"> referentienummer: PORT</w:t>
      </w:r>
      <w:r w:rsidR="0004327F">
        <w:rPr>
          <w:rFonts w:ascii="Verdana" w:hAnsi="Verdana" w:cs="Arial"/>
          <w:b/>
          <w:sz w:val="20"/>
          <w:szCs w:val="20"/>
        </w:rPr>
        <w:t>-</w:t>
      </w:r>
      <w:r w:rsidR="003C7232">
        <w:rPr>
          <w:rFonts w:ascii="Verdana" w:hAnsi="Verdana" w:cs="Arial"/>
          <w:b/>
          <w:sz w:val="20"/>
          <w:szCs w:val="20"/>
        </w:rPr>
        <w:t>BUS24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50669CB8" w14:textId="77777777" w:rsidR="003C7232" w:rsidRPr="007119D9" w:rsidRDefault="003C7232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C46867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C46867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C46867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4686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C46867">
              <w:rPr>
                <w:rFonts w:ascii="Verdana" w:hAnsi="Verdana" w:cs="Arial"/>
                <w:sz w:val="16"/>
                <w:szCs w:val="16"/>
              </w:rPr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C46867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C4686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3F0911E5" w:rsidR="00B5259C" w:rsidRPr="00C46867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Referentie</w:t>
            </w:r>
            <w:r w:rsidR="002176F4" w:rsidRPr="00C46867">
              <w:rPr>
                <w:rFonts w:ascii="Verdana" w:hAnsi="Verdana" w:cs="Arial"/>
                <w:sz w:val="16"/>
                <w:szCs w:val="16"/>
              </w:rPr>
              <w:t>s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C46867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C4686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C46867">
              <w:rPr>
                <w:rFonts w:ascii="Verdana" w:hAnsi="Verdana" w:cs="Arial"/>
                <w:sz w:val="16"/>
                <w:szCs w:val="16"/>
              </w:rPr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46867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46867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569C4A26" w14:textId="77777777" w:rsidR="00D45CE2" w:rsidRPr="00C46867" w:rsidRDefault="00783E7A" w:rsidP="004D4CE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 w:rsidRPr="00C46867">
              <w:rPr>
                <w:rFonts w:ascii="Verdana" w:hAnsi="Verdana" w:cs="Arial"/>
                <w:sz w:val="16"/>
                <w:szCs w:val="16"/>
              </w:rPr>
              <w:t>ng van de open vragen</w:t>
            </w:r>
            <w:r w:rsidR="00DE3AD5"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1B751A" w:rsidRPr="00C46867">
              <w:rPr>
                <w:rFonts w:ascii="Verdana" w:hAnsi="Verdana" w:cs="Arial"/>
                <w:sz w:val="16"/>
                <w:szCs w:val="16"/>
              </w:rPr>
              <w:t>(bijlage 6</w:t>
            </w:r>
            <w:r w:rsidRPr="00C46867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4D1DEA9E" w14:textId="77777777" w:rsidR="00750E71" w:rsidRPr="00C46867" w:rsidRDefault="00750E71" w:rsidP="004D4CE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18AE558" w14:textId="77777777" w:rsidR="00750E71" w:rsidRPr="00C46867" w:rsidRDefault="00910298" w:rsidP="009102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7.1.1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Plan van aanpak (aanvang dienstverlening)</w:t>
            </w:r>
          </w:p>
          <w:p w14:paraId="66715CBE" w14:textId="77777777" w:rsidR="00910298" w:rsidRPr="00C46867" w:rsidRDefault="00910298" w:rsidP="009102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64771A56" w14:textId="77777777" w:rsidR="00910298" w:rsidRPr="00C46867" w:rsidRDefault="00910298" w:rsidP="009102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8F6C465" w14:textId="77777777" w:rsidR="00910298" w:rsidRPr="00C46867" w:rsidRDefault="00E67B52" w:rsidP="00E67B5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7.1.2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Beschrijving boekingsproces</w:t>
            </w:r>
          </w:p>
          <w:p w14:paraId="55FDBC0B" w14:textId="77777777" w:rsidR="00E67B52" w:rsidRPr="00C46867" w:rsidRDefault="00E67B52" w:rsidP="00E67B5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6 pagina’s A4</w:t>
            </w:r>
          </w:p>
          <w:p w14:paraId="3318D95D" w14:textId="77777777" w:rsidR="00E67B52" w:rsidRPr="00C46867" w:rsidRDefault="00E67B52" w:rsidP="00E67B5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538349E" w14:textId="77777777" w:rsidR="00E67B52" w:rsidRPr="00C46867" w:rsidRDefault="00E860C8" w:rsidP="00E860C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7.1.3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Veiligheid, calamiteiten en inzetten van partners</w:t>
            </w:r>
          </w:p>
          <w:p w14:paraId="659FA507" w14:textId="77777777" w:rsidR="00E860C8" w:rsidRPr="00C46867" w:rsidRDefault="00E860C8" w:rsidP="00E860C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42922F78" w14:textId="77777777" w:rsidR="00E860C8" w:rsidRPr="00C46867" w:rsidRDefault="00E860C8" w:rsidP="00E860C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702A31A" w14:textId="77777777" w:rsidR="00E860C8" w:rsidRPr="00C46867" w:rsidRDefault="00956F87" w:rsidP="00956F8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7.1.4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Duurzaamheid</w:t>
            </w:r>
          </w:p>
          <w:p w14:paraId="289F6A2E" w14:textId="77777777" w:rsidR="00956F87" w:rsidRPr="00C46867" w:rsidRDefault="00956F87" w:rsidP="00956F8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1 pagina A4</w:t>
            </w:r>
          </w:p>
          <w:p w14:paraId="0B757854" w14:textId="77777777" w:rsidR="00956F87" w:rsidRPr="00C46867" w:rsidRDefault="00956F87" w:rsidP="00956F8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169FE9C" w14:textId="77777777" w:rsidR="00956F87" w:rsidRPr="00C46867" w:rsidRDefault="00C9611F" w:rsidP="00C9611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7.1.5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Goed werkgeverschap</w:t>
            </w:r>
          </w:p>
          <w:p w14:paraId="063511D4" w14:textId="77777777" w:rsidR="00C9611F" w:rsidRPr="00C46867" w:rsidRDefault="00C9611F" w:rsidP="00C9611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50A7C06F" w14:textId="77777777" w:rsidR="00797630" w:rsidRPr="00C46867" w:rsidRDefault="00797630" w:rsidP="00C9611F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A590B11" w14:textId="77777777" w:rsidR="00797630" w:rsidRPr="00C46867" w:rsidRDefault="00797630" w:rsidP="0079763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7.1.6</w:t>
            </w:r>
            <w:r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Kosten en bereikbaarheid voor alle leerlingen</w:t>
            </w:r>
          </w:p>
          <w:p w14:paraId="62C184E8" w14:textId="56B63C3A" w:rsidR="00797630" w:rsidRPr="00C46867" w:rsidRDefault="00797630" w:rsidP="0079763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C46867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4686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Pr="00C46867">
              <w:rPr>
                <w:rFonts w:ascii="Verdana" w:hAnsi="Verdana" w:cs="Arial"/>
                <w:sz w:val="16"/>
                <w:szCs w:val="16"/>
              </w:rPr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C46867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05946A0D" w:rsidR="00B5259C" w:rsidRPr="00C46867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C4686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C46867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46867"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 w:rsidRPr="00C4686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C46867"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C46867">
              <w:rPr>
                <w:rFonts w:ascii="Verdana" w:hAnsi="Verdana" w:cs="Arial"/>
                <w:sz w:val="16"/>
                <w:szCs w:val="16"/>
              </w:rPr>
              <w:t>Excel</w:t>
            </w:r>
            <w:r w:rsidRPr="00C46867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2C657FF3" w:rsidR="00276D3B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Pr="00D7219F">
        <w:rPr>
          <w:rFonts w:ascii="Verdana" w:hAnsi="Verdana"/>
          <w:sz w:val="20"/>
          <w:szCs w:val="20"/>
        </w:rPr>
        <w:t>:</w:t>
      </w:r>
      <w:r w:rsidR="00C423C5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C423C5" w:rsidRPr="00C02F0E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</w:p>
    <w:p w14:paraId="515C64CF" w14:textId="77777777" w:rsidR="00C423C5" w:rsidRPr="00D45CE2" w:rsidRDefault="00C423C5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C423C5" w:rsidRPr="00D45C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E41EF" w14:textId="77777777" w:rsidR="00925C7E" w:rsidRDefault="00925C7E" w:rsidP="00384345">
      <w:pPr>
        <w:spacing w:after="0" w:line="240" w:lineRule="auto"/>
      </w:pPr>
      <w:r>
        <w:separator/>
      </w:r>
    </w:p>
  </w:endnote>
  <w:endnote w:type="continuationSeparator" w:id="0">
    <w:p w14:paraId="4BD76A3B" w14:textId="77777777" w:rsidR="00925C7E" w:rsidRDefault="00925C7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1C2D8C66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681BE9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rFonts w:ascii="Verdana" w:hAnsi="Verdana"/>
        <w:sz w:val="16"/>
        <w:szCs w:val="16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Pr="00DE3AD5" w:rsidRDefault="00546779" w:rsidP="00996D5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E3AD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E3AD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3E405C64" w:rsidR="00384345" w:rsidRPr="00933C1A" w:rsidRDefault="00546779" w:rsidP="00933C1A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 xml:space="preserve">Bijlage </w:t>
    </w:r>
    <w:r w:rsidR="00762A68">
      <w:rPr>
        <w:rFonts w:ascii="Verdana" w:hAnsi="Verdana"/>
        <w:sz w:val="16"/>
        <w:szCs w:val="15"/>
      </w:rPr>
      <w:t>9</w:t>
    </w:r>
    <w:r>
      <w:rPr>
        <w:rFonts w:ascii="Verdana" w:hAnsi="Verdana"/>
        <w:sz w:val="16"/>
        <w:szCs w:val="15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8B5483">
      <w:rPr>
        <w:rFonts w:ascii="Verdana" w:hAnsi="Verdana" w:cs="Arial"/>
        <w:color w:val="000000" w:themeColor="text1"/>
        <w:sz w:val="16"/>
        <w:szCs w:val="16"/>
      </w:rPr>
      <w:t xml:space="preserve">busreizen en pakketreizen </w:t>
    </w:r>
    <w:proofErr w:type="spellStart"/>
    <w:r w:rsidR="008B5483">
      <w:rPr>
        <w:rFonts w:ascii="Verdana" w:hAnsi="Verdana" w:cs="Arial"/>
        <w:color w:val="000000" w:themeColor="text1"/>
        <w:sz w:val="16"/>
        <w:szCs w:val="16"/>
      </w:rPr>
      <w:t>Porteum</w:t>
    </w:r>
    <w:proofErr w:type="spellEnd"/>
    <w:r w:rsidR="008B5483">
      <w:rPr>
        <w:rFonts w:ascii="Verdana" w:hAnsi="Verdana" w:cs="Arial"/>
        <w:color w:val="000000" w:themeColor="text1"/>
        <w:sz w:val="16"/>
        <w:szCs w:val="16"/>
      </w:rPr>
      <w:t xml:space="preserve"> – PORT-BUS24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52494" w14:textId="77777777" w:rsidR="008B5483" w:rsidRDefault="008B54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37D1A" w14:textId="77777777" w:rsidR="00925C7E" w:rsidRDefault="00925C7E" w:rsidP="00384345">
      <w:pPr>
        <w:spacing w:after="0" w:line="240" w:lineRule="auto"/>
      </w:pPr>
      <w:r>
        <w:separator/>
      </w:r>
    </w:p>
  </w:footnote>
  <w:footnote w:type="continuationSeparator" w:id="0">
    <w:p w14:paraId="44DEFB64" w14:textId="77777777" w:rsidR="00925C7E" w:rsidRDefault="00925C7E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5DF4C" w14:textId="77777777" w:rsidR="008B5483" w:rsidRDefault="008B54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CC6FA" w14:textId="281043DB" w:rsidR="00762A68" w:rsidRDefault="003C7232">
    <w:pPr>
      <w:pStyle w:val="Koptekst"/>
    </w:pPr>
    <w:r w:rsidRPr="00FB2951">
      <w:rPr>
        <w:noProof/>
      </w:rPr>
      <w:drawing>
        <wp:anchor distT="0" distB="0" distL="114300" distR="114300" simplePos="0" relativeHeight="251658240" behindDoc="0" locked="0" layoutInCell="1" allowOverlap="1" wp14:anchorId="45652302" wp14:editId="72864A8E">
          <wp:simplePos x="0" y="0"/>
          <wp:positionH relativeFrom="column">
            <wp:posOffset>4873625</wp:posOffset>
          </wp:positionH>
          <wp:positionV relativeFrom="paragraph">
            <wp:posOffset>-425568</wp:posOffset>
          </wp:positionV>
          <wp:extent cx="1628775" cy="869950"/>
          <wp:effectExtent l="0" t="0" r="0" b="6350"/>
          <wp:wrapSquare wrapText="bothSides"/>
          <wp:docPr id="859401587" name="Picture 859401587" descr="Porteum – Onze Campus | Lelyst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eum – Onze Campus | Lelyst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951">
      <w:fldChar w:fldCharType="begin"/>
    </w:r>
    <w:r w:rsidRPr="00FB2951">
      <w:instrText xml:space="preserve"> INCLUDEPICTURE "/Users/laurakerkhoff/Library/Group Containers/UBF8T346G9.ms/WebArchiveCopyPasteTempFiles/com.microsoft.Word/logo-corner.png" \* MERGEFORMATINET </w:instrText>
    </w:r>
    <w:r w:rsidRPr="00FB2951">
      <w:fldChar w:fldCharType="separate"/>
    </w:r>
    <w:r w:rsidRPr="00FB295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DDC9E" w14:textId="77777777" w:rsidR="008B5483" w:rsidRDefault="008B548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27F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93EEC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1F482D"/>
    <w:rsid w:val="00210C65"/>
    <w:rsid w:val="00212684"/>
    <w:rsid w:val="00212E31"/>
    <w:rsid w:val="002176F4"/>
    <w:rsid w:val="0022001E"/>
    <w:rsid w:val="00224328"/>
    <w:rsid w:val="002336E0"/>
    <w:rsid w:val="00240079"/>
    <w:rsid w:val="00240922"/>
    <w:rsid w:val="00241AFD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42F13"/>
    <w:rsid w:val="003506BA"/>
    <w:rsid w:val="003508A7"/>
    <w:rsid w:val="00353746"/>
    <w:rsid w:val="003634FF"/>
    <w:rsid w:val="00365BB0"/>
    <w:rsid w:val="003756FA"/>
    <w:rsid w:val="003839EF"/>
    <w:rsid w:val="00384345"/>
    <w:rsid w:val="003B44FD"/>
    <w:rsid w:val="003C3205"/>
    <w:rsid w:val="003C5D0D"/>
    <w:rsid w:val="003C7232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D4CE3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59E2"/>
    <w:rsid w:val="005575B2"/>
    <w:rsid w:val="005652BA"/>
    <w:rsid w:val="00565F2C"/>
    <w:rsid w:val="005669C2"/>
    <w:rsid w:val="00567CA7"/>
    <w:rsid w:val="00571FAE"/>
    <w:rsid w:val="00576CA1"/>
    <w:rsid w:val="005775EC"/>
    <w:rsid w:val="00581FFF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1DE1"/>
    <w:rsid w:val="0067410B"/>
    <w:rsid w:val="00680A6F"/>
    <w:rsid w:val="00681BE9"/>
    <w:rsid w:val="006847B1"/>
    <w:rsid w:val="006910DE"/>
    <w:rsid w:val="00691261"/>
    <w:rsid w:val="0069520F"/>
    <w:rsid w:val="006A4F9D"/>
    <w:rsid w:val="006A6E03"/>
    <w:rsid w:val="006C1643"/>
    <w:rsid w:val="006C59FE"/>
    <w:rsid w:val="006C6F34"/>
    <w:rsid w:val="006D69C1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40D3"/>
    <w:rsid w:val="00716FBF"/>
    <w:rsid w:val="00721652"/>
    <w:rsid w:val="00733674"/>
    <w:rsid w:val="0074472F"/>
    <w:rsid w:val="007449DD"/>
    <w:rsid w:val="00750E71"/>
    <w:rsid w:val="007533BE"/>
    <w:rsid w:val="00754634"/>
    <w:rsid w:val="00756426"/>
    <w:rsid w:val="0076023D"/>
    <w:rsid w:val="007628B1"/>
    <w:rsid w:val="00762A68"/>
    <w:rsid w:val="007663EB"/>
    <w:rsid w:val="00770986"/>
    <w:rsid w:val="00773832"/>
    <w:rsid w:val="00783E7A"/>
    <w:rsid w:val="00786795"/>
    <w:rsid w:val="00791D6D"/>
    <w:rsid w:val="00794317"/>
    <w:rsid w:val="0079663B"/>
    <w:rsid w:val="00797630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27A2D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B12F2"/>
    <w:rsid w:val="008B5483"/>
    <w:rsid w:val="008C318D"/>
    <w:rsid w:val="008C6D5F"/>
    <w:rsid w:val="008E0129"/>
    <w:rsid w:val="008E69A9"/>
    <w:rsid w:val="00900D55"/>
    <w:rsid w:val="00901DE1"/>
    <w:rsid w:val="00905A15"/>
    <w:rsid w:val="00910298"/>
    <w:rsid w:val="009165C2"/>
    <w:rsid w:val="00925C7E"/>
    <w:rsid w:val="009332B6"/>
    <w:rsid w:val="00933C1A"/>
    <w:rsid w:val="00934EB7"/>
    <w:rsid w:val="0094004B"/>
    <w:rsid w:val="00943D5B"/>
    <w:rsid w:val="00945116"/>
    <w:rsid w:val="00956CDE"/>
    <w:rsid w:val="00956F87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5722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479B2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423C5"/>
    <w:rsid w:val="00C46867"/>
    <w:rsid w:val="00C518EE"/>
    <w:rsid w:val="00C555E6"/>
    <w:rsid w:val="00C568CF"/>
    <w:rsid w:val="00C623DB"/>
    <w:rsid w:val="00C73D45"/>
    <w:rsid w:val="00C74267"/>
    <w:rsid w:val="00C76146"/>
    <w:rsid w:val="00C76385"/>
    <w:rsid w:val="00C77E76"/>
    <w:rsid w:val="00C81D31"/>
    <w:rsid w:val="00C87F00"/>
    <w:rsid w:val="00C904AD"/>
    <w:rsid w:val="00C9611F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191"/>
    <w:rsid w:val="00D44B69"/>
    <w:rsid w:val="00D45CE2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3AD5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67B52"/>
    <w:rsid w:val="00E713E7"/>
    <w:rsid w:val="00E860C8"/>
    <w:rsid w:val="00E86A33"/>
    <w:rsid w:val="00E92080"/>
    <w:rsid w:val="00E939E5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07F1B"/>
    <w:rsid w:val="00F1196A"/>
    <w:rsid w:val="00F15E90"/>
    <w:rsid w:val="00F160BE"/>
    <w:rsid w:val="00F16BAA"/>
    <w:rsid w:val="00F2251D"/>
    <w:rsid w:val="00F2533C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A79F5"/>
    <w:rsid w:val="00FB31DA"/>
    <w:rsid w:val="00FB7F43"/>
    <w:rsid w:val="00FC4899"/>
    <w:rsid w:val="00FD6E84"/>
    <w:rsid w:val="00FE4C01"/>
    <w:rsid w:val="00FE5802"/>
    <w:rsid w:val="00FF0C4D"/>
    <w:rsid w:val="00FF0C57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  <w:style w:type="character" w:styleId="Onopgelostemelding">
    <w:name w:val="Unresolved Mention"/>
    <w:basedOn w:val="Standaardalinea-lettertype"/>
    <w:uiPriority w:val="99"/>
    <w:rsid w:val="00C42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1A6DFC-28FD-4775-8EF0-DCD1A143E2BB}"/>
</file>

<file path=customXml/itemProps3.xml><?xml version="1.0" encoding="utf-8"?>
<ds:datastoreItem xmlns:ds="http://schemas.openxmlformats.org/officeDocument/2006/customXml" ds:itemID="{F287BCFE-2838-447D-B11B-A5DD899A8B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BC152E-2B2C-4121-BFDE-D51E05A8E7F7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2024-10-15T10:08:00Z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