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DDB50" w14:textId="77777777" w:rsidR="004919EC" w:rsidRDefault="004919EC"/>
    <w:p w14:paraId="76C88F67" w14:textId="77777777" w:rsidR="004919EC" w:rsidRDefault="004919EC"/>
    <w:p w14:paraId="5E48CCFA" w14:textId="1C334AC8" w:rsidR="001B2B69" w:rsidRDefault="004919EC">
      <w:r>
        <w:t xml:space="preserve">De </w:t>
      </w:r>
      <w:r w:rsidR="00A04358">
        <w:t>Planning</w:t>
      </w:r>
      <w:r>
        <w:t xml:space="preserve"> is als volgt</w:t>
      </w:r>
      <w:r w:rsidR="00A04358">
        <w:t xml:space="preserve"> aangepast</w:t>
      </w:r>
      <w:r>
        <w:t>:</w:t>
      </w:r>
    </w:p>
    <w:p w14:paraId="25A03A91" w14:textId="77777777" w:rsidR="00A04358" w:rsidRDefault="00A04358"/>
    <w:tbl>
      <w:tblPr>
        <w:tblW w:w="906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7"/>
        <w:gridCol w:w="2543"/>
      </w:tblGrid>
      <w:tr w:rsidR="00A04358" w14:paraId="4F299C0B" w14:textId="77777777" w:rsidTr="002332E5">
        <w:trPr>
          <w:trHeight w:val="304"/>
        </w:trPr>
        <w:tc>
          <w:tcPr>
            <w:tcW w:w="6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 w:themeFill="accent1"/>
          </w:tcPr>
          <w:p w14:paraId="2E9BF0A4" w14:textId="77777777" w:rsidR="00A04358" w:rsidRDefault="00A04358" w:rsidP="002332E5">
            <w:pPr>
              <w:pStyle w:val="TableParagraph"/>
              <w:spacing w:before="38"/>
              <w:ind w:left="0"/>
              <w:rPr>
                <w:color w:val="FFFFFF" w:themeColor="background1"/>
                <w:lang w:eastAsia="en-US"/>
              </w:rPr>
            </w:pPr>
            <w:r>
              <w:rPr>
                <w:color w:val="FFFFFF" w:themeColor="background1"/>
                <w:lang w:eastAsia="en-US"/>
              </w:rPr>
              <w:t>Omschrijving</w:t>
            </w:r>
          </w:p>
        </w:tc>
        <w:tc>
          <w:tcPr>
            <w:tcW w:w="2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156082" w:themeFill="accent1"/>
          </w:tcPr>
          <w:p w14:paraId="2F6BA1C4" w14:textId="77777777" w:rsidR="00A04358" w:rsidRDefault="00A04358" w:rsidP="002332E5">
            <w:pPr>
              <w:pStyle w:val="TableParagraph"/>
              <w:spacing w:before="38"/>
              <w:rPr>
                <w:color w:val="FFFFFF" w:themeColor="background1"/>
                <w:lang w:eastAsia="en-US"/>
              </w:rPr>
            </w:pPr>
            <w:r>
              <w:rPr>
                <w:color w:val="FFFFFF" w:themeColor="background1"/>
                <w:lang w:eastAsia="en-US"/>
              </w:rPr>
              <w:t>Datum</w:t>
            </w:r>
          </w:p>
        </w:tc>
      </w:tr>
      <w:tr w:rsidR="00A04358" w14:paraId="0ED6AB75" w14:textId="77777777" w:rsidTr="002332E5">
        <w:trPr>
          <w:trHeight w:val="304"/>
        </w:trPr>
        <w:tc>
          <w:tcPr>
            <w:tcW w:w="6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4228C" w14:textId="77777777" w:rsidR="00A04358" w:rsidRDefault="00A04358" w:rsidP="002332E5">
            <w:pPr>
              <w:pStyle w:val="TableParagraph"/>
              <w:spacing w:before="38"/>
              <w:ind w:left="0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Publicatie</w:t>
            </w:r>
          </w:p>
        </w:tc>
        <w:tc>
          <w:tcPr>
            <w:tcW w:w="2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8BE1273" w14:textId="77777777" w:rsidR="00A04358" w:rsidRPr="008F31FE" w:rsidRDefault="00A04358" w:rsidP="002332E5">
            <w:pPr>
              <w:pStyle w:val="TableParagraph"/>
              <w:spacing w:before="38"/>
              <w:ind w:left="57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8F31FE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17-12-2024</w:t>
            </w:r>
          </w:p>
        </w:tc>
      </w:tr>
      <w:tr w:rsidR="00A04358" w14:paraId="4D6549B9" w14:textId="77777777" w:rsidTr="002332E5">
        <w:trPr>
          <w:trHeight w:val="321"/>
        </w:trPr>
        <w:tc>
          <w:tcPr>
            <w:tcW w:w="6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7C6DA3" w14:textId="77777777" w:rsidR="00A04358" w:rsidRDefault="00A04358" w:rsidP="002332E5">
            <w:pPr>
              <w:pStyle w:val="TableParagraph"/>
              <w:spacing w:before="40"/>
              <w:ind w:left="0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Vragen en/of tekstsuggesties t.b.v. Nota van Inlichtingen 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C86E0A8" w14:textId="77777777" w:rsidR="00A04358" w:rsidRPr="008F31FE" w:rsidRDefault="00A04358" w:rsidP="002332E5">
            <w:pPr>
              <w:pStyle w:val="TableParagraph"/>
              <w:spacing w:before="40"/>
              <w:ind w:left="57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8F31FE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14-01-2025</w:t>
            </w:r>
          </w:p>
        </w:tc>
      </w:tr>
      <w:tr w:rsidR="00A04358" w14:paraId="4C5D9714" w14:textId="77777777" w:rsidTr="002332E5">
        <w:trPr>
          <w:trHeight w:val="321"/>
        </w:trPr>
        <w:tc>
          <w:tcPr>
            <w:tcW w:w="6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CA1CFE" w14:textId="77777777" w:rsidR="00A04358" w:rsidRDefault="00A04358" w:rsidP="002332E5">
            <w:pPr>
              <w:pStyle w:val="TableParagraph"/>
              <w:spacing w:before="40"/>
              <w:ind w:left="0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Nota van Inlichtingen 1e uiterlijk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1C70D80" w14:textId="6AF8ED4F" w:rsidR="00A04358" w:rsidRPr="008F31FE" w:rsidRDefault="00A04358" w:rsidP="00334791">
            <w:pPr>
              <w:pStyle w:val="TableParagraph"/>
              <w:spacing w:before="40"/>
              <w:ind w:left="57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2</w:t>
            </w:r>
            <w:r w:rsidR="00334791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2</w:t>
            </w:r>
            <w:r w:rsidRPr="008F31FE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-01-2025</w:t>
            </w:r>
          </w:p>
        </w:tc>
      </w:tr>
      <w:tr w:rsidR="00A04358" w:rsidRPr="00026402" w14:paraId="4114C03C" w14:textId="77777777" w:rsidTr="002332E5">
        <w:trPr>
          <w:trHeight w:val="321"/>
        </w:trPr>
        <w:tc>
          <w:tcPr>
            <w:tcW w:w="6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9C138" w14:textId="77777777" w:rsidR="00A04358" w:rsidRPr="00026402" w:rsidRDefault="00A04358" w:rsidP="002332E5">
            <w:pPr>
              <w:pStyle w:val="TableParagraph"/>
              <w:spacing w:before="40"/>
              <w:ind w:left="0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Eventueel v</w:t>
            </w:r>
            <w:r w:rsidRPr="0002640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ragen stellen t.b.v. 2e Nota van Inlichtingen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2F661DB" w14:textId="20037C4C" w:rsidR="00A04358" w:rsidRPr="00423A9D" w:rsidRDefault="006C5A7B" w:rsidP="002332E5">
            <w:pPr>
              <w:pStyle w:val="TableParagraph"/>
              <w:spacing w:before="40"/>
              <w:ind w:left="57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423A9D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31</w:t>
            </w:r>
            <w:r w:rsidR="00A04358" w:rsidRPr="00423A9D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-01-2025</w:t>
            </w:r>
          </w:p>
        </w:tc>
      </w:tr>
      <w:tr w:rsidR="00A04358" w:rsidRPr="00BD377A" w14:paraId="60E20134" w14:textId="77777777" w:rsidTr="002332E5">
        <w:trPr>
          <w:trHeight w:val="318"/>
        </w:trPr>
        <w:tc>
          <w:tcPr>
            <w:tcW w:w="6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FA80C" w14:textId="77777777" w:rsidR="00A04358" w:rsidRDefault="00A04358" w:rsidP="002332E5">
            <w:pPr>
              <w:pStyle w:val="TableParagraph"/>
              <w:spacing w:before="40"/>
              <w:ind w:left="0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02640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Nota van Inlichtingen 2e uiterlijk</w:t>
            </w:r>
            <w:r w:rsidRPr="00BD377A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D7EB491" w14:textId="101615A2" w:rsidR="00A04358" w:rsidRPr="00423A9D" w:rsidRDefault="009D06A0" w:rsidP="009D06A0">
            <w:pPr>
              <w:pStyle w:val="TableParagraph"/>
              <w:spacing w:before="40"/>
              <w:ind w:left="57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11</w:t>
            </w:r>
            <w:r w:rsidR="00A04358" w:rsidRPr="00423A9D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-0</w:t>
            </w:r>
            <w:r w:rsidR="006C5A7B" w:rsidRPr="00423A9D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2</w:t>
            </w:r>
            <w:r w:rsidR="00A04358" w:rsidRPr="00423A9D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-2025</w:t>
            </w:r>
          </w:p>
        </w:tc>
      </w:tr>
      <w:tr w:rsidR="00A04358" w14:paraId="481E8DB3" w14:textId="77777777" w:rsidTr="002332E5">
        <w:trPr>
          <w:trHeight w:val="318"/>
        </w:trPr>
        <w:tc>
          <w:tcPr>
            <w:tcW w:w="6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55229F" w14:textId="77777777" w:rsidR="00A04358" w:rsidRDefault="00A04358" w:rsidP="002332E5">
            <w:pPr>
              <w:pStyle w:val="TableParagraph"/>
              <w:spacing w:before="40"/>
              <w:ind w:left="0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Sluitingsdatum inschrijving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21E1BD5" w14:textId="608CF40D" w:rsidR="00A04358" w:rsidRPr="00E1071E" w:rsidRDefault="00423A9D" w:rsidP="002332E5">
            <w:pPr>
              <w:pStyle w:val="TableParagraph"/>
              <w:spacing w:before="40"/>
              <w:ind w:left="57"/>
              <w:rPr>
                <w:rFonts w:asciiTheme="majorHAnsi" w:hAnsiTheme="majorHAnsi" w:cstheme="majorHAnsi"/>
                <w:sz w:val="20"/>
                <w:szCs w:val="20"/>
                <w:highlight w:val="yellow"/>
                <w:lang w:eastAsia="en-US"/>
              </w:rPr>
            </w:pPr>
            <w:r w:rsidRPr="0069156F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1</w:t>
            </w:r>
            <w:r w:rsidR="00036CAC" w:rsidRPr="0069156F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1-</w:t>
            </w:r>
            <w:r w:rsidR="00A04358" w:rsidRPr="0069156F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0</w:t>
            </w:r>
            <w:r w:rsidR="00E323E6" w:rsidRPr="0069156F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3</w:t>
            </w:r>
            <w:r w:rsidR="00A04358" w:rsidRPr="0069156F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-2025</w:t>
            </w:r>
            <w:r w:rsidR="00036CAC" w:rsidRPr="0069156F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om 13.00u</w:t>
            </w:r>
          </w:p>
        </w:tc>
      </w:tr>
      <w:tr w:rsidR="00A04358" w14:paraId="4DCA9F0D" w14:textId="77777777" w:rsidTr="002332E5">
        <w:trPr>
          <w:trHeight w:val="318"/>
        </w:trPr>
        <w:tc>
          <w:tcPr>
            <w:tcW w:w="6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2EE544" w14:textId="77777777" w:rsidR="00A04358" w:rsidRDefault="00A04358" w:rsidP="002332E5">
            <w:pPr>
              <w:pStyle w:val="TableParagraph"/>
              <w:spacing w:before="40"/>
              <w:ind w:left="0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E2736A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Proof of Concept 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D1E485B" w14:textId="78F36769" w:rsidR="00A04358" w:rsidRPr="00423A9D" w:rsidRDefault="00265384" w:rsidP="002332E5">
            <w:pPr>
              <w:pStyle w:val="TableParagraph"/>
              <w:spacing w:before="40"/>
              <w:ind w:left="57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423A9D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07</w:t>
            </w:r>
            <w:r w:rsidR="00A04358" w:rsidRPr="00423A9D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-0</w:t>
            </w:r>
            <w:r w:rsidRPr="00423A9D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4</w:t>
            </w:r>
            <w:r w:rsidR="00853574" w:rsidRPr="00423A9D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-2025</w:t>
            </w:r>
            <w:r w:rsidR="00A04358" w:rsidRPr="00423A9D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t/m </w:t>
            </w:r>
            <w:r w:rsidR="006749CF" w:rsidRPr="00423A9D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23</w:t>
            </w:r>
            <w:r w:rsidR="00A04358" w:rsidRPr="00423A9D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-04</w:t>
            </w:r>
            <w:r w:rsidR="00853574" w:rsidRPr="00423A9D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-2025</w:t>
            </w:r>
          </w:p>
        </w:tc>
      </w:tr>
      <w:tr w:rsidR="00A04358" w14:paraId="5C47B45A" w14:textId="77777777" w:rsidTr="002332E5">
        <w:trPr>
          <w:trHeight w:val="318"/>
        </w:trPr>
        <w:tc>
          <w:tcPr>
            <w:tcW w:w="6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44A750" w14:textId="77777777" w:rsidR="00A04358" w:rsidRDefault="00A04358" w:rsidP="002332E5">
            <w:pPr>
              <w:pStyle w:val="TableParagraph"/>
              <w:spacing w:before="40"/>
              <w:ind w:left="0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Voorlopige gunning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1D38FFC" w14:textId="77777777" w:rsidR="00A04358" w:rsidRPr="00423A9D" w:rsidRDefault="00A04358" w:rsidP="002332E5">
            <w:pPr>
              <w:pStyle w:val="TableParagraph"/>
              <w:spacing w:before="40"/>
              <w:ind w:left="57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423A9D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15-05-2025</w:t>
            </w:r>
          </w:p>
        </w:tc>
      </w:tr>
      <w:tr w:rsidR="00A04358" w14:paraId="4F5630C0" w14:textId="77777777" w:rsidTr="002332E5">
        <w:trPr>
          <w:trHeight w:val="318"/>
        </w:trPr>
        <w:tc>
          <w:tcPr>
            <w:tcW w:w="6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DEB9A3" w14:textId="77777777" w:rsidR="00A04358" w:rsidRDefault="00A04358" w:rsidP="002332E5">
            <w:pPr>
              <w:pStyle w:val="TableParagraph"/>
              <w:spacing w:before="40"/>
              <w:ind w:left="0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Bezwaartermijn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C846CFF" w14:textId="77777777" w:rsidR="00A04358" w:rsidRPr="008F31FE" w:rsidRDefault="00A04358" w:rsidP="002332E5">
            <w:pPr>
              <w:pStyle w:val="TableParagraph"/>
              <w:spacing w:before="40"/>
              <w:ind w:left="57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8F31FE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16-05-2025 t/m 04-06-2025</w:t>
            </w:r>
          </w:p>
        </w:tc>
      </w:tr>
      <w:tr w:rsidR="00A04358" w14:paraId="4ADE1EF6" w14:textId="77777777" w:rsidTr="002332E5">
        <w:trPr>
          <w:trHeight w:val="318"/>
        </w:trPr>
        <w:tc>
          <w:tcPr>
            <w:tcW w:w="651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389925D8" w14:textId="77777777" w:rsidR="00A04358" w:rsidRDefault="00A04358" w:rsidP="002332E5">
            <w:pPr>
              <w:pStyle w:val="TableParagraph"/>
              <w:spacing w:before="40"/>
              <w:ind w:left="0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Definitieve gunning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664D9F1E" w14:textId="77777777" w:rsidR="00A04358" w:rsidRPr="008F31FE" w:rsidRDefault="00A04358" w:rsidP="002332E5">
            <w:pPr>
              <w:pStyle w:val="TableParagraph"/>
              <w:spacing w:before="40"/>
              <w:ind w:left="57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8F31FE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05-06-2025</w:t>
            </w:r>
          </w:p>
        </w:tc>
      </w:tr>
      <w:tr w:rsidR="00A04358" w14:paraId="18C7E703" w14:textId="77777777" w:rsidTr="002332E5">
        <w:trPr>
          <w:trHeight w:val="318"/>
        </w:trPr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8DC5" w14:textId="77777777" w:rsidR="00A04358" w:rsidRDefault="00A04358" w:rsidP="002332E5">
            <w:pPr>
              <w:pStyle w:val="TableParagraph"/>
              <w:spacing w:before="40"/>
              <w:ind w:left="0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Implementatie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A692" w14:textId="77777777" w:rsidR="00A04358" w:rsidRPr="008F31FE" w:rsidRDefault="00A04358" w:rsidP="002332E5">
            <w:pPr>
              <w:pStyle w:val="TableParagraph"/>
              <w:spacing w:before="40"/>
              <w:ind w:left="57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8F31FE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t/m augustus 2025</w:t>
            </w:r>
          </w:p>
        </w:tc>
      </w:tr>
      <w:tr w:rsidR="00A04358" w14:paraId="2573D088" w14:textId="77777777" w:rsidTr="002332E5">
        <w:trPr>
          <w:trHeight w:val="318"/>
        </w:trPr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2BDE" w14:textId="77777777" w:rsidR="00A04358" w:rsidRDefault="00A04358" w:rsidP="002332E5">
            <w:pPr>
              <w:pStyle w:val="TableParagraph"/>
              <w:spacing w:before="40"/>
              <w:ind w:left="0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Ingangsdatum contract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B775" w14:textId="77777777" w:rsidR="00A04358" w:rsidRPr="008F31FE" w:rsidRDefault="00A04358" w:rsidP="002332E5">
            <w:pPr>
              <w:pStyle w:val="TableParagraph"/>
              <w:spacing w:before="40"/>
              <w:ind w:left="57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8F31FE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01-09-2025</w:t>
            </w:r>
          </w:p>
        </w:tc>
      </w:tr>
    </w:tbl>
    <w:p w14:paraId="3028F717" w14:textId="77777777" w:rsidR="00A04358" w:rsidRDefault="00A04358"/>
    <w:sectPr w:rsidR="00A0435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628D2" w14:textId="77777777" w:rsidR="00CF62AE" w:rsidRDefault="00CF62AE" w:rsidP="000F74A2">
      <w:pPr>
        <w:spacing w:line="240" w:lineRule="auto"/>
      </w:pPr>
      <w:r>
        <w:separator/>
      </w:r>
    </w:p>
  </w:endnote>
  <w:endnote w:type="continuationSeparator" w:id="0">
    <w:p w14:paraId="4D099D70" w14:textId="77777777" w:rsidR="00CF62AE" w:rsidRDefault="00CF62AE" w:rsidP="000F74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02943" w14:textId="77777777" w:rsidR="00CF62AE" w:rsidRDefault="00CF62AE" w:rsidP="000F74A2">
      <w:pPr>
        <w:spacing w:line="240" w:lineRule="auto"/>
      </w:pPr>
      <w:r>
        <w:separator/>
      </w:r>
    </w:p>
  </w:footnote>
  <w:footnote w:type="continuationSeparator" w:id="0">
    <w:p w14:paraId="4DCCC4A3" w14:textId="77777777" w:rsidR="00CF62AE" w:rsidRDefault="00CF62AE" w:rsidP="000F74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FDE2A" w14:textId="46B0B8DC" w:rsidR="000F74A2" w:rsidRDefault="000F74A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04B0B7DA" wp14:editId="420920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400810"/>
          <wp:effectExtent l="0" t="0" r="3175" b="8890"/>
          <wp:wrapNone/>
          <wp:docPr id="2" name="Afbeelding 2" descr="Afbeelding met tekst, Lettertype, wit, Graph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wit, Graphic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00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58"/>
    <w:rsid w:val="00036CAC"/>
    <w:rsid w:val="000F74A2"/>
    <w:rsid w:val="001B2B69"/>
    <w:rsid w:val="00265384"/>
    <w:rsid w:val="00334791"/>
    <w:rsid w:val="00353C81"/>
    <w:rsid w:val="00423A9D"/>
    <w:rsid w:val="004919EC"/>
    <w:rsid w:val="006749CF"/>
    <w:rsid w:val="0069156F"/>
    <w:rsid w:val="006B6CB5"/>
    <w:rsid w:val="006C5A7B"/>
    <w:rsid w:val="006D07F3"/>
    <w:rsid w:val="007951DE"/>
    <w:rsid w:val="00853574"/>
    <w:rsid w:val="009B1412"/>
    <w:rsid w:val="009D06A0"/>
    <w:rsid w:val="00A04358"/>
    <w:rsid w:val="00AD0DC0"/>
    <w:rsid w:val="00B61D69"/>
    <w:rsid w:val="00CF62AE"/>
    <w:rsid w:val="00E1071E"/>
    <w:rsid w:val="00E3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B081"/>
  <w15:chartTrackingRefBased/>
  <w15:docId w15:val="{FF14D6A0-981D-4667-93EB-1C2C0A3F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4358"/>
    <w:pPr>
      <w:spacing w:after="0"/>
    </w:pPr>
    <w:rPr>
      <w:rFonts w:ascii="Calibri Light" w:hAnsi="Calibri Light" w:cstheme="majorHAns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04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04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043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43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043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0435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0435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0435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0435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043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043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043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0435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0435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0435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0435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0435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043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04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A04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0435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04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04358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A0435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04358"/>
    <w:pPr>
      <w:spacing w:after="160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0435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43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435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04358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Standaard"/>
    <w:uiPriority w:val="1"/>
    <w:qFormat/>
    <w:rsid w:val="00A04358"/>
    <w:pPr>
      <w:widowControl w:val="0"/>
      <w:autoSpaceDE w:val="0"/>
      <w:autoSpaceDN w:val="0"/>
      <w:spacing w:before="23" w:line="240" w:lineRule="auto"/>
      <w:ind w:left="69"/>
    </w:pPr>
    <w:rPr>
      <w:rFonts w:ascii="Calibri" w:eastAsia="Calibri" w:hAnsi="Calibri" w:cs="Calibri"/>
      <w:lang w:eastAsia="nl-NL" w:bidi="nl-NL"/>
    </w:rPr>
  </w:style>
  <w:style w:type="paragraph" w:styleId="Koptekst">
    <w:name w:val="header"/>
    <w:basedOn w:val="Standaard"/>
    <w:link w:val="KoptekstChar"/>
    <w:uiPriority w:val="99"/>
    <w:unhideWhenUsed/>
    <w:rsid w:val="000F74A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74A2"/>
    <w:rPr>
      <w:rFonts w:ascii="Calibri Light" w:hAnsi="Calibri Light" w:cstheme="majorHAnsi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F74A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74A2"/>
    <w:rPr>
      <w:rFonts w:ascii="Calibri Light" w:hAnsi="Calibri Light" w:cstheme="majorHAns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deb893-6a59-4490-b3c6-f4852a00c9b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9D1D9CDD9BE54FB510C16DBAA7F526" ma:contentTypeVersion="10" ma:contentTypeDescription="Een nieuw document maken." ma:contentTypeScope="" ma:versionID="d45d7d93c04767b90ea3736d3e381d2e">
  <xsd:schema xmlns:xsd="http://www.w3.org/2001/XMLSchema" xmlns:xs="http://www.w3.org/2001/XMLSchema" xmlns:p="http://schemas.microsoft.com/office/2006/metadata/properties" xmlns:ns2="bddeb893-6a59-4490-b3c6-f4852a00c9b1" targetNamespace="http://schemas.microsoft.com/office/2006/metadata/properties" ma:root="true" ma:fieldsID="fc4abb78e9f89d36a742c2cd6ee718cb" ns2:_="">
    <xsd:import namespace="bddeb893-6a59-4490-b3c6-f4852a00c9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b893-6a59-4490-b3c6-f4852a00c9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165ea11-880d-4d07-b6fd-aee949091c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03587D-B69D-4705-B513-F2FA48F12D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9091FE-C4C8-411D-A72E-6F9ACDB1BD80}">
  <ds:schemaRefs>
    <ds:schemaRef ds:uri="http://schemas.microsoft.com/office/2006/metadata/properties"/>
    <ds:schemaRef ds:uri="http://schemas.microsoft.com/office/infopath/2007/PartnerControls"/>
    <ds:schemaRef ds:uri="bddeb893-6a59-4490-b3c6-f4852a00c9b1"/>
  </ds:schemaRefs>
</ds:datastoreItem>
</file>

<file path=customXml/itemProps3.xml><?xml version="1.0" encoding="utf-8"?>
<ds:datastoreItem xmlns:ds="http://schemas.openxmlformats.org/officeDocument/2006/customXml" ds:itemID="{944E45C3-6C3C-40B3-9BD9-A849AA138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deb893-6a59-4490-b3c6-f4852a00c9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90</Words>
  <Characters>495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 de, Linda</dc:creator>
  <cp:keywords/>
  <dc:description/>
  <cp:lastModifiedBy>Haan de, Linda</cp:lastModifiedBy>
  <cp:revision>16</cp:revision>
  <dcterms:created xsi:type="dcterms:W3CDTF">2025-01-07T11:38:00Z</dcterms:created>
  <dcterms:modified xsi:type="dcterms:W3CDTF">2025-01-20T11:09:00Z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0x010100EC9D1D9CDD9BE54FB510C16DBAA7F526</vt:lpwstr>
  </property>
  <property fmtid="{D5CDD505-2E9C-101B-9397-08002B2CF9AE}" pid="3" name="MediaServiceImageTags">
    <vt:lpwstr/>
  </property>
</Properties>
</file>