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18A0D6A3"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507AFE">
        <w:rPr>
          <w:rFonts w:asciiTheme="minorHAnsi" w:hAnsiTheme="minorHAnsi" w:cstheme="minorHAnsi"/>
          <w:b/>
          <w:bCs/>
          <w:color w:val="343434"/>
          <w:sz w:val="32"/>
          <w:szCs w:val="32"/>
          <w:u w:val="single"/>
        </w:rPr>
        <w:t>K:</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2949EFDE" w14:textId="2093CFF0" w:rsidR="000B5AE2" w:rsidRPr="000B5AE2" w:rsidRDefault="007D4E28" w:rsidP="000B5AE2">
      <w:pPr>
        <w:pStyle w:val="Normaalweb"/>
        <w:rPr>
          <w:rFonts w:cstheme="minorHAnsi"/>
          <w:i/>
          <w:iCs/>
          <w:color w:val="343434"/>
          <w:u w:val="single"/>
          <w:lang w:bidi="nl-NL"/>
        </w:rPr>
      </w:pPr>
      <w:r w:rsidRPr="00F62A82">
        <w:rPr>
          <w:rFonts w:asciiTheme="minorHAnsi" w:hAnsiTheme="minorHAnsi" w:cstheme="minorHAnsi"/>
          <w:i/>
          <w:iCs/>
          <w:color w:val="343434"/>
          <w:sz w:val="22"/>
          <w:szCs w:val="22"/>
        </w:rPr>
        <w:t xml:space="preserve">Europese aanbesteding: </w:t>
      </w:r>
      <w:r w:rsidR="000B5AE2" w:rsidRPr="000B5AE2">
        <w:rPr>
          <w:rFonts w:asciiTheme="minorHAnsi" w:hAnsiTheme="minorHAnsi" w:cstheme="minorHAnsi"/>
          <w:i/>
          <w:iCs/>
          <w:color w:val="343434"/>
          <w:sz w:val="22"/>
          <w:szCs w:val="22"/>
          <w:u w:val="single"/>
          <w:lang w:bidi="nl-NL"/>
        </w:rPr>
        <w:t>Multifunctionele printers en Grafische diensten</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4ECCB046"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34CEF">
        <w:rPr>
          <w:rFonts w:asciiTheme="minorHAnsi" w:hAnsiTheme="minorHAnsi" w:cstheme="minorHAnsi"/>
          <w:color w:val="343434"/>
          <w:sz w:val="22"/>
          <w:szCs w:val="22"/>
        </w:rPr>
        <w:t>Rijn IJssel</w:t>
      </w:r>
      <w:r w:rsidR="00E6325E" w:rsidRPr="007929C8">
        <w:rPr>
          <w:rFonts w:asciiTheme="minorHAnsi" w:hAnsiTheme="minorHAnsi" w:cstheme="minorHAnsi"/>
          <w:color w:val="343434"/>
          <w:sz w:val="22"/>
          <w:szCs w:val="22"/>
        </w:rPr>
        <w:t xml:space="preserve"> 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5F04F265" w14:textId="77777777" w:rsidR="00904EF7" w:rsidRDefault="00904EF7">
      <w:pPr>
        <w:rPr>
          <w:rFonts w:cstheme="minorHAnsi"/>
        </w:rPr>
      </w:pPr>
      <w:r>
        <w:rPr>
          <w:rFonts w:cstheme="minorHAnsi"/>
        </w:rPr>
        <w:br w:type="page"/>
      </w:r>
    </w:p>
    <w:p w14:paraId="72B0CE83" w14:textId="0F08C89D"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343A6" w14:textId="77777777" w:rsidR="00237DA9" w:rsidRDefault="00237DA9" w:rsidP="003E6DF3">
      <w:pPr>
        <w:spacing w:after="0" w:line="240" w:lineRule="auto"/>
      </w:pPr>
      <w:r>
        <w:separator/>
      </w:r>
    </w:p>
  </w:endnote>
  <w:endnote w:type="continuationSeparator" w:id="0">
    <w:p w14:paraId="2CCF9053" w14:textId="77777777" w:rsidR="00237DA9" w:rsidRDefault="00237DA9"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C28BD" w14:textId="77777777" w:rsidR="00237DA9" w:rsidRDefault="00237DA9" w:rsidP="003E6DF3">
      <w:pPr>
        <w:spacing w:after="0" w:line="240" w:lineRule="auto"/>
      </w:pPr>
      <w:r>
        <w:separator/>
      </w:r>
    </w:p>
  </w:footnote>
  <w:footnote w:type="continuationSeparator" w:id="0">
    <w:p w14:paraId="0D3B0C02" w14:textId="77777777" w:rsidR="00237DA9" w:rsidRDefault="00237DA9"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B5AE2"/>
    <w:rsid w:val="001467CE"/>
    <w:rsid w:val="00237DA9"/>
    <w:rsid w:val="003B4772"/>
    <w:rsid w:val="003E6DF3"/>
    <w:rsid w:val="00424F64"/>
    <w:rsid w:val="00425500"/>
    <w:rsid w:val="00483C72"/>
    <w:rsid w:val="00507AFE"/>
    <w:rsid w:val="005C592F"/>
    <w:rsid w:val="005C681F"/>
    <w:rsid w:val="00611373"/>
    <w:rsid w:val="00687964"/>
    <w:rsid w:val="007929C8"/>
    <w:rsid w:val="007A5074"/>
    <w:rsid w:val="007D4E28"/>
    <w:rsid w:val="008A4F66"/>
    <w:rsid w:val="00904EF7"/>
    <w:rsid w:val="00960040"/>
    <w:rsid w:val="00971833"/>
    <w:rsid w:val="0097389F"/>
    <w:rsid w:val="0098486F"/>
    <w:rsid w:val="009976DE"/>
    <w:rsid w:val="00A15004"/>
    <w:rsid w:val="00A2454E"/>
    <w:rsid w:val="00A347D5"/>
    <w:rsid w:val="00AB2721"/>
    <w:rsid w:val="00B56160"/>
    <w:rsid w:val="00BA1386"/>
    <w:rsid w:val="00BC3E42"/>
    <w:rsid w:val="00C22915"/>
    <w:rsid w:val="00C34AE0"/>
    <w:rsid w:val="00C60D6C"/>
    <w:rsid w:val="00CA3713"/>
    <w:rsid w:val="00D9261E"/>
    <w:rsid w:val="00E34CEF"/>
    <w:rsid w:val="00E6325E"/>
    <w:rsid w:val="00F20EE7"/>
    <w:rsid w:val="00F62A82"/>
    <w:rsid w:val="00F85AB6"/>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30143">
      <w:bodyDiv w:val="1"/>
      <w:marLeft w:val="0"/>
      <w:marRight w:val="0"/>
      <w:marTop w:val="0"/>
      <w:marBottom w:val="0"/>
      <w:divBdr>
        <w:top w:val="none" w:sz="0" w:space="0" w:color="auto"/>
        <w:left w:val="none" w:sz="0" w:space="0" w:color="auto"/>
        <w:bottom w:val="none" w:sz="0" w:space="0" w:color="auto"/>
        <w:right w:val="none" w:sz="0" w:space="0" w:color="auto"/>
      </w:divBdr>
    </w:div>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361854805">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9D1D9CDD9BE54FB510C16DBAA7F526" ma:contentTypeVersion="10" ma:contentTypeDescription="Een nieuw document maken." ma:contentTypeScope="" ma:versionID="d45d7d93c04767b90ea3736d3e381d2e">
  <xsd:schema xmlns:xsd="http://www.w3.org/2001/XMLSchema" xmlns:xs="http://www.w3.org/2001/XMLSchema" xmlns:p="http://schemas.microsoft.com/office/2006/metadata/properties" xmlns:ns2="bddeb893-6a59-4490-b3c6-f4852a00c9b1" targetNamespace="http://schemas.microsoft.com/office/2006/metadata/properties" ma:root="true" ma:fieldsID="fc4abb78e9f89d36a742c2cd6ee718cb" ns2:_="">
    <xsd:import namespace="bddeb893-6a59-4490-b3c6-f4852a00c9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b893-6a59-4490-b3c6-f4852a00c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65ea11-880d-4d07-b6fd-aee949091cf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deb893-6a59-4490-b3c6-f4852a00c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73F910-7140-418D-9AF1-5CADCEB19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eb893-6a59-4490-b3c6-f4852a00c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A49D8-3C12-4984-97A6-1DF693C50D29}">
  <ds:schemaRefs>
    <ds:schemaRef ds:uri="http://schemas.microsoft.com/sharepoint/v3/contenttype/forms"/>
  </ds:schemaRefs>
</ds:datastoreItem>
</file>

<file path=customXml/itemProps3.xml><?xml version="1.0" encoding="utf-8"?>
<ds:datastoreItem xmlns:ds="http://schemas.openxmlformats.org/officeDocument/2006/customXml" ds:itemID="{6D99387A-A6CA-4E12-A41B-443942B5A1DE}">
  <ds:schemaRefs>
    <ds:schemaRef ds:uri="http://schemas.microsoft.com/office/2006/metadata/properties"/>
    <ds:schemaRef ds:uri="http://schemas.microsoft.com/office/infopath/2007/PartnerControls"/>
    <ds:schemaRef ds:uri="bddeb893-6a59-4490-b3c6-f4852a00c9b1"/>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431</Words>
  <Characters>2372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Haan de, Linda</cp:lastModifiedBy>
  <cp:revision>14</cp:revision>
  <dcterms:created xsi:type="dcterms:W3CDTF">2023-05-08T09:09:00Z</dcterms:created>
  <dcterms:modified xsi:type="dcterms:W3CDTF">2024-12-18T14:25:00Z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0x010100EC9D1D9CDD9BE54FB510C16DBAA7F526</vt:lpwstr>
  </property>
  <property fmtid="{D5CDD505-2E9C-101B-9397-08002B2CF9AE}" pid="3" name="MediaServiceImageTags">
    <vt:lpwstr/>
  </property>
</Properties>
</file>