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52AC6" w14:textId="36873F2B" w:rsidR="00057C75" w:rsidRPr="00476E2F" w:rsidRDefault="007D2A9C" w:rsidP="00476E2F">
      <w:pPr>
        <w:pStyle w:val="Kop2"/>
        <w:rPr>
          <w:rFonts w:asciiTheme="minorHAnsi" w:hAnsiTheme="minorHAnsi" w:cstheme="minorHAnsi"/>
          <w:b/>
          <w:bCs/>
        </w:rPr>
      </w:pPr>
      <w:r w:rsidRPr="00476E2F">
        <w:rPr>
          <w:rFonts w:asciiTheme="minorHAnsi" w:hAnsiTheme="minorHAnsi" w:cstheme="minorHAnsi"/>
          <w:b/>
          <w:bCs/>
        </w:rPr>
        <w:t xml:space="preserve">Bijlage </w:t>
      </w:r>
      <w:r w:rsidR="00311877">
        <w:rPr>
          <w:rFonts w:asciiTheme="minorHAnsi" w:hAnsiTheme="minorHAnsi" w:cstheme="minorHAnsi"/>
          <w:b/>
          <w:bCs/>
        </w:rPr>
        <w:t>6</w:t>
      </w:r>
      <w:r w:rsidR="00D42BE9" w:rsidRPr="00476E2F">
        <w:rPr>
          <w:rFonts w:asciiTheme="minorHAnsi" w:hAnsiTheme="minorHAnsi" w:cstheme="minorHAnsi"/>
          <w:b/>
          <w:bCs/>
        </w:rPr>
        <w:t xml:space="preserve">: </w:t>
      </w:r>
      <w:r w:rsidR="000E2543" w:rsidRPr="00476E2F">
        <w:rPr>
          <w:rFonts w:asciiTheme="minorHAnsi" w:hAnsiTheme="minorHAnsi" w:cstheme="minorHAnsi"/>
          <w:b/>
          <w:bCs/>
        </w:rPr>
        <w:t>Referenties</w:t>
      </w:r>
    </w:p>
    <w:p w14:paraId="6AF1A4D0" w14:textId="77777777" w:rsidR="00AD1412" w:rsidRDefault="00AD1412" w:rsidP="00B535F0">
      <w:pPr>
        <w:rPr>
          <w:rFonts w:cstheme="minorHAnsi"/>
        </w:rPr>
      </w:pPr>
    </w:p>
    <w:p w14:paraId="3222C579" w14:textId="0A61F49B" w:rsidR="00EE7D9A" w:rsidRPr="00311CD9" w:rsidRDefault="00EE7D9A" w:rsidP="00B535F0">
      <w:pPr>
        <w:rPr>
          <w:rFonts w:cstheme="minorHAnsi"/>
        </w:rPr>
      </w:pPr>
      <w:r w:rsidRPr="00311CD9">
        <w:rPr>
          <w:rFonts w:cstheme="minorHAnsi"/>
        </w:rPr>
        <w:t>Dit formulier dient volledig ingevuld te worden.</w:t>
      </w: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6DE8A161" w14:textId="77777777" w:rsidTr="00BA477F">
        <w:tc>
          <w:tcPr>
            <w:tcW w:w="10094" w:type="dxa"/>
            <w:gridSpan w:val="3"/>
          </w:tcPr>
          <w:p w14:paraId="108C3562" w14:textId="0B26C607" w:rsidR="00D42BE9" w:rsidRPr="00311CD9" w:rsidRDefault="00D42BE9" w:rsidP="00F3115B">
            <w:pPr>
              <w:rPr>
                <w:rFonts w:cstheme="minorHAnsi"/>
                <w:b/>
              </w:rPr>
            </w:pPr>
            <w:r w:rsidRPr="00311CD9">
              <w:rPr>
                <w:rFonts w:cstheme="minorHAnsi"/>
                <w:b/>
              </w:rPr>
              <w:t>Competentie</w:t>
            </w:r>
            <w:r w:rsidR="008C6A4E" w:rsidRPr="00311CD9">
              <w:rPr>
                <w:rFonts w:cstheme="minorHAnsi"/>
                <w:b/>
              </w:rPr>
              <w:t xml:space="preserve">: levering, installatie, configuratie </w:t>
            </w:r>
            <w:r w:rsidR="001848F3">
              <w:rPr>
                <w:rFonts w:cstheme="minorHAnsi"/>
                <w:b/>
              </w:rPr>
              <w:t xml:space="preserve">van minimaal </w:t>
            </w:r>
            <w:r w:rsidR="00E94393">
              <w:rPr>
                <w:rFonts w:cstheme="minorHAnsi"/>
                <w:b/>
              </w:rPr>
              <w:t>dertig</w:t>
            </w:r>
            <w:r w:rsidR="001848F3">
              <w:rPr>
                <w:rFonts w:cstheme="minorHAnsi"/>
                <w:b/>
              </w:rPr>
              <w:t xml:space="preserve"> (</w:t>
            </w:r>
            <w:r w:rsidR="00E94393">
              <w:rPr>
                <w:rFonts w:cstheme="minorHAnsi"/>
                <w:b/>
              </w:rPr>
              <w:t>3</w:t>
            </w:r>
            <w:r w:rsidR="001848F3">
              <w:rPr>
                <w:rFonts w:cstheme="minorHAnsi"/>
                <w:b/>
              </w:rPr>
              <w:t>0) multifunctionals</w:t>
            </w:r>
            <w:r w:rsidR="002E0529">
              <w:rPr>
                <w:rFonts w:cstheme="minorHAnsi"/>
                <w:b/>
              </w:rPr>
              <w:t>, inclusief het</w:t>
            </w:r>
            <w:r w:rsidR="008C6A4E" w:rsidRPr="00311CD9">
              <w:rPr>
                <w:rFonts w:cstheme="minorHAnsi"/>
                <w:b/>
              </w:rPr>
              <w:t xml:space="preserve"> leveren van onderhoud en service</w:t>
            </w:r>
            <w:r w:rsidR="00F3115B">
              <w:rPr>
                <w:rFonts w:cstheme="minorHAnsi"/>
                <w:b/>
              </w:rPr>
              <w:t xml:space="preserve">. </w:t>
            </w:r>
            <w:r w:rsidR="00D350D0">
              <w:rPr>
                <w:rFonts w:cstheme="minorHAnsi"/>
                <w:b/>
              </w:rPr>
              <w:t>Met als onderdeel een repro, in het onderwijssegment</w:t>
            </w:r>
          </w:p>
        </w:tc>
      </w:tr>
      <w:tr w:rsidR="00EE7D9A" w:rsidRPr="00311CD9" w14:paraId="6809C35E" w14:textId="77777777" w:rsidTr="00D42BE9">
        <w:tc>
          <w:tcPr>
            <w:tcW w:w="522" w:type="dxa"/>
          </w:tcPr>
          <w:p w14:paraId="1083E999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2FA540A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71AE886E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4FB4D986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2951D51" w14:textId="77777777" w:rsidTr="00D42BE9">
        <w:tc>
          <w:tcPr>
            <w:tcW w:w="522" w:type="dxa"/>
          </w:tcPr>
          <w:p w14:paraId="5998D73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57866D84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5B2454C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1BD5C28B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2C1959A7" w14:textId="77777777" w:rsidTr="00D42BE9">
        <w:tc>
          <w:tcPr>
            <w:tcW w:w="522" w:type="dxa"/>
          </w:tcPr>
          <w:p w14:paraId="5D92AFEC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F73E88B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7CAD0757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14FF958F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3C7184E9" w14:textId="77777777" w:rsidTr="00D42BE9">
        <w:tc>
          <w:tcPr>
            <w:tcW w:w="522" w:type="dxa"/>
          </w:tcPr>
          <w:p w14:paraId="6391392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54B678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48D0CE96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0D923114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40F2C873" w14:textId="77777777" w:rsidTr="00D42BE9">
        <w:tc>
          <w:tcPr>
            <w:tcW w:w="522" w:type="dxa"/>
          </w:tcPr>
          <w:p w14:paraId="6A04C4C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53FDA982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455CC84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137D1747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1E35AEB5" w14:textId="77777777" w:rsidTr="00D42BE9">
        <w:tc>
          <w:tcPr>
            <w:tcW w:w="522" w:type="dxa"/>
          </w:tcPr>
          <w:p w14:paraId="3D00AC7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DE4E5A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314C5AF8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</w:t>
            </w:r>
            <w:r w:rsidR="00D42BE9" w:rsidRPr="00311CD9">
              <w:rPr>
                <w:rFonts w:cstheme="minorHAnsi"/>
              </w:rPr>
              <w:t>aantal MFP's</w:t>
            </w:r>
            <w:r w:rsidR="0066642D" w:rsidRPr="00311CD9">
              <w:rPr>
                <w:rFonts w:cstheme="minorHAnsi"/>
              </w:rPr>
              <w:t>, software, enz.</w:t>
            </w:r>
            <w:r w:rsidRPr="00311CD9">
              <w:rPr>
                <w:rFonts w:cstheme="minorHAnsi"/>
              </w:rPr>
              <w:t>)</w:t>
            </w:r>
          </w:p>
          <w:p w14:paraId="594AA140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F190731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62B9F29" w14:textId="77777777" w:rsidTr="00D42BE9">
        <w:tc>
          <w:tcPr>
            <w:tcW w:w="522" w:type="dxa"/>
          </w:tcPr>
          <w:p w14:paraId="0C7C094F" w14:textId="77777777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0D7DCDFB" w14:textId="5268BC7A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2E53C517" w14:textId="77777777" w:rsidR="00F754DF" w:rsidRPr="00311CD9" w:rsidRDefault="00F754DF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Indien antwoord "Ja"</w:t>
            </w:r>
            <w:r w:rsidR="0066642D" w:rsidRPr="00311CD9">
              <w:rPr>
                <w:rFonts w:eastAsia="Calibri" w:cstheme="minorHAnsi"/>
              </w:rPr>
              <w:t>, dan graag uitleg.</w:t>
            </w:r>
          </w:p>
          <w:p w14:paraId="5EBCD1F4" w14:textId="77777777" w:rsidR="0066642D" w:rsidRPr="00311CD9" w:rsidRDefault="0066642D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0CCF6C3D" w14:textId="601BE7DD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0C781789" w14:textId="77777777" w:rsidR="00F754DF" w:rsidRPr="00311CD9" w:rsidRDefault="00F754DF" w:rsidP="00B535F0">
            <w:pPr>
              <w:rPr>
                <w:rFonts w:cstheme="minorHAnsi"/>
              </w:rPr>
            </w:pPr>
          </w:p>
        </w:tc>
      </w:tr>
    </w:tbl>
    <w:p w14:paraId="0285D12C" w14:textId="77777777" w:rsidR="00EE7D9A" w:rsidRPr="00311CD9" w:rsidRDefault="00EE7D9A" w:rsidP="00B535F0">
      <w:pPr>
        <w:rPr>
          <w:rFonts w:cstheme="minorHAnsi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75C7EEEF" w14:textId="77777777" w:rsidTr="00AF2413">
        <w:tc>
          <w:tcPr>
            <w:tcW w:w="10094" w:type="dxa"/>
            <w:gridSpan w:val="3"/>
          </w:tcPr>
          <w:p w14:paraId="62B64067" w14:textId="5EF77807" w:rsidR="008C6A4E" w:rsidRPr="00311CD9" w:rsidRDefault="00D42BE9" w:rsidP="008C6A4E">
            <w:pPr>
              <w:rPr>
                <w:rFonts w:cstheme="minorHAnsi"/>
                <w:b/>
              </w:rPr>
            </w:pPr>
            <w:r w:rsidRPr="00F669B4">
              <w:rPr>
                <w:rFonts w:cstheme="minorHAnsi"/>
                <w:b/>
              </w:rPr>
              <w:t xml:space="preserve">Competentie: </w:t>
            </w:r>
            <w:r w:rsidR="008C6A4E" w:rsidRPr="00F669B4">
              <w:rPr>
                <w:rFonts w:cstheme="minorHAnsi"/>
                <w:b/>
              </w:rPr>
              <w:t>levering, installatie en configuratie van een follow-me applicatie bij een onderwijs</w:t>
            </w:r>
            <w:r w:rsidR="00E43ADC" w:rsidRPr="00F669B4">
              <w:rPr>
                <w:rFonts w:cstheme="minorHAnsi"/>
                <w:b/>
              </w:rPr>
              <w:t>instelling</w:t>
            </w:r>
            <w:r w:rsidR="008B5F82">
              <w:rPr>
                <w:rFonts w:cstheme="minorHAnsi"/>
                <w:b/>
              </w:rPr>
              <w:t>.</w:t>
            </w:r>
          </w:p>
          <w:p w14:paraId="04D18AD6" w14:textId="77777777" w:rsidR="00D42BE9" w:rsidRPr="00311CD9" w:rsidRDefault="00D42BE9" w:rsidP="00D42BE9">
            <w:pPr>
              <w:rPr>
                <w:rFonts w:cstheme="minorHAnsi"/>
                <w:b/>
              </w:rPr>
            </w:pPr>
          </w:p>
        </w:tc>
      </w:tr>
      <w:tr w:rsidR="00D42BE9" w:rsidRPr="00311CD9" w14:paraId="39BB5F6A" w14:textId="77777777" w:rsidTr="00AF2413">
        <w:tc>
          <w:tcPr>
            <w:tcW w:w="522" w:type="dxa"/>
          </w:tcPr>
          <w:p w14:paraId="122633B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5E9A0AA7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5697A47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28CAC5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B60FE3D" w14:textId="77777777" w:rsidTr="00AF2413">
        <w:tc>
          <w:tcPr>
            <w:tcW w:w="522" w:type="dxa"/>
          </w:tcPr>
          <w:p w14:paraId="644843FE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436542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1EC7A3F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6BEA6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4D7177FA" w14:textId="77777777" w:rsidTr="00AF2413">
        <w:tc>
          <w:tcPr>
            <w:tcW w:w="522" w:type="dxa"/>
          </w:tcPr>
          <w:p w14:paraId="73062AA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3</w:t>
            </w:r>
          </w:p>
        </w:tc>
        <w:tc>
          <w:tcPr>
            <w:tcW w:w="3796" w:type="dxa"/>
          </w:tcPr>
          <w:p w14:paraId="4E9FF16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Opdrachtnemer:</w:t>
            </w:r>
          </w:p>
          <w:p w14:paraId="68FC21D4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(naam)</w:t>
            </w:r>
          </w:p>
        </w:tc>
        <w:tc>
          <w:tcPr>
            <w:tcW w:w="5776" w:type="dxa"/>
          </w:tcPr>
          <w:p w14:paraId="2BAAAB1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24598FFD" w14:textId="77777777" w:rsidTr="00AF2413">
        <w:tc>
          <w:tcPr>
            <w:tcW w:w="522" w:type="dxa"/>
          </w:tcPr>
          <w:p w14:paraId="151492A1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149F80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1DBD7166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07B420C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2EF2669" w14:textId="77777777" w:rsidTr="00AF2413">
        <w:tc>
          <w:tcPr>
            <w:tcW w:w="522" w:type="dxa"/>
          </w:tcPr>
          <w:p w14:paraId="1AF5AAC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DA4CA1D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15EA9B1F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644DA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6BC40E1E" w14:textId="77777777" w:rsidTr="00AF2413">
        <w:tc>
          <w:tcPr>
            <w:tcW w:w="522" w:type="dxa"/>
          </w:tcPr>
          <w:p w14:paraId="7BA153B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7715C848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19B1578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4377F37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74E478F3" w14:textId="77777777" w:rsidTr="00AF2413">
        <w:tc>
          <w:tcPr>
            <w:tcW w:w="522" w:type="dxa"/>
          </w:tcPr>
          <w:p w14:paraId="5B5E98B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714D1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54C88AE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(aantal MFP's)</w:t>
            </w:r>
          </w:p>
          <w:p w14:paraId="2C85E8BC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83E30D7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7DCD2AB" w14:textId="77777777" w:rsidTr="00AF2413">
        <w:tc>
          <w:tcPr>
            <w:tcW w:w="522" w:type="dxa"/>
          </w:tcPr>
          <w:p w14:paraId="7C01021A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4DBA9B27" w14:textId="5F2CCEF4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0ADEFCD1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Indien antwoord "Ja", </w:t>
            </w:r>
            <w:r w:rsidR="0066642D" w:rsidRPr="00311CD9">
              <w:rPr>
                <w:rFonts w:eastAsia="Calibri" w:cstheme="minorHAnsi"/>
              </w:rPr>
              <w:t>dan graag uitleg.</w:t>
            </w:r>
          </w:p>
          <w:p w14:paraId="279582A4" w14:textId="77777777" w:rsidR="0066642D" w:rsidRPr="00311CD9" w:rsidRDefault="0066642D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DC1A792" w14:textId="299AE5E6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7946454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</w:tbl>
    <w:p w14:paraId="1DEE98AA" w14:textId="77777777" w:rsidR="00D42BE9" w:rsidRPr="00D42BE9" w:rsidRDefault="00D42BE9" w:rsidP="00B535F0">
      <w:pPr>
        <w:rPr>
          <w:rFonts w:ascii="Arial" w:hAnsi="Arial" w:cs="Arial"/>
          <w:sz w:val="20"/>
          <w:szCs w:val="20"/>
        </w:rPr>
      </w:pPr>
    </w:p>
    <w:sectPr w:rsidR="00D42BE9" w:rsidRPr="00D42BE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D6E8" w14:textId="77777777" w:rsidR="001F5228" w:rsidRDefault="001F5228" w:rsidP="0045698F">
      <w:pPr>
        <w:spacing w:after="0" w:line="240" w:lineRule="auto"/>
      </w:pPr>
      <w:r>
        <w:separator/>
      </w:r>
    </w:p>
  </w:endnote>
  <w:endnote w:type="continuationSeparator" w:id="0">
    <w:p w14:paraId="32629D72" w14:textId="77777777" w:rsidR="001F5228" w:rsidRDefault="001F5228" w:rsidP="0045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6538" w14:textId="77777777" w:rsidR="00E97C30" w:rsidRDefault="00E97C30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CD4069" wp14:editId="4A2CE38C">
          <wp:simplePos x="0" y="0"/>
          <wp:positionH relativeFrom="page">
            <wp:posOffset>6883906</wp:posOffset>
          </wp:positionH>
          <wp:positionV relativeFrom="page">
            <wp:posOffset>9978872</wp:posOffset>
          </wp:positionV>
          <wp:extent cx="226285" cy="474883"/>
          <wp:effectExtent l="0" t="0" r="2540" b="0"/>
          <wp:wrapThrough wrapText="bothSides">
            <wp:wrapPolygon edited="0">
              <wp:start x="0" y="0"/>
              <wp:lineTo x="0" y="20819"/>
              <wp:lineTo x="20629" y="20819"/>
              <wp:lineTo x="20629" y="0"/>
              <wp:lineTo x="0" y="0"/>
            </wp:wrapPolygon>
          </wp:wrapThrough>
          <wp:docPr id="8" name="Picture 115" descr="Description: Macintosh HD:Users:evelienvandenberg:Dropbox:Link2Doc:LOGO:SCHAKEL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Description: Macintosh HD:Users:evelienvandenberg:Dropbox:Link2Doc:LOGO:SCHAKEL LOG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285" cy="47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B5FA" w14:textId="77777777" w:rsidR="001F5228" w:rsidRDefault="001F5228" w:rsidP="0045698F">
      <w:pPr>
        <w:spacing w:after="0" w:line="240" w:lineRule="auto"/>
      </w:pPr>
      <w:r>
        <w:separator/>
      </w:r>
    </w:p>
  </w:footnote>
  <w:footnote w:type="continuationSeparator" w:id="0">
    <w:p w14:paraId="2E44BCB0" w14:textId="77777777" w:rsidR="001F5228" w:rsidRDefault="001F5228" w:rsidP="0045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2235" w14:textId="77777777" w:rsidR="0045698F" w:rsidRDefault="0045698F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66CCF"/>
    <w:multiLevelType w:val="hybridMultilevel"/>
    <w:tmpl w:val="206C4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925A6"/>
    <w:multiLevelType w:val="hybridMultilevel"/>
    <w:tmpl w:val="F9CC8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74838">
    <w:abstractNumId w:val="1"/>
  </w:num>
  <w:num w:numId="2" w16cid:durableId="79922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9A"/>
    <w:rsid w:val="00057C75"/>
    <w:rsid w:val="00076DD7"/>
    <w:rsid w:val="000912A8"/>
    <w:rsid w:val="000E2543"/>
    <w:rsid w:val="001848F3"/>
    <w:rsid w:val="001F5228"/>
    <w:rsid w:val="00212DFD"/>
    <w:rsid w:val="00236B84"/>
    <w:rsid w:val="00266821"/>
    <w:rsid w:val="002E0529"/>
    <w:rsid w:val="00311877"/>
    <w:rsid w:val="00311CD9"/>
    <w:rsid w:val="003973A6"/>
    <w:rsid w:val="0045698F"/>
    <w:rsid w:val="00476E2F"/>
    <w:rsid w:val="004C4AEE"/>
    <w:rsid w:val="004E526E"/>
    <w:rsid w:val="005B033D"/>
    <w:rsid w:val="0066642D"/>
    <w:rsid w:val="006D5A80"/>
    <w:rsid w:val="007B2545"/>
    <w:rsid w:val="007D2A9C"/>
    <w:rsid w:val="008379E6"/>
    <w:rsid w:val="00887AFD"/>
    <w:rsid w:val="008B5F82"/>
    <w:rsid w:val="008C6A4E"/>
    <w:rsid w:val="009B4D6F"/>
    <w:rsid w:val="00A5693C"/>
    <w:rsid w:val="00AD1412"/>
    <w:rsid w:val="00B535F0"/>
    <w:rsid w:val="00C00B85"/>
    <w:rsid w:val="00C5382C"/>
    <w:rsid w:val="00C95B93"/>
    <w:rsid w:val="00C95E4D"/>
    <w:rsid w:val="00CA1395"/>
    <w:rsid w:val="00CC77BA"/>
    <w:rsid w:val="00D350D0"/>
    <w:rsid w:val="00D42BE9"/>
    <w:rsid w:val="00D47871"/>
    <w:rsid w:val="00D601AC"/>
    <w:rsid w:val="00E43ADC"/>
    <w:rsid w:val="00E94393"/>
    <w:rsid w:val="00E97C30"/>
    <w:rsid w:val="00EE7D9A"/>
    <w:rsid w:val="00F27626"/>
    <w:rsid w:val="00F3115B"/>
    <w:rsid w:val="00F669B4"/>
    <w:rsid w:val="00F7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7898EA"/>
  <w15:docId w15:val="{7C1A7DC3-F2E3-495F-A7C2-82B8E0D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7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D9A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E7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EE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ocked/>
    <w:rsid w:val="00EE7D9A"/>
    <w:pPr>
      <w:spacing w:after="0"/>
    </w:pPr>
    <w:rPr>
      <w:rFonts w:ascii="Arial" w:eastAsia="Arial" w:hAnsi="Arial" w:cs="Arial"/>
      <w:color w:val="000000"/>
    </w:rPr>
  </w:style>
  <w:style w:type="paragraph" w:styleId="Lijstalinea">
    <w:name w:val="List Paragraph"/>
    <w:basedOn w:val="Standaard"/>
    <w:uiPriority w:val="34"/>
    <w:qFormat/>
    <w:rsid w:val="00D42BE9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2B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2BE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2BE9"/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98F"/>
  </w:style>
  <w:style w:type="paragraph" w:styleId="Voettekst">
    <w:name w:val="footer"/>
    <w:basedOn w:val="Standaard"/>
    <w:link w:val="Voet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98F"/>
  </w:style>
  <w:style w:type="paragraph" w:styleId="Titel">
    <w:name w:val="Title"/>
    <w:basedOn w:val="Standaard"/>
    <w:next w:val="Standaard"/>
    <w:link w:val="TitelChar"/>
    <w:uiPriority w:val="10"/>
    <w:qFormat/>
    <w:rsid w:val="00C95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476E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C3FDFE2AE94D87B26061FFE85BBC" ma:contentTypeVersion="4" ma:contentTypeDescription="Een nieuw document maken." ma:contentTypeScope="" ma:versionID="08098dae005fe8a08f7dd3eea752ab39">
  <xsd:schema xmlns:xsd="http://www.w3.org/2001/XMLSchema" xmlns:xs="http://www.w3.org/2001/XMLSchema" xmlns:p="http://schemas.microsoft.com/office/2006/metadata/properties" xmlns:ns2="7a32f61c-4157-45bd-8661-b8b8066de382" targetNamespace="http://schemas.microsoft.com/office/2006/metadata/properties" ma:root="true" ma:fieldsID="5b68b12ecdc64159a89c7604872dd400" ns2:_="">
    <xsd:import namespace="7a32f61c-4157-45bd-8661-b8b8066d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f61c-4157-45bd-8661-b8b8066de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B0548-EB18-4460-AA75-5C761CA50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f61c-4157-45bd-8661-b8b8066d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B2582-F068-417C-A042-A60B9D0DD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AC25C-C111-4CE9-A3FD-67C0658D9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07F2F7-EB51-0C48-B5D2-397082F2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173</Words>
  <Characters>1121</Characters>
  <Application>Microsoft Office Word</Application>
  <DocSecurity>0</DocSecurity>
  <Lines>80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Link2Doc</Company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Link2Doc</dc:creator>
  <cp:keywords/>
  <dc:description/>
  <cp:lastModifiedBy>Evelien van den Berg</cp:lastModifiedBy>
  <cp:revision>23</cp:revision>
  <dcterms:created xsi:type="dcterms:W3CDTF">2019-01-02T13:02:00Z</dcterms:created>
  <dcterms:modified xsi:type="dcterms:W3CDTF">2025-01-20T15:25:00Z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0x010100593BC3FDFE2AE94D87B26061FFE85BBC</vt:lpwstr>
  </property>
</Properties>
</file>