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77640" w14:textId="77777777" w:rsidR="00481B81" w:rsidRDefault="00481B81" w:rsidP="00481B81">
      <w:pPr>
        <w:pStyle w:val="Kop2"/>
        <w:spacing w:before="240" w:after="0" w:line="276" w:lineRule="auto"/>
        <w:ind w:left="576" w:hanging="576"/>
      </w:pPr>
      <w:bookmarkStart w:id="0" w:name="_Toc193207051"/>
      <w:r w:rsidRPr="00481B81">
        <w:rPr>
          <w:rFonts w:ascii="Verdana" w:hAnsi="Verdana"/>
          <w:b/>
          <w:bCs/>
          <w:color w:val="004C99"/>
          <w:sz w:val="24"/>
          <w:szCs w:val="26"/>
        </w:rPr>
        <w:t>Bijlage 7</w:t>
      </w:r>
      <w:r w:rsidRPr="00481B81">
        <w:rPr>
          <w:rFonts w:ascii="Verdana" w:hAnsi="Verdana"/>
          <w:b/>
          <w:bCs/>
          <w:color w:val="004C99"/>
          <w:sz w:val="24"/>
          <w:szCs w:val="26"/>
        </w:rPr>
        <w:tab/>
        <w:t>Opgave</w:t>
      </w:r>
      <w:r w:rsidRPr="00481B81">
        <w:t xml:space="preserve"> </w:t>
      </w:r>
      <w:r w:rsidRPr="00481B81">
        <w:rPr>
          <w:rFonts w:ascii="Verdana" w:hAnsi="Verdana"/>
          <w:b/>
          <w:bCs/>
          <w:color w:val="004C99"/>
          <w:sz w:val="24"/>
          <w:szCs w:val="26"/>
        </w:rPr>
        <w:t>referentieprojecten</w:t>
      </w:r>
      <w:bookmarkEnd w:id="0"/>
      <w:r>
        <w:t xml:space="preserve"> </w:t>
      </w:r>
    </w:p>
    <w:p w14:paraId="5CA06DF6" w14:textId="77777777" w:rsidR="00481B81" w:rsidRDefault="00481B81" w:rsidP="00481B81"/>
    <w:p w14:paraId="11A74D36" w14:textId="77777777" w:rsidR="00481B81" w:rsidRPr="004E644E" w:rsidRDefault="00481B81" w:rsidP="00481B81">
      <w:r>
        <w:t>Vul alleen de referentie in van het Perceel waarop u wil Inschrijven. Indien u op beide Percelen wil Inschrijven, dan dient u beide referenties in te vullen. Indien Inschrijver een referentie op een Perceel niet invult, komt hij/zij ook niet in aanmerking voor Gunning op dat desbetreffende Perceel.</w:t>
      </w:r>
    </w:p>
    <w:p w14:paraId="5A49D819" w14:textId="77777777" w:rsidR="00481B81" w:rsidRPr="001A07B9" w:rsidRDefault="00481B81" w:rsidP="00481B81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481B81" w:rsidRPr="00B916CF" w14:paraId="6B307635" w14:textId="77777777" w:rsidTr="007125A9">
        <w:tc>
          <w:tcPr>
            <w:tcW w:w="2988" w:type="dxa"/>
            <w:shd w:val="clear" w:color="auto" w:fill="F8F8F8"/>
          </w:tcPr>
          <w:p w14:paraId="5DF41BDC" w14:textId="77777777" w:rsidR="00481B81" w:rsidRPr="00B916CF" w:rsidRDefault="00481B81" w:rsidP="007125A9">
            <w:pPr>
              <w:widowControl w:val="0"/>
              <w:adjustRightInd w:val="0"/>
              <w:ind w:left="-28"/>
            </w:pPr>
            <w:r>
              <w:t>Naam Inschrijver:</w:t>
            </w:r>
          </w:p>
        </w:tc>
        <w:tc>
          <w:tcPr>
            <w:tcW w:w="6120" w:type="dxa"/>
            <w:shd w:val="clear" w:color="auto" w:fill="F8F8F8"/>
          </w:tcPr>
          <w:p w14:paraId="78DDAC86" w14:textId="77777777" w:rsidR="00481B81" w:rsidRPr="00B916CF" w:rsidRDefault="00481B81" w:rsidP="007125A9"/>
        </w:tc>
      </w:tr>
    </w:tbl>
    <w:p w14:paraId="3D33ADE4" w14:textId="77777777" w:rsidR="00481B81" w:rsidRDefault="00481B81" w:rsidP="00481B81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481B81" w:rsidRPr="00765327" w14:paraId="39C06197" w14:textId="77777777" w:rsidTr="007125A9">
        <w:tc>
          <w:tcPr>
            <w:tcW w:w="9108" w:type="dxa"/>
            <w:gridSpan w:val="2"/>
            <w:shd w:val="clear" w:color="auto" w:fill="F8F8F8"/>
          </w:tcPr>
          <w:p w14:paraId="78403D18" w14:textId="77777777" w:rsidR="00C31149" w:rsidRPr="00C109A3" w:rsidRDefault="00481B81" w:rsidP="00C31149">
            <w:pPr>
              <w:spacing w:before="240" w:line="276" w:lineRule="auto"/>
            </w:pPr>
            <w:r w:rsidRPr="00BE7E82">
              <w:rPr>
                <w:b/>
                <w:color w:val="004C99"/>
              </w:rPr>
              <w:t>Referentieproject bij kerncompetentie</w:t>
            </w:r>
            <w:r>
              <w:rPr>
                <w:b/>
                <w:color w:val="004C99"/>
              </w:rPr>
              <w:t xml:space="preserve"> Perceel</w:t>
            </w:r>
            <w:r w:rsidRPr="00BE7E82">
              <w:rPr>
                <w:b/>
                <w:color w:val="004C99"/>
              </w:rPr>
              <w:t xml:space="preserve"> 1: </w:t>
            </w:r>
            <w:r w:rsidR="00C31149">
              <w:t xml:space="preserve">Kerncompetentie: </w:t>
            </w:r>
            <w:r w:rsidR="00C31149" w:rsidRPr="00C109A3">
              <w:t>Aantoonbare ervaring met onderhoud van Kunstgras sportvelden op het gebied van voetbal en/of hockey en/of korfbal en/of atletiek met een minimale (totaal) bewerkingsoppervlakte van 690 are.</w:t>
            </w:r>
          </w:p>
          <w:p w14:paraId="02A2C731" w14:textId="5374C01F" w:rsidR="00481B81" w:rsidRPr="00765327" w:rsidRDefault="00481B81" w:rsidP="007125A9">
            <w:pPr>
              <w:rPr>
                <w:b/>
                <w:color w:val="008000"/>
              </w:rPr>
            </w:pPr>
          </w:p>
        </w:tc>
      </w:tr>
      <w:tr w:rsidR="00481B81" w:rsidRPr="00B916CF" w14:paraId="205129E7" w14:textId="77777777" w:rsidTr="007125A9">
        <w:tc>
          <w:tcPr>
            <w:tcW w:w="2988" w:type="dxa"/>
            <w:shd w:val="clear" w:color="auto" w:fill="F8F8F8"/>
          </w:tcPr>
          <w:p w14:paraId="246CBFF1" w14:textId="77777777" w:rsidR="00481B81" w:rsidRPr="00B916CF" w:rsidRDefault="00481B81" w:rsidP="007125A9">
            <w:pPr>
              <w:widowControl w:val="0"/>
              <w:adjustRightInd w:val="0"/>
              <w:ind w:left="-28"/>
            </w:pPr>
            <w:r w:rsidRPr="00B916CF">
              <w:t>Naam klant:</w:t>
            </w:r>
          </w:p>
        </w:tc>
        <w:tc>
          <w:tcPr>
            <w:tcW w:w="6120" w:type="dxa"/>
            <w:shd w:val="clear" w:color="auto" w:fill="F8F8F8"/>
          </w:tcPr>
          <w:p w14:paraId="7B0C421C" w14:textId="77777777" w:rsidR="00481B81" w:rsidRPr="00B916CF" w:rsidRDefault="00481B81" w:rsidP="007125A9"/>
        </w:tc>
      </w:tr>
      <w:tr w:rsidR="00481B81" w:rsidRPr="00B916CF" w14:paraId="65449690" w14:textId="77777777" w:rsidTr="007125A9">
        <w:tc>
          <w:tcPr>
            <w:tcW w:w="2988" w:type="dxa"/>
            <w:shd w:val="clear" w:color="auto" w:fill="F8F8F8"/>
          </w:tcPr>
          <w:p w14:paraId="64C154F6" w14:textId="77777777" w:rsidR="00481B81" w:rsidRPr="00B916CF" w:rsidRDefault="00481B81" w:rsidP="007125A9">
            <w:r w:rsidRPr="00B916CF">
              <w:t>Plaatsnaam:</w:t>
            </w:r>
          </w:p>
        </w:tc>
        <w:tc>
          <w:tcPr>
            <w:tcW w:w="6120" w:type="dxa"/>
            <w:shd w:val="clear" w:color="auto" w:fill="F8F8F8"/>
          </w:tcPr>
          <w:p w14:paraId="67E55D99" w14:textId="77777777" w:rsidR="00481B81" w:rsidRPr="00B916CF" w:rsidRDefault="00481B81" w:rsidP="007125A9"/>
        </w:tc>
      </w:tr>
      <w:tr w:rsidR="00481B81" w:rsidRPr="00B916CF" w14:paraId="08CE1E57" w14:textId="77777777" w:rsidTr="007125A9">
        <w:tc>
          <w:tcPr>
            <w:tcW w:w="2988" w:type="dxa"/>
            <w:shd w:val="clear" w:color="auto" w:fill="F8F8F8"/>
          </w:tcPr>
          <w:p w14:paraId="1351064E" w14:textId="77777777" w:rsidR="00481B81" w:rsidRPr="00B916CF" w:rsidRDefault="00481B81" w:rsidP="007125A9">
            <w:r w:rsidRPr="00B916CF"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14:paraId="266B98B5" w14:textId="77777777" w:rsidR="00481B81" w:rsidRPr="00B916CF" w:rsidRDefault="00481B81" w:rsidP="007125A9"/>
        </w:tc>
      </w:tr>
      <w:tr w:rsidR="00481B81" w:rsidRPr="00B916CF" w14:paraId="499E6F75" w14:textId="77777777" w:rsidTr="007125A9">
        <w:tc>
          <w:tcPr>
            <w:tcW w:w="2988" w:type="dxa"/>
            <w:shd w:val="clear" w:color="auto" w:fill="F8F8F8"/>
          </w:tcPr>
          <w:p w14:paraId="666EA720" w14:textId="77777777" w:rsidR="00481B81" w:rsidRPr="00B916CF" w:rsidRDefault="00481B81" w:rsidP="007125A9">
            <w:r w:rsidRPr="00B916CF">
              <w:t>Telefoonnummer:</w:t>
            </w:r>
          </w:p>
        </w:tc>
        <w:tc>
          <w:tcPr>
            <w:tcW w:w="6120" w:type="dxa"/>
            <w:shd w:val="clear" w:color="auto" w:fill="F8F8F8"/>
          </w:tcPr>
          <w:p w14:paraId="3E0E6751" w14:textId="77777777" w:rsidR="00481B81" w:rsidRPr="00B916CF" w:rsidRDefault="00481B81" w:rsidP="007125A9"/>
        </w:tc>
      </w:tr>
      <w:tr w:rsidR="00481B81" w:rsidRPr="00B916CF" w14:paraId="64647864" w14:textId="77777777" w:rsidTr="007125A9">
        <w:tc>
          <w:tcPr>
            <w:tcW w:w="2988" w:type="dxa"/>
            <w:shd w:val="clear" w:color="auto" w:fill="F8F8F8"/>
          </w:tcPr>
          <w:p w14:paraId="5E26BDF5" w14:textId="77777777" w:rsidR="00481B81" w:rsidRPr="00B916CF" w:rsidRDefault="00481B81" w:rsidP="007125A9">
            <w:r w:rsidRPr="00B916CF">
              <w:t>Soort levering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0F5253C5" w14:textId="77777777" w:rsidR="00481B81" w:rsidRPr="00B916CF" w:rsidRDefault="00481B81" w:rsidP="007125A9"/>
        </w:tc>
      </w:tr>
      <w:tr w:rsidR="00481B81" w:rsidRPr="00B916CF" w14:paraId="141E85DE" w14:textId="77777777" w:rsidTr="007125A9">
        <w:tc>
          <w:tcPr>
            <w:tcW w:w="2988" w:type="dxa"/>
            <w:shd w:val="clear" w:color="auto" w:fill="F8F8F8"/>
          </w:tcPr>
          <w:p w14:paraId="7D6B8DA2" w14:textId="77777777" w:rsidR="00481B81" w:rsidRPr="00B916CF" w:rsidRDefault="00481B81" w:rsidP="007125A9">
            <w:r w:rsidRPr="00B916CF">
              <w:t>Periode uitvoering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222582FA" w14:textId="77777777" w:rsidR="00481B81" w:rsidRPr="00765327" w:rsidRDefault="00481B81" w:rsidP="007125A9">
            <w:pPr>
              <w:jc w:val="left"/>
            </w:pPr>
            <w:r>
              <w:t xml:space="preserve">Van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  <w:r>
              <w:t xml:space="preserve"> tot en met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</w:p>
        </w:tc>
      </w:tr>
      <w:tr w:rsidR="00481B81" w:rsidRPr="00B916CF" w14:paraId="7950EBFF" w14:textId="77777777" w:rsidTr="007125A9">
        <w:tc>
          <w:tcPr>
            <w:tcW w:w="2988" w:type="dxa"/>
            <w:shd w:val="clear" w:color="auto" w:fill="F8F8F8"/>
          </w:tcPr>
          <w:p w14:paraId="72024F57" w14:textId="77777777" w:rsidR="00481B81" w:rsidRPr="00B916CF" w:rsidRDefault="00481B81" w:rsidP="007125A9">
            <w:r w:rsidRPr="00B916CF">
              <w:t>Uitgebreide omschrijving van de aard en de omvang van de geleverde producten en</w:t>
            </w:r>
            <w:r>
              <w:t>/of</w:t>
            </w:r>
            <w:r w:rsidRPr="00B916CF">
              <w:t xml:space="preserve"> verleende diensten:</w:t>
            </w:r>
          </w:p>
        </w:tc>
        <w:tc>
          <w:tcPr>
            <w:tcW w:w="6120" w:type="dxa"/>
            <w:shd w:val="clear" w:color="auto" w:fill="F8F8F8"/>
          </w:tcPr>
          <w:p w14:paraId="5DAAB790" w14:textId="77777777" w:rsidR="00481B81" w:rsidRPr="00B916CF" w:rsidRDefault="00481B81" w:rsidP="007125A9"/>
        </w:tc>
      </w:tr>
      <w:tr w:rsidR="00481B81" w:rsidRPr="00B916CF" w14:paraId="67612911" w14:textId="77777777" w:rsidTr="007125A9">
        <w:tc>
          <w:tcPr>
            <w:tcW w:w="2988" w:type="dxa"/>
            <w:shd w:val="clear" w:color="auto" w:fill="F8F8F8"/>
          </w:tcPr>
          <w:p w14:paraId="307A89ED" w14:textId="77777777" w:rsidR="00481B81" w:rsidRPr="00765327" w:rsidRDefault="00481B81" w:rsidP="007125A9">
            <w:r>
              <w:t>Financiële omvang van het project:</w:t>
            </w:r>
          </w:p>
        </w:tc>
        <w:tc>
          <w:tcPr>
            <w:tcW w:w="6120" w:type="dxa"/>
            <w:shd w:val="clear" w:color="auto" w:fill="F8F8F8"/>
          </w:tcPr>
          <w:p w14:paraId="680A1F57" w14:textId="77777777" w:rsidR="00481B81" w:rsidRPr="00B916CF" w:rsidRDefault="00481B81" w:rsidP="007125A9">
            <w:r>
              <w:t>€</w:t>
            </w:r>
            <w:r w:rsidRPr="00765327">
              <w:rPr>
                <w:highlight w:val="yellow"/>
              </w:rPr>
              <w:t>…</w:t>
            </w:r>
          </w:p>
        </w:tc>
      </w:tr>
    </w:tbl>
    <w:p w14:paraId="15715090" w14:textId="77777777" w:rsidR="00481B81" w:rsidRDefault="00481B81" w:rsidP="00481B81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481B81" w:rsidRPr="00765327" w14:paraId="3C8102ED" w14:textId="77777777" w:rsidTr="007125A9">
        <w:tc>
          <w:tcPr>
            <w:tcW w:w="9108" w:type="dxa"/>
            <w:gridSpan w:val="2"/>
            <w:shd w:val="clear" w:color="auto" w:fill="F8F8F8"/>
          </w:tcPr>
          <w:p w14:paraId="33984A3C" w14:textId="77777777" w:rsidR="00C31149" w:rsidRPr="005B402C" w:rsidRDefault="00481B81" w:rsidP="00C31149">
            <w:pPr>
              <w:spacing w:before="240" w:line="276" w:lineRule="auto"/>
            </w:pPr>
            <w:r w:rsidRPr="00BE7E82">
              <w:rPr>
                <w:b/>
                <w:color w:val="004C99"/>
              </w:rPr>
              <w:t xml:space="preserve">Referentieproject bij </w:t>
            </w:r>
            <w:r>
              <w:rPr>
                <w:b/>
                <w:color w:val="004C99"/>
              </w:rPr>
              <w:t xml:space="preserve">Perceel </w:t>
            </w:r>
            <w:r w:rsidRPr="00BE7E82">
              <w:rPr>
                <w:b/>
                <w:color w:val="004C99"/>
              </w:rPr>
              <w:t>2:</w:t>
            </w:r>
            <w:r>
              <w:rPr>
                <w:b/>
                <w:color w:val="004C99"/>
              </w:rPr>
              <w:t xml:space="preserve"> </w:t>
            </w:r>
            <w:r w:rsidR="00C31149" w:rsidRPr="005B402C">
              <w:t>Aantoonbare ervaring met onderhoud van Natuurgras sportvelden (hieronder wordt verstaan: vegen, maaien, (recycling)</w:t>
            </w:r>
            <w:proofErr w:type="spellStart"/>
            <w:r w:rsidR="00C31149" w:rsidRPr="005B402C">
              <w:t>dressen</w:t>
            </w:r>
            <w:proofErr w:type="spellEnd"/>
            <w:r w:rsidR="00C31149" w:rsidRPr="005B402C">
              <w:t xml:space="preserve">, bezanden, </w:t>
            </w:r>
            <w:proofErr w:type="spellStart"/>
            <w:r w:rsidR="00C31149" w:rsidRPr="005B402C">
              <w:t>diepbeluchten</w:t>
            </w:r>
            <w:proofErr w:type="spellEnd"/>
            <w:r w:rsidR="00C31149" w:rsidRPr="005B402C">
              <w:t xml:space="preserve">, </w:t>
            </w:r>
            <w:proofErr w:type="spellStart"/>
            <w:r w:rsidR="00C31149" w:rsidRPr="005B402C">
              <w:t>doorzaaien</w:t>
            </w:r>
            <w:proofErr w:type="spellEnd"/>
            <w:r w:rsidR="00C31149" w:rsidRPr="005B402C">
              <w:t>, leveren en aanbr</w:t>
            </w:r>
            <w:r w:rsidR="00C31149">
              <w:t>e</w:t>
            </w:r>
            <w:r w:rsidR="00C31149" w:rsidRPr="005B402C">
              <w:t xml:space="preserve">ngen blokzoden,  doorspuiten drainage) </w:t>
            </w:r>
            <w:r w:rsidR="00C31149" w:rsidRPr="00C109A3">
              <w:t>met een minimale (totaal) bewerkingsoppervlakte van 6</w:t>
            </w:r>
            <w:r w:rsidR="00C31149" w:rsidRPr="005B402C">
              <w:t>4</w:t>
            </w:r>
            <w:r w:rsidR="00C31149" w:rsidRPr="00C109A3">
              <w:t>0 are.</w:t>
            </w:r>
          </w:p>
          <w:p w14:paraId="372C608E" w14:textId="7464B3B7" w:rsidR="00481B81" w:rsidRPr="00765327" w:rsidRDefault="00481B81" w:rsidP="007125A9">
            <w:pPr>
              <w:rPr>
                <w:b/>
                <w:color w:val="008000"/>
              </w:rPr>
            </w:pPr>
          </w:p>
        </w:tc>
      </w:tr>
      <w:tr w:rsidR="00481B81" w:rsidRPr="00B916CF" w14:paraId="589CAEC8" w14:textId="77777777" w:rsidTr="007125A9">
        <w:tc>
          <w:tcPr>
            <w:tcW w:w="2988" w:type="dxa"/>
            <w:shd w:val="clear" w:color="auto" w:fill="F8F8F8"/>
          </w:tcPr>
          <w:p w14:paraId="3C5A01AF" w14:textId="77777777" w:rsidR="00481B81" w:rsidRPr="00B916CF" w:rsidRDefault="00481B81" w:rsidP="007125A9">
            <w:pPr>
              <w:widowControl w:val="0"/>
              <w:adjustRightInd w:val="0"/>
              <w:ind w:left="-28"/>
            </w:pPr>
            <w:r w:rsidRPr="00B916CF">
              <w:t>Naam klant:</w:t>
            </w:r>
          </w:p>
        </w:tc>
        <w:tc>
          <w:tcPr>
            <w:tcW w:w="6120" w:type="dxa"/>
            <w:shd w:val="clear" w:color="auto" w:fill="F8F8F8"/>
          </w:tcPr>
          <w:p w14:paraId="63FF6A44" w14:textId="77777777" w:rsidR="00481B81" w:rsidRPr="00B916CF" w:rsidRDefault="00481B81" w:rsidP="007125A9"/>
        </w:tc>
      </w:tr>
      <w:tr w:rsidR="00481B81" w:rsidRPr="00B916CF" w14:paraId="1CD4BEFB" w14:textId="77777777" w:rsidTr="007125A9">
        <w:tc>
          <w:tcPr>
            <w:tcW w:w="2988" w:type="dxa"/>
            <w:shd w:val="clear" w:color="auto" w:fill="F8F8F8"/>
          </w:tcPr>
          <w:p w14:paraId="0DEA2712" w14:textId="77777777" w:rsidR="00481B81" w:rsidRPr="00B916CF" w:rsidRDefault="00481B81" w:rsidP="007125A9">
            <w:r w:rsidRPr="00B916CF">
              <w:t>Plaatsnaam:</w:t>
            </w:r>
          </w:p>
        </w:tc>
        <w:tc>
          <w:tcPr>
            <w:tcW w:w="6120" w:type="dxa"/>
            <w:shd w:val="clear" w:color="auto" w:fill="F8F8F8"/>
          </w:tcPr>
          <w:p w14:paraId="6AE98D0B" w14:textId="77777777" w:rsidR="00481B81" w:rsidRPr="00B916CF" w:rsidRDefault="00481B81" w:rsidP="007125A9"/>
        </w:tc>
      </w:tr>
      <w:tr w:rsidR="00481B81" w:rsidRPr="00B916CF" w14:paraId="73D6224B" w14:textId="77777777" w:rsidTr="007125A9">
        <w:tc>
          <w:tcPr>
            <w:tcW w:w="2988" w:type="dxa"/>
            <w:shd w:val="clear" w:color="auto" w:fill="F8F8F8"/>
          </w:tcPr>
          <w:p w14:paraId="28AF70E3" w14:textId="77777777" w:rsidR="00481B81" w:rsidRPr="00B916CF" w:rsidRDefault="00481B81" w:rsidP="007125A9">
            <w:r w:rsidRPr="00B916CF"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14:paraId="6D8A75CD" w14:textId="77777777" w:rsidR="00481B81" w:rsidRPr="00B916CF" w:rsidRDefault="00481B81" w:rsidP="007125A9"/>
        </w:tc>
      </w:tr>
      <w:tr w:rsidR="00481B81" w:rsidRPr="00B916CF" w14:paraId="054A0E8E" w14:textId="77777777" w:rsidTr="007125A9">
        <w:tc>
          <w:tcPr>
            <w:tcW w:w="2988" w:type="dxa"/>
            <w:shd w:val="clear" w:color="auto" w:fill="F8F8F8"/>
          </w:tcPr>
          <w:p w14:paraId="78EE9BF1" w14:textId="77777777" w:rsidR="00481B81" w:rsidRPr="00B916CF" w:rsidRDefault="00481B81" w:rsidP="007125A9">
            <w:r w:rsidRPr="00B916CF">
              <w:t>Telefoonnummer:</w:t>
            </w:r>
          </w:p>
        </w:tc>
        <w:tc>
          <w:tcPr>
            <w:tcW w:w="6120" w:type="dxa"/>
            <w:shd w:val="clear" w:color="auto" w:fill="F8F8F8"/>
          </w:tcPr>
          <w:p w14:paraId="74E160C3" w14:textId="77777777" w:rsidR="00481B81" w:rsidRPr="00B916CF" w:rsidRDefault="00481B81" w:rsidP="007125A9"/>
        </w:tc>
      </w:tr>
      <w:tr w:rsidR="00481B81" w:rsidRPr="00B916CF" w14:paraId="1CCBDE52" w14:textId="77777777" w:rsidTr="007125A9">
        <w:tc>
          <w:tcPr>
            <w:tcW w:w="2988" w:type="dxa"/>
            <w:shd w:val="clear" w:color="auto" w:fill="F8F8F8"/>
          </w:tcPr>
          <w:p w14:paraId="051D1EDA" w14:textId="77777777" w:rsidR="00481B81" w:rsidRPr="00B916CF" w:rsidRDefault="00481B81" w:rsidP="007125A9">
            <w:r w:rsidRPr="00B916CF">
              <w:t>Soort levering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49354CB0" w14:textId="77777777" w:rsidR="00481B81" w:rsidRPr="00B916CF" w:rsidRDefault="00481B81" w:rsidP="007125A9"/>
        </w:tc>
      </w:tr>
      <w:tr w:rsidR="00481B81" w:rsidRPr="00B916CF" w14:paraId="242C979B" w14:textId="77777777" w:rsidTr="007125A9">
        <w:tc>
          <w:tcPr>
            <w:tcW w:w="2988" w:type="dxa"/>
            <w:shd w:val="clear" w:color="auto" w:fill="F8F8F8"/>
          </w:tcPr>
          <w:p w14:paraId="541CB639" w14:textId="77777777" w:rsidR="00481B81" w:rsidRPr="00B916CF" w:rsidRDefault="00481B81" w:rsidP="007125A9">
            <w:r w:rsidRPr="00B916CF">
              <w:t>Periode uitvoering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6C8778A7" w14:textId="77777777" w:rsidR="00481B81" w:rsidRPr="00765327" w:rsidRDefault="00481B81" w:rsidP="007125A9">
            <w:pPr>
              <w:jc w:val="left"/>
            </w:pPr>
            <w:r>
              <w:t xml:space="preserve">Van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  <w:r>
              <w:t xml:space="preserve"> tot en met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</w:p>
        </w:tc>
      </w:tr>
      <w:tr w:rsidR="00481B81" w:rsidRPr="00B916CF" w14:paraId="6999FE11" w14:textId="77777777" w:rsidTr="007125A9">
        <w:tc>
          <w:tcPr>
            <w:tcW w:w="2988" w:type="dxa"/>
            <w:shd w:val="clear" w:color="auto" w:fill="F8F8F8"/>
          </w:tcPr>
          <w:p w14:paraId="5DC0CF60" w14:textId="77777777" w:rsidR="00481B81" w:rsidRPr="00B916CF" w:rsidRDefault="00481B81" w:rsidP="007125A9">
            <w:r w:rsidRPr="00B916CF">
              <w:t>Uitgebreide omschrijving van de aard en de omvang van de geleverde producten en</w:t>
            </w:r>
            <w:r>
              <w:t>/of</w:t>
            </w:r>
            <w:r w:rsidRPr="00B916CF">
              <w:t xml:space="preserve"> verleende diensten:</w:t>
            </w:r>
          </w:p>
        </w:tc>
        <w:tc>
          <w:tcPr>
            <w:tcW w:w="6120" w:type="dxa"/>
            <w:shd w:val="clear" w:color="auto" w:fill="F8F8F8"/>
          </w:tcPr>
          <w:p w14:paraId="48E08D4F" w14:textId="77777777" w:rsidR="00481B81" w:rsidRPr="00B916CF" w:rsidRDefault="00481B81" w:rsidP="007125A9"/>
        </w:tc>
      </w:tr>
      <w:tr w:rsidR="00481B81" w:rsidRPr="00B916CF" w14:paraId="210E72DB" w14:textId="77777777" w:rsidTr="007125A9">
        <w:tc>
          <w:tcPr>
            <w:tcW w:w="2988" w:type="dxa"/>
            <w:shd w:val="clear" w:color="auto" w:fill="F8F8F8"/>
          </w:tcPr>
          <w:p w14:paraId="53B4C15E" w14:textId="77777777" w:rsidR="00481B81" w:rsidRPr="00765327" w:rsidRDefault="00481B81" w:rsidP="007125A9">
            <w:r>
              <w:t>Financiële omvang van het project:</w:t>
            </w:r>
          </w:p>
        </w:tc>
        <w:tc>
          <w:tcPr>
            <w:tcW w:w="6120" w:type="dxa"/>
            <w:shd w:val="clear" w:color="auto" w:fill="F8F8F8"/>
          </w:tcPr>
          <w:p w14:paraId="586B2244" w14:textId="77777777" w:rsidR="00481B81" w:rsidRPr="00B916CF" w:rsidRDefault="00481B81" w:rsidP="007125A9">
            <w:r>
              <w:t>€</w:t>
            </w:r>
            <w:r w:rsidRPr="00765327">
              <w:rPr>
                <w:highlight w:val="yellow"/>
              </w:rPr>
              <w:t>…</w:t>
            </w:r>
          </w:p>
        </w:tc>
      </w:tr>
    </w:tbl>
    <w:p w14:paraId="42590178" w14:textId="77777777" w:rsidR="00481B81" w:rsidRDefault="00481B81" w:rsidP="00481B81"/>
    <w:p w14:paraId="6B9A1E20" w14:textId="77777777" w:rsidR="00481B81" w:rsidRDefault="00481B81" w:rsidP="00481B81"/>
    <w:tbl>
      <w:tblPr>
        <w:tblW w:w="9057" w:type="dxa"/>
        <w:tblBorders>
          <w:top w:val="single" w:sz="6" w:space="0" w:color="008000"/>
          <w:left w:val="single" w:sz="6" w:space="0" w:color="008000"/>
          <w:bottom w:val="single" w:sz="6" w:space="0" w:color="008000"/>
          <w:right w:val="single" w:sz="6" w:space="0" w:color="008000"/>
          <w:insideH w:val="single" w:sz="6" w:space="0" w:color="008000"/>
        </w:tblBorders>
        <w:tblLook w:val="01E0" w:firstRow="1" w:lastRow="1" w:firstColumn="1" w:lastColumn="1" w:noHBand="0" w:noVBand="0"/>
      </w:tblPr>
      <w:tblGrid>
        <w:gridCol w:w="2448"/>
        <w:gridCol w:w="6609"/>
      </w:tblGrid>
      <w:tr w:rsidR="00481B81" w:rsidRPr="001A07B9" w14:paraId="386900BB" w14:textId="77777777" w:rsidTr="007125A9">
        <w:tc>
          <w:tcPr>
            <w:tcW w:w="9057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1282A10C" w14:textId="77777777" w:rsidR="00481B81" w:rsidRPr="001A07B9" w:rsidRDefault="00481B81" w:rsidP="007125A9">
            <w:pPr>
              <w:rPr>
                <w:b/>
                <w:color w:val="008000"/>
              </w:rPr>
            </w:pPr>
            <w:r w:rsidRPr="00BE7E82">
              <w:rPr>
                <w:b/>
                <w:color w:val="004C99"/>
              </w:rPr>
              <w:t>Rechtsgeldige ondertekening opgave referentieprojecten</w:t>
            </w:r>
          </w:p>
        </w:tc>
      </w:tr>
      <w:tr w:rsidR="00481B81" w:rsidRPr="00B916CF" w14:paraId="0DA3A654" w14:textId="77777777" w:rsidTr="007125A9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2F4DE8B1" w14:textId="77777777" w:rsidR="00481B81" w:rsidRPr="00B916CF" w:rsidRDefault="00481B81" w:rsidP="007125A9">
            <w:r w:rsidRPr="00B916CF">
              <w:t>Naam ondertekenaar:</w:t>
            </w:r>
          </w:p>
        </w:tc>
        <w:tc>
          <w:tcPr>
            <w:tcW w:w="66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5AE49136" w14:textId="77777777" w:rsidR="00481B81" w:rsidRPr="00B916CF" w:rsidRDefault="00481B81" w:rsidP="007125A9"/>
        </w:tc>
      </w:tr>
      <w:tr w:rsidR="00481B81" w:rsidRPr="00B916CF" w14:paraId="7BD861E3" w14:textId="77777777" w:rsidTr="007125A9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5A309298" w14:textId="77777777" w:rsidR="00481B81" w:rsidRPr="00B916CF" w:rsidRDefault="00481B81" w:rsidP="007125A9">
            <w:r w:rsidRPr="00B916CF">
              <w:t>Handtekening:</w:t>
            </w:r>
          </w:p>
        </w:tc>
        <w:tc>
          <w:tcPr>
            <w:tcW w:w="66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1474C642" w14:textId="77777777" w:rsidR="00481B81" w:rsidRPr="00B916CF" w:rsidRDefault="00481B81" w:rsidP="007125A9"/>
          <w:p w14:paraId="5EE6A12D" w14:textId="77777777" w:rsidR="00481B81" w:rsidRPr="00B916CF" w:rsidRDefault="00481B81" w:rsidP="007125A9"/>
          <w:p w14:paraId="50C214F6" w14:textId="77777777" w:rsidR="00481B81" w:rsidRPr="00B916CF" w:rsidRDefault="00481B81" w:rsidP="007125A9"/>
          <w:p w14:paraId="40AB047F" w14:textId="77777777" w:rsidR="00481B81" w:rsidRPr="00B916CF" w:rsidRDefault="00481B81" w:rsidP="007125A9"/>
        </w:tc>
      </w:tr>
      <w:tr w:rsidR="00481B81" w:rsidRPr="00B916CF" w14:paraId="6608E997" w14:textId="77777777" w:rsidTr="007125A9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373034EE" w14:textId="77777777" w:rsidR="00481B81" w:rsidRPr="00B916CF" w:rsidRDefault="00481B81" w:rsidP="007125A9">
            <w:r>
              <w:t>Datum en plaats:</w:t>
            </w:r>
          </w:p>
        </w:tc>
        <w:tc>
          <w:tcPr>
            <w:tcW w:w="66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4F6B64DA" w14:textId="77777777" w:rsidR="00481B81" w:rsidRPr="00B916CF" w:rsidRDefault="00481B81" w:rsidP="007125A9">
            <w:r w:rsidRPr="0017263B">
              <w:rPr>
                <w:highlight w:val="yellow"/>
              </w:rPr>
              <w:t>&lt;</w:t>
            </w:r>
            <w:proofErr w:type="spellStart"/>
            <w:r w:rsidRPr="0017263B">
              <w:rPr>
                <w:highlight w:val="yellow"/>
              </w:rPr>
              <w:t>dd</w:t>
            </w:r>
            <w:proofErr w:type="spellEnd"/>
            <w:r w:rsidRPr="0017263B">
              <w:rPr>
                <w:highlight w:val="yellow"/>
              </w:rPr>
              <w:t>-maand-jaar&gt;</w:t>
            </w:r>
            <w:r>
              <w:t xml:space="preserve">, te </w:t>
            </w:r>
            <w:r w:rsidRPr="0017263B">
              <w:rPr>
                <w:highlight w:val="yellow"/>
              </w:rPr>
              <w:t>&lt;plaatsnaam&gt;</w:t>
            </w:r>
          </w:p>
        </w:tc>
      </w:tr>
    </w:tbl>
    <w:p w14:paraId="7EF6435B" w14:textId="77777777" w:rsidR="00481B81" w:rsidRDefault="00481B81" w:rsidP="00481B81"/>
    <w:p w14:paraId="12487C7F" w14:textId="77777777" w:rsidR="002C50E1" w:rsidRDefault="002C50E1"/>
    <w:sectPr w:rsidR="002C50E1" w:rsidSect="0017754B">
      <w:type w:val="continuous"/>
      <w:pgSz w:w="11906" w:h="16838"/>
      <w:pgMar w:top="1418" w:right="1418" w:bottom="851" w:left="1418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81B81"/>
    <w:rsid w:val="0017754B"/>
    <w:rsid w:val="002C50E1"/>
    <w:rsid w:val="00481B81"/>
    <w:rsid w:val="00C31149"/>
    <w:rsid w:val="00D42866"/>
    <w:rsid w:val="00F5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B38D29"/>
  <w15:chartTrackingRefBased/>
  <w15:docId w15:val="{13FD3FF0-F7FD-437A-8024-399F8B357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81B81"/>
    <w:pPr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481B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81B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81B8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81B8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81B8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81B8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81B8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81B8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81B8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81B8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481B8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81B81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81B81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81B81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81B8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81B8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81B8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81B8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81B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81B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81B8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81B8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81B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81B8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81B8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81B81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81B8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81B81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81B81"/>
    <w:rPr>
      <w:b/>
      <w:bCs/>
      <w:smallCaps/>
      <w:color w:val="365F9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81B8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81B81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81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6129FED037DD42BDCB18DEACE8D0A8" ma:contentTypeVersion="19" ma:contentTypeDescription="Een nieuw document maken." ma:contentTypeScope="" ma:versionID="9c0ca87170e140943521515d2fb4e185">
  <xsd:schema xmlns:xsd="http://www.w3.org/2001/XMLSchema" xmlns:xs="http://www.w3.org/2001/XMLSchema" xmlns:p="http://schemas.microsoft.com/office/2006/metadata/properties" xmlns:ns2="dc27e296-6df7-43d9-a2bb-24533d50cdaf" xmlns:ns3="037f37d1-1f38-4617-b32b-839db8b4cfea" targetNamespace="http://schemas.microsoft.com/office/2006/metadata/properties" ma:root="true" ma:fieldsID="d08b4c07b466e62135b3fa88dc4b5c47" ns2:_="" ns3:_="">
    <xsd:import namespace="dc27e296-6df7-43d9-a2bb-24533d50cdaf"/>
    <xsd:import namespace="037f37d1-1f38-4617-b32b-839db8b4c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7e296-6df7-43d9-a2bb-24533d50cd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e6cce4f-7dd1-41da-a71c-79897b0d3e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f37d1-1f38-4617-b32b-839db8b4cfe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37241d-dbae-4bc9-9c85-8ced60e5e381}" ma:internalName="TaxCatchAll" ma:showField="CatchAllData" ma:web="037f37d1-1f38-4617-b32b-839db8b4c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7f37d1-1f38-4617-b32b-839db8b4cfea" xsi:nil="true"/>
    <lcf76f155ced4ddcb4097134ff3c332f xmlns="dc27e296-6df7-43d9-a2bb-24533d50cd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28CB89-A771-4427-8F89-4097E50BE6EE}"/>
</file>

<file path=customXml/itemProps2.xml><?xml version="1.0" encoding="utf-8"?>
<ds:datastoreItem xmlns:ds="http://schemas.openxmlformats.org/officeDocument/2006/customXml" ds:itemID="{7D7DD64F-D190-4EBF-8333-ABFCC8DE965D}"/>
</file>

<file path=customXml/itemProps3.xml><?xml version="1.0" encoding="utf-8"?>
<ds:datastoreItem xmlns:ds="http://schemas.openxmlformats.org/officeDocument/2006/customXml" ds:itemID="{B4F16ADC-4B34-44AB-8576-17A5116152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normal-2000</dc:title>
  <dc:subject/>
  <dc:creator>Dennis Overbeek</dc:creator>
  <cp:keywords/>
  <dc:description/>
  <cp:lastModifiedBy>Dennis Overbeek</cp:lastModifiedBy>
  <cp:revision>2</cp:revision>
  <dcterms:created xsi:type="dcterms:W3CDTF">2025-04-17T13:03:00Z</dcterms:created>
  <dcterms:modified xsi:type="dcterms:W3CDTF">2025-04-17T13:03:00Z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0x010100366129FED037DD42BDCB18DEACE8D0A8</vt:lpwstr>
  </property>
</Properties>
</file>