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A9B7" w14:textId="66A4F00B" w:rsidR="00622817" w:rsidRPr="002A0D1D" w:rsidRDefault="00622817" w:rsidP="00622817">
      <w:pPr>
        <w:pStyle w:val="Kop1"/>
        <w:rPr>
          <w:rFonts w:ascii="Assistant Light" w:eastAsiaTheme="minorHAnsi" w:hAnsi="Assistant Light" w:cs="Assistant Light"/>
          <w:color w:val="auto"/>
          <w:sz w:val="24"/>
          <w:szCs w:val="28"/>
        </w:rPr>
      </w:pPr>
      <w:r w:rsidRPr="002A0D1D">
        <w:rPr>
          <w:rFonts w:ascii="Assistant Light" w:eastAsiaTheme="minorHAnsi" w:hAnsi="Assistant Light" w:cs="Assistant Light"/>
          <w:color w:val="auto"/>
          <w:sz w:val="24"/>
          <w:szCs w:val="28"/>
        </w:rPr>
        <w:t xml:space="preserve">Bijlage </w:t>
      </w:r>
      <w:r w:rsidR="00B21EC9">
        <w:rPr>
          <w:rFonts w:ascii="Assistant Light" w:eastAsiaTheme="minorHAnsi" w:hAnsi="Assistant Light" w:cs="Assistant Light"/>
          <w:color w:val="auto"/>
          <w:sz w:val="24"/>
          <w:szCs w:val="28"/>
        </w:rPr>
        <w:t>1</w:t>
      </w:r>
      <w:r w:rsidR="00DD378B" w:rsidRPr="002A0D1D">
        <w:rPr>
          <w:rFonts w:ascii="Assistant Light" w:eastAsiaTheme="minorHAnsi" w:hAnsi="Assistant Light" w:cs="Assistant Light"/>
          <w:color w:val="auto"/>
          <w:sz w:val="24"/>
          <w:szCs w:val="28"/>
        </w:rPr>
        <w:t xml:space="preserve"> – Vraag en </w:t>
      </w:r>
      <w:r w:rsidR="004E6B83">
        <w:rPr>
          <w:rFonts w:ascii="Assistant Light" w:eastAsiaTheme="minorHAnsi" w:hAnsi="Assistant Light" w:cs="Assistant Light"/>
          <w:color w:val="auto"/>
          <w:sz w:val="24"/>
          <w:szCs w:val="28"/>
        </w:rPr>
        <w:t>a</w:t>
      </w:r>
      <w:r w:rsidR="00DD378B" w:rsidRPr="002A0D1D">
        <w:rPr>
          <w:rFonts w:ascii="Assistant Light" w:eastAsiaTheme="minorHAnsi" w:hAnsi="Assistant Light" w:cs="Assistant Light"/>
          <w:color w:val="auto"/>
          <w:sz w:val="24"/>
          <w:szCs w:val="28"/>
        </w:rPr>
        <w:t>ntwoordformulier</w:t>
      </w:r>
    </w:p>
    <w:p w14:paraId="62050C0F" w14:textId="77777777" w:rsidR="001D6B5F" w:rsidRPr="002A0D1D" w:rsidRDefault="001D6B5F" w:rsidP="00BA6686">
      <w:pPr>
        <w:pStyle w:val="Geenafstand"/>
        <w:rPr>
          <w:rFonts w:ascii="Assistant Light" w:hAnsi="Assistant Light" w:cs="Assistant Light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7053"/>
      </w:tblGrid>
      <w:tr w:rsidR="00C5564F" w:rsidRPr="002A0D1D" w14:paraId="4C9A197E" w14:textId="77777777" w:rsidTr="00203851">
        <w:tc>
          <w:tcPr>
            <w:tcW w:w="562" w:type="dxa"/>
          </w:tcPr>
          <w:p w14:paraId="0789C455" w14:textId="450398DE" w:rsidR="00C5564F" w:rsidRPr="00B21EC9" w:rsidRDefault="00C5564F" w:rsidP="00B21EC9">
            <w:pPr>
              <w:jc w:val="center"/>
              <w:rPr>
                <w:rFonts w:ascii="Assistant Light" w:hAnsi="Assistant Light" w:cs="Assistant Light"/>
                <w:b/>
                <w:bCs/>
                <w:sz w:val="20"/>
              </w:rPr>
            </w:pPr>
            <w:r>
              <w:rPr>
                <w:rFonts w:ascii="Assistant Light" w:hAnsi="Assistant Light" w:cs="Assistant Light"/>
                <w:b/>
                <w:bCs/>
                <w:sz w:val="20"/>
              </w:rPr>
              <w:t>#</w:t>
            </w:r>
          </w:p>
        </w:tc>
        <w:tc>
          <w:tcPr>
            <w:tcW w:w="6379" w:type="dxa"/>
          </w:tcPr>
          <w:p w14:paraId="00379053" w14:textId="03AFBA46" w:rsidR="00C5564F" w:rsidRPr="00B21EC9" w:rsidRDefault="00C5564F" w:rsidP="00B21EC9">
            <w:pPr>
              <w:jc w:val="center"/>
              <w:rPr>
                <w:rFonts w:ascii="Assistant Light" w:hAnsi="Assistant Light" w:cs="Assistant Light"/>
                <w:b/>
                <w:bCs/>
                <w:sz w:val="20"/>
              </w:rPr>
            </w:pPr>
            <w:r w:rsidRPr="00B21EC9">
              <w:rPr>
                <w:rFonts w:ascii="Assistant Light" w:hAnsi="Assistant Light" w:cs="Assistant Light"/>
                <w:b/>
                <w:bCs/>
                <w:sz w:val="20"/>
              </w:rPr>
              <w:t>Vraag</w:t>
            </w:r>
          </w:p>
        </w:tc>
        <w:tc>
          <w:tcPr>
            <w:tcW w:w="7053" w:type="dxa"/>
          </w:tcPr>
          <w:p w14:paraId="6EA860E5" w14:textId="24B7329A" w:rsidR="00C5564F" w:rsidRPr="00B21EC9" w:rsidRDefault="00C5564F" w:rsidP="00B21EC9">
            <w:pPr>
              <w:jc w:val="center"/>
              <w:rPr>
                <w:rFonts w:ascii="Assistant Light" w:hAnsi="Assistant Light" w:cs="Assistant Light"/>
                <w:b/>
                <w:bCs/>
                <w:sz w:val="18"/>
                <w:szCs w:val="18"/>
              </w:rPr>
            </w:pPr>
            <w:r w:rsidRPr="00B21EC9">
              <w:rPr>
                <w:rFonts w:ascii="Assistant Light" w:hAnsi="Assistant Light" w:cs="Assistant Light"/>
                <w:b/>
                <w:bCs/>
                <w:sz w:val="20"/>
              </w:rPr>
              <w:t>Antwoord</w:t>
            </w:r>
          </w:p>
        </w:tc>
      </w:tr>
      <w:tr w:rsidR="00C5564F" w:rsidRPr="002A0D1D" w14:paraId="4B4B6A29" w14:textId="15DBCF2D" w:rsidTr="00203851">
        <w:tc>
          <w:tcPr>
            <w:tcW w:w="562" w:type="dxa"/>
          </w:tcPr>
          <w:p w14:paraId="22B9370B" w14:textId="360C439B" w:rsidR="00C5564F" w:rsidRPr="00006637" w:rsidRDefault="00C5564F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1</w:t>
            </w:r>
          </w:p>
        </w:tc>
        <w:tc>
          <w:tcPr>
            <w:tcW w:w="6379" w:type="dxa"/>
          </w:tcPr>
          <w:p w14:paraId="41076416" w14:textId="77777777" w:rsidR="00C5564F" w:rsidRDefault="00C5564F" w:rsidP="00816CB2">
            <w:pPr>
              <w:rPr>
                <w:rFonts w:ascii="Assistant Light" w:hAnsi="Assistant Light" w:cs="Assistant Light"/>
              </w:rPr>
            </w:pPr>
            <w:r w:rsidRPr="00006637">
              <w:rPr>
                <w:rFonts w:ascii="Assistant Light" w:hAnsi="Assistant Light" w:cs="Assistant Light"/>
              </w:rPr>
              <w:t xml:space="preserve">Wat zijn volgens </w:t>
            </w:r>
            <w:r w:rsidR="00203851">
              <w:rPr>
                <w:rFonts w:ascii="Assistant Light" w:hAnsi="Assistant Light" w:cs="Assistant Light"/>
              </w:rPr>
              <w:t>u</w:t>
            </w:r>
            <w:r>
              <w:rPr>
                <w:rFonts w:ascii="Assistant Light" w:hAnsi="Assistant Light" w:cs="Assistant Light"/>
              </w:rPr>
              <w:t xml:space="preserve"> </w:t>
            </w:r>
            <w:r w:rsidRPr="00006637">
              <w:rPr>
                <w:rFonts w:ascii="Assistant Light" w:hAnsi="Assistant Light" w:cs="Assistant Light"/>
              </w:rPr>
              <w:t>belangrijke factoren die een aanbesteding aantrekkelijk maken in deze branche?</w:t>
            </w:r>
          </w:p>
          <w:p w14:paraId="5350514A" w14:textId="032CB6A6" w:rsidR="00015472" w:rsidRPr="00006637" w:rsidRDefault="00015472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2CA7AD38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B41FC" w:rsidRPr="002A0D1D" w14:paraId="06E1F3FB" w14:textId="77777777" w:rsidTr="00203851">
        <w:tc>
          <w:tcPr>
            <w:tcW w:w="562" w:type="dxa"/>
          </w:tcPr>
          <w:p w14:paraId="41A3B75B" w14:textId="4E26F7F8" w:rsidR="00CB41FC" w:rsidRDefault="00015472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2</w:t>
            </w:r>
          </w:p>
        </w:tc>
        <w:tc>
          <w:tcPr>
            <w:tcW w:w="6379" w:type="dxa"/>
          </w:tcPr>
          <w:p w14:paraId="7651C4BA" w14:textId="471B70A9" w:rsidR="00CB41FC" w:rsidRDefault="00CB41FC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 xml:space="preserve">Welke informatie en documentatie heeft u nodig om een goede inschrijving te kunnen doen </w:t>
            </w:r>
            <w:r w:rsidR="00E53571">
              <w:rPr>
                <w:rFonts w:ascii="Assistant Light" w:hAnsi="Assistant Light" w:cs="Assistant Light"/>
              </w:rPr>
              <w:t>voor een aanbesteding voor gebouwonderhoud van 3</w:t>
            </w:r>
            <w:r w:rsidR="00677377">
              <w:rPr>
                <w:rFonts w:ascii="Assistant Light" w:hAnsi="Assistant Light" w:cs="Assistant Light"/>
              </w:rPr>
              <w:t>7</w:t>
            </w:r>
            <w:r w:rsidR="00E53571">
              <w:rPr>
                <w:rFonts w:ascii="Assistant Light" w:hAnsi="Assistant Light" w:cs="Assistant Light"/>
              </w:rPr>
              <w:t xml:space="preserve"> schoollocaties?</w:t>
            </w:r>
          </w:p>
          <w:p w14:paraId="40BDFAF8" w14:textId="5BA4A574" w:rsidR="00015472" w:rsidRPr="00006637" w:rsidRDefault="00015472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5351DEEC" w14:textId="77777777" w:rsidR="00CB41FC" w:rsidRPr="002A0D1D" w:rsidRDefault="00CB41FC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203851" w:rsidRPr="002A0D1D" w14:paraId="07F01E42" w14:textId="77777777" w:rsidTr="00203851">
        <w:tc>
          <w:tcPr>
            <w:tcW w:w="562" w:type="dxa"/>
          </w:tcPr>
          <w:p w14:paraId="5A088693" w14:textId="53C07CFC" w:rsidR="00203851" w:rsidRDefault="00015472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3</w:t>
            </w:r>
          </w:p>
        </w:tc>
        <w:tc>
          <w:tcPr>
            <w:tcW w:w="6379" w:type="dxa"/>
          </w:tcPr>
          <w:p w14:paraId="099449A6" w14:textId="473F2B17" w:rsidR="00203851" w:rsidRDefault="00203851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 xml:space="preserve">Wat zou u ervan weerhouden om een inschrijving in te dienen </w:t>
            </w:r>
            <w:r w:rsidR="00552C3E">
              <w:rPr>
                <w:rFonts w:ascii="Assistant Light" w:hAnsi="Assistant Light" w:cs="Assistant Light"/>
              </w:rPr>
              <w:t>op een aanbesteding voor gebouwonderhoud van 3</w:t>
            </w:r>
            <w:r w:rsidR="00677377">
              <w:rPr>
                <w:rFonts w:ascii="Assistant Light" w:hAnsi="Assistant Light" w:cs="Assistant Light"/>
              </w:rPr>
              <w:t>7</w:t>
            </w:r>
            <w:r w:rsidR="00552C3E">
              <w:rPr>
                <w:rFonts w:ascii="Assistant Light" w:hAnsi="Assistant Light" w:cs="Assistant Light"/>
              </w:rPr>
              <w:t xml:space="preserve"> schoollocaties?</w:t>
            </w:r>
          </w:p>
          <w:p w14:paraId="141FA81F" w14:textId="47CBACEE" w:rsidR="00015472" w:rsidRPr="00006637" w:rsidRDefault="00015472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1D816443" w14:textId="77777777" w:rsidR="00203851" w:rsidRPr="002A0D1D" w:rsidRDefault="00203851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5564F" w:rsidRPr="002A0D1D" w14:paraId="3ED599DF" w14:textId="5D84626E" w:rsidTr="00203851">
        <w:tc>
          <w:tcPr>
            <w:tcW w:w="562" w:type="dxa"/>
          </w:tcPr>
          <w:p w14:paraId="2AF92FB7" w14:textId="63EF9050" w:rsidR="00C5564F" w:rsidRPr="00006637" w:rsidRDefault="00015472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4</w:t>
            </w:r>
          </w:p>
        </w:tc>
        <w:tc>
          <w:tcPr>
            <w:tcW w:w="6379" w:type="dxa"/>
          </w:tcPr>
          <w:p w14:paraId="0BFB3E45" w14:textId="77777777" w:rsidR="00C5564F" w:rsidRDefault="00C5564F" w:rsidP="00816CB2">
            <w:pPr>
              <w:rPr>
                <w:rFonts w:ascii="Assistant Light" w:hAnsi="Assistant Light" w:cs="Assistant Light"/>
              </w:rPr>
            </w:pPr>
            <w:r w:rsidRPr="00006637">
              <w:rPr>
                <w:rFonts w:ascii="Assistant Light" w:hAnsi="Assistant Light" w:cs="Assistant Light"/>
              </w:rPr>
              <w:t>Welke knelpunten of obstakels ervaart u bij vergelijkbare aanbestedingen binnen deze branche?</w:t>
            </w:r>
          </w:p>
          <w:p w14:paraId="23E261FB" w14:textId="4287A790" w:rsidR="00015472" w:rsidRPr="00006637" w:rsidRDefault="00015472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3AC0FD4A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5564F" w:rsidRPr="002A0D1D" w14:paraId="76C359E3" w14:textId="33302558" w:rsidTr="00203851">
        <w:tc>
          <w:tcPr>
            <w:tcW w:w="562" w:type="dxa"/>
          </w:tcPr>
          <w:p w14:paraId="362DCFE1" w14:textId="6A0A7EF0" w:rsidR="00C5564F" w:rsidRPr="00006637" w:rsidRDefault="00015472" w:rsidP="009B386A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5</w:t>
            </w:r>
          </w:p>
        </w:tc>
        <w:tc>
          <w:tcPr>
            <w:tcW w:w="6379" w:type="dxa"/>
          </w:tcPr>
          <w:p w14:paraId="058D1018" w14:textId="77777777" w:rsidR="00C5564F" w:rsidRDefault="00C5564F" w:rsidP="009B386A">
            <w:pPr>
              <w:rPr>
                <w:rFonts w:ascii="Assistant Light" w:hAnsi="Assistant Light" w:cs="Assistant Light"/>
              </w:rPr>
            </w:pPr>
            <w:r w:rsidRPr="00006637">
              <w:rPr>
                <w:rFonts w:ascii="Assistant Light" w:hAnsi="Assistant Light" w:cs="Assistant Light"/>
              </w:rPr>
              <w:t>Wat is voor uw organisatie de gewenste omvang/schaal van de opdracht? Bijvoorbeeld één integraal contract (</w:t>
            </w:r>
            <w:r w:rsidR="00E53571">
              <w:rPr>
                <w:rFonts w:ascii="Assistant Light" w:hAnsi="Assistant Light" w:cs="Assistant Light"/>
              </w:rPr>
              <w:t>bouwkundig -, elektrotechnisch – en werktuigbouwkundig onderhoud samen</w:t>
            </w:r>
            <w:r w:rsidRPr="00006637">
              <w:rPr>
                <w:rFonts w:ascii="Assistant Light" w:hAnsi="Assistant Light" w:cs="Assistant Light"/>
              </w:rPr>
              <w:t xml:space="preserve">) of </w:t>
            </w:r>
            <w:r w:rsidR="008F4DCE">
              <w:rPr>
                <w:rFonts w:ascii="Assistant Light" w:hAnsi="Assistant Light" w:cs="Assistant Light"/>
              </w:rPr>
              <w:t>in m</w:t>
            </w:r>
            <w:r w:rsidRPr="00006637">
              <w:rPr>
                <w:rFonts w:ascii="Assistant Light" w:hAnsi="Assistant Light" w:cs="Assistant Light"/>
              </w:rPr>
              <w:t>eerdere percelen</w:t>
            </w:r>
            <w:r w:rsidR="008F4DCE">
              <w:rPr>
                <w:rFonts w:ascii="Assistant Light" w:hAnsi="Assistant Light" w:cs="Assistant Light"/>
              </w:rPr>
              <w:t>?</w:t>
            </w:r>
          </w:p>
          <w:p w14:paraId="4A0D2EA5" w14:textId="3C037D8B" w:rsidR="00015472" w:rsidRPr="00006637" w:rsidRDefault="00015472" w:rsidP="009B386A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59156873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8A2A71" w:rsidRPr="002A0D1D" w14:paraId="07A3669C" w14:textId="77777777" w:rsidTr="00203851">
        <w:tc>
          <w:tcPr>
            <w:tcW w:w="562" w:type="dxa"/>
          </w:tcPr>
          <w:p w14:paraId="7CF7E5B6" w14:textId="2FB4AB69" w:rsidR="008A2A71" w:rsidRDefault="00015472" w:rsidP="009B386A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6</w:t>
            </w:r>
          </w:p>
        </w:tc>
        <w:tc>
          <w:tcPr>
            <w:tcW w:w="6379" w:type="dxa"/>
          </w:tcPr>
          <w:p w14:paraId="4B805FD8" w14:textId="77777777" w:rsidR="008A2A71" w:rsidRDefault="00602887" w:rsidP="009B386A">
            <w:pPr>
              <w:rPr>
                <w:rFonts w:ascii="Assistant Light" w:hAnsi="Assistant Light" w:cs="Assistant Light"/>
              </w:rPr>
            </w:pPr>
            <w:r w:rsidRPr="00602887">
              <w:rPr>
                <w:rFonts w:ascii="Assistant Light" w:hAnsi="Assistant Light" w:cs="Assistant Light"/>
              </w:rPr>
              <w:t xml:space="preserve">Hoeveel tijd heeft u </w:t>
            </w:r>
            <w:r>
              <w:rPr>
                <w:rFonts w:ascii="Assistant Light" w:hAnsi="Assistant Light" w:cs="Assistant Light"/>
              </w:rPr>
              <w:t>nodig tussen</w:t>
            </w:r>
            <w:r w:rsidRPr="00602887">
              <w:rPr>
                <w:rFonts w:ascii="Assistant Light" w:hAnsi="Assistant Light" w:cs="Assistant Light"/>
              </w:rPr>
              <w:t xml:space="preserve"> gunning en start van het contract om een team samen te kunnen stellen om goed te kunnen starten?</w:t>
            </w:r>
          </w:p>
          <w:p w14:paraId="4D34700D" w14:textId="0C43D210" w:rsidR="00015472" w:rsidRPr="00006637" w:rsidRDefault="00015472" w:rsidP="009B386A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6FBB8327" w14:textId="77777777" w:rsidR="008A2A71" w:rsidRPr="002A0D1D" w:rsidRDefault="008A2A71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602887" w:rsidRPr="002A0D1D" w14:paraId="11A7B70D" w14:textId="77777777" w:rsidTr="00203851">
        <w:tc>
          <w:tcPr>
            <w:tcW w:w="562" w:type="dxa"/>
          </w:tcPr>
          <w:p w14:paraId="683AF18E" w14:textId="4120960A" w:rsidR="00602887" w:rsidRDefault="00015472" w:rsidP="009B386A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7</w:t>
            </w:r>
          </w:p>
        </w:tc>
        <w:tc>
          <w:tcPr>
            <w:tcW w:w="6379" w:type="dxa"/>
          </w:tcPr>
          <w:p w14:paraId="2198224B" w14:textId="1E13C5E0" w:rsidR="00602887" w:rsidRDefault="00602887" w:rsidP="009B386A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 xml:space="preserve">Hoeveel tijd heeft u nodig om een goede nulmeting te kunnen doen </w:t>
            </w:r>
            <w:r w:rsidR="00FD150B">
              <w:rPr>
                <w:rFonts w:ascii="Assistant Light" w:hAnsi="Assistant Light" w:cs="Assistant Light"/>
              </w:rPr>
              <w:t>op 3</w:t>
            </w:r>
            <w:r w:rsidR="00894F26">
              <w:rPr>
                <w:rFonts w:ascii="Assistant Light" w:hAnsi="Assistant Light" w:cs="Assistant Light"/>
              </w:rPr>
              <w:t>7</w:t>
            </w:r>
            <w:r w:rsidR="00FD150B">
              <w:rPr>
                <w:rFonts w:ascii="Assistant Light" w:hAnsi="Assistant Light" w:cs="Assistant Light"/>
              </w:rPr>
              <w:t xml:space="preserve"> schoollocaties?</w:t>
            </w:r>
          </w:p>
          <w:p w14:paraId="3851C760" w14:textId="24F4366A" w:rsidR="00015472" w:rsidRPr="00602887" w:rsidRDefault="00015472" w:rsidP="009B386A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345A9234" w14:textId="77777777" w:rsidR="00602887" w:rsidRPr="002A0D1D" w:rsidRDefault="00602887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5564F" w:rsidRPr="002A0D1D" w14:paraId="18115854" w14:textId="77777777" w:rsidTr="00203851">
        <w:tc>
          <w:tcPr>
            <w:tcW w:w="562" w:type="dxa"/>
          </w:tcPr>
          <w:p w14:paraId="2006B8FB" w14:textId="2A8BDDE4" w:rsidR="00C5564F" w:rsidRPr="00006637" w:rsidRDefault="00015472" w:rsidP="004D3F50">
            <w:pPr>
              <w:rPr>
                <w:rFonts w:ascii="Assistant Light" w:eastAsiaTheme="majorEastAsia" w:hAnsi="Assistant Light" w:cs="Assistant Light"/>
              </w:rPr>
            </w:pPr>
            <w:r>
              <w:rPr>
                <w:rFonts w:ascii="Assistant Light" w:eastAsiaTheme="majorEastAsia" w:hAnsi="Assistant Light" w:cs="Assistant Light"/>
              </w:rPr>
              <w:t>8</w:t>
            </w:r>
          </w:p>
        </w:tc>
        <w:tc>
          <w:tcPr>
            <w:tcW w:w="6379" w:type="dxa"/>
          </w:tcPr>
          <w:p w14:paraId="12C7AD32" w14:textId="77777777" w:rsidR="00C5564F" w:rsidRDefault="00C5564F" w:rsidP="004D3F50">
            <w:pPr>
              <w:rPr>
                <w:rFonts w:ascii="Assistant Light" w:eastAsiaTheme="majorEastAsia" w:hAnsi="Assistant Light" w:cs="Assistant Light"/>
              </w:rPr>
            </w:pPr>
            <w:r w:rsidRPr="00006637">
              <w:rPr>
                <w:rFonts w:ascii="Assistant Light" w:eastAsiaTheme="majorEastAsia" w:hAnsi="Assistant Light" w:cs="Assistant Light"/>
              </w:rPr>
              <w:t xml:space="preserve">Welke mate van detail in de vraagspecificatie (Programma van Eisen) heeft uw voorkeur? Bijvoorbeeld zeer gedetailleerd met heldere </w:t>
            </w:r>
            <w:r w:rsidRPr="00006637">
              <w:rPr>
                <w:rFonts w:ascii="Assistant Light" w:eastAsiaTheme="majorEastAsia" w:hAnsi="Assistant Light" w:cs="Assistant Light"/>
              </w:rPr>
              <w:lastRenderedPageBreak/>
              <w:t>eisen of globaal, met</w:t>
            </w:r>
            <w:r w:rsidR="008F4DCE">
              <w:rPr>
                <w:rFonts w:ascii="Assistant Light" w:eastAsiaTheme="majorEastAsia" w:hAnsi="Assistant Light" w:cs="Assistant Light"/>
              </w:rPr>
              <w:t xml:space="preserve"> meer</w:t>
            </w:r>
            <w:r w:rsidRPr="00006637">
              <w:rPr>
                <w:rFonts w:ascii="Assistant Light" w:eastAsiaTheme="majorEastAsia" w:hAnsi="Assistant Light" w:cs="Assistant Light"/>
              </w:rPr>
              <w:t xml:space="preserve"> ruimte voor eigen invulling</w:t>
            </w:r>
            <w:r w:rsidR="008F4DCE">
              <w:rPr>
                <w:rFonts w:ascii="Assistant Light" w:eastAsiaTheme="majorEastAsia" w:hAnsi="Assistant Light" w:cs="Assistant Light"/>
              </w:rPr>
              <w:t xml:space="preserve"> en specialisme?</w:t>
            </w:r>
          </w:p>
          <w:p w14:paraId="4193651A" w14:textId="0A09E46A" w:rsidR="00015472" w:rsidRPr="00006637" w:rsidRDefault="00015472" w:rsidP="004D3F50">
            <w:pPr>
              <w:rPr>
                <w:rFonts w:ascii="Assistant Light" w:eastAsiaTheme="majorEastAsia" w:hAnsi="Assistant Light" w:cs="Assistant Light"/>
              </w:rPr>
            </w:pPr>
          </w:p>
        </w:tc>
        <w:tc>
          <w:tcPr>
            <w:tcW w:w="7053" w:type="dxa"/>
          </w:tcPr>
          <w:p w14:paraId="4E9A7F45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5564F" w:rsidRPr="002A0D1D" w14:paraId="1E427582" w14:textId="77777777" w:rsidTr="00203851">
        <w:tc>
          <w:tcPr>
            <w:tcW w:w="562" w:type="dxa"/>
          </w:tcPr>
          <w:p w14:paraId="041B9717" w14:textId="00DE010B" w:rsidR="00C5564F" w:rsidRPr="00006637" w:rsidRDefault="00015472" w:rsidP="00816CB2">
            <w:pPr>
              <w:rPr>
                <w:rFonts w:ascii="Assistant Light" w:eastAsiaTheme="majorEastAsia" w:hAnsi="Assistant Light" w:cs="Assistant Light"/>
              </w:rPr>
            </w:pPr>
            <w:r>
              <w:rPr>
                <w:rFonts w:ascii="Assistant Light" w:eastAsiaTheme="majorEastAsia" w:hAnsi="Assistant Light" w:cs="Assistant Light"/>
              </w:rPr>
              <w:t>9</w:t>
            </w:r>
          </w:p>
        </w:tc>
        <w:tc>
          <w:tcPr>
            <w:tcW w:w="6379" w:type="dxa"/>
          </w:tcPr>
          <w:p w14:paraId="311AFAE4" w14:textId="77777777" w:rsidR="00C5564F" w:rsidRDefault="00C5564F" w:rsidP="00816CB2">
            <w:pPr>
              <w:rPr>
                <w:rFonts w:ascii="Assistant Light" w:eastAsiaTheme="majorEastAsia" w:hAnsi="Assistant Light" w:cs="Assistant Light"/>
              </w:rPr>
            </w:pPr>
            <w:r w:rsidRPr="00006637">
              <w:rPr>
                <w:rFonts w:ascii="Assistant Light" w:eastAsiaTheme="majorEastAsia" w:hAnsi="Assistant Light" w:cs="Assistant Light"/>
              </w:rPr>
              <w:t xml:space="preserve">Wat voor eisen of wensen t.a.v. duurzaamheid/energieprestaties zouden u stimuleren om in te schrijven? </w:t>
            </w:r>
            <w:r w:rsidR="008F4DCE">
              <w:rPr>
                <w:rFonts w:ascii="Assistant Light" w:eastAsiaTheme="majorEastAsia" w:hAnsi="Assistant Light" w:cs="Assistant Light"/>
              </w:rPr>
              <w:t>Met andere woorden:</w:t>
            </w:r>
            <w:r w:rsidRPr="00006637">
              <w:rPr>
                <w:rFonts w:ascii="Assistant Light" w:eastAsiaTheme="majorEastAsia" w:hAnsi="Assistant Light" w:cs="Assistant Light"/>
              </w:rPr>
              <w:t xml:space="preserve"> op basis van welke wensen zou u zich kunnen onderscheiden?</w:t>
            </w:r>
          </w:p>
          <w:p w14:paraId="444114D2" w14:textId="251CF1C8" w:rsidR="00015472" w:rsidRPr="00006637" w:rsidRDefault="00015472" w:rsidP="00816CB2">
            <w:pPr>
              <w:rPr>
                <w:rFonts w:ascii="Assistant Light" w:eastAsiaTheme="majorEastAsia" w:hAnsi="Assistant Light" w:cs="Assistant Light"/>
              </w:rPr>
            </w:pPr>
          </w:p>
        </w:tc>
        <w:tc>
          <w:tcPr>
            <w:tcW w:w="7053" w:type="dxa"/>
          </w:tcPr>
          <w:p w14:paraId="0FC89D2D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5564F" w:rsidRPr="002A0D1D" w14:paraId="25BC0D06" w14:textId="77777777" w:rsidTr="00203851">
        <w:tc>
          <w:tcPr>
            <w:tcW w:w="562" w:type="dxa"/>
          </w:tcPr>
          <w:p w14:paraId="2ABB22E5" w14:textId="0B2EDC4E" w:rsidR="00C5564F" w:rsidRPr="00006637" w:rsidRDefault="00015472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10</w:t>
            </w:r>
          </w:p>
        </w:tc>
        <w:tc>
          <w:tcPr>
            <w:tcW w:w="6379" w:type="dxa"/>
          </w:tcPr>
          <w:p w14:paraId="75650659" w14:textId="77777777" w:rsidR="00C5564F" w:rsidRDefault="00C5564F" w:rsidP="00816CB2">
            <w:pPr>
              <w:rPr>
                <w:rFonts w:ascii="Assistant Light" w:hAnsi="Assistant Light" w:cs="Assistant Light"/>
              </w:rPr>
            </w:pPr>
            <w:r w:rsidRPr="00006637">
              <w:rPr>
                <w:rFonts w:ascii="Assistant Light" w:hAnsi="Assistant Light" w:cs="Assistant Light"/>
              </w:rPr>
              <w:t xml:space="preserve">Kunt u aangeven op basis van welke componenten en op basis van welke frequentie (maand/kwartaal/jaar) u uw kosten voor </w:t>
            </w:r>
            <w:r w:rsidR="008F4DCE">
              <w:rPr>
                <w:rFonts w:ascii="Assistant Light" w:hAnsi="Assistant Light" w:cs="Assistant Light"/>
              </w:rPr>
              <w:t>het gebouw</w:t>
            </w:r>
            <w:r w:rsidRPr="00006637">
              <w:rPr>
                <w:rFonts w:ascii="Assistant Light" w:hAnsi="Assistant Light" w:cs="Assistant Light"/>
              </w:rPr>
              <w:t>onderhoud graag zou willen opbouwen?</w:t>
            </w:r>
            <w:r w:rsidR="008F4DCE">
              <w:rPr>
                <w:rFonts w:ascii="Assistant Light" w:hAnsi="Assistant Light" w:cs="Assistant Light"/>
              </w:rPr>
              <w:t xml:space="preserve"> Met andere woorden: Hoe zou het prijzenblad eruit moeten zien om een goede inschrijving te kunnen doen?</w:t>
            </w:r>
          </w:p>
          <w:p w14:paraId="2F791B16" w14:textId="3DD6E259" w:rsidR="00015472" w:rsidRPr="00006637" w:rsidRDefault="00015472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5410DB5B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D13F9F" w:rsidRPr="002A0D1D" w14:paraId="5EB2F27D" w14:textId="77777777" w:rsidTr="00203851">
        <w:tc>
          <w:tcPr>
            <w:tcW w:w="562" w:type="dxa"/>
          </w:tcPr>
          <w:p w14:paraId="2A6AAD30" w14:textId="18838437" w:rsidR="00D13F9F" w:rsidRDefault="00F02D7F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11</w:t>
            </w:r>
          </w:p>
        </w:tc>
        <w:tc>
          <w:tcPr>
            <w:tcW w:w="6379" w:type="dxa"/>
          </w:tcPr>
          <w:p w14:paraId="1C297CF1" w14:textId="77777777" w:rsidR="00D13F9F" w:rsidRDefault="002F70E1" w:rsidP="00816CB2">
            <w:pPr>
              <w:rPr>
                <w:rFonts w:ascii="Assistant Light" w:hAnsi="Assistant Light" w:cs="Assistant Light"/>
              </w:rPr>
            </w:pPr>
            <w:r w:rsidRPr="00F02D7F">
              <w:rPr>
                <w:rFonts w:ascii="Assistant Light" w:hAnsi="Assistant Light" w:cs="Assistant Light"/>
              </w:rPr>
              <w:t>Stichting OPSPOOR heeft</w:t>
            </w:r>
            <w:r w:rsidRPr="00F02D7F">
              <w:rPr>
                <w:rFonts w:ascii="Assistant Light" w:hAnsi="Assistant Light" w:cs="Assistant Light"/>
              </w:rPr>
              <w:t xml:space="preserve"> een prijs-/kwaliteitsverhouding</w:t>
            </w:r>
            <w:r w:rsidRPr="00F02D7F">
              <w:rPr>
                <w:rFonts w:ascii="Assistant Light" w:hAnsi="Assistant Light" w:cs="Assistant Light"/>
              </w:rPr>
              <w:t xml:space="preserve"> van</w:t>
            </w:r>
            <w:r w:rsidRPr="00F02D7F">
              <w:rPr>
                <w:rFonts w:ascii="Assistant Light" w:hAnsi="Assistant Light" w:cs="Assistant Light"/>
              </w:rPr>
              <w:t xml:space="preserve"> 70%-30%</w:t>
            </w:r>
            <w:r w:rsidRPr="00F02D7F">
              <w:rPr>
                <w:rFonts w:ascii="Assistant Light" w:hAnsi="Assistant Light" w:cs="Assistant Light"/>
              </w:rPr>
              <w:t xml:space="preserve"> voor ogen</w:t>
            </w:r>
            <w:r w:rsidRPr="00F02D7F">
              <w:rPr>
                <w:rFonts w:ascii="Assistant Light" w:hAnsi="Assistant Light" w:cs="Assistant Light"/>
              </w:rPr>
              <w:t>. Wat zou volgens u de juiste verhouding zijn en waarom?</w:t>
            </w:r>
          </w:p>
          <w:p w14:paraId="5982DA16" w14:textId="6AB5F9AD" w:rsidR="00F02D7F" w:rsidRPr="00F02D7F" w:rsidRDefault="00F02D7F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0BF55B0E" w14:textId="77777777" w:rsidR="00D13F9F" w:rsidRPr="002A0D1D" w:rsidRDefault="00D13F9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DD410F" w:rsidRPr="002A0D1D" w14:paraId="5BDEA756" w14:textId="77777777" w:rsidTr="00203851">
        <w:tc>
          <w:tcPr>
            <w:tcW w:w="562" w:type="dxa"/>
          </w:tcPr>
          <w:p w14:paraId="5222B399" w14:textId="61EBA307" w:rsidR="00DD410F" w:rsidRDefault="00F02D7F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12</w:t>
            </w:r>
          </w:p>
        </w:tc>
        <w:tc>
          <w:tcPr>
            <w:tcW w:w="6379" w:type="dxa"/>
          </w:tcPr>
          <w:p w14:paraId="0012D77F" w14:textId="77777777" w:rsidR="00DD410F" w:rsidRDefault="00F02D7F" w:rsidP="00816CB2">
            <w:pPr>
              <w:rPr>
                <w:rFonts w:ascii="Assistant Light" w:hAnsi="Assistant Light" w:cs="Assistant Light"/>
              </w:rPr>
            </w:pPr>
            <w:r w:rsidRPr="00F02D7F">
              <w:rPr>
                <w:rFonts w:ascii="Assistant Light" w:hAnsi="Assistant Light" w:cs="Assistant Light"/>
              </w:rPr>
              <w:t xml:space="preserve">Wat is de ideale contractduur om een goede inschrijving te kunnen indienen met een voor </w:t>
            </w:r>
            <w:r w:rsidRPr="00F02D7F">
              <w:rPr>
                <w:rFonts w:ascii="Assistant Light" w:hAnsi="Assistant Light" w:cs="Assistant Light"/>
              </w:rPr>
              <w:t xml:space="preserve">stichting OPSPOOR </w:t>
            </w:r>
            <w:r w:rsidRPr="00F02D7F">
              <w:rPr>
                <w:rFonts w:ascii="Assistant Light" w:hAnsi="Assistant Light" w:cs="Assistant Light"/>
              </w:rPr>
              <w:t>zo gunstig mogelijke prijs-/kwaliteitsverhouding?</w:t>
            </w:r>
          </w:p>
          <w:p w14:paraId="1850C50F" w14:textId="762AC661" w:rsidR="00F02D7F" w:rsidRPr="00F02D7F" w:rsidRDefault="00F02D7F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6DA48712" w14:textId="77777777" w:rsidR="00DD410F" w:rsidRPr="002A0D1D" w:rsidRDefault="00DD410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  <w:tr w:rsidR="00C5564F" w:rsidRPr="002A0D1D" w14:paraId="19107326" w14:textId="77777777" w:rsidTr="00203851">
        <w:tc>
          <w:tcPr>
            <w:tcW w:w="562" w:type="dxa"/>
          </w:tcPr>
          <w:p w14:paraId="67B9C3B9" w14:textId="48D9C594" w:rsidR="00C5564F" w:rsidRPr="00006637" w:rsidRDefault="00015472" w:rsidP="00816CB2">
            <w:pPr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1</w:t>
            </w:r>
            <w:r w:rsidR="00F02D7F">
              <w:rPr>
                <w:rFonts w:ascii="Assistant Light" w:hAnsi="Assistant Light" w:cs="Assistant Light"/>
              </w:rPr>
              <w:t>3</w:t>
            </w:r>
          </w:p>
        </w:tc>
        <w:tc>
          <w:tcPr>
            <w:tcW w:w="6379" w:type="dxa"/>
          </w:tcPr>
          <w:p w14:paraId="1910C3B1" w14:textId="77777777" w:rsidR="00C5564F" w:rsidRDefault="00C5564F" w:rsidP="00816CB2">
            <w:pPr>
              <w:rPr>
                <w:rFonts w:ascii="Assistant Light" w:hAnsi="Assistant Light" w:cs="Assistant Light"/>
              </w:rPr>
            </w:pPr>
            <w:r w:rsidRPr="00006637">
              <w:rPr>
                <w:rFonts w:ascii="Assistant Light" w:hAnsi="Assistant Light" w:cs="Assistant Light"/>
              </w:rPr>
              <w:t>Heeft u overige suggesties of aandachtspunten waarmee wij deze aanbesteding aantrekkelijker kunnen maken voor de markt?</w:t>
            </w:r>
          </w:p>
          <w:p w14:paraId="39B4A385" w14:textId="22B72957" w:rsidR="00015472" w:rsidRPr="00006637" w:rsidRDefault="00015472" w:rsidP="00816CB2">
            <w:pPr>
              <w:rPr>
                <w:rFonts w:ascii="Assistant Light" w:hAnsi="Assistant Light" w:cs="Assistant Light"/>
              </w:rPr>
            </w:pPr>
          </w:p>
        </w:tc>
        <w:tc>
          <w:tcPr>
            <w:tcW w:w="7053" w:type="dxa"/>
          </w:tcPr>
          <w:p w14:paraId="61F1ECA5" w14:textId="77777777" w:rsidR="00C5564F" w:rsidRPr="002A0D1D" w:rsidRDefault="00C5564F" w:rsidP="00816CB2">
            <w:pPr>
              <w:rPr>
                <w:rFonts w:ascii="Assistant Light" w:hAnsi="Assistant Light" w:cs="Assistant Light"/>
                <w:sz w:val="18"/>
                <w:szCs w:val="18"/>
              </w:rPr>
            </w:pPr>
          </w:p>
        </w:tc>
      </w:tr>
    </w:tbl>
    <w:p w14:paraId="5629EF5B" w14:textId="77777777" w:rsidR="001D6B5F" w:rsidRPr="002A0D1D" w:rsidRDefault="001D6B5F" w:rsidP="001D6B5F">
      <w:pPr>
        <w:rPr>
          <w:rFonts w:ascii="Assistant Light" w:hAnsi="Assistant Light" w:cs="Assistant Light"/>
        </w:rPr>
      </w:pPr>
    </w:p>
    <w:sectPr w:rsidR="001D6B5F" w:rsidRPr="002A0D1D" w:rsidSect="00622817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6829D" w14:textId="77777777" w:rsidR="00E07380" w:rsidRDefault="00E07380" w:rsidP="00DD378B">
      <w:pPr>
        <w:spacing w:after="0" w:line="240" w:lineRule="auto"/>
      </w:pPr>
      <w:r>
        <w:separator/>
      </w:r>
    </w:p>
  </w:endnote>
  <w:endnote w:type="continuationSeparator" w:id="0">
    <w:p w14:paraId="06FB33F1" w14:textId="77777777" w:rsidR="00E07380" w:rsidRDefault="00E07380" w:rsidP="00DD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5538" w14:textId="77777777" w:rsidR="00E07380" w:rsidRDefault="00E07380" w:rsidP="00DD378B">
      <w:pPr>
        <w:spacing w:after="0" w:line="240" w:lineRule="auto"/>
      </w:pPr>
      <w:r>
        <w:separator/>
      </w:r>
    </w:p>
  </w:footnote>
  <w:footnote w:type="continuationSeparator" w:id="0">
    <w:p w14:paraId="3F8D7F28" w14:textId="77777777" w:rsidR="00E07380" w:rsidRDefault="00E07380" w:rsidP="00DD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EE70" w14:textId="366E19F3" w:rsidR="00DD378B" w:rsidRDefault="002A0D1D" w:rsidP="002A0D1D">
    <w:pPr>
      <w:pStyle w:val="Koptekst"/>
      <w:tabs>
        <w:tab w:val="clear" w:pos="4536"/>
        <w:tab w:val="clear" w:pos="9072"/>
        <w:tab w:val="left" w:pos="1730"/>
      </w:tabs>
    </w:pPr>
    <w:r>
      <w:tab/>
    </w:r>
    <w:r>
      <w:rPr>
        <w:noProof/>
      </w:rPr>
      <w:drawing>
        <wp:anchor distT="0" distB="0" distL="114300" distR="114300" simplePos="0" relativeHeight="251658240" behindDoc="0" locked="0" layoutInCell="1" allowOverlap="1" wp14:anchorId="38E65333" wp14:editId="77128FC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4440" cy="398985"/>
          <wp:effectExtent l="0" t="0" r="3810" b="1270"/>
          <wp:wrapNone/>
          <wp:docPr id="2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fbeelding met Graphics, Lettertype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39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17"/>
    <w:rsid w:val="0000144F"/>
    <w:rsid w:val="00006637"/>
    <w:rsid w:val="00015472"/>
    <w:rsid w:val="00016168"/>
    <w:rsid w:val="00020C54"/>
    <w:rsid w:val="0003747F"/>
    <w:rsid w:val="0012315A"/>
    <w:rsid w:val="001255C5"/>
    <w:rsid w:val="00170F53"/>
    <w:rsid w:val="001D6B5F"/>
    <w:rsid w:val="001E3DE0"/>
    <w:rsid w:val="00203851"/>
    <w:rsid w:val="00236F16"/>
    <w:rsid w:val="002A0D1D"/>
    <w:rsid w:val="002E3BE4"/>
    <w:rsid w:val="002E75D2"/>
    <w:rsid w:val="002F3F50"/>
    <w:rsid w:val="002F70E1"/>
    <w:rsid w:val="002F76BC"/>
    <w:rsid w:val="00341F46"/>
    <w:rsid w:val="003611A5"/>
    <w:rsid w:val="00366C5A"/>
    <w:rsid w:val="00490410"/>
    <w:rsid w:val="004D3F50"/>
    <w:rsid w:val="004E6B83"/>
    <w:rsid w:val="00500062"/>
    <w:rsid w:val="00552C3E"/>
    <w:rsid w:val="005919C1"/>
    <w:rsid w:val="005D16F2"/>
    <w:rsid w:val="00602887"/>
    <w:rsid w:val="00612FB7"/>
    <w:rsid w:val="00622817"/>
    <w:rsid w:val="0062767F"/>
    <w:rsid w:val="0066007A"/>
    <w:rsid w:val="00677377"/>
    <w:rsid w:val="007336BD"/>
    <w:rsid w:val="0077289E"/>
    <w:rsid w:val="00774165"/>
    <w:rsid w:val="007C17BC"/>
    <w:rsid w:val="00817DC2"/>
    <w:rsid w:val="00874228"/>
    <w:rsid w:val="00894F26"/>
    <w:rsid w:val="008A2A71"/>
    <w:rsid w:val="008A408D"/>
    <w:rsid w:val="008F4DCE"/>
    <w:rsid w:val="00925F6F"/>
    <w:rsid w:val="009B386A"/>
    <w:rsid w:val="00A3072C"/>
    <w:rsid w:val="00A32DB0"/>
    <w:rsid w:val="00A34037"/>
    <w:rsid w:val="00A60E02"/>
    <w:rsid w:val="00A66A1A"/>
    <w:rsid w:val="00A71F32"/>
    <w:rsid w:val="00A737DC"/>
    <w:rsid w:val="00AF5C85"/>
    <w:rsid w:val="00AF6C81"/>
    <w:rsid w:val="00B21EC9"/>
    <w:rsid w:val="00B37320"/>
    <w:rsid w:val="00BA6686"/>
    <w:rsid w:val="00BB5859"/>
    <w:rsid w:val="00C16697"/>
    <w:rsid w:val="00C320F4"/>
    <w:rsid w:val="00C3247F"/>
    <w:rsid w:val="00C4612B"/>
    <w:rsid w:val="00C5564F"/>
    <w:rsid w:val="00C8567B"/>
    <w:rsid w:val="00CB3400"/>
    <w:rsid w:val="00CB41FC"/>
    <w:rsid w:val="00D105B5"/>
    <w:rsid w:val="00D1091E"/>
    <w:rsid w:val="00D13F9F"/>
    <w:rsid w:val="00D2539A"/>
    <w:rsid w:val="00D2667C"/>
    <w:rsid w:val="00D30B0D"/>
    <w:rsid w:val="00D73B18"/>
    <w:rsid w:val="00D77E5A"/>
    <w:rsid w:val="00DA13B0"/>
    <w:rsid w:val="00DD378B"/>
    <w:rsid w:val="00DD410F"/>
    <w:rsid w:val="00E07380"/>
    <w:rsid w:val="00E103F3"/>
    <w:rsid w:val="00E53571"/>
    <w:rsid w:val="00E55FEA"/>
    <w:rsid w:val="00E776ED"/>
    <w:rsid w:val="00EB2D82"/>
    <w:rsid w:val="00EB725B"/>
    <w:rsid w:val="00EF01C4"/>
    <w:rsid w:val="00F02D7F"/>
    <w:rsid w:val="00F057B8"/>
    <w:rsid w:val="00F60C40"/>
    <w:rsid w:val="00F96E60"/>
    <w:rsid w:val="00FA4B6F"/>
    <w:rsid w:val="00FA730A"/>
    <w:rsid w:val="00FD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A872"/>
  <w15:chartTrackingRefBased/>
  <w15:docId w15:val="{0F84CFF8-4B84-4AC6-9ECE-A5604AF9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2817"/>
  </w:style>
  <w:style w:type="paragraph" w:styleId="Kop1">
    <w:name w:val="heading 1"/>
    <w:basedOn w:val="Standaard"/>
    <w:next w:val="Standaard"/>
    <w:link w:val="Kop1Char"/>
    <w:uiPriority w:val="9"/>
    <w:qFormat/>
    <w:rsid w:val="0062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622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A668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DD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378B"/>
  </w:style>
  <w:style w:type="paragraph" w:styleId="Voettekst">
    <w:name w:val="footer"/>
    <w:basedOn w:val="Standaard"/>
    <w:link w:val="VoettekstChar"/>
    <w:uiPriority w:val="99"/>
    <w:unhideWhenUsed/>
    <w:rsid w:val="00DD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378B"/>
  </w:style>
  <w:style w:type="character" w:styleId="Verwijzingopmerking">
    <w:name w:val="annotation reference"/>
    <w:basedOn w:val="Standaardalinea-lettertype"/>
    <w:uiPriority w:val="99"/>
    <w:semiHidden/>
    <w:unhideWhenUsed/>
    <w:rsid w:val="00DD37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D37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D378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37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378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7C17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E1EAA-9130-475C-95F0-9118848E1A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A9E52-DE56-4333-B403-0AF7EC42D2BC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75CAFEC1-16EC-40B1-8C70-BC44C08653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EE2C9-2B65-4537-A8C2-3909BC3B7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Pinkster</dc:creator>
  <cp:keywords/>
  <dc:description/>
  <cp:lastModifiedBy>Merlijn Pinkster</cp:lastModifiedBy>
  <cp:revision>55</cp:revision>
  <dcterms:created xsi:type="dcterms:W3CDTF">2023-04-25T16:33:00Z</dcterms:created>
  <dcterms:modified xsi:type="dcterms:W3CDTF">2025-06-12T13:20:00Z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