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5A2E2752" w:rsidR="083B822B" w:rsidRDefault="083B822B" w:rsidP="00BA3F5C">
      <w:pPr>
        <w:pStyle w:val="Geenafstand"/>
        <w:spacing w:after="300"/>
        <w:jc w:val="both"/>
        <w:rPr>
          <w:rFonts w:ascii="Aptos" w:hAnsi="Aptos"/>
          <w:color w:val="637077"/>
          <w:sz w:val="28"/>
          <w:szCs w:val="28"/>
        </w:rPr>
      </w:pPr>
      <w:r w:rsidRPr="00D071AF">
        <w:rPr>
          <w:rFonts w:ascii="Aptos" w:hAnsi="Aptos"/>
          <w:color w:val="637077"/>
          <w:sz w:val="28"/>
          <w:szCs w:val="28"/>
        </w:rPr>
        <w:t xml:space="preserve">Bijlage </w:t>
      </w:r>
      <w:r w:rsidR="006147E0">
        <w:rPr>
          <w:rFonts w:ascii="Aptos" w:hAnsi="Aptos"/>
          <w:color w:val="637077"/>
          <w:sz w:val="28"/>
          <w:szCs w:val="28"/>
        </w:rPr>
        <w:t>5</w:t>
      </w:r>
      <w:r w:rsidR="00410DA0" w:rsidRPr="00D071AF">
        <w:rPr>
          <w:rFonts w:ascii="Aptos" w:hAnsi="Aptos"/>
          <w:color w:val="637077"/>
          <w:sz w:val="28"/>
          <w:szCs w:val="28"/>
        </w:rPr>
        <w:t>: Format Nota van Inlichtingen</w:t>
      </w:r>
    </w:p>
    <w:p w14:paraId="28A6057B" w14:textId="250556B6" w:rsidR="009C28AA" w:rsidRPr="009C28AA" w:rsidRDefault="009C28AA" w:rsidP="00BA3F5C">
      <w:pPr>
        <w:pStyle w:val="Geenafstand"/>
        <w:spacing w:after="300"/>
        <w:jc w:val="both"/>
        <w:rPr>
          <w:rFonts w:ascii="Aptos" w:hAnsi="Aptos"/>
          <w:color w:val="637077"/>
          <w:sz w:val="18"/>
          <w:szCs w:val="18"/>
        </w:rPr>
      </w:pPr>
      <w:r w:rsidRPr="0092560B">
        <w:rPr>
          <w:rFonts w:ascii="Aptos" w:hAnsi="Aptos"/>
          <w:color w:val="637077"/>
          <w:sz w:val="18"/>
          <w:szCs w:val="18"/>
          <w:highlight w:val="yellow"/>
        </w:rPr>
        <w:t>Naam inschrijver:</w:t>
      </w:r>
      <w:r w:rsidR="007F55C5">
        <w:rPr>
          <w:rFonts w:ascii="Aptos" w:hAnsi="Aptos"/>
          <w:color w:val="637077"/>
          <w:sz w:val="18"/>
          <w:szCs w:val="18"/>
        </w:rPr>
        <w:t xml:space="preserve">                                           </w:t>
      </w:r>
    </w:p>
    <w:p w14:paraId="0DBB86F9" w14:textId="4EA753F4" w:rsidR="000E5FB6" w:rsidRPr="00233814" w:rsidRDefault="000E5FB6" w:rsidP="00BA3F5C">
      <w:pPr>
        <w:spacing w:line="260" w:lineRule="exact"/>
        <w:rPr>
          <w:rFonts w:ascii="Aptos" w:eastAsia="Verdana" w:hAnsi="Aptos" w:cs="Verdana"/>
          <w:sz w:val="18"/>
          <w:szCs w:val="18"/>
        </w:rPr>
      </w:pPr>
      <w:r w:rsidRPr="00233814">
        <w:rPr>
          <w:rFonts w:ascii="Aptos" w:eastAsia="Verdana" w:hAnsi="Aptos" w:cs="Verdana"/>
          <w:sz w:val="18"/>
          <w:szCs w:val="18"/>
        </w:rPr>
        <w:t xml:space="preserve">Inschrijver dient deze bijlage </w:t>
      </w:r>
      <w:r w:rsidR="00C00103">
        <w:rPr>
          <w:rFonts w:ascii="Aptos" w:eastAsia="Verdana" w:hAnsi="Aptos" w:cs="Verdana"/>
          <w:sz w:val="18"/>
          <w:szCs w:val="18"/>
        </w:rPr>
        <w:t>te gebruiken voor het stellen van vragen</w:t>
      </w:r>
      <w:r w:rsidRPr="00233814">
        <w:rPr>
          <w:rFonts w:ascii="Aptos" w:eastAsia="Verdana" w:hAnsi="Aptos" w:cs="Verdana"/>
          <w:sz w:val="18"/>
          <w:szCs w:val="18"/>
        </w:rPr>
        <w:t>.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562"/>
        <w:gridCol w:w="851"/>
        <w:gridCol w:w="1134"/>
        <w:gridCol w:w="6600"/>
      </w:tblGrid>
      <w:tr w:rsidR="001963B3" w:rsidRPr="00233814" w14:paraId="30617F25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DB16FC1" w14:textId="69B83490" w:rsidR="083B822B" w:rsidRPr="00233814" w:rsidRDefault="083B822B" w:rsidP="00BA3F5C">
            <w:pPr>
              <w:spacing w:line="260" w:lineRule="exact"/>
              <w:rPr>
                <w:rFonts w:ascii="Aptos" w:eastAsia="Verdana" w:hAnsi="Aptos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N</w:t>
            </w:r>
            <w:r w:rsidR="5FBB92E0"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r</w:t>
            </w:r>
            <w:r w:rsidR="00FC6BB2"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14:paraId="4B42A8DE" w14:textId="7DBFE055" w:rsidR="083B822B" w:rsidRPr="00233814" w:rsidRDefault="083B822B" w:rsidP="00BA3F5C">
            <w:pPr>
              <w:spacing w:line="260" w:lineRule="exact"/>
              <w:rPr>
                <w:rFonts w:ascii="Aptos" w:eastAsia="Verdana" w:hAnsi="Aptos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Pagina</w:t>
            </w:r>
          </w:p>
        </w:tc>
        <w:tc>
          <w:tcPr>
            <w:tcW w:w="1134" w:type="dxa"/>
            <w:shd w:val="clear" w:color="auto" w:fill="auto"/>
          </w:tcPr>
          <w:p w14:paraId="7F626316" w14:textId="4C9E1C6D" w:rsidR="083B822B" w:rsidRPr="00233814" w:rsidRDefault="083B822B" w:rsidP="00BA3F5C">
            <w:pPr>
              <w:spacing w:line="260" w:lineRule="exact"/>
              <w:rPr>
                <w:rFonts w:ascii="Aptos" w:eastAsia="Verdana" w:hAnsi="Aptos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Paragraaf</w:t>
            </w:r>
          </w:p>
        </w:tc>
        <w:tc>
          <w:tcPr>
            <w:tcW w:w="6600" w:type="dxa"/>
            <w:shd w:val="clear" w:color="auto" w:fill="auto"/>
          </w:tcPr>
          <w:p w14:paraId="00D336F5" w14:textId="6C3DB49A" w:rsidR="083B822B" w:rsidRPr="00233814" w:rsidRDefault="083B822B" w:rsidP="00BA3F5C">
            <w:pPr>
              <w:spacing w:line="260" w:lineRule="exact"/>
              <w:rPr>
                <w:rFonts w:ascii="Aptos" w:eastAsia="Verdana" w:hAnsi="Aptos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Vraag</w:t>
            </w:r>
            <w:r w:rsidR="009447D2"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:</w:t>
            </w:r>
          </w:p>
        </w:tc>
      </w:tr>
      <w:tr w:rsidR="00AB6113" w:rsidRPr="00233814" w14:paraId="6108FEF0" w14:textId="77777777" w:rsidTr="00AB6113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2EFC0CA3" w14:textId="2B185CC1" w:rsidR="7F67EC61" w:rsidRPr="00233814" w:rsidRDefault="7F67EC61" w:rsidP="00BA3F5C">
            <w:pPr>
              <w:spacing w:line="260" w:lineRule="exact"/>
              <w:jc w:val="center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Aanbestedingsleidraad</w:t>
            </w:r>
          </w:p>
        </w:tc>
      </w:tr>
      <w:tr w:rsidR="03813965" w:rsidRPr="00233814" w14:paraId="5C221A1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27AED92" w14:textId="4B9D1FE0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BD936C7" w14:textId="71BB3F5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C1FB45C" w14:textId="71BB3F5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157A3ED" w14:textId="71BB3F5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5A19247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72C7AAE0" w14:textId="43E0CD1F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8081912" w14:textId="7CD48DC9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2C1D9CB" w14:textId="747CB3DB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BD59639" w14:textId="67A4FA1F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09C2AD7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DF7D232" w14:textId="090D1455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40E402D" w14:textId="67BDFAED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374180C" w14:textId="79F3F93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8C09E56" w14:textId="0BFEE6B2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30F2C0D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C8E1FDC" w14:textId="086A03E9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D50EF43" w14:textId="1BD1278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535115C" w14:textId="00E52F6B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2D1D839" w14:textId="5E64B68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4160256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C506AF1" w14:textId="6D01787A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6C4FD8D" w14:textId="63302B2D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E554FAF" w14:textId="38BA8A1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2B2E884" w14:textId="1C55C6CA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BA3F5C" w:rsidRPr="00233814" w14:paraId="33944B50" w14:textId="77777777" w:rsidTr="00AB6113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68522CF9" w14:textId="373C58A5" w:rsidR="000E5FB6" w:rsidRPr="00233814" w:rsidRDefault="000E5FB6" w:rsidP="00BA3F5C">
            <w:pPr>
              <w:spacing w:line="260" w:lineRule="exact"/>
              <w:jc w:val="center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Bijlage 1. Programma van Eisen</w:t>
            </w:r>
          </w:p>
        </w:tc>
      </w:tr>
      <w:tr w:rsidR="03813965" w:rsidRPr="00233814" w14:paraId="02E1706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D09F649" w14:textId="66322162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628E387" w14:textId="4E66AF25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BB09395" w14:textId="063A0F0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7103F99" w14:textId="4FF9060A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643CCA58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12151D7" w14:textId="55BD3046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3855342" w14:textId="4366AC67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DB517B8" w14:textId="2EF49087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98B88BE" w14:textId="0BBB7CF7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0FEF533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5340B18" w14:textId="4231B5F2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AA5E7A0" w14:textId="403968CF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88EA28D" w14:textId="06AF6601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5FF90ED" w14:textId="625B5325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63ABDC27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B969302" w14:textId="3F8CF585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67462EE" w14:textId="63ED37EC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079D603" w14:textId="2437798E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43649C79" w14:textId="0228953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270328B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2341BA5" w14:textId="0979B16E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0A0C7B90" w14:textId="0190B417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A7094FF" w14:textId="5E8DBB41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E63594F" w14:textId="0ED26BEE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BA3F5C" w:rsidRPr="00233814" w14:paraId="10011089" w14:textId="77777777" w:rsidTr="00AB6113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5B1A0365" w14:textId="00C547EA" w:rsidR="000E5FB6" w:rsidRPr="00233814" w:rsidRDefault="000E5FB6" w:rsidP="00BA3F5C">
            <w:pPr>
              <w:spacing w:line="260" w:lineRule="exact"/>
              <w:jc w:val="center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 xml:space="preserve">Bijlage </w:t>
            </w:r>
            <w:r w:rsidR="00C00103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2. Overeenkomst</w:t>
            </w:r>
          </w:p>
        </w:tc>
      </w:tr>
      <w:tr w:rsidR="03813965" w:rsidRPr="00233814" w14:paraId="4141D9A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54F6EF5" w14:textId="38B0B6D5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F0997FF" w14:textId="79F333E5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839F1E0" w14:textId="57C2C78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6240BBC" w14:textId="6FF05FCB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76C4786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2C30FA3" w14:textId="4CD783FD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9ED3E81" w14:textId="3B5452C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A13C326" w14:textId="2BEB4908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DB06386" w14:textId="6BEE170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5859AE03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6CBAB93" w14:textId="5261F30D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56FC434" w14:textId="7A6246DE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8255E9F" w14:textId="1DA58B52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5DCE35D" w14:textId="33F2A60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330E7664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7BDAB1C" w14:textId="5980DB44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681EAD5" w14:textId="7E1C1D15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B38B3E8" w14:textId="0FEE440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D763EDB" w14:textId="1AD031F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4E6B278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169BA607" w14:textId="57E06E3E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ED498F1" w14:textId="58A04A28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F9FF7FC" w14:textId="6A0DB59E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5D68C8A" w14:textId="5F794CE3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AB6113" w:rsidRPr="00233814" w14:paraId="76AB2038" w14:textId="77777777" w:rsidTr="00AB6113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7A3C4EE2" w14:textId="5A6CE6CA" w:rsidR="000E5FB6" w:rsidRPr="00233814" w:rsidRDefault="0029423E" w:rsidP="0029423E">
            <w:pPr>
              <w:spacing w:line="260" w:lineRule="exact"/>
              <w:jc w:val="center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 xml:space="preserve">Bijlage </w:t>
            </w:r>
            <w:r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3</w:t>
            </w:r>
            <w:r w:rsidR="00D1282E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. Algemene inkoopvoorwaarden</w:t>
            </w:r>
          </w:p>
        </w:tc>
      </w:tr>
      <w:tr w:rsidR="03813965" w:rsidRPr="00233814" w14:paraId="506C3CDD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4243538" w14:textId="5DEA6717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E0BB72C" w14:textId="1AF8CAA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F44C744" w14:textId="79E4C882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80241A9" w14:textId="4BBCA6CE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716FD25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4E83257" w14:textId="4922FE32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CE84069" w14:textId="22440452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34E67C9" w14:textId="0D4AA197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9D7B126" w14:textId="5F869A81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559397C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B833365" w14:textId="0849D408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39F9935" w14:textId="4D48A54C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EDCFBC2" w14:textId="1A798F6C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5B186F3" w14:textId="3970BBB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0E5FB6" w:rsidRPr="00233814" w14:paraId="6AD3F85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E27DCDE" w14:textId="6A4BC297" w:rsidR="000E5FB6" w:rsidRPr="00233814" w:rsidRDefault="000E5FB6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A50ED0B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DA281E7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5E5E82FC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0E5FB6" w:rsidRPr="00233814" w14:paraId="2DD9130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44CAEE5" w14:textId="322E35AE" w:rsidR="000E5FB6" w:rsidRPr="00233814" w:rsidRDefault="000E5FB6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CDE739D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D062182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F40390B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29423E" w:rsidRPr="00233814" w14:paraId="3E340342" w14:textId="77777777" w:rsidTr="0030661F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2608E488" w14:textId="5B04F42F" w:rsidR="0029423E" w:rsidRPr="00233814" w:rsidRDefault="0029423E" w:rsidP="0030661F">
            <w:pPr>
              <w:spacing w:line="260" w:lineRule="exact"/>
              <w:jc w:val="center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 xml:space="preserve">Bijlage </w:t>
            </w:r>
            <w:r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4</w:t>
            </w: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.</w:t>
            </w:r>
            <w:r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r w:rsidR="00D1282E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Prijzenblad</w:t>
            </w:r>
          </w:p>
        </w:tc>
      </w:tr>
      <w:tr w:rsidR="0029423E" w:rsidRPr="00233814" w14:paraId="38EEEF31" w14:textId="77777777" w:rsidTr="0030661F">
        <w:trPr>
          <w:trHeight w:val="244"/>
        </w:trPr>
        <w:tc>
          <w:tcPr>
            <w:tcW w:w="562" w:type="dxa"/>
            <w:shd w:val="clear" w:color="auto" w:fill="auto"/>
          </w:tcPr>
          <w:p w14:paraId="6C6DCA40" w14:textId="77777777" w:rsidR="0029423E" w:rsidRPr="00233814" w:rsidRDefault="0029423E" w:rsidP="0030661F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AF4D9D5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E559F77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25D35EF7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29423E" w:rsidRPr="00233814" w14:paraId="2BD664B1" w14:textId="77777777" w:rsidTr="0030661F">
        <w:trPr>
          <w:trHeight w:val="244"/>
        </w:trPr>
        <w:tc>
          <w:tcPr>
            <w:tcW w:w="562" w:type="dxa"/>
            <w:shd w:val="clear" w:color="auto" w:fill="auto"/>
          </w:tcPr>
          <w:p w14:paraId="415AECE3" w14:textId="77777777" w:rsidR="0029423E" w:rsidRPr="00233814" w:rsidRDefault="0029423E" w:rsidP="0030661F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583EA23F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5E3264C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26412287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29423E" w:rsidRPr="00233814" w14:paraId="35970908" w14:textId="77777777" w:rsidTr="0030661F">
        <w:trPr>
          <w:trHeight w:val="244"/>
        </w:trPr>
        <w:tc>
          <w:tcPr>
            <w:tcW w:w="562" w:type="dxa"/>
            <w:shd w:val="clear" w:color="auto" w:fill="auto"/>
          </w:tcPr>
          <w:p w14:paraId="5AE1B75C" w14:textId="77777777" w:rsidR="0029423E" w:rsidRPr="00233814" w:rsidRDefault="0029423E" w:rsidP="0030661F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0443531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3B95A6F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28CF5906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29423E" w:rsidRPr="00233814" w14:paraId="2A6CAF7F" w14:textId="77777777" w:rsidTr="0030661F">
        <w:trPr>
          <w:trHeight w:val="244"/>
        </w:trPr>
        <w:tc>
          <w:tcPr>
            <w:tcW w:w="562" w:type="dxa"/>
            <w:shd w:val="clear" w:color="auto" w:fill="auto"/>
          </w:tcPr>
          <w:p w14:paraId="7E42472D" w14:textId="77777777" w:rsidR="0029423E" w:rsidRPr="00233814" w:rsidRDefault="0029423E" w:rsidP="0030661F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FB1904B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9F96C54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20BDBF9D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29423E" w:rsidRPr="00233814" w14:paraId="197EB4D5" w14:textId="77777777" w:rsidTr="0030661F">
        <w:trPr>
          <w:trHeight w:val="244"/>
        </w:trPr>
        <w:tc>
          <w:tcPr>
            <w:tcW w:w="562" w:type="dxa"/>
            <w:shd w:val="clear" w:color="auto" w:fill="auto"/>
          </w:tcPr>
          <w:p w14:paraId="26955D3A" w14:textId="77777777" w:rsidR="0029423E" w:rsidRPr="00233814" w:rsidRDefault="0029423E" w:rsidP="0030661F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B26357D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3DED7D3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670A8434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29423E" w:rsidRPr="00233814" w14:paraId="1CC52C74" w14:textId="77777777" w:rsidTr="0030661F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77B60405" w14:textId="34936979" w:rsidR="0029423E" w:rsidRPr="00233814" w:rsidRDefault="0029423E" w:rsidP="0030661F">
            <w:pPr>
              <w:spacing w:line="260" w:lineRule="exact"/>
              <w:jc w:val="center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 xml:space="preserve">Bijlage </w:t>
            </w:r>
            <w:r w:rsidR="00D1282E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6</w:t>
            </w: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 xml:space="preserve">. </w:t>
            </w:r>
            <w:r w:rsidR="006147E0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PVE Specificaties Excel</w:t>
            </w:r>
            <w:r w:rsidR="00E67DB8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</w:p>
        </w:tc>
      </w:tr>
      <w:tr w:rsidR="0029423E" w:rsidRPr="00233814" w14:paraId="6F72F2B0" w14:textId="77777777" w:rsidTr="0030661F">
        <w:trPr>
          <w:trHeight w:val="244"/>
        </w:trPr>
        <w:tc>
          <w:tcPr>
            <w:tcW w:w="562" w:type="dxa"/>
            <w:shd w:val="clear" w:color="auto" w:fill="auto"/>
          </w:tcPr>
          <w:p w14:paraId="534722B3" w14:textId="77777777" w:rsidR="0029423E" w:rsidRPr="00233814" w:rsidRDefault="0029423E" w:rsidP="0030661F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B0B0E95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23B5700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598571FE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29423E" w:rsidRPr="00233814" w14:paraId="1EB4EB94" w14:textId="77777777" w:rsidTr="0030661F">
        <w:trPr>
          <w:trHeight w:val="244"/>
        </w:trPr>
        <w:tc>
          <w:tcPr>
            <w:tcW w:w="562" w:type="dxa"/>
            <w:shd w:val="clear" w:color="auto" w:fill="auto"/>
          </w:tcPr>
          <w:p w14:paraId="27D54CD7" w14:textId="77777777" w:rsidR="0029423E" w:rsidRPr="00233814" w:rsidRDefault="0029423E" w:rsidP="0030661F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CF1942B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ACE1B14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6FF17F7E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29423E" w:rsidRPr="00233814" w14:paraId="371A8F2B" w14:textId="77777777" w:rsidTr="0030661F">
        <w:trPr>
          <w:trHeight w:val="244"/>
        </w:trPr>
        <w:tc>
          <w:tcPr>
            <w:tcW w:w="562" w:type="dxa"/>
            <w:shd w:val="clear" w:color="auto" w:fill="auto"/>
          </w:tcPr>
          <w:p w14:paraId="1DBE4856" w14:textId="77777777" w:rsidR="0029423E" w:rsidRPr="00233814" w:rsidRDefault="0029423E" w:rsidP="0030661F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7E9CE3B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F996FBF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4C60C2B6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29423E" w:rsidRPr="00233814" w14:paraId="0A0CC64C" w14:textId="77777777" w:rsidTr="0030661F">
        <w:trPr>
          <w:trHeight w:val="244"/>
        </w:trPr>
        <w:tc>
          <w:tcPr>
            <w:tcW w:w="562" w:type="dxa"/>
            <w:shd w:val="clear" w:color="auto" w:fill="auto"/>
          </w:tcPr>
          <w:p w14:paraId="10F3304D" w14:textId="77777777" w:rsidR="0029423E" w:rsidRPr="00233814" w:rsidRDefault="0029423E" w:rsidP="0030661F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5C90BEFB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7FB8830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47A46D95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29423E" w:rsidRPr="00233814" w14:paraId="3645EE71" w14:textId="77777777" w:rsidTr="0030661F">
        <w:trPr>
          <w:trHeight w:val="244"/>
        </w:trPr>
        <w:tc>
          <w:tcPr>
            <w:tcW w:w="562" w:type="dxa"/>
            <w:shd w:val="clear" w:color="auto" w:fill="auto"/>
          </w:tcPr>
          <w:p w14:paraId="27200AEE" w14:textId="77777777" w:rsidR="0029423E" w:rsidRPr="00233814" w:rsidRDefault="0029423E" w:rsidP="0030661F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3502494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4980C9F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5828F4D8" w14:textId="77777777" w:rsidR="0029423E" w:rsidRPr="00233814" w:rsidRDefault="0029423E" w:rsidP="0030661F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6147E0" w:rsidRPr="00233814" w14:paraId="12C079CA" w14:textId="77777777" w:rsidTr="0096086D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332AF9DE" w14:textId="7CCFF308" w:rsidR="006147E0" w:rsidRPr="00233814" w:rsidRDefault="006147E0" w:rsidP="0096086D">
            <w:pPr>
              <w:spacing w:line="260" w:lineRule="exact"/>
              <w:jc w:val="center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 xml:space="preserve">Bijlage </w:t>
            </w:r>
            <w:r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7</w:t>
            </w: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 xml:space="preserve">. </w:t>
            </w:r>
            <w:r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Plattegrond</w:t>
            </w:r>
          </w:p>
        </w:tc>
      </w:tr>
      <w:tr w:rsidR="006147E0" w:rsidRPr="00233814" w14:paraId="7D765A77" w14:textId="77777777" w:rsidTr="0096086D">
        <w:trPr>
          <w:trHeight w:val="244"/>
        </w:trPr>
        <w:tc>
          <w:tcPr>
            <w:tcW w:w="562" w:type="dxa"/>
            <w:shd w:val="clear" w:color="auto" w:fill="auto"/>
          </w:tcPr>
          <w:p w14:paraId="7D0D0070" w14:textId="77777777" w:rsidR="006147E0" w:rsidRPr="00233814" w:rsidRDefault="006147E0" w:rsidP="0096086D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6D6C285" w14:textId="77777777" w:rsidR="006147E0" w:rsidRPr="00233814" w:rsidRDefault="006147E0" w:rsidP="0096086D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7F14FA5" w14:textId="77777777" w:rsidR="006147E0" w:rsidRPr="00233814" w:rsidRDefault="006147E0" w:rsidP="0096086D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6F8932FF" w14:textId="77777777" w:rsidR="006147E0" w:rsidRPr="00233814" w:rsidRDefault="006147E0" w:rsidP="0096086D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6147E0" w:rsidRPr="00233814" w14:paraId="62CD4804" w14:textId="77777777" w:rsidTr="0096086D">
        <w:trPr>
          <w:trHeight w:val="244"/>
        </w:trPr>
        <w:tc>
          <w:tcPr>
            <w:tcW w:w="562" w:type="dxa"/>
            <w:shd w:val="clear" w:color="auto" w:fill="auto"/>
          </w:tcPr>
          <w:p w14:paraId="407994EC" w14:textId="77777777" w:rsidR="006147E0" w:rsidRPr="00233814" w:rsidRDefault="006147E0" w:rsidP="0096086D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352E7CC" w14:textId="77777777" w:rsidR="006147E0" w:rsidRPr="00233814" w:rsidRDefault="006147E0" w:rsidP="0096086D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E932A37" w14:textId="77777777" w:rsidR="006147E0" w:rsidRPr="00233814" w:rsidRDefault="006147E0" w:rsidP="0096086D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EC76729" w14:textId="77777777" w:rsidR="006147E0" w:rsidRPr="00233814" w:rsidRDefault="006147E0" w:rsidP="0096086D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6147E0" w:rsidRPr="00233814" w14:paraId="7379B60B" w14:textId="77777777" w:rsidTr="0096086D">
        <w:trPr>
          <w:trHeight w:val="244"/>
        </w:trPr>
        <w:tc>
          <w:tcPr>
            <w:tcW w:w="562" w:type="dxa"/>
            <w:shd w:val="clear" w:color="auto" w:fill="auto"/>
          </w:tcPr>
          <w:p w14:paraId="78509D2A" w14:textId="77777777" w:rsidR="006147E0" w:rsidRPr="00233814" w:rsidRDefault="006147E0" w:rsidP="0096086D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7AA3AAF" w14:textId="77777777" w:rsidR="006147E0" w:rsidRPr="00233814" w:rsidRDefault="006147E0" w:rsidP="0096086D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89A311A" w14:textId="77777777" w:rsidR="006147E0" w:rsidRPr="00233814" w:rsidRDefault="006147E0" w:rsidP="0096086D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E5A9100" w14:textId="77777777" w:rsidR="006147E0" w:rsidRPr="00233814" w:rsidRDefault="006147E0" w:rsidP="0096086D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6147E0" w:rsidRPr="00233814" w14:paraId="769B7CAD" w14:textId="77777777" w:rsidTr="0096086D">
        <w:trPr>
          <w:trHeight w:val="244"/>
        </w:trPr>
        <w:tc>
          <w:tcPr>
            <w:tcW w:w="562" w:type="dxa"/>
            <w:shd w:val="clear" w:color="auto" w:fill="auto"/>
          </w:tcPr>
          <w:p w14:paraId="1F49A661" w14:textId="77777777" w:rsidR="006147E0" w:rsidRPr="00233814" w:rsidRDefault="006147E0" w:rsidP="0096086D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7809DBE" w14:textId="77777777" w:rsidR="006147E0" w:rsidRPr="00233814" w:rsidRDefault="006147E0" w:rsidP="0096086D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C307F4E" w14:textId="77777777" w:rsidR="006147E0" w:rsidRPr="00233814" w:rsidRDefault="006147E0" w:rsidP="0096086D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B90A1C8" w14:textId="77777777" w:rsidR="006147E0" w:rsidRPr="00233814" w:rsidRDefault="006147E0" w:rsidP="0096086D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6147E0" w:rsidRPr="00233814" w14:paraId="1A45691B" w14:textId="77777777" w:rsidTr="0096086D">
        <w:trPr>
          <w:trHeight w:val="244"/>
        </w:trPr>
        <w:tc>
          <w:tcPr>
            <w:tcW w:w="562" w:type="dxa"/>
            <w:shd w:val="clear" w:color="auto" w:fill="auto"/>
          </w:tcPr>
          <w:p w14:paraId="460ADEFA" w14:textId="77777777" w:rsidR="006147E0" w:rsidRPr="00233814" w:rsidRDefault="006147E0" w:rsidP="0096086D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A18E67A" w14:textId="77777777" w:rsidR="006147E0" w:rsidRPr="00233814" w:rsidRDefault="006147E0" w:rsidP="0096086D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84E9F01" w14:textId="77777777" w:rsidR="006147E0" w:rsidRPr="00233814" w:rsidRDefault="006147E0" w:rsidP="0096086D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B36A42F" w14:textId="77777777" w:rsidR="006147E0" w:rsidRPr="00233814" w:rsidRDefault="006147E0" w:rsidP="0096086D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</w:tbl>
    <w:p w14:paraId="0BAAD1DB" w14:textId="296A72ED" w:rsidR="03813965" w:rsidRPr="00233814" w:rsidRDefault="03813965" w:rsidP="00BA3F5C">
      <w:pPr>
        <w:spacing w:line="260" w:lineRule="exact"/>
        <w:rPr>
          <w:rFonts w:ascii="Aptos" w:hAnsi="Aptos"/>
          <w:sz w:val="18"/>
          <w:szCs w:val="18"/>
        </w:rPr>
      </w:pPr>
    </w:p>
    <w:sectPr w:rsidR="03813965" w:rsidRPr="00233814" w:rsidSect="007E2F5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68345" w14:textId="77777777" w:rsidR="00B0544F" w:rsidRDefault="00B0544F" w:rsidP="00C91125">
      <w:pPr>
        <w:spacing w:after="0" w:line="240" w:lineRule="auto"/>
      </w:pPr>
      <w:r>
        <w:separator/>
      </w:r>
    </w:p>
  </w:endnote>
  <w:endnote w:type="continuationSeparator" w:id="0">
    <w:p w14:paraId="5E3D9FAB" w14:textId="77777777" w:rsidR="00B0544F" w:rsidRDefault="00B0544F" w:rsidP="00C91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A35F96" w:rsidRPr="00AB503C" w14:paraId="6892F753" w14:textId="77777777" w:rsidTr="007E2F52">
      <w:trPr>
        <w:trHeight w:hRule="exact" w:val="510"/>
      </w:trPr>
      <w:tc>
        <w:tcPr>
          <w:tcW w:w="9751" w:type="dxa"/>
          <w:vAlign w:val="center"/>
        </w:tcPr>
        <w:p w14:paraId="36F8243D" w14:textId="7B79BA75" w:rsidR="00A35F96" w:rsidRPr="00AB503C" w:rsidRDefault="00A35F96" w:rsidP="00A35F96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="00AB503C" w:rsidRPr="00AB503C">
            <w:rPr>
              <w:rFonts w:ascii="Aptos" w:hAnsi="Aptos"/>
            </w:rPr>
            <w:fldChar w:fldCharType="begin"/>
          </w:r>
          <w:r w:rsidR="00AB503C" w:rsidRPr="00AB503C">
            <w:rPr>
              <w:rFonts w:ascii="Aptos" w:hAnsi="Aptos"/>
            </w:rPr>
            <w:instrText>SECTIONPAGES  \* Arabic  \* MERGEFORMAT</w:instrText>
          </w:r>
          <w:r w:rsidR="00AB503C" w:rsidRPr="00AB503C">
            <w:rPr>
              <w:rFonts w:ascii="Aptos" w:hAnsi="Aptos"/>
            </w:rPr>
            <w:fldChar w:fldCharType="separate"/>
          </w:r>
          <w:r w:rsidR="0092560B">
            <w:rPr>
              <w:rFonts w:ascii="Aptos" w:hAnsi="Aptos"/>
              <w:noProof/>
            </w:rPr>
            <w:t>1</w:t>
          </w:r>
          <w:r w:rsidR="00AB503C"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0BB77B54" w14:textId="38659CA1" w:rsidR="000F3D9B" w:rsidRDefault="00137873">
    <w:pPr>
      <w:pStyle w:val="Voettekst"/>
    </w:pPr>
    <w:r>
      <w:rPr>
        <w:noProof/>
      </w:rPr>
      <w:drawing>
        <wp:anchor distT="0" distB="0" distL="114300" distR="114300" simplePos="0" relativeHeight="251663360" behindDoc="1" locked="1" layoutInCell="1" allowOverlap="1" wp14:anchorId="2D36A32F" wp14:editId="321A8A5D">
          <wp:simplePos x="0" y="0"/>
          <wp:positionH relativeFrom="page">
            <wp:posOffset>5593715</wp:posOffset>
          </wp:positionH>
          <wp:positionV relativeFrom="page">
            <wp:align>bottom</wp:align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141B"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6A2F26B9" wp14:editId="474D2B6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C3E2F77" w14:textId="77777777" w:rsidR="00F3141B" w:rsidRDefault="00F3141B" w:rsidP="00F3141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2F26B9" id="Rechthoek 3" o:spid="_x0000_s1026" style="position:absolute;margin-left:0;margin-top:0;width:595.15pt;height:65.1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4C3E2F77" w14:textId="77777777" w:rsidR="00F3141B" w:rsidRDefault="00F3141B" w:rsidP="00F3141B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963FD" w14:textId="77777777" w:rsidR="00B0544F" w:rsidRDefault="00B0544F" w:rsidP="00C91125">
      <w:pPr>
        <w:spacing w:after="0" w:line="240" w:lineRule="auto"/>
      </w:pPr>
      <w:r>
        <w:separator/>
      </w:r>
    </w:p>
  </w:footnote>
  <w:footnote w:type="continuationSeparator" w:id="0">
    <w:p w14:paraId="486C656E" w14:textId="77777777" w:rsidR="00B0544F" w:rsidRDefault="00B0544F" w:rsidP="00C91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A442" w14:textId="0FB74B89" w:rsidR="00C91125" w:rsidRDefault="00C91125">
    <w:pPr>
      <w:pStyle w:val="Kop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5D976CD" wp14:editId="2E1794E1">
          <wp:simplePos x="0" y="0"/>
          <wp:positionH relativeFrom="page">
            <wp:align>right</wp:align>
          </wp:positionH>
          <wp:positionV relativeFrom="page">
            <wp:posOffset>-241300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32409"/>
    <w:rsid w:val="00096523"/>
    <w:rsid w:val="000E5FB6"/>
    <w:rsid w:val="000E60A5"/>
    <w:rsid w:val="000F3D9B"/>
    <w:rsid w:val="00137873"/>
    <w:rsid w:val="001963B3"/>
    <w:rsid w:val="00233814"/>
    <w:rsid w:val="0025580E"/>
    <w:rsid w:val="00255B1C"/>
    <w:rsid w:val="0029423E"/>
    <w:rsid w:val="002A167C"/>
    <w:rsid w:val="002B536A"/>
    <w:rsid w:val="00300944"/>
    <w:rsid w:val="003678C3"/>
    <w:rsid w:val="003B0781"/>
    <w:rsid w:val="003E79A4"/>
    <w:rsid w:val="00410DA0"/>
    <w:rsid w:val="005B4D00"/>
    <w:rsid w:val="006147E0"/>
    <w:rsid w:val="006E082B"/>
    <w:rsid w:val="007021E6"/>
    <w:rsid w:val="00724888"/>
    <w:rsid w:val="007E2F52"/>
    <w:rsid w:val="007F55C5"/>
    <w:rsid w:val="0080428C"/>
    <w:rsid w:val="00870939"/>
    <w:rsid w:val="008B69AC"/>
    <w:rsid w:val="008D465D"/>
    <w:rsid w:val="0092560B"/>
    <w:rsid w:val="009447D2"/>
    <w:rsid w:val="00963315"/>
    <w:rsid w:val="00972796"/>
    <w:rsid w:val="00986A45"/>
    <w:rsid w:val="009A441A"/>
    <w:rsid w:val="009C28AA"/>
    <w:rsid w:val="00A01F67"/>
    <w:rsid w:val="00A35F96"/>
    <w:rsid w:val="00A62EA6"/>
    <w:rsid w:val="00A7136A"/>
    <w:rsid w:val="00A71A37"/>
    <w:rsid w:val="00AB503C"/>
    <w:rsid w:val="00AB6113"/>
    <w:rsid w:val="00B0544F"/>
    <w:rsid w:val="00B179C1"/>
    <w:rsid w:val="00B612AF"/>
    <w:rsid w:val="00BA3F5C"/>
    <w:rsid w:val="00C00103"/>
    <w:rsid w:val="00C91125"/>
    <w:rsid w:val="00CA4D4C"/>
    <w:rsid w:val="00D071AF"/>
    <w:rsid w:val="00D1282E"/>
    <w:rsid w:val="00D60F31"/>
    <w:rsid w:val="00D74C39"/>
    <w:rsid w:val="00E52415"/>
    <w:rsid w:val="00E67DB8"/>
    <w:rsid w:val="00F3141B"/>
    <w:rsid w:val="00F8040B"/>
    <w:rsid w:val="00FC0865"/>
    <w:rsid w:val="00FC6BB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6EF17"/>
  <w15:chartTrackingRefBased/>
  <w15:docId w15:val="{09F2E308-E0C5-452A-A3AD-5DA0584BB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Geenafstand">
    <w:name w:val="No Spacing"/>
    <w:uiPriority w:val="1"/>
    <w:qFormat/>
    <w:rsid w:val="009727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eastAsia="Times New Roman" w:hAnsi="Univers" w:cs="Times New Roman"/>
      <w:sz w:val="2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91125"/>
  </w:style>
  <w:style w:type="paragraph" w:styleId="Voettekst">
    <w:name w:val="footer"/>
    <w:basedOn w:val="Standaard"/>
    <w:link w:val="Voet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91125"/>
  </w:style>
  <w:style w:type="paragraph" w:customStyle="1" w:styleId="xvany">
    <w:name w:val="x van y"/>
    <w:basedOn w:val="Voettekst"/>
    <w:qFormat/>
    <w:rsid w:val="00A35F96"/>
    <w:pPr>
      <w:tabs>
        <w:tab w:val="clear" w:pos="4536"/>
        <w:tab w:val="clear" w:pos="9072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>86ed2343-0232-4d83-bad4-eeedb0f378d7-638399753170000000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86ed2343-0232-4d83-bad4-eeedb0f378d7</MigrationWizId>
  </documentManagement>
</p:properties>
</file>

<file path=customXml/itemProps1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3A163E-51A8-4BED-8ECA-CD14BD2D5D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>Yvonne Kemink | Inkada Inkoop &amp; Advies</dc:creator>
  <cp:keywords/>
  <dc:description/>
  <cp:lastModifiedBy>Stefanie Beeke | Inkada Inkoop &amp; Advies</cp:lastModifiedBy>
  <cp:revision>9</cp:revision>
  <dcterms:created xsi:type="dcterms:W3CDTF">2025-02-26T11:22:00Z</dcterms:created>
  <dcterms:modified xsi:type="dcterms:W3CDTF">2025-03-20T12:50:00Z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