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7F0B5A3B" w:rsidR="0026227F" w:rsidRPr="002942F2" w:rsidRDefault="0026227F" w:rsidP="002942F2">
      <w:pPr>
        <w:pStyle w:val="Documentdeel"/>
        <w:rPr>
          <w:rFonts w:eastAsia="Open Sans" w:cs="Open Sans"/>
          <w:color w:val="000000"/>
          <w:sz w:val="28"/>
          <w:szCs w:val="28"/>
        </w:rPr>
      </w:pPr>
      <w:r w:rsidRPr="002942F2">
        <w:t xml:space="preserve">Bijlage </w:t>
      </w:r>
      <w:r w:rsidR="001E7EC1">
        <w:t>1</w:t>
      </w:r>
      <w:r w:rsidR="0059614E">
        <w:t>0</w:t>
      </w:r>
      <w:r w:rsidRPr="002942F2">
        <w:tab/>
      </w:r>
      <w:r w:rsidR="00644AF5">
        <w:t>eigen verklaring</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bookmarkStart w:id="1" w:name="_Hlk200635246"/>
      <w:r>
        <w:rPr>
          <w:rFonts w:cstheme="minorHAnsi"/>
          <w:b/>
          <w:i/>
        </w:rPr>
        <w:t>T</w:t>
      </w:r>
      <w:r w:rsidRPr="007207C5">
        <w:rPr>
          <w:rFonts w:cstheme="minorHAnsi"/>
          <w:b/>
          <w:i/>
        </w:rPr>
        <w:t>itel van de inkoopprocedure:</w:t>
      </w:r>
    </w:p>
    <w:p w14:paraId="7D2E5458" w14:textId="0B03D580" w:rsidR="0027534D" w:rsidRPr="00B9177F" w:rsidRDefault="0027534D" w:rsidP="0027534D">
      <w:pPr>
        <w:spacing w:after="0"/>
        <w:ind w:right="-648"/>
        <w:rPr>
          <w:rFonts w:cstheme="minorHAnsi"/>
          <w:bCs/>
        </w:rPr>
      </w:pPr>
      <w:r w:rsidRPr="00B9177F">
        <w:rPr>
          <w:rFonts w:cstheme="minorHAnsi"/>
          <w:bCs/>
        </w:rPr>
        <w:t xml:space="preserve">Open House </w:t>
      </w:r>
      <w:r w:rsidR="00B9177F" w:rsidRPr="00B9177F">
        <w:rPr>
          <w:rFonts w:cstheme="minorHAnsi"/>
          <w:bCs/>
        </w:rPr>
        <w:t>Re-ïntegratiedienstverlening</w:t>
      </w:r>
      <w:r w:rsidR="0057434F">
        <w:rPr>
          <w:rFonts w:cstheme="minorHAnsi"/>
          <w:bCs/>
        </w:rPr>
        <w:t xml:space="preserve"> </w:t>
      </w:r>
      <w:r w:rsidR="00361F51">
        <w:rPr>
          <w:rFonts w:cstheme="minorHAnsi"/>
          <w:bCs/>
        </w:rPr>
        <w:t>kave</w:t>
      </w:r>
      <w:r w:rsidR="0057434F">
        <w:rPr>
          <w:rFonts w:cstheme="minorHAnsi"/>
          <w:bCs/>
        </w:rPr>
        <w:t>l Coaching</w:t>
      </w:r>
    </w:p>
    <w:p w14:paraId="729E624A" w14:textId="77777777" w:rsidR="0027534D" w:rsidRPr="00B9177F" w:rsidRDefault="0027534D" w:rsidP="0027534D">
      <w:pPr>
        <w:spacing w:after="0"/>
        <w:ind w:right="-648"/>
        <w:rPr>
          <w:rFonts w:cstheme="minorHAnsi"/>
          <w:bCs/>
        </w:rPr>
      </w:pPr>
    </w:p>
    <w:p w14:paraId="01513FC5" w14:textId="6B9D4B15" w:rsidR="0027534D" w:rsidRPr="00B9177F" w:rsidRDefault="0027534D" w:rsidP="0027534D">
      <w:pPr>
        <w:spacing w:after="0"/>
        <w:rPr>
          <w:rFonts w:cstheme="minorHAnsi"/>
        </w:rPr>
      </w:pPr>
      <w:r w:rsidRPr="00B9177F">
        <w:rPr>
          <w:rFonts w:cstheme="minorHAnsi"/>
          <w:b/>
          <w:i/>
        </w:rPr>
        <w:t xml:space="preserve">Referentienummer: </w:t>
      </w:r>
      <w:r w:rsidRPr="00B9177F">
        <w:rPr>
          <w:rFonts w:cstheme="minorHAnsi"/>
        </w:rPr>
        <w:t>2025-</w:t>
      </w:r>
      <w:r w:rsidR="00B9177F" w:rsidRPr="00B9177F">
        <w:rPr>
          <w:rFonts w:cstheme="minorHAnsi"/>
        </w:rPr>
        <w:t>18</w:t>
      </w:r>
    </w:p>
    <w:bookmarkEnd w:id="1"/>
    <w:p w14:paraId="25080B8F" w14:textId="77777777" w:rsidR="0027534D" w:rsidRPr="00B9177F"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77777777"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ondernemer</w:t>
            </w:r>
          </w:p>
        </w:tc>
      </w:tr>
    </w:tbl>
    <w:p w14:paraId="3273AF65" w14:textId="77777777" w:rsidR="0027534D" w:rsidRDefault="0027534D" w:rsidP="0027534D">
      <w:pPr>
        <w:pBdr>
          <w:bottom w:val="single" w:sz="4" w:space="1" w:color="auto"/>
        </w:pBdr>
        <w:rPr>
          <w:rFonts w:cstheme="minorHAnsi"/>
          <w:b/>
          <w:bCs/>
          <w:caps/>
        </w:rPr>
      </w:pPr>
    </w:p>
    <w:p w14:paraId="1B1C79A7" w14:textId="77777777" w:rsidR="0027534D" w:rsidRPr="007207C5" w:rsidRDefault="0027534D" w:rsidP="0027534D">
      <w:pPr>
        <w:pBdr>
          <w:bottom w:val="single" w:sz="4" w:space="1" w:color="auto"/>
        </w:pBdr>
        <w:spacing w:after="0"/>
        <w:ind w:left="142" w:hanging="142"/>
        <w:rPr>
          <w:rFonts w:cstheme="minorHAnsi"/>
          <w:b/>
          <w:bCs/>
          <w:caps/>
        </w:rPr>
      </w:pPr>
      <w:r w:rsidRPr="007207C5">
        <w:rPr>
          <w:rFonts w:cstheme="minorHAnsi"/>
          <w:b/>
          <w:bCs/>
          <w:caps/>
        </w:rPr>
        <w:t xml:space="preserve">Deel 2A: </w:t>
      </w:r>
      <w:r>
        <w:rPr>
          <w:rFonts w:cstheme="minorHAnsi"/>
          <w:b/>
          <w:bCs/>
          <w:caps/>
        </w:rPr>
        <w:t>GEGEVENS OVER DE ONDERNEMER</w:t>
      </w:r>
    </w:p>
    <w:p w14:paraId="102633CC" w14:textId="77777777" w:rsidR="0027534D" w:rsidRDefault="0027534D" w:rsidP="0027534D">
      <w:pPr>
        <w:spacing w:after="0"/>
        <w:rPr>
          <w:rFonts w:cstheme="minorHAnsi"/>
          <w:b/>
          <w:i/>
        </w:rPr>
      </w:pPr>
      <w:r>
        <w:rPr>
          <w:rFonts w:cstheme="minorHAnsi"/>
          <w:b/>
          <w:i/>
        </w:rPr>
        <w:t xml:space="preserve"> </w:t>
      </w: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1C3D402F" w14:textId="4BEDC9A1" w:rsidR="003E76FC" w:rsidRDefault="003E76FC" w:rsidP="0027534D">
      <w:pPr>
        <w:spacing w:after="0"/>
        <w:rPr>
          <w:rFonts w:cstheme="minorHAnsi"/>
          <w:b/>
        </w:rPr>
      </w:pPr>
      <w:r>
        <w:rPr>
          <w:rFonts w:cstheme="minorHAnsi"/>
          <w:b/>
        </w:rPr>
        <w:t>U meldt zich aan voor:</w:t>
      </w:r>
    </w:p>
    <w:bookmarkStart w:id="2" w:name="_Hlk200635544"/>
    <w:p w14:paraId="14942405" w14:textId="34AE5C77" w:rsidR="003E76FC" w:rsidRPr="00361F51" w:rsidRDefault="0059614E" w:rsidP="0027534D">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6314C7" w:rsidRPr="00361F51">
        <w:rPr>
          <w:rFonts w:cstheme="minorHAnsi"/>
          <w:bCs/>
        </w:rPr>
        <w:t xml:space="preserve">Mentale </w:t>
      </w:r>
      <w:r w:rsidR="003E76FC" w:rsidRPr="00361F51">
        <w:rPr>
          <w:rFonts w:cstheme="minorHAnsi"/>
          <w:bCs/>
        </w:rPr>
        <w:t>coaching</w:t>
      </w:r>
    </w:p>
    <w:p w14:paraId="02EE4D9B" w14:textId="21F64052" w:rsidR="003E76FC" w:rsidRPr="003E76FC" w:rsidRDefault="0059614E" w:rsidP="0027534D">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6314C7" w:rsidRPr="00361F51">
        <w:rPr>
          <w:rFonts w:cstheme="minorHAnsi"/>
          <w:bCs/>
        </w:rPr>
        <w:t>Fysieke coaching</w:t>
      </w:r>
    </w:p>
    <w:bookmarkEnd w:id="2"/>
    <w:p w14:paraId="07E12A78" w14:textId="77777777" w:rsidR="003E76FC" w:rsidRDefault="003E76FC" w:rsidP="0027534D">
      <w:pPr>
        <w:spacing w:after="0"/>
        <w:rPr>
          <w:rFonts w:cstheme="minorHAnsi"/>
          <w:b/>
        </w:rPr>
      </w:pPr>
    </w:p>
    <w:p w14:paraId="194CE023" w14:textId="77777777" w:rsidR="003E76FC" w:rsidRDefault="003E76FC" w:rsidP="0027534D">
      <w:pPr>
        <w:spacing w:after="0"/>
        <w:rPr>
          <w:rFonts w:cstheme="minorHAnsi"/>
          <w:b/>
        </w:rPr>
      </w:pPr>
    </w:p>
    <w:p w14:paraId="598E8FFB" w14:textId="77777777" w:rsidR="003E76FC" w:rsidRDefault="003E76FC" w:rsidP="0027534D">
      <w:pPr>
        <w:spacing w:after="0"/>
        <w:rPr>
          <w:rFonts w:cstheme="minorHAnsi"/>
          <w:b/>
        </w:rPr>
      </w:pPr>
    </w:p>
    <w:p w14:paraId="3C0F9408" w14:textId="77777777" w:rsidR="003E76FC" w:rsidRDefault="003E76FC" w:rsidP="0027534D">
      <w:pPr>
        <w:spacing w:after="0"/>
        <w:rPr>
          <w:rFonts w:cstheme="minorHAnsi"/>
          <w:b/>
        </w:rPr>
      </w:pPr>
    </w:p>
    <w:p w14:paraId="1A6E16D8" w14:textId="77777777" w:rsidR="003E76FC" w:rsidRDefault="003E76FC" w:rsidP="0027534D">
      <w:pPr>
        <w:spacing w:after="0"/>
        <w:rPr>
          <w:rFonts w:cstheme="minorHAnsi"/>
          <w:b/>
        </w:rPr>
      </w:pPr>
    </w:p>
    <w:p w14:paraId="6B23E935" w14:textId="249DC0AC" w:rsidR="0027534D" w:rsidRPr="007207C5" w:rsidRDefault="0027534D" w:rsidP="0027534D">
      <w:pPr>
        <w:spacing w:after="0"/>
        <w:rPr>
          <w:rFonts w:cstheme="minorHAnsi"/>
          <w:b/>
        </w:rPr>
      </w:pPr>
      <w:r w:rsidRPr="007207C5">
        <w:rPr>
          <w:rFonts w:cstheme="minorHAnsi"/>
          <w:b/>
        </w:rPr>
        <w:lastRenderedPageBreak/>
        <w:t xml:space="preserve">Bent u een micro-, kleine of middelgrote onderneming? </w:t>
      </w:r>
    </w:p>
    <w:p w14:paraId="40E316D4" w14:textId="77777777" w:rsidR="0027534D" w:rsidRDefault="0027534D" w:rsidP="0027534D">
      <w:pPr>
        <w:spacing w:after="0"/>
        <w:rPr>
          <w:rFonts w:cstheme="minorHAnsi"/>
          <w:b/>
          <w:i/>
        </w:rPr>
      </w:pPr>
    </w:p>
    <w:p w14:paraId="5BB680E0" w14:textId="0E423CD2"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p>
    <w:bookmarkStart w:id="3" w:name="_Hlk200635270"/>
    <w:p w14:paraId="20060208" w14:textId="038B5111" w:rsidR="001E7EC1" w:rsidRDefault="0059614E" w:rsidP="001E7EC1">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188BF08" w14:textId="77777777" w:rsidR="001E7EC1" w:rsidRDefault="0059614E" w:rsidP="001E7EC1">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bookmarkEnd w:id="3"/>
    <w:p w14:paraId="3E6FAE32" w14:textId="77777777" w:rsidR="0027534D" w:rsidRPr="007207C5" w:rsidRDefault="0027534D" w:rsidP="0027534D">
      <w:pPr>
        <w:spacing w:after="0"/>
        <w:rPr>
          <w:rFonts w:cstheme="minorHAnsi"/>
          <w:bdr w:val="single" w:sz="4" w:space="0" w:color="auto"/>
        </w:rPr>
      </w:pPr>
    </w:p>
    <w:p w14:paraId="205BCF19" w14:textId="77777777" w:rsidR="0027534D" w:rsidRDefault="0027534D" w:rsidP="001A6440">
      <w:pPr>
        <w:autoSpaceDE w:val="0"/>
        <w:autoSpaceDN w:val="0"/>
        <w:adjustRightInd w:val="0"/>
        <w:spacing w:after="0"/>
        <w:jc w:val="both"/>
        <w:rPr>
          <w:rFonts w:cstheme="minorHAnsi"/>
        </w:rPr>
      </w:pPr>
      <w:r w:rsidRPr="007207C5">
        <w:rPr>
          <w:rFonts w:cstheme="minorHAnsi"/>
        </w:rPr>
        <w:t>Neemt de ondernemer samen met anderen deel aan de</w:t>
      </w:r>
      <w:r>
        <w:rPr>
          <w:rFonts w:cstheme="minorHAnsi"/>
        </w:rPr>
        <w:t>ze inkoop</w:t>
      </w:r>
      <w:r w:rsidRPr="007207C5">
        <w:rPr>
          <w:rFonts w:cstheme="minorHAnsi"/>
        </w:rPr>
        <w:t>procedure</w:t>
      </w:r>
      <w:r w:rsidRPr="007207C5">
        <w:rPr>
          <w:rFonts w:cstheme="minorHAnsi"/>
          <w:b/>
          <w:bCs/>
        </w:rPr>
        <w:t xml:space="preserve"> </w:t>
      </w:r>
      <w:r w:rsidRPr="0004006A">
        <w:rPr>
          <w:rFonts w:cstheme="minorHAnsi"/>
        </w:rPr>
        <w:t>(</w:t>
      </w:r>
      <w:r w:rsidRPr="007207C5">
        <w:rPr>
          <w:rFonts w:cstheme="minorHAnsi"/>
        </w:rPr>
        <w:t>als deel van een samenwerkingsverband combinatie, consortium, joint venture, enz)</w:t>
      </w:r>
      <w:r>
        <w:rPr>
          <w:rFonts w:cstheme="minorHAnsi"/>
        </w:rPr>
        <w:t>.</w:t>
      </w:r>
    </w:p>
    <w:p w14:paraId="1F107BD5" w14:textId="77777777" w:rsidR="0027534D" w:rsidRDefault="0027534D" w:rsidP="0027534D">
      <w:pPr>
        <w:spacing w:after="0"/>
        <w:rPr>
          <w:rFonts w:cstheme="minorHAnsi"/>
          <w:b/>
          <w:i/>
        </w:rPr>
      </w:pPr>
    </w:p>
    <w:p w14:paraId="06683D27" w14:textId="1792E28A"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7FB794B9" w14:textId="2AF3AFB9" w:rsidR="001E7EC1" w:rsidRDefault="0059614E" w:rsidP="0027534D">
      <w:pPr>
        <w:spacing w:after="0"/>
        <w:rPr>
          <w:rFonts w:cstheme="minorHAnsi"/>
        </w:rPr>
      </w:pPr>
      <w:sdt>
        <w:sdtPr>
          <w:rPr>
            <w:rFonts w:cstheme="minorHAnsi"/>
          </w:rPr>
          <w:id w:val="892771617"/>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DE7A26C" w14:textId="69EADF14" w:rsidR="001E7EC1" w:rsidRDefault="0059614E" w:rsidP="0027534D">
      <w:pPr>
        <w:spacing w:after="0"/>
        <w:rPr>
          <w:rFonts w:cstheme="minorHAnsi"/>
        </w:rPr>
      </w:pPr>
      <w:sdt>
        <w:sdtPr>
          <w:rPr>
            <w:rFonts w:cstheme="minorHAnsi"/>
          </w:rPr>
          <w:id w:val="1853457178"/>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p w14:paraId="1494A736" w14:textId="77777777" w:rsidR="001E7EC1" w:rsidRPr="007207C5" w:rsidRDefault="001E7EC1" w:rsidP="0027534D">
      <w:pPr>
        <w:spacing w:after="0"/>
        <w:rPr>
          <w:rFonts w:cstheme="minorHAnsi"/>
          <w:bdr w:val="single" w:sz="4" w:space="0" w:color="auto"/>
        </w:rPr>
      </w:pPr>
    </w:p>
    <w:tbl>
      <w:tblPr>
        <w:tblStyle w:val="Tabelraster"/>
        <w:tblW w:w="0" w:type="auto"/>
        <w:tblLook w:val="04A0" w:firstRow="1" w:lastRow="0" w:firstColumn="1" w:lastColumn="0" w:noHBand="0" w:noVBand="1"/>
      </w:tblPr>
      <w:tblGrid>
        <w:gridCol w:w="9061"/>
      </w:tblGrid>
      <w:tr w:rsidR="0027534D" w14:paraId="394AD64E" w14:textId="77777777" w:rsidTr="00BF67D0">
        <w:tc>
          <w:tcPr>
            <w:tcW w:w="9062" w:type="dxa"/>
          </w:tcPr>
          <w:p w14:paraId="32BDE018" w14:textId="77777777" w:rsidR="0027534D" w:rsidRPr="00D92C01" w:rsidRDefault="0027534D" w:rsidP="001A6440">
            <w:pPr>
              <w:jc w:val="both"/>
              <w:rPr>
                <w:rFonts w:cstheme="minorHAnsi"/>
                <w:sz w:val="22"/>
              </w:rPr>
            </w:pPr>
            <w:r w:rsidRPr="00D92C01">
              <w:rPr>
                <w:rFonts w:cstheme="minorHAnsi"/>
                <w:sz w:val="22"/>
              </w:rPr>
              <w:t>Indien ja,</w:t>
            </w:r>
            <w:r>
              <w:rPr>
                <w:rFonts w:cstheme="minorHAnsi"/>
                <w:sz w:val="22"/>
              </w:rPr>
              <w:t xml:space="preserve"> vermeld de rol van de ondernemer binnen de combinatie en vermeld de identiteit van de andere ondernemers die gezamenlijk aan de inkoopprocedure deelnemen.</w:t>
            </w:r>
          </w:p>
        </w:tc>
      </w:tr>
    </w:tbl>
    <w:p w14:paraId="070C4329" w14:textId="77777777" w:rsidR="0027534D" w:rsidRPr="007207C5" w:rsidRDefault="0027534D" w:rsidP="0027534D">
      <w:pPr>
        <w:spacing w:after="0"/>
        <w:rPr>
          <w:rFonts w:cstheme="minorHAnsi"/>
          <w:i/>
          <w:iCs/>
        </w:rPr>
      </w:pPr>
    </w:p>
    <w:tbl>
      <w:tblPr>
        <w:tblStyle w:val="Tabelraster"/>
        <w:tblW w:w="0" w:type="auto"/>
        <w:tblLook w:val="04A0" w:firstRow="1" w:lastRow="0" w:firstColumn="1" w:lastColumn="0" w:noHBand="0" w:noVBand="1"/>
      </w:tblPr>
      <w:tblGrid>
        <w:gridCol w:w="9056"/>
      </w:tblGrid>
      <w:tr w:rsidR="0027534D" w14:paraId="4DEBCF0B" w14:textId="77777777" w:rsidTr="00BF67D0">
        <w:tc>
          <w:tcPr>
            <w:tcW w:w="9056" w:type="dxa"/>
          </w:tcPr>
          <w:p w14:paraId="7C7920AE" w14:textId="77777777" w:rsidR="0027534D" w:rsidRDefault="0027534D" w:rsidP="00BF67D0">
            <w:pPr>
              <w:rPr>
                <w:rFonts w:cstheme="minorHAnsi"/>
                <w:sz w:val="22"/>
                <w:bdr w:val="single" w:sz="4" w:space="0" w:color="auto"/>
              </w:rPr>
            </w:pPr>
          </w:p>
          <w:p w14:paraId="4DE7BA88" w14:textId="77777777" w:rsidR="0027534D" w:rsidRDefault="0027534D" w:rsidP="00BF67D0">
            <w:pPr>
              <w:rPr>
                <w:rFonts w:cstheme="minorHAnsi"/>
                <w:sz w:val="22"/>
                <w:bdr w:val="single" w:sz="4" w:space="0" w:color="auto"/>
              </w:rPr>
            </w:pPr>
          </w:p>
        </w:tc>
      </w:tr>
    </w:tbl>
    <w:p w14:paraId="6A72B874" w14:textId="77777777" w:rsidR="0027534D" w:rsidRDefault="0027534D" w:rsidP="00361F51">
      <w:pPr>
        <w:spacing w:after="0"/>
        <w:rPr>
          <w:rFonts w:cstheme="minorHAnsi"/>
          <w:b/>
          <w:bCs/>
          <w:caps/>
        </w:rPr>
      </w:pPr>
    </w:p>
    <w:p w14:paraId="1C196B23" w14:textId="055C5F3C" w:rsidR="00605626" w:rsidRDefault="00605626" w:rsidP="00361F51">
      <w:pPr>
        <w:spacing w:after="0"/>
        <w:rPr>
          <w:rFonts w:cstheme="minorHAnsi"/>
        </w:rPr>
      </w:pPr>
      <w:r w:rsidRPr="00D92C01">
        <w:rPr>
          <w:rFonts w:cstheme="minorHAnsi"/>
        </w:rPr>
        <w:t>Indien ja,</w:t>
      </w:r>
      <w:r>
        <w:rPr>
          <w:rFonts w:cstheme="minorHAnsi"/>
        </w:rPr>
        <w:t xml:space="preserve"> bij uw aanmelding zijn</w:t>
      </w:r>
      <w:r w:rsidR="00361F51">
        <w:rPr>
          <w:rFonts w:cstheme="minorHAnsi"/>
        </w:rPr>
        <w:t xml:space="preserve"> de volgende</w:t>
      </w:r>
      <w:r>
        <w:rPr>
          <w:rFonts w:cstheme="minorHAnsi"/>
        </w:rPr>
        <w:t xml:space="preserve"> documenten </w:t>
      </w:r>
      <w:r w:rsidRPr="00361F51">
        <w:rPr>
          <w:rFonts w:cstheme="minorHAnsi"/>
        </w:rPr>
        <w:t>ingediend per lid van de combinatie.</w:t>
      </w:r>
    </w:p>
    <w:p w14:paraId="1914CE4A" w14:textId="77777777" w:rsidR="00361F51" w:rsidRDefault="00361F51" w:rsidP="00361F51">
      <w:pPr>
        <w:spacing w:after="0"/>
        <w:rPr>
          <w:rFonts w:cstheme="minorHAnsi"/>
        </w:rPr>
      </w:pPr>
    </w:p>
    <w:tbl>
      <w:tblPr>
        <w:tblStyle w:val="Tabelkop"/>
        <w:tblW w:w="7792" w:type="dxa"/>
        <w:tblLook w:val="04A0" w:firstRow="1" w:lastRow="0" w:firstColumn="1" w:lastColumn="0" w:noHBand="0" w:noVBand="1"/>
      </w:tblPr>
      <w:tblGrid>
        <w:gridCol w:w="5927"/>
        <w:gridCol w:w="1865"/>
      </w:tblGrid>
      <w:tr w:rsidR="00361F51" w:rsidRPr="00605626" w14:paraId="1C74BA8F" w14:textId="77777777" w:rsidTr="00361F51">
        <w:trPr>
          <w:cnfStyle w:val="100000000000" w:firstRow="1" w:lastRow="0" w:firstColumn="0" w:lastColumn="0" w:oddVBand="0" w:evenVBand="0" w:oddHBand="0" w:evenHBand="0" w:firstRowFirstColumn="0" w:firstRowLastColumn="0" w:lastRowFirstColumn="0" w:lastRowLastColumn="0"/>
        </w:trPr>
        <w:tc>
          <w:tcPr>
            <w:tcW w:w="5927" w:type="dxa"/>
            <w:shd w:val="clear" w:color="auto" w:fill="000000" w:themeFill="text1"/>
            <w:hideMark/>
          </w:tcPr>
          <w:p w14:paraId="08AF848C" w14:textId="77777777" w:rsidR="00361F51" w:rsidRPr="00605626" w:rsidRDefault="00361F51" w:rsidP="00D650D6">
            <w:pPr>
              <w:rPr>
                <w:rFonts w:ascii="Univers Light" w:hAnsi="Univers Light"/>
                <w:b/>
                <w:bCs/>
                <w:szCs w:val="24"/>
              </w:rPr>
            </w:pPr>
            <w:r w:rsidRPr="00605626">
              <w:rPr>
                <w:rFonts w:ascii="Univers Light" w:hAnsi="Univers Light"/>
                <w:b/>
                <w:bCs/>
                <w:szCs w:val="24"/>
              </w:rPr>
              <w:t>Wat</w:t>
            </w:r>
          </w:p>
        </w:tc>
        <w:tc>
          <w:tcPr>
            <w:tcW w:w="1865" w:type="dxa"/>
            <w:shd w:val="clear" w:color="auto" w:fill="000000" w:themeFill="text1"/>
          </w:tcPr>
          <w:p w14:paraId="596F4346" w14:textId="77777777" w:rsidR="00361F51" w:rsidRPr="00605626" w:rsidRDefault="00361F51" w:rsidP="001E7EC1">
            <w:pPr>
              <w:rPr>
                <w:rFonts w:ascii="Univers Light" w:hAnsi="Univers Light"/>
                <w:b/>
                <w:bCs/>
                <w:szCs w:val="24"/>
              </w:rPr>
            </w:pPr>
            <w:r w:rsidRPr="00605626">
              <w:rPr>
                <w:rFonts w:ascii="Univers Light" w:hAnsi="Univers Light"/>
                <w:b/>
                <w:bCs/>
                <w:szCs w:val="24"/>
              </w:rPr>
              <w:t>Ingediend bij aanmelding</w:t>
            </w:r>
          </w:p>
        </w:tc>
      </w:tr>
      <w:tr w:rsidR="00361F51" w:rsidRPr="00361F51" w14:paraId="6FDE508B" w14:textId="77777777" w:rsidTr="00361F51">
        <w:tc>
          <w:tcPr>
            <w:tcW w:w="5927" w:type="dxa"/>
            <w:shd w:val="clear" w:color="auto" w:fill="auto"/>
            <w:hideMark/>
          </w:tcPr>
          <w:p w14:paraId="4525C987" w14:textId="77C7FE58" w:rsidR="00361F51" w:rsidRPr="00361F51" w:rsidRDefault="00361F51" w:rsidP="00D650D6">
            <w:r w:rsidRPr="00361F51">
              <w:t>Gedragsverklaring aanbesteden</w:t>
            </w:r>
          </w:p>
        </w:tc>
        <w:tc>
          <w:tcPr>
            <w:tcW w:w="1865" w:type="dxa"/>
            <w:shd w:val="clear" w:color="auto" w:fill="auto"/>
          </w:tcPr>
          <w:p w14:paraId="443DAF8B" w14:textId="77777777" w:rsidR="001E7EC1" w:rsidRDefault="0059614E" w:rsidP="001E7EC1">
            <w:sdt>
              <w:sdtPr>
                <w:id w:val="73343865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85CEC35" w14:textId="60A88D0D" w:rsidR="001E7EC1" w:rsidRPr="00361F51" w:rsidRDefault="0059614E" w:rsidP="001E7EC1">
            <w:sdt>
              <w:sdtPr>
                <w:id w:val="-35357681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2160DA10" w14:textId="77777777" w:rsidTr="00361F51">
        <w:tc>
          <w:tcPr>
            <w:tcW w:w="5927" w:type="dxa"/>
            <w:shd w:val="clear" w:color="auto" w:fill="auto"/>
          </w:tcPr>
          <w:p w14:paraId="2F83A072" w14:textId="026CA239" w:rsidR="00361F51" w:rsidRPr="00361F51" w:rsidRDefault="00361F51" w:rsidP="00D650D6">
            <w:r w:rsidRPr="00361F51">
              <w:t>Verklaring nakoming fiscale verplichtingen</w:t>
            </w:r>
          </w:p>
        </w:tc>
        <w:tc>
          <w:tcPr>
            <w:tcW w:w="1865" w:type="dxa"/>
            <w:shd w:val="clear" w:color="auto" w:fill="auto"/>
          </w:tcPr>
          <w:p w14:paraId="7EE122DD" w14:textId="456ECDDC" w:rsidR="00361F51" w:rsidRDefault="0059614E" w:rsidP="001E7EC1">
            <w:sdt>
              <w:sdtPr>
                <w:id w:val="-12824149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361F51" w:rsidRPr="00361F51">
              <w:t>Ja</w:t>
            </w:r>
          </w:p>
          <w:p w14:paraId="400BD7C1" w14:textId="22F0B27C" w:rsidR="001E7EC1" w:rsidRPr="00361F51" w:rsidRDefault="0059614E" w:rsidP="001E7EC1">
            <w:sdt>
              <w:sdtPr>
                <w:id w:val="16339806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10B1883E" w14:textId="77777777" w:rsidTr="00361F51">
        <w:tc>
          <w:tcPr>
            <w:tcW w:w="5927" w:type="dxa"/>
            <w:shd w:val="clear" w:color="auto" w:fill="auto"/>
          </w:tcPr>
          <w:p w14:paraId="71A0BBF3" w14:textId="5759662C" w:rsidR="00361F51" w:rsidRPr="00361F51" w:rsidRDefault="00361F51" w:rsidP="00D650D6">
            <w:r w:rsidRPr="00361F51">
              <w:t>Verklaring Russische betrokkenheid</w:t>
            </w:r>
          </w:p>
        </w:tc>
        <w:tc>
          <w:tcPr>
            <w:tcW w:w="1865" w:type="dxa"/>
            <w:shd w:val="clear" w:color="auto" w:fill="auto"/>
          </w:tcPr>
          <w:p w14:paraId="4E3D2E76" w14:textId="77777777" w:rsidR="001E7EC1" w:rsidRDefault="0059614E" w:rsidP="001E7EC1">
            <w:sdt>
              <w:sdtPr>
                <w:id w:val="173343243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85E3204" w14:textId="1C2C3112" w:rsidR="00361F51" w:rsidRPr="00361F51" w:rsidRDefault="0059614E" w:rsidP="001E7EC1">
            <w:sdt>
              <w:sdtPr>
                <w:id w:val="183749474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14:paraId="5C808276" w14:textId="77777777" w:rsidTr="00361F51">
        <w:tc>
          <w:tcPr>
            <w:tcW w:w="5927" w:type="dxa"/>
            <w:shd w:val="clear" w:color="auto" w:fill="auto"/>
          </w:tcPr>
          <w:p w14:paraId="4DE857DA" w14:textId="2DB90E59" w:rsidR="00361F51" w:rsidRPr="00361F51" w:rsidRDefault="00361F51" w:rsidP="00D650D6">
            <w:r w:rsidRPr="00361F51">
              <w:t>Uittreksel handelsregister</w:t>
            </w:r>
          </w:p>
        </w:tc>
        <w:tc>
          <w:tcPr>
            <w:tcW w:w="1865" w:type="dxa"/>
            <w:shd w:val="clear" w:color="auto" w:fill="auto"/>
          </w:tcPr>
          <w:p w14:paraId="2E609BD0" w14:textId="77777777" w:rsidR="001E7EC1" w:rsidRDefault="0059614E" w:rsidP="001E7EC1">
            <w:sdt>
              <w:sdtPr>
                <w:id w:val="36402327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57F377C" w14:textId="4B463D40" w:rsidR="00361F51" w:rsidRDefault="0059614E" w:rsidP="001E7EC1">
            <w:sdt>
              <w:sdtPr>
                <w:id w:val="-105846595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716B200B" w14:textId="77777777" w:rsidR="0027534D" w:rsidRDefault="0027534D" w:rsidP="0027534D">
      <w:pPr>
        <w:pBdr>
          <w:bottom w:val="single" w:sz="4" w:space="1" w:color="auto"/>
        </w:pBdr>
        <w:spacing w:after="0"/>
        <w:rPr>
          <w:rFonts w:cstheme="minorHAnsi"/>
          <w:b/>
          <w:bCs/>
          <w:caps/>
        </w:rPr>
      </w:pPr>
    </w:p>
    <w:p w14:paraId="0235FAB3" w14:textId="77777777" w:rsidR="0027534D" w:rsidRPr="007207C5" w:rsidRDefault="0027534D" w:rsidP="0027534D">
      <w:pPr>
        <w:pBdr>
          <w:bottom w:val="single" w:sz="4" w:space="1" w:color="auto"/>
        </w:pBdr>
        <w:spacing w:after="0"/>
        <w:rPr>
          <w:rFonts w:cstheme="minorHAnsi"/>
          <w:b/>
          <w:bCs/>
          <w:caps/>
        </w:rPr>
      </w:pPr>
      <w:r w:rsidRPr="007207C5">
        <w:rPr>
          <w:rFonts w:cstheme="minorHAnsi"/>
          <w:b/>
          <w:bCs/>
          <w:caps/>
        </w:rPr>
        <w:t>Deel 2B: Informatie over de vertegenwoordigers van de ondernemer</w:t>
      </w:r>
    </w:p>
    <w:p w14:paraId="6BDF68FC" w14:textId="77777777" w:rsidR="0027534D" w:rsidRPr="007207C5" w:rsidRDefault="0027534D" w:rsidP="0027534D">
      <w:pPr>
        <w:spacing w:after="0"/>
        <w:rPr>
          <w:rFonts w:cstheme="minorHAnsi"/>
        </w:rPr>
      </w:pPr>
    </w:p>
    <w:p w14:paraId="74CB8215"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Vermeld, indien van toepassing, naam/namen en adres/adressen van de persoon/personen die gemachtigd is/zijn om de ondernemer bij deze </w:t>
      </w:r>
      <w:r>
        <w:rPr>
          <w:rFonts w:cstheme="minorHAnsi"/>
        </w:rPr>
        <w:t>inkoop</w:t>
      </w:r>
      <w:r w:rsidRPr="007207C5">
        <w:rPr>
          <w:rFonts w:cstheme="minorHAnsi"/>
        </w:rPr>
        <w:t>procedure te vertegenwoordigen.</w:t>
      </w:r>
    </w:p>
    <w:p w14:paraId="3E4A5E2F" w14:textId="77777777" w:rsidR="0027534D" w:rsidRPr="007207C5" w:rsidRDefault="0027534D" w:rsidP="0027534D">
      <w:pPr>
        <w:autoSpaceDE w:val="0"/>
        <w:autoSpaceDN w:val="0"/>
        <w:adjustRightInd w:val="0"/>
        <w:spacing w:after="0"/>
        <w:rPr>
          <w:rFonts w:cstheme="minorHAnsi"/>
        </w:rPr>
      </w:pPr>
    </w:p>
    <w:p w14:paraId="460C02F9" w14:textId="77777777" w:rsidR="0027534D" w:rsidRPr="007207C5" w:rsidRDefault="0027534D" w:rsidP="001A6440">
      <w:pPr>
        <w:autoSpaceDE w:val="0"/>
        <w:autoSpaceDN w:val="0"/>
        <w:adjustRightInd w:val="0"/>
        <w:spacing w:after="0"/>
        <w:jc w:val="both"/>
        <w:rPr>
          <w:rFonts w:cstheme="minorHAnsi"/>
          <w:i/>
          <w:iCs/>
        </w:rPr>
      </w:pPr>
      <w:r w:rsidRPr="007207C5">
        <w:rPr>
          <w:rFonts w:cstheme="minorHAnsi"/>
          <w:i/>
          <w:iCs/>
        </w:rPr>
        <w:t>Alleen nodig indien afgeweken wordt van de vertegenwoordigingsbevoegdheid zoals opgenomen in het KvK Handelsregister.</w:t>
      </w:r>
    </w:p>
    <w:p w14:paraId="55DAD263" w14:textId="77777777" w:rsidR="0027534D" w:rsidRPr="007207C5" w:rsidRDefault="0027534D" w:rsidP="0027534D">
      <w:pPr>
        <w:autoSpaceDE w:val="0"/>
        <w:autoSpaceDN w:val="0"/>
        <w:adjustRightInd w:val="0"/>
        <w:spacing w:after="0"/>
        <w:rPr>
          <w:rFonts w:cstheme="minorHAnsi"/>
        </w:rPr>
      </w:pPr>
    </w:p>
    <w:p w14:paraId="46C60831" w14:textId="77777777" w:rsidR="0027534D" w:rsidRPr="007207C5" w:rsidRDefault="0027534D" w:rsidP="0027534D">
      <w:pPr>
        <w:spacing w:after="0"/>
        <w:rPr>
          <w:rFonts w:cstheme="minorHAnsi"/>
          <w:i/>
        </w:rPr>
      </w:pPr>
      <w:r>
        <w:rPr>
          <w:rFonts w:cstheme="minorHAnsi"/>
          <w:b/>
          <w:i/>
        </w:rPr>
        <w:t xml:space="preserve"> </w:t>
      </w:r>
      <w:r w:rsidRPr="007207C5">
        <w:rPr>
          <w:rFonts w:cstheme="minorHAnsi"/>
          <w:b/>
          <w:i/>
        </w:rPr>
        <w:t>Naam</w:t>
      </w:r>
      <w:r w:rsidRPr="007207C5">
        <w:rPr>
          <w:rFonts w:cstheme="minorHAnsi"/>
          <w:i/>
        </w:rPr>
        <w:t>:</w:t>
      </w:r>
    </w:p>
    <w:p w14:paraId="36350CAE"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C3430A0"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Geboortedatum:</w:t>
      </w:r>
    </w:p>
    <w:p w14:paraId="693A338D"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8D8A8B9"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Functie/optredend als:</w:t>
      </w:r>
    </w:p>
    <w:p w14:paraId="2ACDAEC1"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FB5EB2B"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Postadres:</w:t>
      </w:r>
    </w:p>
    <w:p w14:paraId="710BAE47"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829DBF1" w14:textId="77777777" w:rsidR="0027534D" w:rsidRPr="000B6851" w:rsidRDefault="0027534D" w:rsidP="0027534D">
      <w:pPr>
        <w:spacing w:after="0"/>
        <w:rPr>
          <w:rFonts w:cstheme="minorHAnsi"/>
          <w:b/>
          <w:i/>
        </w:rPr>
      </w:pPr>
      <w:r>
        <w:rPr>
          <w:rFonts w:cstheme="minorHAnsi"/>
          <w:b/>
          <w:i/>
        </w:rPr>
        <w:lastRenderedPageBreak/>
        <w:t xml:space="preserve"> </w:t>
      </w:r>
      <w:r w:rsidRPr="000B6851">
        <w:rPr>
          <w:rFonts w:cstheme="minorHAnsi"/>
          <w:b/>
          <w:i/>
        </w:rPr>
        <w:t>Telefoonnummer:</w:t>
      </w:r>
    </w:p>
    <w:p w14:paraId="28E79A06"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0C9A1E"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Email adres:</w:t>
      </w:r>
    </w:p>
    <w:p w14:paraId="768144BD"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1A17342" w14:textId="77777777" w:rsidR="00361F51" w:rsidRDefault="00361F51" w:rsidP="0027534D">
      <w:pPr>
        <w:spacing w:after="0"/>
        <w:rPr>
          <w:rFonts w:cstheme="minorHAnsi"/>
          <w:b/>
          <w:i/>
        </w:rPr>
      </w:pPr>
    </w:p>
    <w:p w14:paraId="583710AD" w14:textId="1EB0044B" w:rsidR="0027534D" w:rsidRPr="007207C5" w:rsidRDefault="0027534D" w:rsidP="0027534D">
      <w:pPr>
        <w:spacing w:after="0"/>
        <w:rPr>
          <w:rFonts w:cstheme="minorHAnsi"/>
          <w:b/>
          <w:i/>
        </w:rPr>
      </w:pPr>
      <w:r>
        <w:rPr>
          <w:rFonts w:cstheme="minorHAnsi"/>
          <w:b/>
          <w:i/>
        </w:rPr>
        <w:t xml:space="preserve"> </w:t>
      </w:r>
      <w:r w:rsidRPr="007207C5">
        <w:rPr>
          <w:rFonts w:cstheme="minorHAnsi"/>
          <w:b/>
          <w:i/>
        </w:rPr>
        <w:t>Vermeld zo nodig gedetailleerde informatie over de vertegenwoordiging</w:t>
      </w:r>
    </w:p>
    <w:p w14:paraId="5387AD2A" w14:textId="6DA13D93" w:rsidR="0027534D" w:rsidRPr="007207C5"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70B08D0" w14:textId="77777777" w:rsidR="0027534D" w:rsidRDefault="0027534D" w:rsidP="0027534D">
      <w:pPr>
        <w:spacing w:after="0"/>
        <w:rPr>
          <w:rFonts w:cstheme="minorHAnsi"/>
        </w:rPr>
      </w:pPr>
    </w:p>
    <w:p w14:paraId="1D5DE443" w14:textId="77777777" w:rsidR="0027534D" w:rsidRPr="007207C5"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14:paraId="52238715" w14:textId="77777777" w:rsidTr="00BF67D0">
        <w:tc>
          <w:tcPr>
            <w:tcW w:w="9056" w:type="dxa"/>
            <w:tcBorders>
              <w:top w:val="nil"/>
              <w:left w:val="nil"/>
              <w:bottom w:val="single" w:sz="4" w:space="0" w:color="auto"/>
              <w:right w:val="nil"/>
            </w:tcBorders>
          </w:tcPr>
          <w:p w14:paraId="360AA9DE" w14:textId="77777777" w:rsidR="0027534D" w:rsidRDefault="0027534D" w:rsidP="0027534D">
            <w:pPr>
              <w:autoSpaceDE w:val="0"/>
              <w:autoSpaceDN w:val="0"/>
              <w:adjustRightInd w:val="0"/>
              <w:ind w:left="-104" w:hanging="4"/>
              <w:rPr>
                <w:rFonts w:cstheme="minorHAnsi"/>
                <w:b/>
                <w:bCs/>
                <w:caps/>
                <w:sz w:val="22"/>
              </w:rPr>
            </w:pPr>
            <w:r w:rsidRPr="007207C5">
              <w:rPr>
                <w:rFonts w:cstheme="minorHAnsi"/>
                <w:b/>
                <w:bCs/>
                <w:caps/>
                <w:sz w:val="22"/>
              </w:rPr>
              <w:t>Deel 2c: Informatie over beroep op de draagkracht van andere organisaties</w:t>
            </w:r>
          </w:p>
        </w:tc>
      </w:tr>
    </w:tbl>
    <w:p w14:paraId="38021DE0" w14:textId="77777777" w:rsidR="0027534D" w:rsidRDefault="0027534D" w:rsidP="0027534D">
      <w:pPr>
        <w:autoSpaceDE w:val="0"/>
        <w:autoSpaceDN w:val="0"/>
        <w:adjustRightInd w:val="0"/>
        <w:spacing w:after="0"/>
        <w:rPr>
          <w:rFonts w:cstheme="minorHAnsi"/>
          <w:b/>
          <w:bCs/>
          <w:caps/>
        </w:rPr>
      </w:pPr>
    </w:p>
    <w:p w14:paraId="4440EDC5" w14:textId="1085BD5C" w:rsidR="0027534D" w:rsidRDefault="0027534D" w:rsidP="001A6440">
      <w:pPr>
        <w:autoSpaceDE w:val="0"/>
        <w:autoSpaceDN w:val="0"/>
        <w:adjustRightInd w:val="0"/>
        <w:spacing w:after="0"/>
        <w:jc w:val="both"/>
        <w:rPr>
          <w:rFonts w:cstheme="minorHAnsi"/>
          <w:i/>
          <w:iCs/>
        </w:rPr>
      </w:pPr>
      <w:r w:rsidRPr="00B9564F">
        <w:rPr>
          <w:rFonts w:cstheme="minorHAnsi"/>
          <w:i/>
          <w:iCs/>
        </w:rPr>
        <w:t>Draagkracht kan betrekking hebben op financiële en economische draagkracht</w:t>
      </w:r>
      <w:r w:rsidR="00B9564F" w:rsidRPr="00B9564F">
        <w:rPr>
          <w:rFonts w:cstheme="minorHAnsi"/>
          <w:i/>
          <w:iCs/>
        </w:rPr>
        <w:t>.</w:t>
      </w:r>
    </w:p>
    <w:p w14:paraId="09EE7EC7" w14:textId="77777777" w:rsidR="0027534D" w:rsidRPr="007207C5" w:rsidRDefault="0027534D" w:rsidP="001A6440">
      <w:pPr>
        <w:autoSpaceDE w:val="0"/>
        <w:autoSpaceDN w:val="0"/>
        <w:adjustRightInd w:val="0"/>
        <w:spacing w:after="0"/>
        <w:jc w:val="both"/>
        <w:rPr>
          <w:rFonts w:cstheme="minorHAnsi"/>
        </w:rPr>
      </w:pPr>
    </w:p>
    <w:p w14:paraId="1D825476"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Doet de ondernemer beroep op de draagkracht van andere entiteiten om te voldoen aan de </w:t>
      </w:r>
      <w:r w:rsidRPr="00573EC1">
        <w:rPr>
          <w:rFonts w:cstheme="minorHAnsi"/>
        </w:rPr>
        <w:t>voorwaarden voor toelating van deel 3?</w:t>
      </w:r>
    </w:p>
    <w:p w14:paraId="2BEF073D" w14:textId="77777777" w:rsidR="0027534D" w:rsidRPr="007207C5" w:rsidRDefault="0027534D" w:rsidP="0027534D">
      <w:pPr>
        <w:autoSpaceDE w:val="0"/>
        <w:autoSpaceDN w:val="0"/>
        <w:adjustRightInd w:val="0"/>
        <w:spacing w:after="0"/>
        <w:rPr>
          <w:rFonts w:cstheme="minorHAnsi"/>
        </w:rPr>
      </w:pPr>
    </w:p>
    <w:p w14:paraId="0BF576DF" w14:textId="7FF2DCFC"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2767695B" w14:textId="77777777" w:rsidR="00A56033" w:rsidRDefault="0059614E" w:rsidP="00A56033">
      <w:pPr>
        <w:spacing w:after="0"/>
        <w:rPr>
          <w:rFonts w:cstheme="minorHAnsi"/>
        </w:rPr>
      </w:pPr>
      <w:sdt>
        <w:sdtPr>
          <w:rPr>
            <w:rFonts w:cstheme="minorHAnsi"/>
          </w:rPr>
          <w:id w:val="-1423640616"/>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Ja</w:t>
      </w:r>
    </w:p>
    <w:p w14:paraId="454194B6" w14:textId="77777777" w:rsidR="00A56033" w:rsidRDefault="0059614E" w:rsidP="00A56033">
      <w:pPr>
        <w:spacing w:after="0"/>
        <w:rPr>
          <w:rFonts w:cstheme="minorHAnsi"/>
        </w:rPr>
      </w:pPr>
      <w:sdt>
        <w:sdtPr>
          <w:rPr>
            <w:rFonts w:cstheme="minorHAnsi"/>
          </w:rPr>
          <w:id w:val="-2073040245"/>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Nee</w:t>
      </w:r>
    </w:p>
    <w:p w14:paraId="62DDF5F8" w14:textId="77777777" w:rsid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31DD1788"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8320455"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vermeld de specifieke draagkracht waarop de ondernemer steunt voor elk van de betrokken entiteiten:</w:t>
            </w:r>
          </w:p>
        </w:tc>
      </w:tr>
    </w:tbl>
    <w:p w14:paraId="09DC908E" w14:textId="77777777" w:rsidR="0027534D" w:rsidRPr="0027534D" w:rsidRDefault="0027534D" w:rsidP="0027534D">
      <w:pPr>
        <w:spacing w:after="0"/>
        <w:rPr>
          <w:rFonts w:cstheme="minorHAnsi"/>
        </w:rPr>
      </w:pPr>
    </w:p>
    <w:p w14:paraId="6DA24A6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60C97A7" w14:textId="77777777" w:rsidR="0027534D" w:rsidRDefault="0027534D" w:rsidP="0027534D">
      <w:pPr>
        <w:spacing w:after="0"/>
        <w:rPr>
          <w:rFonts w:cstheme="minorHAnsi"/>
          <w:b/>
          <w:bCs/>
          <w:caps/>
        </w:rPr>
      </w:pPr>
    </w:p>
    <w:p w14:paraId="44976A95" w14:textId="2150C0D2" w:rsidR="00605626" w:rsidRDefault="00605626" w:rsidP="00B9564F">
      <w:pPr>
        <w:spacing w:after="0"/>
        <w:rPr>
          <w:rFonts w:cstheme="minorHAnsi"/>
        </w:rPr>
      </w:pPr>
      <w:r w:rsidRPr="00D92C01">
        <w:rPr>
          <w:rFonts w:cstheme="minorHAnsi"/>
        </w:rPr>
        <w:t>Indien ja,</w:t>
      </w:r>
      <w:r>
        <w:rPr>
          <w:rFonts w:cstheme="minorHAnsi"/>
        </w:rPr>
        <w:t xml:space="preserve"> bij uw aanmelding zijn </w:t>
      </w:r>
      <w:r w:rsidR="00B9564F">
        <w:rPr>
          <w:rFonts w:cstheme="minorHAnsi"/>
        </w:rPr>
        <w:t xml:space="preserve">de volgende </w:t>
      </w:r>
      <w:r>
        <w:rPr>
          <w:rFonts w:cstheme="minorHAnsi"/>
        </w:rPr>
        <w:t>documenten ingediend van de onderneming waar u een beroep op doet</w:t>
      </w:r>
      <w:r w:rsidR="00B9564F">
        <w:rPr>
          <w:rFonts w:cstheme="minorHAnsi"/>
        </w:rPr>
        <w:t>:</w:t>
      </w:r>
    </w:p>
    <w:p w14:paraId="13450743" w14:textId="77777777" w:rsidR="00B9564F" w:rsidRDefault="00B9564F" w:rsidP="00B9564F">
      <w:pPr>
        <w:spacing w:after="0"/>
        <w:rPr>
          <w:rFonts w:cstheme="minorHAnsi"/>
        </w:rPr>
      </w:pPr>
    </w:p>
    <w:tbl>
      <w:tblPr>
        <w:tblStyle w:val="Tabelkop"/>
        <w:tblW w:w="7508" w:type="dxa"/>
        <w:tblLook w:val="04A0" w:firstRow="1" w:lastRow="0" w:firstColumn="1" w:lastColumn="0" w:noHBand="0" w:noVBand="1"/>
      </w:tblPr>
      <w:tblGrid>
        <w:gridCol w:w="5807"/>
        <w:gridCol w:w="1701"/>
      </w:tblGrid>
      <w:tr w:rsidR="00B9564F" w:rsidRPr="00605626" w14:paraId="21947D41" w14:textId="77777777" w:rsidTr="00B9564F">
        <w:trPr>
          <w:cnfStyle w:val="100000000000" w:firstRow="1" w:lastRow="0" w:firstColumn="0" w:lastColumn="0" w:oddVBand="0" w:evenVBand="0" w:oddHBand="0" w:evenHBand="0" w:firstRowFirstColumn="0" w:firstRowLastColumn="0" w:lastRowFirstColumn="0" w:lastRowLastColumn="0"/>
        </w:trPr>
        <w:tc>
          <w:tcPr>
            <w:tcW w:w="5807" w:type="dxa"/>
            <w:shd w:val="clear" w:color="auto" w:fill="000000" w:themeFill="text1"/>
            <w:hideMark/>
          </w:tcPr>
          <w:p w14:paraId="7FE0AAB8" w14:textId="77777777"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701" w:type="dxa"/>
            <w:shd w:val="clear" w:color="auto" w:fill="000000" w:themeFill="text1"/>
          </w:tcPr>
          <w:p w14:paraId="19EFDA40" w14:textId="77777777" w:rsidR="00B9564F" w:rsidRPr="00605626" w:rsidRDefault="00B9564F" w:rsidP="001E7EC1">
            <w:pPr>
              <w:rPr>
                <w:rFonts w:ascii="Univers Light" w:hAnsi="Univers Light"/>
                <w:b/>
                <w:bCs/>
                <w:szCs w:val="24"/>
              </w:rPr>
            </w:pPr>
            <w:r w:rsidRPr="00605626">
              <w:rPr>
                <w:rFonts w:ascii="Univers Light" w:hAnsi="Univers Light"/>
                <w:b/>
                <w:bCs/>
                <w:szCs w:val="24"/>
              </w:rPr>
              <w:t>Ingediend bij aanmelding</w:t>
            </w:r>
          </w:p>
        </w:tc>
      </w:tr>
      <w:tr w:rsidR="00B9564F" w14:paraId="5B62DC22" w14:textId="77777777" w:rsidTr="0007271E">
        <w:tc>
          <w:tcPr>
            <w:tcW w:w="5807" w:type="dxa"/>
            <w:shd w:val="clear" w:color="auto" w:fill="auto"/>
            <w:hideMark/>
          </w:tcPr>
          <w:p w14:paraId="5895DC56" w14:textId="2DF869B2" w:rsidR="00B9564F" w:rsidRPr="006427C9" w:rsidRDefault="00B9564F" w:rsidP="00D650D6">
            <w:r w:rsidRPr="006427C9">
              <w:t>Eigen verklaring</w:t>
            </w:r>
            <w:r>
              <w:t xml:space="preserve"> </w:t>
            </w:r>
          </w:p>
        </w:tc>
        <w:tc>
          <w:tcPr>
            <w:tcW w:w="1701" w:type="dxa"/>
            <w:shd w:val="clear" w:color="auto" w:fill="auto"/>
          </w:tcPr>
          <w:p w14:paraId="4041BE31" w14:textId="77777777" w:rsidR="001E7EC1" w:rsidRDefault="0059614E" w:rsidP="001E7EC1">
            <w:sdt>
              <w:sdtPr>
                <w:id w:val="-1721975847"/>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BE92CA8" w14:textId="6D390A01" w:rsidR="00B9564F" w:rsidRDefault="0059614E" w:rsidP="001E7EC1">
            <w:sdt>
              <w:sdtPr>
                <w:id w:val="-88718795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DE6E0F" w14:textId="77777777" w:rsidTr="00B9564F">
        <w:tc>
          <w:tcPr>
            <w:tcW w:w="5807" w:type="dxa"/>
            <w:shd w:val="clear" w:color="auto" w:fill="auto"/>
          </w:tcPr>
          <w:p w14:paraId="7AA3D98B" w14:textId="1B77FF06" w:rsidR="00B9564F" w:rsidRPr="006427C9" w:rsidRDefault="00B9564F" w:rsidP="00D650D6">
            <w:r>
              <w:t>Uittreksel KvK</w:t>
            </w:r>
          </w:p>
        </w:tc>
        <w:tc>
          <w:tcPr>
            <w:tcW w:w="1701" w:type="dxa"/>
            <w:shd w:val="clear" w:color="auto" w:fill="auto"/>
          </w:tcPr>
          <w:p w14:paraId="5D1F2278" w14:textId="77777777" w:rsidR="001E7EC1" w:rsidRDefault="0059614E" w:rsidP="001E7EC1">
            <w:sdt>
              <w:sdtPr>
                <w:id w:val="109066238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2098921" w14:textId="0E7A4278" w:rsidR="00B9564F" w:rsidRDefault="0059614E" w:rsidP="001E7EC1">
            <w:sdt>
              <w:sdtPr>
                <w:id w:val="15596399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477C90" w14:textId="77777777" w:rsidTr="00B9564F">
        <w:tc>
          <w:tcPr>
            <w:tcW w:w="5807" w:type="dxa"/>
            <w:shd w:val="clear" w:color="auto" w:fill="auto"/>
          </w:tcPr>
          <w:p w14:paraId="0A3122B3" w14:textId="192AD1F1" w:rsidR="00B9564F" w:rsidRPr="006427C9" w:rsidRDefault="00B9564F" w:rsidP="00D650D6">
            <w:r>
              <w:t>Organogram</w:t>
            </w:r>
          </w:p>
        </w:tc>
        <w:tc>
          <w:tcPr>
            <w:tcW w:w="1701" w:type="dxa"/>
            <w:shd w:val="clear" w:color="auto" w:fill="auto"/>
          </w:tcPr>
          <w:p w14:paraId="44AA3D4D" w14:textId="77777777" w:rsidR="001E7EC1" w:rsidRDefault="0059614E" w:rsidP="001E7EC1">
            <w:sdt>
              <w:sdtPr>
                <w:id w:val="1117887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A1651A7" w14:textId="51FE7DC0" w:rsidR="00B9564F" w:rsidRDefault="0059614E" w:rsidP="001E7EC1">
            <w:sdt>
              <w:sdtPr>
                <w:id w:val="126920096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3E758877" w14:textId="77777777" w:rsidTr="00B9564F">
        <w:tc>
          <w:tcPr>
            <w:tcW w:w="5807" w:type="dxa"/>
            <w:shd w:val="clear" w:color="auto" w:fill="auto"/>
          </w:tcPr>
          <w:p w14:paraId="24E01F71" w14:textId="14DDBDF9" w:rsidR="00B9564F" w:rsidRDefault="00B9564F" w:rsidP="00D650D6">
            <w:r>
              <w:t>Bewijsmiddel</w:t>
            </w:r>
          </w:p>
        </w:tc>
        <w:tc>
          <w:tcPr>
            <w:tcW w:w="1701" w:type="dxa"/>
            <w:shd w:val="clear" w:color="auto" w:fill="auto"/>
          </w:tcPr>
          <w:p w14:paraId="6282895F" w14:textId="77777777" w:rsidR="001E7EC1" w:rsidRDefault="0059614E" w:rsidP="001E7EC1">
            <w:sdt>
              <w:sdtPr>
                <w:id w:val="144843497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0B7ADE" w14:textId="44DCE983" w:rsidR="00B9564F" w:rsidRDefault="0059614E" w:rsidP="001E7EC1">
            <w:sdt>
              <w:sdtPr>
                <w:id w:val="224039687"/>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39D0F31B" w14:textId="77777777" w:rsidR="00605626" w:rsidRDefault="00605626" w:rsidP="0027534D">
      <w:pPr>
        <w:spacing w:after="0"/>
        <w:rPr>
          <w:rFonts w:cstheme="minorHAnsi"/>
          <w:b/>
          <w:bCs/>
          <w:caps/>
        </w:rPr>
      </w:pPr>
    </w:p>
    <w:tbl>
      <w:tblPr>
        <w:tblStyle w:val="Tabelraster"/>
        <w:tblW w:w="0" w:type="auto"/>
        <w:tblLook w:val="04A0" w:firstRow="1" w:lastRow="0" w:firstColumn="1" w:lastColumn="0" w:noHBand="0" w:noVBand="1"/>
      </w:tblPr>
      <w:tblGrid>
        <w:gridCol w:w="8914"/>
      </w:tblGrid>
      <w:tr w:rsidR="0027534D" w:rsidRPr="0027534D" w14:paraId="458140F5" w14:textId="77777777" w:rsidTr="00BF67D0">
        <w:tc>
          <w:tcPr>
            <w:tcW w:w="8914" w:type="dxa"/>
            <w:tcBorders>
              <w:top w:val="nil"/>
              <w:left w:val="nil"/>
              <w:bottom w:val="single" w:sz="4" w:space="0" w:color="auto"/>
              <w:right w:val="nil"/>
            </w:tcBorders>
          </w:tcPr>
          <w:p w14:paraId="2C22937F" w14:textId="462A5AA0" w:rsidR="0027534D" w:rsidRPr="0027534D" w:rsidRDefault="00605626" w:rsidP="0027534D">
            <w:pPr>
              <w:autoSpaceDE w:val="0"/>
              <w:autoSpaceDN w:val="0"/>
              <w:adjustRightInd w:val="0"/>
              <w:ind w:left="-108"/>
              <w:rPr>
                <w:rFonts w:cstheme="minorHAnsi"/>
                <w:b/>
                <w:bCs/>
                <w:caps/>
                <w:sz w:val="22"/>
                <w:szCs w:val="22"/>
              </w:rPr>
            </w:pPr>
            <w:r>
              <w:rPr>
                <w:rFonts w:cstheme="minorHAnsi"/>
                <w:b/>
                <w:bCs/>
                <w:caps/>
                <w:sz w:val="22"/>
                <w:szCs w:val="22"/>
              </w:rPr>
              <w:t>D</w:t>
            </w:r>
            <w:r w:rsidR="0027534D" w:rsidRPr="0027534D">
              <w:rPr>
                <w:rFonts w:cstheme="minorHAnsi"/>
                <w:b/>
                <w:bCs/>
                <w:caps/>
                <w:sz w:val="22"/>
                <w:szCs w:val="22"/>
              </w:rPr>
              <w:t>eel 2D: Informatie over onderaannemers waarop de ondernemer geen beroep doet</w:t>
            </w:r>
          </w:p>
        </w:tc>
      </w:tr>
    </w:tbl>
    <w:p w14:paraId="0AA5DE55" w14:textId="77777777" w:rsidR="0027534D" w:rsidRPr="0027534D" w:rsidRDefault="0027534D" w:rsidP="0027534D">
      <w:pPr>
        <w:autoSpaceDE w:val="0"/>
        <w:autoSpaceDN w:val="0"/>
        <w:adjustRightInd w:val="0"/>
        <w:spacing w:after="0"/>
        <w:rPr>
          <w:rFonts w:cstheme="minorHAnsi"/>
          <w:b/>
          <w:bCs/>
          <w:caps/>
        </w:rPr>
      </w:pPr>
    </w:p>
    <w:p w14:paraId="184F28DD" w14:textId="77777777" w:rsidR="0027534D" w:rsidRPr="0027534D" w:rsidRDefault="0027534D" w:rsidP="001A6440">
      <w:pPr>
        <w:autoSpaceDE w:val="0"/>
        <w:autoSpaceDN w:val="0"/>
        <w:adjustRightInd w:val="0"/>
        <w:spacing w:after="0"/>
        <w:jc w:val="both"/>
        <w:rPr>
          <w:rFonts w:cstheme="minorHAnsi"/>
        </w:rPr>
      </w:pPr>
      <w:r w:rsidRPr="0027534D">
        <w:rPr>
          <w:rFonts w:cstheme="minorHAnsi"/>
        </w:rPr>
        <w:t>Is de ondernemer van plan een gedeelte van de opdracht in onderaanneming aan derden te geven?</w:t>
      </w:r>
    </w:p>
    <w:p w14:paraId="2FDF72CA" w14:textId="77777777" w:rsidR="0027534D" w:rsidRPr="0027534D" w:rsidRDefault="0027534D" w:rsidP="0027534D">
      <w:pPr>
        <w:autoSpaceDE w:val="0"/>
        <w:autoSpaceDN w:val="0"/>
        <w:adjustRightInd w:val="0"/>
        <w:spacing w:after="0"/>
        <w:rPr>
          <w:rFonts w:cstheme="minorHAnsi"/>
        </w:rPr>
      </w:pPr>
    </w:p>
    <w:p w14:paraId="2A437452" w14:textId="29519C42"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E6CAA3B" w14:textId="77777777" w:rsidR="001E7EC1" w:rsidRDefault="0059614E" w:rsidP="001E7EC1">
      <w:pPr>
        <w:spacing w:after="0"/>
      </w:pPr>
      <w:sdt>
        <w:sdtPr>
          <w:id w:val="-15424272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3D6D579" w14:textId="08BE7A76" w:rsidR="001E7EC1" w:rsidRPr="0027534D" w:rsidRDefault="0059614E" w:rsidP="001E7EC1">
      <w:pPr>
        <w:spacing w:after="0"/>
        <w:rPr>
          <w:rFonts w:cstheme="minorHAnsi"/>
        </w:rPr>
      </w:pPr>
      <w:sdt>
        <w:sdtPr>
          <w:rPr>
            <w:rFonts w:ascii="Univers" w:eastAsiaTheme="minorEastAsia" w:hAnsi="Univers"/>
          </w:rPr>
          <w:id w:val="-165929952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D22575" w14:textId="77777777" w:rsidR="0027534D" w:rsidRP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1A83094B"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0F3F822"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lastRenderedPageBreak/>
              <w:t>Indien ja, noem voor zover bekend de onderaannemers die worden voorgesteld en geef per onderaannemer aan waarvoor zij ingezet gaat worden:</w:t>
            </w:r>
          </w:p>
        </w:tc>
      </w:tr>
    </w:tbl>
    <w:p w14:paraId="30084D07" w14:textId="77777777" w:rsidR="0027534D" w:rsidRPr="0027534D" w:rsidRDefault="0027534D" w:rsidP="0027534D">
      <w:pPr>
        <w:spacing w:after="0"/>
        <w:rPr>
          <w:rFonts w:cstheme="minorHAnsi"/>
        </w:rPr>
      </w:pPr>
    </w:p>
    <w:p w14:paraId="497FC3A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581F42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57F3F47" w14:textId="77777777" w:rsidR="0027534D" w:rsidRDefault="0027534D" w:rsidP="0027534D">
      <w:pPr>
        <w:pBdr>
          <w:bottom w:val="single" w:sz="4" w:space="1" w:color="auto"/>
        </w:pBdr>
        <w:spacing w:after="0"/>
        <w:rPr>
          <w:rFonts w:cstheme="minorHAnsi"/>
          <w:b/>
          <w:bCs/>
          <w:caps/>
        </w:rPr>
      </w:pPr>
    </w:p>
    <w:p w14:paraId="2AFDA528" w14:textId="21C3992F" w:rsidR="00605626" w:rsidRDefault="00605626" w:rsidP="00605626">
      <w:pPr>
        <w:pBdr>
          <w:bottom w:val="single" w:sz="4" w:space="1" w:color="auto"/>
        </w:pBdr>
        <w:spacing w:after="0"/>
        <w:rPr>
          <w:rFonts w:cstheme="minorHAnsi"/>
        </w:rPr>
      </w:pPr>
      <w:bookmarkStart w:id="4" w:name="_Hlk200636136"/>
      <w:r w:rsidRPr="00D92C01">
        <w:rPr>
          <w:rFonts w:cstheme="minorHAnsi"/>
        </w:rPr>
        <w:t>Indien ja,</w:t>
      </w:r>
      <w:r>
        <w:rPr>
          <w:rFonts w:cstheme="minorHAnsi"/>
        </w:rPr>
        <w:t xml:space="preserve"> bij uw aanmelding zijn </w:t>
      </w:r>
      <w:r w:rsidR="00B9564F">
        <w:rPr>
          <w:rFonts w:cstheme="minorHAnsi"/>
        </w:rPr>
        <w:t>de volgende</w:t>
      </w:r>
      <w:r>
        <w:rPr>
          <w:rFonts w:cstheme="minorHAnsi"/>
        </w:rPr>
        <w:t xml:space="preserve"> documenten per onderaannemer ingediend</w:t>
      </w:r>
      <w:r w:rsidR="00B9564F">
        <w:rPr>
          <w:rFonts w:cstheme="minorHAnsi"/>
        </w:rPr>
        <w:t>:</w:t>
      </w:r>
    </w:p>
    <w:p w14:paraId="6CE61F26" w14:textId="77777777" w:rsidR="0007271E" w:rsidRDefault="0007271E" w:rsidP="00605626">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605626" w:rsidRPr="00605626" w14:paraId="1DCAE32D" w14:textId="77777777" w:rsidTr="00D650D6">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FB5AC12" w14:textId="77777777" w:rsidR="00605626" w:rsidRPr="00605626" w:rsidRDefault="00605626" w:rsidP="00D650D6">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579725C0" w14:textId="77777777" w:rsidR="00605626" w:rsidRPr="00605626" w:rsidRDefault="00605626" w:rsidP="00D650D6">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5C901037" w14:textId="77777777" w:rsidR="00605626" w:rsidRPr="00605626" w:rsidRDefault="00605626" w:rsidP="00D650D6">
            <w:pPr>
              <w:rPr>
                <w:rFonts w:ascii="Univers Light" w:hAnsi="Univers Light"/>
                <w:b/>
                <w:bCs/>
                <w:szCs w:val="24"/>
              </w:rPr>
            </w:pPr>
            <w:r w:rsidRPr="00605626">
              <w:rPr>
                <w:rFonts w:ascii="Univers Light" w:hAnsi="Univers Light"/>
                <w:b/>
                <w:bCs/>
                <w:szCs w:val="24"/>
              </w:rPr>
              <w:t>Ingediend bij aanmelding</w:t>
            </w:r>
          </w:p>
        </w:tc>
      </w:tr>
      <w:tr w:rsidR="00605626" w14:paraId="0E8CE645" w14:textId="77777777" w:rsidTr="00B9564F">
        <w:tc>
          <w:tcPr>
            <w:tcW w:w="5354" w:type="dxa"/>
            <w:shd w:val="clear" w:color="auto" w:fill="auto"/>
            <w:hideMark/>
          </w:tcPr>
          <w:p w14:paraId="0B79FCFC" w14:textId="77777777" w:rsidR="00605626" w:rsidRPr="006427C9" w:rsidRDefault="00605626" w:rsidP="00D650D6">
            <w:r w:rsidRPr="006427C9">
              <w:t>Eigen verklaring</w:t>
            </w:r>
          </w:p>
        </w:tc>
        <w:tc>
          <w:tcPr>
            <w:tcW w:w="1894" w:type="dxa"/>
            <w:shd w:val="clear" w:color="auto" w:fill="auto"/>
          </w:tcPr>
          <w:p w14:paraId="61EAF589" w14:textId="77777777" w:rsidR="00605626" w:rsidRDefault="00605626" w:rsidP="00D650D6"/>
        </w:tc>
        <w:tc>
          <w:tcPr>
            <w:tcW w:w="1814" w:type="dxa"/>
            <w:shd w:val="clear" w:color="auto" w:fill="auto"/>
          </w:tcPr>
          <w:p w14:paraId="4AF9C6E0" w14:textId="77777777" w:rsidR="001E7EC1" w:rsidRDefault="0059614E" w:rsidP="001E7EC1">
            <w:sdt>
              <w:sdtPr>
                <w:id w:val="9341700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DDA6622" w14:textId="6B4F4FC5" w:rsidR="00605626" w:rsidRDefault="0059614E" w:rsidP="001E7EC1">
            <w:sdt>
              <w:sdtPr>
                <w:id w:val="-13642872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314C7" w14:paraId="259721D5" w14:textId="77777777" w:rsidTr="00B9564F">
        <w:tc>
          <w:tcPr>
            <w:tcW w:w="5354" w:type="dxa"/>
            <w:shd w:val="clear" w:color="auto" w:fill="auto"/>
          </w:tcPr>
          <w:p w14:paraId="6220D646" w14:textId="0258BB65" w:rsidR="006314C7" w:rsidRPr="006427C9" w:rsidRDefault="006314C7" w:rsidP="00D650D6">
            <w:r>
              <w:t>Gedragsverklaring aanbesteden (niet ouder dan 2 jaar op moment van aanmelden)</w:t>
            </w:r>
          </w:p>
        </w:tc>
        <w:tc>
          <w:tcPr>
            <w:tcW w:w="1894" w:type="dxa"/>
            <w:shd w:val="clear" w:color="auto" w:fill="auto"/>
          </w:tcPr>
          <w:p w14:paraId="20C93185" w14:textId="77777777" w:rsidR="006314C7" w:rsidRDefault="006314C7" w:rsidP="00D650D6"/>
        </w:tc>
        <w:tc>
          <w:tcPr>
            <w:tcW w:w="1814" w:type="dxa"/>
            <w:shd w:val="clear" w:color="auto" w:fill="auto"/>
          </w:tcPr>
          <w:p w14:paraId="386BDB28" w14:textId="77777777" w:rsidR="001E7EC1" w:rsidRDefault="0059614E" w:rsidP="001E7EC1">
            <w:sdt>
              <w:sdtPr>
                <w:id w:val="2810722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7D78FB" w14:textId="1CC35BAF" w:rsidR="006314C7" w:rsidRDefault="0059614E" w:rsidP="001E7EC1">
            <w:sdt>
              <w:sdtPr>
                <w:id w:val="-1603410235"/>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05626" w14:paraId="7DC21807" w14:textId="77777777" w:rsidTr="00B9564F">
        <w:tc>
          <w:tcPr>
            <w:tcW w:w="5354" w:type="dxa"/>
            <w:shd w:val="clear" w:color="auto" w:fill="auto"/>
          </w:tcPr>
          <w:p w14:paraId="4E6A9638" w14:textId="6AC6553C" w:rsidR="00605626" w:rsidRPr="006427C9" w:rsidRDefault="00605626" w:rsidP="00D650D6">
            <w:r>
              <w:t xml:space="preserve">Uittreksel </w:t>
            </w:r>
            <w:r w:rsidR="00B9564F">
              <w:t>handelsregister</w:t>
            </w:r>
          </w:p>
        </w:tc>
        <w:tc>
          <w:tcPr>
            <w:tcW w:w="1894" w:type="dxa"/>
            <w:shd w:val="clear" w:color="auto" w:fill="auto"/>
          </w:tcPr>
          <w:p w14:paraId="6A11C22D" w14:textId="77777777" w:rsidR="00605626" w:rsidRDefault="00605626" w:rsidP="00D650D6"/>
        </w:tc>
        <w:tc>
          <w:tcPr>
            <w:tcW w:w="1814" w:type="dxa"/>
            <w:shd w:val="clear" w:color="auto" w:fill="auto"/>
          </w:tcPr>
          <w:p w14:paraId="269B386E" w14:textId="77777777" w:rsidR="001E7EC1" w:rsidRDefault="0059614E" w:rsidP="001E7EC1">
            <w:sdt>
              <w:sdtPr>
                <w:id w:val="-317495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6531E66" w14:textId="2BD09932" w:rsidR="003E76FC" w:rsidRDefault="0059614E" w:rsidP="001E7EC1">
            <w:sdt>
              <w:sdtPr>
                <w:id w:val="17384414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10528BE2" w14:textId="77777777" w:rsidR="00605626" w:rsidRDefault="00605626" w:rsidP="0027534D">
      <w:pPr>
        <w:pBdr>
          <w:bottom w:val="single" w:sz="4" w:space="1" w:color="auto"/>
        </w:pBdr>
        <w:spacing w:after="0"/>
        <w:rPr>
          <w:rFonts w:cstheme="minorHAnsi"/>
          <w:b/>
          <w:bCs/>
          <w:caps/>
        </w:rPr>
      </w:pPr>
    </w:p>
    <w:bookmarkEnd w:id="4"/>
    <w:p w14:paraId="6CD117F8"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1E6C234A" w:rsidR="0027534D" w:rsidRPr="0027534D" w:rsidRDefault="0027534D" w:rsidP="001A6440">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E9B9F1A"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1CDBE8B" w14:textId="77777777" w:rsidR="001E7EC1" w:rsidRDefault="0059614E" w:rsidP="001E7EC1">
      <w:pPr>
        <w:spacing w:after="0"/>
      </w:pPr>
      <w:sdt>
        <w:sdtPr>
          <w:id w:val="509106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D3A34A" w14:textId="7D13DFA4" w:rsidR="001E7EC1" w:rsidRDefault="0059614E" w:rsidP="001E7EC1">
      <w:pPr>
        <w:spacing w:after="0"/>
      </w:pPr>
      <w:sdt>
        <w:sdtPr>
          <w:rPr>
            <w:rFonts w:ascii="Univers" w:eastAsiaTheme="minorEastAsia" w:hAnsi="Univers"/>
          </w:rPr>
          <w:id w:val="2146930583"/>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B989725" w14:textId="77777777" w:rsidR="001E7EC1" w:rsidRPr="0027534D" w:rsidRDefault="001E7EC1" w:rsidP="001E7EC1">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lastRenderedPageBreak/>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Wanneer er sprake is van veroordelingen is, heeft de ondernemer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4B54441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7A8E3D6" w14:textId="77777777" w:rsidR="001E7EC1" w:rsidRDefault="0059614E" w:rsidP="001E7EC1">
      <w:pPr>
        <w:spacing w:after="0"/>
      </w:pPr>
      <w:sdt>
        <w:sdtPr>
          <w:id w:val="180472626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32CB92F" w14:textId="75392A88" w:rsidR="001E7EC1" w:rsidRPr="0027534D" w:rsidRDefault="0059614E" w:rsidP="001E7EC1">
      <w:pPr>
        <w:spacing w:after="0"/>
        <w:rPr>
          <w:rFonts w:cstheme="minorHAnsi"/>
        </w:rPr>
      </w:pPr>
      <w:sdt>
        <w:sdtPr>
          <w:rPr>
            <w:rFonts w:ascii="Univers" w:eastAsiaTheme="minorEastAsia" w:hAnsi="Univers"/>
          </w:rPr>
          <w:id w:val="-11438866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0B8AB505" w14:textId="77777777" w:rsidR="0027534D" w:rsidRPr="0027534D" w:rsidRDefault="0027534D" w:rsidP="0027534D">
      <w:pPr>
        <w:spacing w:after="0"/>
        <w:rPr>
          <w:rFonts w:cstheme="minorHAnsi"/>
        </w:rPr>
      </w:pPr>
    </w:p>
    <w:p w14:paraId="634F2741" w14:textId="77777777"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1A2EE21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BC7FDE0" w14:textId="77777777" w:rsidR="001E7EC1" w:rsidRDefault="0059614E" w:rsidP="001E7EC1">
      <w:pPr>
        <w:spacing w:after="0"/>
      </w:pPr>
      <w:sdt>
        <w:sdtPr>
          <w:id w:val="-138262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E23BBA1" w14:textId="426384B1" w:rsidR="001E7EC1" w:rsidRPr="0027534D" w:rsidRDefault="0059614E" w:rsidP="001E7EC1">
      <w:pPr>
        <w:spacing w:after="0"/>
        <w:rPr>
          <w:rFonts w:cstheme="minorHAnsi"/>
        </w:rPr>
      </w:pPr>
      <w:sdt>
        <w:sdtPr>
          <w:rPr>
            <w:rFonts w:ascii="Univers" w:eastAsiaTheme="minorEastAsia" w:hAnsi="Univers"/>
          </w:rPr>
          <w:id w:val="-27563623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688A4CC" w14:textId="77777777" w:rsidR="0027534D" w:rsidRPr="0027534D" w:rsidRDefault="0027534D" w:rsidP="0027534D">
      <w:pPr>
        <w:spacing w:after="0"/>
        <w:rPr>
          <w:rFonts w:cstheme="minorHAnsi"/>
        </w:rPr>
      </w:pPr>
    </w:p>
    <w:p w14:paraId="04FE5159" w14:textId="77777777" w:rsidR="0027534D" w:rsidRPr="0027534D" w:rsidRDefault="0027534D" w:rsidP="001A6440">
      <w:pPr>
        <w:spacing w:after="0"/>
        <w:jc w:val="both"/>
        <w:rPr>
          <w:rFonts w:cstheme="minorHAnsi"/>
        </w:rPr>
      </w:pPr>
      <w:r w:rsidRPr="0027534D">
        <w:rPr>
          <w:rFonts w:cstheme="minorHAnsi"/>
        </w:rPr>
        <w:t>Zo ja, heeft de ondernemer maatregelen getroffen om aan te tonen dat hij ondanks deze schending een betrouwbare ondernemer is?</w:t>
      </w:r>
    </w:p>
    <w:p w14:paraId="2B83765C" w14:textId="77777777" w:rsidR="0027534D" w:rsidRPr="0027534D" w:rsidRDefault="0027534D" w:rsidP="0027534D">
      <w:pPr>
        <w:spacing w:after="0"/>
        <w:rPr>
          <w:rFonts w:cstheme="minorHAnsi"/>
        </w:rPr>
      </w:pPr>
    </w:p>
    <w:p w14:paraId="6D6075A5" w14:textId="72291AF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06414AD" w14:textId="77777777" w:rsidR="001E7EC1" w:rsidRDefault="0059614E" w:rsidP="001E7EC1">
      <w:pPr>
        <w:spacing w:after="0"/>
      </w:pPr>
      <w:sdt>
        <w:sdtPr>
          <w:id w:val="1724171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DE2DDC3" w14:textId="7A7A07FC" w:rsidR="001E7EC1" w:rsidRPr="001E7EC1" w:rsidRDefault="0059614E" w:rsidP="001E7EC1">
      <w:pPr>
        <w:spacing w:after="0"/>
        <w:rPr>
          <w:rFonts w:cstheme="minorHAnsi"/>
          <w:sz w:val="20"/>
          <w:szCs w:val="20"/>
        </w:rPr>
      </w:pPr>
      <w:sdt>
        <w:sdtPr>
          <w:rPr>
            <w:rFonts w:ascii="Univers" w:eastAsiaTheme="minorEastAsia" w:hAnsi="Univers"/>
          </w:rPr>
          <w:id w:val="-177408751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ondernemer maatregelen genomen om aan te tonen dat hij ondanks de toepasselijkheid van deze uitsluitingsgrond betrouwbaar is (“Self-Cleaning”)?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390EA0B5"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15A107" w14:textId="77777777" w:rsidR="001E7EC1" w:rsidRDefault="0059614E" w:rsidP="001E7EC1">
      <w:pPr>
        <w:spacing w:after="0"/>
      </w:pPr>
      <w:sdt>
        <w:sdtPr>
          <w:id w:val="150478075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5E9FA062" w14:textId="6FCF4E53" w:rsidR="001E7EC1" w:rsidRPr="0027534D" w:rsidRDefault="0059614E" w:rsidP="001E7EC1">
      <w:pPr>
        <w:spacing w:after="0"/>
        <w:rPr>
          <w:rFonts w:cstheme="minorHAnsi"/>
        </w:rPr>
      </w:pPr>
      <w:sdt>
        <w:sdtPr>
          <w:rPr>
            <w:rFonts w:ascii="Univers" w:eastAsiaTheme="minorEastAsia" w:hAnsi="Univers"/>
          </w:rPr>
          <w:id w:val="209042092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3A39AA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FB1AF7C" w14:textId="77777777" w:rsidR="001E7EC1" w:rsidRDefault="0059614E" w:rsidP="001E7EC1">
      <w:pPr>
        <w:spacing w:after="0"/>
      </w:pPr>
      <w:sdt>
        <w:sdtPr>
          <w:id w:val="161478894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9F96839" w14:textId="1EA61153" w:rsidR="001E7EC1" w:rsidRPr="0027534D" w:rsidRDefault="0059614E" w:rsidP="001E7EC1">
      <w:pPr>
        <w:spacing w:after="0"/>
        <w:rPr>
          <w:rFonts w:cstheme="minorHAnsi"/>
        </w:rPr>
      </w:pPr>
      <w:sdt>
        <w:sdtPr>
          <w:rPr>
            <w:rFonts w:ascii="Univers" w:eastAsiaTheme="minorEastAsia" w:hAnsi="Univers"/>
          </w:rPr>
          <w:id w:val="592433055"/>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3986F214"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40EC8E" w14:textId="77777777" w:rsidR="001E7EC1" w:rsidRDefault="0059614E" w:rsidP="001E7EC1">
      <w:pPr>
        <w:spacing w:after="0"/>
      </w:pPr>
      <w:sdt>
        <w:sdtPr>
          <w:id w:val="135198822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1CF49B1" w14:textId="6CBFBC3B" w:rsidR="001E7EC1" w:rsidRPr="0027534D" w:rsidRDefault="0059614E" w:rsidP="001E7EC1">
      <w:pPr>
        <w:spacing w:after="0"/>
        <w:rPr>
          <w:rFonts w:cstheme="minorHAnsi"/>
        </w:rPr>
      </w:pPr>
      <w:sdt>
        <w:sdtPr>
          <w:rPr>
            <w:rFonts w:ascii="Univers" w:eastAsiaTheme="minorEastAsia" w:hAnsi="Univers"/>
          </w:rPr>
          <w:id w:val="-734778824"/>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lastRenderedPageBreak/>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1509B9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DDEC2FF" w14:textId="77777777" w:rsidR="001E7EC1" w:rsidRDefault="0059614E" w:rsidP="001E7EC1">
      <w:pPr>
        <w:spacing w:after="0"/>
      </w:pPr>
      <w:sdt>
        <w:sdtPr>
          <w:id w:val="-7705433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ABF5418" w14:textId="25EB76EC" w:rsidR="001E7EC1" w:rsidRPr="0027534D" w:rsidRDefault="0059614E" w:rsidP="001E7EC1">
      <w:pPr>
        <w:spacing w:after="0"/>
        <w:rPr>
          <w:rFonts w:cstheme="minorHAnsi"/>
        </w:rPr>
      </w:pPr>
      <w:sdt>
        <w:sdtPr>
          <w:rPr>
            <w:rFonts w:ascii="Univers" w:eastAsiaTheme="minorEastAsia" w:hAnsi="Univers"/>
          </w:rPr>
          <w:id w:val="72634184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of een met de ondernemer verbonden onderneming de opdrachtgever geadviseerd of is de ondernemer of met hem verbonden onderneming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6602E2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5BE1867" w14:textId="77777777" w:rsidR="001E7EC1" w:rsidRDefault="0059614E" w:rsidP="001E7EC1">
      <w:pPr>
        <w:spacing w:after="0"/>
      </w:pPr>
      <w:sdt>
        <w:sdtPr>
          <w:id w:val="-9377590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602CA08" w14:textId="48BB2778" w:rsidR="001E7EC1" w:rsidRPr="0027534D" w:rsidRDefault="0059614E" w:rsidP="001E7EC1">
      <w:pPr>
        <w:spacing w:after="0"/>
        <w:rPr>
          <w:rFonts w:cstheme="minorHAnsi"/>
        </w:rPr>
      </w:pPr>
      <w:sdt>
        <w:sdtPr>
          <w:rPr>
            <w:rFonts w:ascii="Univers" w:eastAsiaTheme="minorEastAsia" w:hAnsi="Univers"/>
          </w:rPr>
          <w:id w:val="-18345238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498384C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5B26E775" w14:textId="77777777" w:rsidR="001E7EC1" w:rsidRDefault="0059614E" w:rsidP="001E7EC1">
      <w:pPr>
        <w:spacing w:after="0"/>
      </w:pPr>
      <w:sdt>
        <w:sdtPr>
          <w:id w:val="2027753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2C9A294" w14:textId="7E8A5069" w:rsidR="001E7EC1" w:rsidRPr="0027534D" w:rsidRDefault="0059614E" w:rsidP="001E7EC1">
      <w:pPr>
        <w:spacing w:after="0"/>
        <w:rPr>
          <w:rFonts w:cstheme="minorHAnsi"/>
        </w:rPr>
      </w:pPr>
      <w:sdt>
        <w:sdtPr>
          <w:rPr>
            <w:rFonts w:ascii="Univers" w:eastAsiaTheme="minorEastAsia" w:hAnsi="Univers"/>
          </w:rPr>
          <w:id w:val="-4638150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BBE7B52" w14:textId="77777777" w:rsidR="0027534D" w:rsidRPr="0027534D" w:rsidRDefault="0027534D"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6E684CA"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Default="0027534D" w:rsidP="0027534D">
      <w:pPr>
        <w:spacing w:after="0"/>
        <w:rPr>
          <w:rFonts w:cstheme="minorHAnsi"/>
        </w:rPr>
      </w:pPr>
    </w:p>
    <w:p w14:paraId="037DBDCD" w14:textId="77777777" w:rsidR="001E7EC1" w:rsidRDefault="001E7EC1" w:rsidP="0027534D">
      <w:pPr>
        <w:spacing w:after="0"/>
        <w:rPr>
          <w:rFonts w:cstheme="minorHAnsi"/>
        </w:rPr>
      </w:pPr>
    </w:p>
    <w:p w14:paraId="0396C35F" w14:textId="77777777" w:rsidR="001E7EC1" w:rsidRPr="0027534D" w:rsidRDefault="001E7EC1" w:rsidP="0027534D">
      <w:pPr>
        <w:spacing w:after="0"/>
        <w:rPr>
          <w:rFonts w:cstheme="minorHAnsi"/>
        </w:rPr>
      </w:pPr>
    </w:p>
    <w:p w14:paraId="21D536C9" w14:textId="77777777" w:rsidR="001E7EC1"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54B13C0" w14:textId="77777777" w:rsidR="001E7EC1" w:rsidRDefault="0059614E" w:rsidP="001E7EC1">
      <w:pPr>
        <w:spacing w:after="0"/>
      </w:pPr>
      <w:sdt>
        <w:sdtPr>
          <w:id w:val="3904774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BFEBC91" w14:textId="4C417535" w:rsidR="0027534D" w:rsidRPr="0027534D" w:rsidRDefault="0059614E" w:rsidP="001E7EC1">
      <w:pPr>
        <w:spacing w:after="0"/>
        <w:rPr>
          <w:rFonts w:cstheme="minorHAnsi"/>
        </w:rPr>
      </w:pPr>
      <w:sdt>
        <w:sdtPr>
          <w:rPr>
            <w:rFonts w:ascii="Univers" w:eastAsiaTheme="minorEastAsia" w:hAnsi="Univers"/>
          </w:rPr>
          <w:id w:val="187156787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r w:rsidR="0027534D" w:rsidRPr="0027534D">
        <w:rPr>
          <w:rFonts w:cstheme="minorHAnsi"/>
        </w:rPr>
        <w:t xml:space="preserv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5FB95A9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418583D" w14:textId="77777777" w:rsidR="001E7EC1" w:rsidRDefault="0059614E" w:rsidP="001E7EC1">
      <w:pPr>
        <w:spacing w:after="0"/>
      </w:pPr>
      <w:sdt>
        <w:sdtPr>
          <w:id w:val="165618854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1E961DD" w14:textId="24FDEFC8" w:rsidR="001E7EC1" w:rsidRPr="0027534D" w:rsidRDefault="0059614E" w:rsidP="001E7EC1">
      <w:pPr>
        <w:spacing w:after="0"/>
        <w:rPr>
          <w:rFonts w:cstheme="minorHAnsi"/>
        </w:rPr>
      </w:pPr>
      <w:sdt>
        <w:sdtPr>
          <w:rPr>
            <w:rFonts w:ascii="Univers" w:eastAsiaTheme="minorEastAsia" w:hAnsi="Univers"/>
          </w:rPr>
          <w:id w:val="-1209253876"/>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8DAD22D" w14:textId="77777777" w:rsidR="0057434F" w:rsidRDefault="0027534D" w:rsidP="001A6440">
      <w:pPr>
        <w:spacing w:after="0"/>
        <w:jc w:val="both"/>
        <w:rPr>
          <w:rFonts w:cstheme="minorHAnsi"/>
        </w:rPr>
      </w:pPr>
      <w:r w:rsidRPr="0027534D">
        <w:rPr>
          <w:rFonts w:cstheme="minorHAnsi"/>
        </w:rPr>
        <w:t>U voldoet aan de voorwaarden voor toelating en aan de gestelde eisen, zoals genoemd in het aanmeldingsdocument (inclusief bijlagen)</w:t>
      </w:r>
      <w:r w:rsidR="0057434F">
        <w:rPr>
          <w:rFonts w:cstheme="minorHAnsi"/>
        </w:rPr>
        <w:t>.</w:t>
      </w:r>
    </w:p>
    <w:p w14:paraId="035CB982" w14:textId="77777777" w:rsidR="0057434F" w:rsidRDefault="0057434F" w:rsidP="001A6440">
      <w:pPr>
        <w:spacing w:after="0"/>
        <w:jc w:val="both"/>
        <w:rPr>
          <w:rFonts w:cstheme="minorHAnsi"/>
        </w:rPr>
      </w:pPr>
    </w:p>
    <w:p w14:paraId="2DB81841" w14:textId="6B9A4AC9" w:rsidR="0057434F" w:rsidRDefault="0057434F" w:rsidP="0057434F">
      <w:pPr>
        <w:spacing w:after="0"/>
        <w:rPr>
          <w:rFonts w:cstheme="minorHAnsi"/>
        </w:rPr>
      </w:pPr>
      <w:r w:rsidRPr="0027534D">
        <w:rPr>
          <w:rFonts w:cstheme="minorHAnsi"/>
          <w:b/>
          <w:i/>
        </w:rPr>
        <w:t>Maak een keuze</w:t>
      </w:r>
      <w:r w:rsidRPr="0027534D">
        <w:rPr>
          <w:rFonts w:cstheme="minorHAnsi"/>
        </w:rPr>
        <w:t xml:space="preserve">: </w:t>
      </w:r>
    </w:p>
    <w:p w14:paraId="74B530BA" w14:textId="77777777" w:rsidR="001E7EC1" w:rsidRDefault="0059614E" w:rsidP="001E7EC1">
      <w:pPr>
        <w:spacing w:after="0"/>
      </w:pPr>
      <w:sdt>
        <w:sdtPr>
          <w:id w:val="-41408807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9EC2737" w14:textId="661B55FD" w:rsidR="001E7EC1" w:rsidRPr="0027534D" w:rsidRDefault="0059614E" w:rsidP="001E7EC1">
      <w:pPr>
        <w:spacing w:after="0"/>
        <w:rPr>
          <w:rFonts w:cstheme="minorHAnsi"/>
        </w:rPr>
      </w:pPr>
      <w:sdt>
        <w:sdtPr>
          <w:rPr>
            <w:rFonts w:ascii="Univers" w:eastAsiaTheme="minorEastAsia" w:hAnsi="Univers"/>
          </w:rPr>
          <w:id w:val="-31210958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4F26690" w14:textId="77777777" w:rsidR="0057434F" w:rsidRDefault="0057434F" w:rsidP="001A6440">
      <w:pPr>
        <w:spacing w:after="0"/>
        <w:jc w:val="both"/>
        <w:rPr>
          <w:rFonts w:cstheme="minorHAnsi"/>
        </w:rPr>
      </w:pPr>
    </w:p>
    <w:p w14:paraId="026239FC" w14:textId="368ECDD7" w:rsidR="0027534D" w:rsidRPr="0027534D" w:rsidRDefault="0057434F" w:rsidP="001A6440">
      <w:pPr>
        <w:spacing w:after="0"/>
        <w:jc w:val="both"/>
        <w:rPr>
          <w:rFonts w:cstheme="minorHAnsi"/>
        </w:rPr>
      </w:pPr>
      <w:r>
        <w:rPr>
          <w:rFonts w:cstheme="minorHAnsi"/>
        </w:rPr>
        <w:t xml:space="preserve">U heeft </w:t>
      </w:r>
      <w:r w:rsidR="0027534D" w:rsidRPr="0027534D">
        <w:rPr>
          <w:rFonts w:cstheme="minorHAnsi"/>
        </w:rPr>
        <w:t>de in het aanmeldingsdocument gevraagde documenten en andere bewijsstukken, zoals genoemd in</w:t>
      </w:r>
      <w:r>
        <w:rPr>
          <w:rFonts w:cstheme="minorHAnsi"/>
        </w:rPr>
        <w:t xml:space="preserve"> onderstaand overzicht, ingediend bij uw aanmelding.</w:t>
      </w:r>
      <w:r w:rsidR="0027534D" w:rsidRPr="0027534D">
        <w:rPr>
          <w:rFonts w:cstheme="minorHAnsi"/>
        </w:rPr>
        <w:t xml:space="preserve"> </w:t>
      </w:r>
    </w:p>
    <w:p w14:paraId="0D57292E" w14:textId="77777777" w:rsidR="0027534D" w:rsidRDefault="0027534D" w:rsidP="0027534D">
      <w:pPr>
        <w:spacing w:after="0"/>
        <w:rPr>
          <w:rFonts w:cstheme="minorHAnsi"/>
        </w:rPr>
      </w:pPr>
    </w:p>
    <w:tbl>
      <w:tblPr>
        <w:tblStyle w:val="Tabelkop"/>
        <w:tblW w:w="7883" w:type="dxa"/>
        <w:tblLook w:val="04A0" w:firstRow="1" w:lastRow="0" w:firstColumn="1" w:lastColumn="0" w:noHBand="0" w:noVBand="1"/>
      </w:tblPr>
      <w:tblGrid>
        <w:gridCol w:w="562"/>
        <w:gridCol w:w="5986"/>
        <w:gridCol w:w="1335"/>
      </w:tblGrid>
      <w:tr w:rsidR="00B9564F" w:rsidRPr="00605626" w14:paraId="07119D0B" w14:textId="3E40744C" w:rsidTr="00B9564F">
        <w:trPr>
          <w:cnfStyle w:val="100000000000" w:firstRow="1" w:lastRow="0" w:firstColumn="0" w:lastColumn="0" w:oddVBand="0" w:evenVBand="0" w:oddHBand="0" w:evenHBand="0" w:firstRowFirstColumn="0" w:firstRowLastColumn="0" w:lastRowFirstColumn="0" w:lastRowLastColumn="0"/>
        </w:trPr>
        <w:tc>
          <w:tcPr>
            <w:tcW w:w="562" w:type="dxa"/>
            <w:shd w:val="clear" w:color="auto" w:fill="000000" w:themeFill="text1"/>
          </w:tcPr>
          <w:p w14:paraId="73D1E02D" w14:textId="77777777" w:rsidR="00B9564F" w:rsidRPr="00605626" w:rsidRDefault="00B9564F" w:rsidP="00D650D6">
            <w:pPr>
              <w:rPr>
                <w:rFonts w:ascii="Univers Light" w:hAnsi="Univers Light"/>
                <w:b/>
                <w:bCs/>
                <w:szCs w:val="24"/>
              </w:rPr>
            </w:pPr>
          </w:p>
        </w:tc>
        <w:tc>
          <w:tcPr>
            <w:tcW w:w="5986" w:type="dxa"/>
            <w:shd w:val="clear" w:color="auto" w:fill="000000" w:themeFill="text1"/>
            <w:hideMark/>
          </w:tcPr>
          <w:p w14:paraId="55051879" w14:textId="44650DDE"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335" w:type="dxa"/>
            <w:shd w:val="clear" w:color="auto" w:fill="000000" w:themeFill="text1"/>
          </w:tcPr>
          <w:p w14:paraId="49BA5084" w14:textId="66BCD748" w:rsidR="00B9564F" w:rsidRPr="00605626" w:rsidRDefault="00B9564F" w:rsidP="00D650D6">
            <w:pPr>
              <w:rPr>
                <w:rFonts w:ascii="Univers Light" w:hAnsi="Univers Light"/>
                <w:b/>
                <w:bCs/>
                <w:szCs w:val="24"/>
              </w:rPr>
            </w:pPr>
            <w:r w:rsidRPr="00605626">
              <w:rPr>
                <w:rFonts w:ascii="Univers Light" w:hAnsi="Univers Light"/>
                <w:b/>
                <w:bCs/>
                <w:szCs w:val="24"/>
              </w:rPr>
              <w:t>Ingediend bij aanmelding</w:t>
            </w:r>
          </w:p>
        </w:tc>
      </w:tr>
      <w:tr w:rsidR="00B9564F" w14:paraId="7FC6511F" w14:textId="0BAFA7AE" w:rsidTr="00B9564F">
        <w:tc>
          <w:tcPr>
            <w:tcW w:w="562" w:type="dxa"/>
          </w:tcPr>
          <w:p w14:paraId="60D9027C" w14:textId="23F5AA2F" w:rsidR="00B9564F" w:rsidRPr="006427C9" w:rsidRDefault="00B9564F" w:rsidP="00D650D6">
            <w:r>
              <w:t>1.</w:t>
            </w:r>
          </w:p>
        </w:tc>
        <w:tc>
          <w:tcPr>
            <w:tcW w:w="5986" w:type="dxa"/>
            <w:hideMark/>
          </w:tcPr>
          <w:p w14:paraId="49C2512A" w14:textId="55921914" w:rsidR="00B9564F" w:rsidRPr="006427C9" w:rsidRDefault="00B9564F" w:rsidP="00D650D6">
            <w:r w:rsidRPr="006427C9">
              <w:t>Eigen verklaring</w:t>
            </w:r>
          </w:p>
        </w:tc>
        <w:tc>
          <w:tcPr>
            <w:tcW w:w="1335" w:type="dxa"/>
          </w:tcPr>
          <w:p w14:paraId="07B38538" w14:textId="77777777" w:rsidR="001E7EC1" w:rsidRDefault="0059614E" w:rsidP="001E7EC1">
            <w:sdt>
              <w:sdtPr>
                <w:id w:val="-165266968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CC07BE0" w14:textId="0D0A63BA" w:rsidR="00B9564F" w:rsidRDefault="0059614E" w:rsidP="001E7EC1">
            <w:sdt>
              <w:sdtPr>
                <w:id w:val="61125028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A36EF7" w14:textId="2F5D2D06" w:rsidTr="00B9564F">
        <w:tc>
          <w:tcPr>
            <w:tcW w:w="562" w:type="dxa"/>
          </w:tcPr>
          <w:p w14:paraId="5FE6F155" w14:textId="523C57FE" w:rsidR="00B9564F" w:rsidRPr="0046717F" w:rsidRDefault="00B9564F" w:rsidP="00D650D6">
            <w:pPr>
              <w:rPr>
                <w:szCs w:val="20"/>
              </w:rPr>
            </w:pPr>
            <w:r>
              <w:rPr>
                <w:szCs w:val="20"/>
              </w:rPr>
              <w:t>2.</w:t>
            </w:r>
          </w:p>
        </w:tc>
        <w:tc>
          <w:tcPr>
            <w:tcW w:w="5986" w:type="dxa"/>
          </w:tcPr>
          <w:p w14:paraId="1497BF70" w14:textId="17DBB36A" w:rsidR="00B9564F" w:rsidRDefault="00B9564F" w:rsidP="00D650D6">
            <w:pPr>
              <w:rPr>
                <w:szCs w:val="20"/>
              </w:rPr>
            </w:pPr>
            <w:r w:rsidRPr="0046717F">
              <w:rPr>
                <w:szCs w:val="20"/>
              </w:rPr>
              <w:t>Gedragsverklaring aanbesteden (GVA)</w:t>
            </w:r>
            <w:r>
              <w:rPr>
                <w:szCs w:val="20"/>
              </w:rPr>
              <w:t xml:space="preserve"> niet ouder dan 2 jaar op moment van aanmelden </w:t>
            </w:r>
          </w:p>
          <w:p w14:paraId="76230C3E" w14:textId="77777777" w:rsidR="00B9564F" w:rsidRPr="005D663E" w:rsidRDefault="00B9564F" w:rsidP="00D650D6"/>
        </w:tc>
        <w:tc>
          <w:tcPr>
            <w:tcW w:w="1335" w:type="dxa"/>
          </w:tcPr>
          <w:p w14:paraId="0298DA41" w14:textId="77777777" w:rsidR="001E7EC1" w:rsidRDefault="0059614E" w:rsidP="001E7EC1">
            <w:sdt>
              <w:sdtPr>
                <w:id w:val="-193395605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4950158" w14:textId="3CF9A5DD" w:rsidR="00B9564F" w:rsidRDefault="0059614E" w:rsidP="001E7EC1">
            <w:sdt>
              <w:sdtPr>
                <w:id w:val="-854731498"/>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1A549C76" w14:textId="03614F5C" w:rsidTr="00B9564F">
        <w:tc>
          <w:tcPr>
            <w:tcW w:w="562" w:type="dxa"/>
          </w:tcPr>
          <w:p w14:paraId="5D00727E" w14:textId="159C1088" w:rsidR="00B9564F" w:rsidRPr="0046717F" w:rsidRDefault="00B9564F" w:rsidP="00D650D6">
            <w:pPr>
              <w:rPr>
                <w:szCs w:val="20"/>
              </w:rPr>
            </w:pPr>
            <w:r>
              <w:rPr>
                <w:szCs w:val="20"/>
              </w:rPr>
              <w:t>3.</w:t>
            </w:r>
          </w:p>
        </w:tc>
        <w:tc>
          <w:tcPr>
            <w:tcW w:w="5986" w:type="dxa"/>
          </w:tcPr>
          <w:p w14:paraId="77A82770" w14:textId="39C53148" w:rsidR="00B9564F" w:rsidRDefault="00B9564F" w:rsidP="00D650D6">
            <w:pPr>
              <w:rPr>
                <w:szCs w:val="20"/>
              </w:rPr>
            </w:pPr>
            <w:r w:rsidRPr="0046717F">
              <w:rPr>
                <w:szCs w:val="20"/>
              </w:rPr>
              <w:t>Verklaring nakoming fiscale verplichtingen</w:t>
            </w:r>
            <w:r>
              <w:rPr>
                <w:szCs w:val="20"/>
              </w:rPr>
              <w:t xml:space="preserve"> (VNFV) niet ouder dan 6 maanden op moment van aanmelden</w:t>
            </w:r>
          </w:p>
          <w:p w14:paraId="29E4D91E" w14:textId="77777777" w:rsidR="00B9564F" w:rsidRPr="005D663E" w:rsidRDefault="00B9564F" w:rsidP="00D650D6"/>
        </w:tc>
        <w:tc>
          <w:tcPr>
            <w:tcW w:w="1335" w:type="dxa"/>
          </w:tcPr>
          <w:p w14:paraId="408BB17D" w14:textId="77777777" w:rsidR="001E7EC1" w:rsidRDefault="0059614E" w:rsidP="001E7EC1">
            <w:sdt>
              <w:sdtPr>
                <w:id w:val="6904278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72E2D5A" w14:textId="4A24E1B9" w:rsidR="00B9564F" w:rsidRDefault="0059614E" w:rsidP="001E7EC1">
            <w:sdt>
              <w:sdtPr>
                <w:id w:val="116821205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0FEFA2D9" w14:textId="77777777" w:rsidTr="00B9564F">
        <w:tc>
          <w:tcPr>
            <w:tcW w:w="562" w:type="dxa"/>
          </w:tcPr>
          <w:p w14:paraId="155ACDE8" w14:textId="019CE015" w:rsidR="00B9564F" w:rsidRPr="006427C9" w:rsidRDefault="00B9564F" w:rsidP="00D650D6">
            <w:r>
              <w:t>4.</w:t>
            </w:r>
          </w:p>
        </w:tc>
        <w:tc>
          <w:tcPr>
            <w:tcW w:w="5986" w:type="dxa"/>
          </w:tcPr>
          <w:p w14:paraId="3F4D28BA" w14:textId="753535B8" w:rsidR="00B9564F" w:rsidRDefault="00B9564F" w:rsidP="00D650D6">
            <w:pPr>
              <w:rPr>
                <w:szCs w:val="20"/>
              </w:rPr>
            </w:pPr>
            <w:r w:rsidRPr="006427C9">
              <w:t>Verklaring Russische Betrokkenheid</w:t>
            </w:r>
          </w:p>
        </w:tc>
        <w:tc>
          <w:tcPr>
            <w:tcW w:w="1335" w:type="dxa"/>
          </w:tcPr>
          <w:p w14:paraId="0EEFDF6B" w14:textId="77777777" w:rsidR="001E7EC1" w:rsidRDefault="0059614E" w:rsidP="001E7EC1">
            <w:sdt>
              <w:sdtPr>
                <w:id w:val="-155523619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651ECA1" w14:textId="235AC232" w:rsidR="00B9564F" w:rsidRDefault="0059614E" w:rsidP="001E7EC1">
            <w:sdt>
              <w:sdtPr>
                <w:id w:val="19150460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48792C4" w14:textId="518EA09F" w:rsidTr="00B9564F">
        <w:tc>
          <w:tcPr>
            <w:tcW w:w="562" w:type="dxa"/>
          </w:tcPr>
          <w:p w14:paraId="471ADB22" w14:textId="0188BBFC" w:rsidR="00B9564F" w:rsidRDefault="00B9564F" w:rsidP="00D650D6">
            <w:pPr>
              <w:rPr>
                <w:szCs w:val="20"/>
              </w:rPr>
            </w:pPr>
            <w:r>
              <w:rPr>
                <w:szCs w:val="20"/>
              </w:rPr>
              <w:lastRenderedPageBreak/>
              <w:t>5.</w:t>
            </w:r>
          </w:p>
        </w:tc>
        <w:tc>
          <w:tcPr>
            <w:tcW w:w="5986" w:type="dxa"/>
          </w:tcPr>
          <w:p w14:paraId="3B030833" w14:textId="060856D5" w:rsidR="00B9564F" w:rsidRPr="0046717F" w:rsidRDefault="00B9564F" w:rsidP="00D650D6">
            <w:pPr>
              <w:rPr>
                <w:szCs w:val="20"/>
              </w:rPr>
            </w:pPr>
            <w:r>
              <w:rPr>
                <w:szCs w:val="20"/>
              </w:rPr>
              <w:t>Laatst afgegeven accountantsverklaring of een ander bewijsmiddel (= GE1)</w:t>
            </w:r>
          </w:p>
        </w:tc>
        <w:tc>
          <w:tcPr>
            <w:tcW w:w="1335" w:type="dxa"/>
          </w:tcPr>
          <w:p w14:paraId="670C480C" w14:textId="77777777" w:rsidR="001E7EC1" w:rsidRDefault="0059614E" w:rsidP="001E7EC1">
            <w:sdt>
              <w:sdtPr>
                <w:id w:val="-3287551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B4E62D" w14:textId="5D34E919" w:rsidR="00B9564F" w:rsidRDefault="0059614E" w:rsidP="001E7EC1">
            <w:sdt>
              <w:sdtPr>
                <w:id w:val="-67402862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38F64C" w14:textId="21EF3433" w:rsidTr="00B9564F">
        <w:tc>
          <w:tcPr>
            <w:tcW w:w="562" w:type="dxa"/>
          </w:tcPr>
          <w:p w14:paraId="26139471" w14:textId="2326A07F" w:rsidR="00B9564F" w:rsidRDefault="00B9564F" w:rsidP="00D650D6">
            <w:r>
              <w:t>6.</w:t>
            </w:r>
          </w:p>
        </w:tc>
        <w:tc>
          <w:tcPr>
            <w:tcW w:w="5986" w:type="dxa"/>
          </w:tcPr>
          <w:p w14:paraId="4038FF4A" w14:textId="21F1E1F1" w:rsidR="00B9564F" w:rsidRDefault="00B9564F" w:rsidP="00D650D6">
            <w:r>
              <w:t>Polis bedrijfsaansprakelijkheidsverzekering of verklaring verzekeraar (=GE2)</w:t>
            </w:r>
          </w:p>
          <w:p w14:paraId="20165028" w14:textId="77777777" w:rsidR="00B9564F" w:rsidRDefault="00B9564F" w:rsidP="00D650D6"/>
        </w:tc>
        <w:tc>
          <w:tcPr>
            <w:tcW w:w="1335" w:type="dxa"/>
          </w:tcPr>
          <w:p w14:paraId="7A637CB7" w14:textId="77777777" w:rsidR="001E7EC1" w:rsidRDefault="0059614E" w:rsidP="001E7EC1">
            <w:sdt>
              <w:sdtPr>
                <w:id w:val="-1235510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0B258EC" w14:textId="55B463ED" w:rsidR="00B9564F" w:rsidRPr="006524DA" w:rsidRDefault="0059614E" w:rsidP="001E7EC1">
            <w:sdt>
              <w:sdtPr>
                <w:id w:val="-710336639"/>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72AB47D9" w14:textId="050A521F" w:rsidTr="00B9564F">
        <w:tc>
          <w:tcPr>
            <w:tcW w:w="562" w:type="dxa"/>
            <w:shd w:val="clear" w:color="auto" w:fill="auto"/>
          </w:tcPr>
          <w:p w14:paraId="23FDF367" w14:textId="2B480C08" w:rsidR="00B9564F" w:rsidRPr="00B9564F" w:rsidRDefault="00B9564F" w:rsidP="00D650D6">
            <w:r w:rsidRPr="00B9564F">
              <w:t>7.</w:t>
            </w:r>
          </w:p>
        </w:tc>
        <w:tc>
          <w:tcPr>
            <w:tcW w:w="5986" w:type="dxa"/>
          </w:tcPr>
          <w:p w14:paraId="3E4DB141" w14:textId="046A6739" w:rsidR="00B9564F" w:rsidRPr="00B9564F" w:rsidRDefault="00B9564F" w:rsidP="00D650D6">
            <w:r w:rsidRPr="00B9564F">
              <w:t>Referentieformul</w:t>
            </w:r>
            <w:r w:rsidR="001E7EC1">
              <w:t>i</w:t>
            </w:r>
            <w:r w:rsidRPr="00B9564F">
              <w:t>er (= GE3)</w:t>
            </w:r>
          </w:p>
        </w:tc>
        <w:tc>
          <w:tcPr>
            <w:tcW w:w="1335" w:type="dxa"/>
          </w:tcPr>
          <w:p w14:paraId="1A8ADDC6" w14:textId="77777777" w:rsidR="001E7EC1" w:rsidRDefault="0059614E" w:rsidP="001E7EC1">
            <w:sdt>
              <w:sdtPr>
                <w:id w:val="-741208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7FD1074" w14:textId="5C6AA9F1" w:rsidR="00B9564F" w:rsidRPr="006524DA" w:rsidRDefault="0059614E" w:rsidP="001E7EC1">
            <w:sdt>
              <w:sdtPr>
                <w:id w:val="139600941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5780539B" w14:textId="4A52DF8F" w:rsidTr="00B9564F">
        <w:tc>
          <w:tcPr>
            <w:tcW w:w="562" w:type="dxa"/>
          </w:tcPr>
          <w:p w14:paraId="2F26F1E1" w14:textId="2579390F" w:rsidR="00B9564F" w:rsidRDefault="00B9564F" w:rsidP="00D650D6">
            <w:r>
              <w:t>8.</w:t>
            </w:r>
          </w:p>
        </w:tc>
        <w:tc>
          <w:tcPr>
            <w:tcW w:w="5986" w:type="dxa"/>
            <w:hideMark/>
          </w:tcPr>
          <w:p w14:paraId="482F6752" w14:textId="5CCA7D4C" w:rsidR="00B9564F" w:rsidRPr="002C4C36" w:rsidRDefault="00B9564F" w:rsidP="00D650D6">
            <w:r>
              <w:t>U</w:t>
            </w:r>
            <w:r w:rsidRPr="00F87662">
              <w:t>ittreksel van de inschrijving in het nationaal handelsregister</w:t>
            </w:r>
            <w:r>
              <w:t xml:space="preserve"> niet ouder dan 6 maanden op moment van aanmelden (= GE4)</w:t>
            </w:r>
          </w:p>
        </w:tc>
        <w:tc>
          <w:tcPr>
            <w:tcW w:w="1335" w:type="dxa"/>
          </w:tcPr>
          <w:p w14:paraId="060B2C89" w14:textId="77777777" w:rsidR="001E7EC1" w:rsidRDefault="0059614E" w:rsidP="001E7EC1">
            <w:sdt>
              <w:sdtPr>
                <w:id w:val="-261764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85743E5" w14:textId="75B8458E" w:rsidR="00B9564F" w:rsidRDefault="0059614E" w:rsidP="001E7EC1">
            <w:sdt>
              <w:sdtPr>
                <w:id w:val="-71759027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299DB11F" w14:textId="77777777" w:rsidR="0057434F" w:rsidRDefault="0057434F" w:rsidP="0027534D">
      <w:pPr>
        <w:spacing w:after="0"/>
        <w:rPr>
          <w:rFonts w:cstheme="minorHAnsi"/>
        </w:rPr>
      </w:pPr>
    </w:p>
    <w:p w14:paraId="2F0B7934" w14:textId="2443BA1C" w:rsidR="00B9564F" w:rsidRDefault="00B9564F" w:rsidP="001E7EC1">
      <w:pPr>
        <w:spacing w:after="0"/>
        <w:jc w:val="both"/>
        <w:rPr>
          <w:rFonts w:cstheme="minorHAnsi"/>
        </w:rPr>
      </w:pPr>
      <w:r>
        <w:rPr>
          <w:rFonts w:cstheme="minorHAnsi"/>
        </w:rPr>
        <w:t>Indien u op moment van aanmelding de Gedragsverklaring aanbesteden en/of Verklaring nakoming fiscale verplichtingen nog niet heeft ontvangen, kunt u uw aanvraag voor de desbetreffende verklaring indienen. Dit geldt ook voor de verklaring(en) van combinanten en/of onderaannemers.</w:t>
      </w: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1A6440">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4CD89687" w14:textId="77777777" w:rsidR="0027534D" w:rsidRPr="0027534D" w:rsidRDefault="0027534D" w:rsidP="001A6440">
      <w:pPr>
        <w:spacing w:after="0"/>
        <w:jc w:val="both"/>
        <w:rPr>
          <w:rFonts w:cstheme="minorHAnsi"/>
        </w:rPr>
      </w:pPr>
      <w:r w:rsidRPr="00B9564F">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88CDABC" w14:textId="77777777" w:rsidR="00A56033" w:rsidRPr="0027534D"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BF07752" w14:textId="77777777" w:rsidR="0027534D" w:rsidRPr="0027534D" w:rsidRDefault="0027534D"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71C02C4" w14:textId="77777777" w:rsidR="00A56033" w:rsidRDefault="0027534D" w:rsidP="0027534D">
      <w:pPr>
        <w:spacing w:after="0"/>
        <w:rPr>
          <w:rFonts w:cstheme="minorHAnsi"/>
          <w:b/>
          <w:i/>
        </w:rPr>
      </w:pPr>
      <w:r w:rsidRPr="0027534D">
        <w:rPr>
          <w:rFonts w:cstheme="minorHAnsi"/>
          <w:b/>
          <w:i/>
        </w:rPr>
        <w:t xml:space="preserve"> </w:t>
      </w:r>
    </w:p>
    <w:p w14:paraId="53D067D9" w14:textId="6EB028D9" w:rsidR="0027534D" w:rsidRPr="0027534D" w:rsidRDefault="0027534D" w:rsidP="0027534D">
      <w:pPr>
        <w:spacing w:after="0"/>
        <w:rPr>
          <w:rFonts w:cstheme="minorHAnsi"/>
        </w:rPr>
      </w:pPr>
      <w:r w:rsidRPr="0027534D">
        <w:rPr>
          <w:rFonts w:cstheme="minorHAnsi"/>
          <w:b/>
          <w:i/>
        </w:rPr>
        <w:lastRenderedPageBreak/>
        <w:t>Handtekening</w:t>
      </w:r>
      <w:r w:rsidRPr="0027534D">
        <w:rPr>
          <w:rFonts w:cstheme="minorHAnsi"/>
        </w:rPr>
        <w:t>:</w:t>
      </w:r>
    </w:p>
    <w:p w14:paraId="7D2CDA01"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38882BC" w14:textId="77777777" w:rsidR="00A56033"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2A1D255" w14:textId="77777777" w:rsidR="00975DF7" w:rsidRDefault="00975DF7"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bookmarkEnd w:id="0"/>
    <w:p w14:paraId="202A9491" w14:textId="4041681A" w:rsidR="00602553" w:rsidRPr="0027534D" w:rsidRDefault="00602553" w:rsidP="0027534D">
      <w:pPr>
        <w:spacing w:after="0"/>
        <w:rPr>
          <w:rFonts w:cstheme="minorHAnsi"/>
        </w:rPr>
      </w:pPr>
    </w:p>
    <w:sectPr w:rsidR="00602553" w:rsidRPr="0027534D" w:rsidSect="001E7EC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altName w:val="Calibri"/>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7271E"/>
    <w:rsid w:val="001A6440"/>
    <w:rsid w:val="001E7EC1"/>
    <w:rsid w:val="00232EF4"/>
    <w:rsid w:val="00241DE8"/>
    <w:rsid w:val="0025084D"/>
    <w:rsid w:val="0026227F"/>
    <w:rsid w:val="0027534D"/>
    <w:rsid w:val="002942F2"/>
    <w:rsid w:val="002B00FE"/>
    <w:rsid w:val="00361F51"/>
    <w:rsid w:val="00362F54"/>
    <w:rsid w:val="003A2DD3"/>
    <w:rsid w:val="003E76FC"/>
    <w:rsid w:val="00493D7B"/>
    <w:rsid w:val="0057434F"/>
    <w:rsid w:val="0059614E"/>
    <w:rsid w:val="00602553"/>
    <w:rsid w:val="00605626"/>
    <w:rsid w:val="006314C7"/>
    <w:rsid w:val="00644AF5"/>
    <w:rsid w:val="006524DA"/>
    <w:rsid w:val="007F5FBC"/>
    <w:rsid w:val="00963045"/>
    <w:rsid w:val="00975DF7"/>
    <w:rsid w:val="0098714B"/>
    <w:rsid w:val="00A07D9E"/>
    <w:rsid w:val="00A56033"/>
    <w:rsid w:val="00A92AAA"/>
    <w:rsid w:val="00B9177F"/>
    <w:rsid w:val="00B9564F"/>
    <w:rsid w:val="00BD00B0"/>
    <w:rsid w:val="00DC5433"/>
    <w:rsid w:val="00E36A52"/>
    <w:rsid w:val="00E53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 w:type="character" w:styleId="Tekstvantijdelijkeaanduiding">
    <w:name w:val="Placeholder Text"/>
    <w:basedOn w:val="Standaardalinea-lettertype"/>
    <w:uiPriority w:val="99"/>
    <w:semiHidden/>
    <w:rsid w:val="006524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9F36A-4C7C-41B4-B8E2-08258C8AD6E0}">
  <ds:schemaRefs>
    <ds:schemaRef ds:uri="http://schemas.microsoft.com/sharepoint/v3/contenttype/forms"/>
  </ds:schemaRefs>
</ds:datastoreItem>
</file>

<file path=customXml/itemProps2.xml><?xml version="1.0" encoding="utf-8"?>
<ds:datastoreItem xmlns:ds="http://schemas.openxmlformats.org/officeDocument/2006/customXml" ds:itemID="{43FF3FC8-6D71-4325-9AA6-DD314C38C396}">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3.xml><?xml version="1.0" encoding="utf-8"?>
<ds:datastoreItem xmlns:ds="http://schemas.openxmlformats.org/officeDocument/2006/customXml" ds:itemID="{D24B659D-B556-4C44-95C4-E9880C2E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Pages>
  <Words>1594</Words>
  <Characters>8772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10</cp:revision>
  <dcterms:created xsi:type="dcterms:W3CDTF">2025-03-13T10:14:00Z</dcterms:created>
  <dcterms:modified xsi:type="dcterms:W3CDTF">2025-06-16T13:53:00Z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