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9CB6" w14:textId="77777777" w:rsidR="0002213C" w:rsidRPr="00F556A4" w:rsidRDefault="0002213C" w:rsidP="0002213C">
      <w:pPr>
        <w:rPr>
          <w:b/>
          <w:bCs/>
          <w:sz w:val="32"/>
          <w:szCs w:val="32"/>
        </w:rPr>
      </w:pPr>
      <w:r>
        <w:rPr>
          <w:b/>
          <w:sz w:val="24"/>
        </w:rPr>
        <w:t>Trajectnaam &amp; Organisatie: ___________________________</w:t>
      </w:r>
    </w:p>
    <w:p w14:paraId="2238DD1E" w14:textId="77777777" w:rsidR="0002213C" w:rsidRPr="00682BC8" w:rsidRDefault="0002213C" w:rsidP="0002213C">
      <w:pPr>
        <w:rPr>
          <w:color w:val="FF0000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268"/>
        <w:gridCol w:w="2410"/>
        <w:gridCol w:w="2630"/>
      </w:tblGrid>
      <w:tr w:rsidR="0002213C" w:rsidRPr="00682BC8" w14:paraId="3CC84A33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7A878A0F" w14:textId="77777777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  <w:bookmarkStart w:id="0" w:name="_Hlk38551013"/>
            <w:r>
              <w:rPr>
                <w:b/>
                <w:sz w:val="24"/>
              </w:rPr>
              <w:t>Deelnemer</w:t>
            </w:r>
          </w:p>
        </w:tc>
        <w:bookmarkEnd w:id="0"/>
      </w:tr>
      <w:tr w:rsidR="0002213C" w:rsidRPr="00682BC8" w14:paraId="75DDB569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35DF7" w14:textId="77777777" w:rsidR="0002213C" w:rsidRPr="00682BC8" w:rsidRDefault="0002213C" w:rsidP="006F1791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Achternaam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CBF5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6054" w14:textId="77777777" w:rsidR="0002213C" w:rsidRPr="00682BC8" w:rsidRDefault="0002213C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Aanmeldnummer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46B0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</w:tr>
      <w:tr w:rsidR="0002213C" w:rsidRPr="00682BC8" w14:paraId="55A924C7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7780" w14:textId="77777777" w:rsidR="0002213C" w:rsidRPr="00682BC8" w:rsidRDefault="0002213C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Startdatum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5B2A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4927" w14:textId="207FEB37" w:rsidR="0002213C" w:rsidRDefault="00E148AE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E</w:t>
            </w:r>
            <w:r w:rsidR="0002213C">
              <w:rPr>
                <w:rFonts w:eastAsia="Calibri"/>
                <w:szCs w:val="22"/>
              </w:rPr>
              <w:t>inddatum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306A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</w:tr>
    </w:tbl>
    <w:p w14:paraId="54F4D111" w14:textId="77777777" w:rsidR="0002213C" w:rsidRPr="00682BC8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02213C" w:rsidRPr="00682BC8" w14:paraId="195FFCDD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F054CCC" w14:textId="1276A4F3" w:rsidR="0002213C" w:rsidRPr="00682BC8" w:rsidRDefault="00272F96" w:rsidP="006F1791">
            <w:pPr>
              <w:keepNext/>
              <w:outlineLvl w:val="2"/>
              <w:rPr>
                <w:b/>
                <w:sz w:val="24"/>
              </w:rPr>
            </w:pPr>
            <w:bookmarkStart w:id="1" w:name="_Hlk61445990"/>
            <w:bookmarkStart w:id="2" w:name="_Hlk61446287"/>
            <w:r>
              <w:rPr>
                <w:b/>
                <w:sz w:val="24"/>
              </w:rPr>
              <w:t>Trajectb</w:t>
            </w:r>
            <w:r w:rsidR="0002213C">
              <w:rPr>
                <w:b/>
                <w:sz w:val="24"/>
              </w:rPr>
              <w:t>egeleider</w:t>
            </w:r>
          </w:p>
        </w:tc>
      </w:tr>
      <w:bookmarkEnd w:id="1"/>
      <w:bookmarkEnd w:id="2"/>
      <w:tr w:rsidR="0002213C" w:rsidRPr="00682BC8" w14:paraId="202516D2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5A18" w14:textId="77777777" w:rsidR="0002213C" w:rsidRPr="00682BC8" w:rsidRDefault="0002213C" w:rsidP="006F1791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F9DA" w14:textId="77777777" w:rsidR="0002213C" w:rsidRPr="00682BC8" w:rsidRDefault="0002213C" w:rsidP="006F1791">
            <w:pPr>
              <w:rPr>
                <w:rFonts w:eastAsia="Calibri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DD56" w14:textId="77777777" w:rsidR="0002213C" w:rsidRPr="00682BC8" w:rsidRDefault="0002213C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0E79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</w:tr>
    </w:tbl>
    <w:p w14:paraId="49E9281E" w14:textId="77777777" w:rsidR="0002213C" w:rsidRDefault="0002213C" w:rsidP="0002213C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272F96" w:rsidRPr="00682BC8" w14:paraId="24FDF129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0E4CFA0" w14:textId="77777777" w:rsidR="00272F96" w:rsidRPr="00682BC8" w:rsidRDefault="00272F96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Coach directie Werk en Participatie</w:t>
            </w:r>
          </w:p>
        </w:tc>
      </w:tr>
      <w:tr w:rsidR="00272F96" w:rsidRPr="00682BC8" w14:paraId="5049BDE6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8909" w14:textId="77777777" w:rsidR="00272F96" w:rsidRPr="00682BC8" w:rsidRDefault="00272F96" w:rsidP="006F1791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01A1" w14:textId="77777777" w:rsidR="00272F96" w:rsidRPr="00682BC8" w:rsidRDefault="00272F96" w:rsidP="006F1791">
            <w:pPr>
              <w:rPr>
                <w:rFonts w:eastAsia="Calibri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2B6C" w14:textId="77777777" w:rsidR="00272F96" w:rsidRPr="00682BC8" w:rsidRDefault="00272F96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8EFA" w14:textId="77777777" w:rsidR="00272F96" w:rsidRPr="00682BC8" w:rsidRDefault="00272F96" w:rsidP="006F1791">
            <w:pPr>
              <w:rPr>
                <w:rFonts w:eastAsia="Calibri"/>
                <w:sz w:val="24"/>
              </w:rPr>
            </w:pPr>
          </w:p>
        </w:tc>
      </w:tr>
    </w:tbl>
    <w:p w14:paraId="7704FA8D" w14:textId="77777777" w:rsidR="00272F96" w:rsidRPr="005E5498" w:rsidRDefault="00272F96" w:rsidP="0002213C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02213C" w:rsidRPr="00682BC8" w14:paraId="04EAF22C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0B4D8B9" w14:textId="410A045F" w:rsidR="0002213C" w:rsidRPr="00682BC8" w:rsidRDefault="00272F96" w:rsidP="006F1791">
            <w:pPr>
              <w:keepNext/>
              <w:outlineLvl w:val="2"/>
              <w:rPr>
                <w:b/>
                <w:sz w:val="24"/>
              </w:rPr>
            </w:pPr>
            <w:bookmarkStart w:id="3" w:name="_Hlk61446101"/>
            <w:r>
              <w:rPr>
                <w:b/>
                <w:sz w:val="24"/>
              </w:rPr>
              <w:t>Resultaten a</w:t>
            </w:r>
            <w:r w:rsidR="0002213C">
              <w:rPr>
                <w:b/>
                <w:sz w:val="24"/>
              </w:rPr>
              <w:t>fspraken/</w:t>
            </w:r>
            <w:r>
              <w:rPr>
                <w:b/>
                <w:sz w:val="24"/>
              </w:rPr>
              <w:t>ontwikkel</w:t>
            </w:r>
            <w:r w:rsidR="0002213C">
              <w:rPr>
                <w:b/>
                <w:sz w:val="24"/>
              </w:rPr>
              <w:t>doelen</w:t>
            </w:r>
          </w:p>
        </w:tc>
      </w:tr>
      <w:tr w:rsidR="0002213C" w:rsidRPr="00682BC8" w14:paraId="0D2D224C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47F8" w14:textId="3BCB7447" w:rsidR="0002213C" w:rsidRPr="00E148AE" w:rsidRDefault="00E148AE" w:rsidP="00E148AE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Welke doelen zijn gerealiseerd?</w:t>
            </w:r>
          </w:p>
          <w:p w14:paraId="23A049E3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1E92604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158C1590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11F938C7" w14:textId="0E8BCB46" w:rsidR="00E148AE" w:rsidRPr="00E148AE" w:rsidRDefault="00E148AE" w:rsidP="00E148AE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Welke doelen zijn nog niet gerealiseerd?</w:t>
            </w:r>
          </w:p>
          <w:p w14:paraId="302AC199" w14:textId="77777777" w:rsidR="0002213C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7351CF83" w14:textId="77777777" w:rsidR="0002213C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2492D8FD" w14:textId="77777777" w:rsidR="0002213C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09B3A40" w14:textId="77777777" w:rsidR="0002213C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4E168902" w14:textId="77777777" w:rsidR="0002213C" w:rsidRPr="00E01A8A" w:rsidRDefault="0002213C" w:rsidP="006F1791">
            <w:pPr>
              <w:keepNext/>
              <w:outlineLvl w:val="2"/>
              <w:rPr>
                <w:bCs/>
                <w:sz w:val="24"/>
              </w:rPr>
            </w:pPr>
          </w:p>
          <w:p w14:paraId="5192F0CF" w14:textId="77777777" w:rsidR="0002213C" w:rsidRPr="00E01A8A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</w:tc>
      </w:tr>
      <w:tr w:rsidR="0002213C" w:rsidRPr="00682BC8" w14:paraId="11760BA1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17898312" w14:textId="77777777" w:rsidR="0002213C" w:rsidRPr="00E01A8A" w:rsidRDefault="0002213C" w:rsidP="006F1791">
            <w:pPr>
              <w:keepNext/>
              <w:outlineLvl w:val="2"/>
              <w:rPr>
                <w:b/>
                <w:sz w:val="24"/>
              </w:rPr>
            </w:pPr>
            <w:r w:rsidRPr="00E01A8A">
              <w:rPr>
                <w:b/>
                <w:sz w:val="24"/>
              </w:rPr>
              <w:t>Aanwezigheid</w:t>
            </w:r>
          </w:p>
        </w:tc>
      </w:tr>
      <w:tr w:rsidR="0002213C" w:rsidRPr="00682BC8" w14:paraId="18936438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DAE7" w14:textId="77777777" w:rsidR="0002213C" w:rsidRDefault="0002213C" w:rsidP="006F1791">
            <w:pPr>
              <w:keepNext/>
              <w:outlineLvl w:val="2"/>
              <w:rPr>
                <w:bCs/>
                <w:sz w:val="24"/>
              </w:rPr>
            </w:pPr>
          </w:p>
          <w:p w14:paraId="00E2D1B3" w14:textId="77777777" w:rsidR="0002213C" w:rsidRPr="00E01A8A" w:rsidRDefault="0002213C" w:rsidP="006F1791">
            <w:pPr>
              <w:keepNext/>
              <w:outlineLvl w:val="2"/>
              <w:rPr>
                <w:bCs/>
                <w:sz w:val="24"/>
              </w:rPr>
            </w:pPr>
          </w:p>
        </w:tc>
      </w:tr>
      <w:bookmarkEnd w:id="3"/>
    </w:tbl>
    <w:p w14:paraId="697887EB" w14:textId="77777777" w:rsidR="0002213C" w:rsidRPr="00682BC8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02213C" w:rsidRPr="00682BC8" w14:paraId="238797F1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00323F7" w14:textId="1914B2A8" w:rsidR="0002213C" w:rsidRPr="00682BC8" w:rsidRDefault="00E148AE" w:rsidP="006F1791">
            <w:pPr>
              <w:keepNext/>
              <w:outlineLvl w:val="2"/>
              <w:rPr>
                <w:b/>
                <w:sz w:val="24"/>
              </w:rPr>
            </w:pPr>
            <w:bookmarkStart w:id="4" w:name="_Hlk167454472"/>
            <w:r>
              <w:rPr>
                <w:b/>
                <w:sz w:val="24"/>
              </w:rPr>
              <w:t>Reden einde traject</w:t>
            </w:r>
          </w:p>
        </w:tc>
      </w:tr>
      <w:tr w:rsidR="0002213C" w:rsidRPr="00682BC8" w14:paraId="48C0C939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D0E5" w14:textId="2BC308D3" w:rsidR="0002213C" w:rsidRPr="00E148AE" w:rsidRDefault="00E148AE" w:rsidP="00E148AE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Voortijdig gestopt:</w:t>
            </w:r>
          </w:p>
          <w:p w14:paraId="288725DC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79A41722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5DE34829" w14:textId="4C1BBA0E" w:rsidR="00E148AE" w:rsidRPr="00E148AE" w:rsidRDefault="00E148AE" w:rsidP="00E148A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Uitstroom naar:</w:t>
            </w:r>
          </w:p>
          <w:p w14:paraId="08F09CEE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5C6AC70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13CD5F85" w14:textId="77777777" w:rsidR="00E148AE" w:rsidRDefault="00E148AE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9469A96" w14:textId="006FC127" w:rsidR="0002213C" w:rsidRPr="00E148AE" w:rsidRDefault="00E148AE" w:rsidP="00E148AE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Vervolgadvies:</w:t>
            </w:r>
          </w:p>
          <w:p w14:paraId="54A54B93" w14:textId="77777777" w:rsidR="0002213C" w:rsidRPr="00E148AE" w:rsidRDefault="0002213C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1A317AF6" w14:textId="77777777" w:rsidR="0002213C" w:rsidRPr="00E148AE" w:rsidRDefault="0002213C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7746F173" w14:textId="77777777" w:rsidR="0002213C" w:rsidRPr="00E148AE" w:rsidRDefault="0002213C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77A9D0EB" w14:textId="77777777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4"/>
    </w:tbl>
    <w:p w14:paraId="26F4614E" w14:textId="77777777" w:rsidR="0002213C" w:rsidRDefault="0002213C" w:rsidP="0002213C">
      <w:pPr>
        <w:rPr>
          <w:szCs w:val="22"/>
        </w:rPr>
      </w:pPr>
    </w:p>
    <w:p w14:paraId="3CC2A1E8" w14:textId="77777777" w:rsidR="0002213C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02213C" w:rsidRPr="00682BC8" w14:paraId="125C9BFB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1CA20E5" w14:textId="7F8DF16D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  <w:bookmarkStart w:id="5" w:name="_Hlk198888199"/>
            <w:r>
              <w:rPr>
                <w:b/>
                <w:sz w:val="24"/>
              </w:rPr>
              <w:lastRenderedPageBreak/>
              <w:t xml:space="preserve">Opmerkingen / bijzonderheden </w:t>
            </w:r>
          </w:p>
        </w:tc>
      </w:tr>
      <w:tr w:rsidR="0002213C" w:rsidRPr="00682BC8" w14:paraId="27C0196E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94CC" w14:textId="77777777" w:rsidR="0002213C" w:rsidRPr="00F556A4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0D11AD1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50FEB36B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5635F480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6EF1AA2A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4819FB07" w14:textId="77777777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5"/>
    </w:tbl>
    <w:p w14:paraId="17812177" w14:textId="77777777" w:rsidR="0002213C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20E03" w:rsidRPr="00682BC8" w14:paraId="5EC3B9DF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0B22F0C" w14:textId="14F13815" w:rsidR="00C20E03" w:rsidRPr="00682BC8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Conclusie</w:t>
            </w:r>
          </w:p>
        </w:tc>
      </w:tr>
      <w:tr w:rsidR="00C20E03" w:rsidRPr="00682BC8" w14:paraId="6E323B65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8A0A" w14:textId="77777777" w:rsidR="00C20E03" w:rsidRPr="00F556A4" w:rsidRDefault="00C20E03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49C255EF" w14:textId="74B2F16F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 voltooid:</w:t>
            </w:r>
          </w:p>
          <w:p w14:paraId="4A61870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7B3FB040" w14:textId="51174F1C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 voortijdig gestopt:</w:t>
            </w:r>
          </w:p>
          <w:p w14:paraId="3F8B384D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0444848D" w14:textId="539D5DF0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 verlengen:</w:t>
            </w:r>
          </w:p>
          <w:p w14:paraId="3F67836C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2A34F9F" w14:textId="77777777" w:rsidR="00C20E03" w:rsidRPr="00682BC8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14:paraId="0D6F3FA4" w14:textId="77777777" w:rsidR="00C20E03" w:rsidRDefault="00C20E03" w:rsidP="0002213C">
      <w:pPr>
        <w:rPr>
          <w:szCs w:val="22"/>
        </w:rPr>
      </w:pPr>
    </w:p>
    <w:p w14:paraId="2EABD082" w14:textId="77777777" w:rsidR="00C20E03" w:rsidRDefault="00C20E03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20E03" w:rsidRPr="00682BC8" w14:paraId="388AAA76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0183CE36" w14:textId="77777777" w:rsidR="00C20E03" w:rsidRPr="00682BC8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Ondertekening</w:t>
            </w:r>
          </w:p>
        </w:tc>
      </w:tr>
      <w:tr w:rsidR="00C20E03" w:rsidRPr="00682BC8" w14:paraId="34FACE5B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373A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Deelnemer:</w:t>
            </w:r>
          </w:p>
          <w:p w14:paraId="14E58084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438016A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3F0EDB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828A403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Datum:</w:t>
            </w:r>
          </w:p>
          <w:p w14:paraId="6CDB528D" w14:textId="77777777" w:rsidR="00C20E03" w:rsidRPr="00682BC8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tr w:rsidR="00C20E03" w:rsidRPr="00682BC8" w14:paraId="20309CDF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3887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Trajectb</w:t>
            </w:r>
            <w:r w:rsidRPr="002D697A">
              <w:rPr>
                <w:b/>
                <w:sz w:val="24"/>
              </w:rPr>
              <w:t>egeleider</w:t>
            </w:r>
            <w:r>
              <w:rPr>
                <w:b/>
                <w:sz w:val="24"/>
              </w:rPr>
              <w:t>:</w:t>
            </w:r>
          </w:p>
          <w:p w14:paraId="534440C0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7C74D7F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98D42B8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E684E78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Datum:</w:t>
            </w:r>
          </w:p>
          <w:p w14:paraId="2B456496" w14:textId="77777777" w:rsidR="00C20E03" w:rsidRPr="002D697A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tr w:rsidR="00C20E03" w:rsidRPr="00682BC8" w14:paraId="1FAE3B03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CA57" w14:textId="77777777" w:rsidR="00C20E03" w:rsidRPr="004F40FE" w:rsidRDefault="00C20E03" w:rsidP="006F1791">
            <w:pPr>
              <w:keepNext/>
              <w:outlineLvl w:val="2"/>
              <w:rPr>
                <w:b/>
                <w:sz w:val="24"/>
              </w:rPr>
            </w:pPr>
            <w:r w:rsidRPr="004F40FE">
              <w:rPr>
                <w:b/>
                <w:sz w:val="24"/>
              </w:rPr>
              <w:t>Coach directie Werk en Participatie</w:t>
            </w:r>
            <w:r>
              <w:rPr>
                <w:b/>
                <w:sz w:val="24"/>
              </w:rPr>
              <w:t>:</w:t>
            </w:r>
          </w:p>
          <w:p w14:paraId="60A52F57" w14:textId="77777777" w:rsidR="00C20E03" w:rsidRDefault="00C20E03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9C12697" w14:textId="77777777" w:rsidR="00DB4BDB" w:rsidRDefault="00DB4BDB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C15FE3D" w14:textId="77777777" w:rsidR="00C20E03" w:rsidRDefault="00C20E03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B78E873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 w:rsidRPr="00FE5953">
              <w:rPr>
                <w:b/>
                <w:sz w:val="24"/>
              </w:rPr>
              <w:t>Datum:</w:t>
            </w:r>
          </w:p>
          <w:p w14:paraId="32C737A3" w14:textId="77777777" w:rsidR="00C20E03" w:rsidRPr="00FE595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14:paraId="343753A0" w14:textId="77777777" w:rsidR="00B70DEB" w:rsidRDefault="00B70DEB"/>
    <w:sectPr w:rsidR="00B70DEB" w:rsidSect="0002213C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3C79" w14:textId="77777777" w:rsidR="0002213C" w:rsidRDefault="0002213C" w:rsidP="0002213C">
      <w:r>
        <w:separator/>
      </w:r>
    </w:p>
  </w:endnote>
  <w:endnote w:type="continuationSeparator" w:id="0">
    <w:p w14:paraId="37D90529" w14:textId="77777777" w:rsidR="0002213C" w:rsidRDefault="0002213C" w:rsidP="0002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46B3" w14:textId="77777777" w:rsidR="00DB4BDB" w:rsidRPr="005C0B8E" w:rsidRDefault="00DB4BDB" w:rsidP="00EA088D">
    <w:pPr>
      <w:pStyle w:val="Voettekst"/>
      <w:rPr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56B6BA5" wp14:editId="150D71E2">
          <wp:simplePos x="0" y="0"/>
          <wp:positionH relativeFrom="column">
            <wp:posOffset>5029200</wp:posOffset>
          </wp:positionH>
          <wp:positionV relativeFrom="paragraph">
            <wp:posOffset>-35560</wp:posOffset>
          </wp:positionV>
          <wp:extent cx="714375" cy="457200"/>
          <wp:effectExtent l="0" t="0" r="9525" b="0"/>
          <wp:wrapNone/>
          <wp:docPr id="20621804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B8E">
      <w:rPr>
        <w:noProof/>
        <w:sz w:val="16"/>
        <w:szCs w:val="16"/>
      </w:rPr>
      <w:t>Het Europees Sociaal Fonds investeert in jouw toekomst en is medefinancier van dit project</w:t>
    </w:r>
  </w:p>
  <w:p w14:paraId="7DCF0EE0" w14:textId="77777777" w:rsidR="00DB4BDB" w:rsidRDefault="00DB4BDB" w:rsidP="00EA088D">
    <w:pPr>
      <w:pStyle w:val="Voettekst"/>
    </w:pPr>
  </w:p>
  <w:p w14:paraId="0B7A9D04" w14:textId="77777777" w:rsidR="00DB4BDB" w:rsidRPr="00EA088D" w:rsidRDefault="00DB4BDB" w:rsidP="00EA08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34BD" w14:textId="77777777" w:rsidR="0002213C" w:rsidRDefault="0002213C" w:rsidP="0002213C">
      <w:r>
        <w:separator/>
      </w:r>
    </w:p>
  </w:footnote>
  <w:footnote w:type="continuationSeparator" w:id="0">
    <w:p w14:paraId="5777B231" w14:textId="77777777" w:rsidR="0002213C" w:rsidRDefault="0002213C" w:rsidP="0002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9FC8" w14:textId="63A5E63B" w:rsidR="00DB4BDB" w:rsidRPr="0002213C" w:rsidRDefault="00DB4BDB" w:rsidP="00E01A8A">
    <w:pPr>
      <w:rPr>
        <w:b/>
        <w:bCs/>
        <w:sz w:val="24"/>
      </w:rPr>
    </w:pPr>
    <w:r w:rsidRPr="0002213C">
      <w:rPr>
        <w:b/>
        <w:bCs/>
        <w:noProof/>
      </w:rPr>
      <w:drawing>
        <wp:anchor distT="0" distB="0" distL="114300" distR="114300" simplePos="0" relativeHeight="251657728" behindDoc="1" locked="0" layoutInCell="1" allowOverlap="1" wp14:anchorId="1583D13D" wp14:editId="7CFEC8D4">
          <wp:simplePos x="0" y="0"/>
          <wp:positionH relativeFrom="column">
            <wp:posOffset>4737917</wp:posOffset>
          </wp:positionH>
          <wp:positionV relativeFrom="paragraph">
            <wp:posOffset>-265702</wp:posOffset>
          </wp:positionV>
          <wp:extent cx="977900" cy="597535"/>
          <wp:effectExtent l="0" t="0" r="0" b="0"/>
          <wp:wrapTight wrapText="bothSides">
            <wp:wrapPolygon edited="0">
              <wp:start x="2525" y="2066"/>
              <wp:lineTo x="842" y="8952"/>
              <wp:lineTo x="1262" y="11018"/>
              <wp:lineTo x="4208" y="14461"/>
              <wp:lineTo x="7995" y="17904"/>
              <wp:lineTo x="8836" y="19282"/>
              <wp:lineTo x="12623" y="19282"/>
              <wp:lineTo x="14306" y="14461"/>
              <wp:lineTo x="19777" y="9641"/>
              <wp:lineTo x="18514" y="4132"/>
              <wp:lineTo x="7153" y="2066"/>
              <wp:lineTo x="2525" y="2066"/>
            </wp:wrapPolygon>
          </wp:wrapTight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50137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192B">
      <w:rPr>
        <w:b/>
        <w:bCs/>
        <w:noProof/>
      </w:rPr>
      <w:t>Format e</w:t>
    </w:r>
    <w:r w:rsidR="0002213C" w:rsidRPr="0002213C">
      <w:rPr>
        <w:b/>
        <w:bCs/>
        <w:noProof/>
      </w:rPr>
      <w:t>indrapportage</w:t>
    </w:r>
  </w:p>
  <w:p w14:paraId="6A17956B" w14:textId="77777777" w:rsidR="00DB4BDB" w:rsidRDefault="00DB4BDB" w:rsidP="00AE747E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3C"/>
    <w:rsid w:val="0002213C"/>
    <w:rsid w:val="0022192B"/>
    <w:rsid w:val="00241DE8"/>
    <w:rsid w:val="00272F96"/>
    <w:rsid w:val="00543E6D"/>
    <w:rsid w:val="00616252"/>
    <w:rsid w:val="00A71C27"/>
    <w:rsid w:val="00B70DEB"/>
    <w:rsid w:val="00C20E03"/>
    <w:rsid w:val="00DB4BDB"/>
    <w:rsid w:val="00E1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BE12F"/>
  <w15:chartTrackingRefBased/>
  <w15:docId w15:val="{4A2635C0-9593-4C9F-B346-54920AD4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213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2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2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2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2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2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21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21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21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21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2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2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2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21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21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21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21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21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21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21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2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2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2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2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21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21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21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2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21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213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221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213C"/>
    <w:rPr>
      <w:rFonts w:ascii="Times New Roman" w:eastAsia="Times New Roman" w:hAnsi="Times New Roman" w:cs="Times New Roman"/>
      <w:kern w:val="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0221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2213C"/>
    <w:rPr>
      <w:rFonts w:ascii="Times New Roman" w:eastAsia="Times New Roman" w:hAnsi="Times New Roman" w:cs="Times New Roman"/>
      <w:kern w:val="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4" ma:contentTypeDescription="Een nieuw document maken." ma:contentTypeScope="" ma:versionID="b90b5fd89a5efcebc0a8d6eb97fa678b">
  <xsd:schema xmlns:xsd="http://www.w3.org/2001/XMLSchema" xmlns:xs="http://www.w3.org/2001/XMLSchema" xmlns:p="http://schemas.microsoft.com/office/2006/metadata/properties" xmlns:ns2="ed664d93-75fa-41ec-a3f4-4d2b47238a3b" targetNamespace="http://schemas.microsoft.com/office/2006/metadata/properties" ma:root="true" ma:fieldsID="bacd7194cc75b2b4a89e5658e2783138" ns2:_="">
    <xsd:import namespace="ed664d93-75fa-41ec-a3f4-4d2b47238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B5F59-80BC-4667-B97D-27745FE50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6797DE-ECD0-48B7-937A-F323143A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95009-3B99-423F-A21E-196F13FC5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Romke Steensma</dc:creator>
  <cp:keywords/>
  <dc:description/>
  <cp:lastModifiedBy>Gea van der Werk - Zantingh</cp:lastModifiedBy>
  <cp:revision>2</cp:revision>
  <dcterms:created xsi:type="dcterms:W3CDTF">2025-06-16T13:30:00Z</dcterms:created>
  <dcterms:modified xsi:type="dcterms:W3CDTF">2025-06-16T13:30:00Z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</Properties>
</file>