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257D" w14:textId="3B0BA5CE" w:rsidR="00BF3929" w:rsidRPr="00A27B9D" w:rsidRDefault="00BF3929" w:rsidP="00BF3929">
      <w:pPr>
        <w:keepNext/>
        <w:keepLines/>
        <w:pageBreakBefore/>
        <w:spacing w:before="480" w:line="312" w:lineRule="auto"/>
        <w:outlineLvl w:val="0"/>
        <w:rPr>
          <w:rFonts w:ascii="Aptos" w:hAnsi="Aptos" w:cs="Times New Roman"/>
          <w:color w:val="637077"/>
          <w:sz w:val="28"/>
          <w:szCs w:val="28"/>
          <w:lang w:eastAsia="en-US"/>
        </w:rPr>
      </w:pP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Bijlage </w:t>
      </w:r>
      <w:r w:rsidR="003636AA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6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  <w:r w:rsidR="000C3CD5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–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  <w:r w:rsidR="007037A0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Geheimhoudingsverklaring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</w:p>
    <w:p w14:paraId="342A9C12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61B21AEE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08C005BD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Ondergetekende verklaart hierbij;</w:t>
      </w:r>
    </w:p>
    <w:p w14:paraId="49A8DF01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1678227E" w14:textId="524C132D" w:rsidR="00E802FA" w:rsidRPr="00E76278" w:rsidRDefault="0001232A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onvoorwaardelijk en onherroepelijk strikte geheimhouding te betrachten omtrent alle informatie </w:t>
      </w:r>
      <w:r w:rsidR="008803BA">
        <w:rPr>
          <w:rFonts w:ascii="Aptos" w:hAnsi="Aptos"/>
          <w:sz w:val="18"/>
          <w:szCs w:val="18"/>
        </w:rPr>
        <w:t xml:space="preserve">(maar in het bijzonder Bijlage 7 en Bijlage 8) </w:t>
      </w:r>
      <w:r w:rsidRPr="00E76278">
        <w:rPr>
          <w:rFonts w:ascii="Aptos" w:hAnsi="Aptos"/>
          <w:sz w:val="18"/>
          <w:szCs w:val="18"/>
        </w:rPr>
        <w:t xml:space="preserve">die </w:t>
      </w:r>
      <w:r w:rsidR="00C5105E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="00795BFE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 xml:space="preserve">in het kader van onderhavige </w:t>
      </w:r>
      <w:r w:rsidR="00CF52CC" w:rsidRPr="00E76278">
        <w:rPr>
          <w:rFonts w:ascii="Aptos" w:hAnsi="Aptos"/>
          <w:sz w:val="18"/>
          <w:szCs w:val="18"/>
        </w:rPr>
        <w:t>verwerving</w:t>
      </w:r>
      <w:r w:rsidRPr="00E76278">
        <w:rPr>
          <w:rFonts w:ascii="Aptos" w:hAnsi="Aptos"/>
          <w:sz w:val="18"/>
          <w:szCs w:val="18"/>
        </w:rPr>
        <w:t xml:space="preserve"> aan ondergetekenden ter beschikking heeft gesteld. Deze geheimhoudingsverplichting geldt eveneens tegenover het personeel van (het bedrijf dat) ondergetekende (rechtsgeldig vertegenwoordigd)</w:t>
      </w:r>
      <w:r w:rsidR="00E802FA" w:rsidRPr="00E76278">
        <w:rPr>
          <w:rFonts w:ascii="Aptos" w:hAnsi="Aptos"/>
          <w:sz w:val="18"/>
          <w:szCs w:val="18"/>
        </w:rPr>
        <w:t>;</w:t>
      </w:r>
    </w:p>
    <w:p w14:paraId="3C9C734E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4EBFA629" w14:textId="6A5154DB" w:rsidR="00E802FA" w:rsidRPr="00E76278" w:rsidRDefault="00610C4F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de</w:t>
      </w:r>
      <w:r w:rsidR="004B31B5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 xml:space="preserve">gegevens van </w:t>
      </w:r>
      <w:r w:rsidR="006058D3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="00795BFE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 xml:space="preserve">in de ter beschikking gestelde </w:t>
      </w:r>
      <w:r w:rsidR="000B4CBC" w:rsidRPr="00E76278">
        <w:rPr>
          <w:rFonts w:ascii="Aptos" w:hAnsi="Aptos"/>
          <w:sz w:val="18"/>
          <w:szCs w:val="18"/>
        </w:rPr>
        <w:t>data</w:t>
      </w:r>
      <w:r w:rsidRPr="00E76278">
        <w:rPr>
          <w:rFonts w:ascii="Aptos" w:hAnsi="Aptos"/>
          <w:sz w:val="18"/>
          <w:szCs w:val="18"/>
        </w:rPr>
        <w:t xml:space="preserve"> te</w:t>
      </w:r>
      <w:r w:rsidR="00966FAD" w:rsidRPr="00E76278">
        <w:rPr>
          <w:rFonts w:ascii="Aptos" w:hAnsi="Aptos"/>
          <w:sz w:val="18"/>
          <w:szCs w:val="18"/>
        </w:rPr>
        <w:t xml:space="preserve"> willen bekijken</w:t>
      </w:r>
      <w:r w:rsidR="00DC3536" w:rsidRPr="00E76278">
        <w:rPr>
          <w:rFonts w:ascii="Aptos" w:hAnsi="Aptos"/>
          <w:sz w:val="18"/>
          <w:szCs w:val="18"/>
        </w:rPr>
        <w:t>. Daarnaast is het niet toegestaan om informatie te kopiëren of op andere wijze te verspreiden</w:t>
      </w:r>
      <w:r w:rsidR="00B06CD0" w:rsidRPr="00E76278">
        <w:rPr>
          <w:rFonts w:ascii="Aptos" w:hAnsi="Aptos"/>
          <w:sz w:val="18"/>
          <w:szCs w:val="18"/>
        </w:rPr>
        <w:t>;</w:t>
      </w:r>
    </w:p>
    <w:p w14:paraId="302D1981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2C0A47ED" w14:textId="160AAAAB" w:rsidR="00B66C5B" w:rsidRPr="00E76278" w:rsidRDefault="001A217B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</w:t>
      </w:r>
      <w:r w:rsidR="00B66C5B" w:rsidRPr="00E76278">
        <w:rPr>
          <w:rFonts w:ascii="Aptos" w:hAnsi="Aptos"/>
          <w:sz w:val="18"/>
          <w:szCs w:val="18"/>
        </w:rPr>
        <w:t xml:space="preserve">e ter beschikking </w:t>
      </w:r>
      <w:r w:rsidRPr="00E76278">
        <w:rPr>
          <w:rFonts w:ascii="Aptos" w:hAnsi="Aptos"/>
          <w:sz w:val="18"/>
          <w:szCs w:val="18"/>
        </w:rPr>
        <w:t xml:space="preserve">gestelde informatie uitsluitend te gebruiken voor het doel waarvoor zij ter beschikking is gesteld, te weten het doen van een </w:t>
      </w:r>
      <w:r w:rsidR="009A634B" w:rsidRPr="00E76278">
        <w:rPr>
          <w:rFonts w:ascii="Aptos" w:hAnsi="Aptos"/>
          <w:sz w:val="18"/>
          <w:szCs w:val="18"/>
        </w:rPr>
        <w:t>a</w:t>
      </w:r>
      <w:r w:rsidR="00CF52CC" w:rsidRPr="00E76278">
        <w:rPr>
          <w:rFonts w:ascii="Aptos" w:hAnsi="Aptos"/>
          <w:sz w:val="18"/>
          <w:szCs w:val="18"/>
        </w:rPr>
        <w:t>anbieding</w:t>
      </w:r>
      <w:r w:rsidRPr="00E76278">
        <w:rPr>
          <w:rFonts w:ascii="Aptos" w:hAnsi="Aptos"/>
          <w:sz w:val="18"/>
          <w:szCs w:val="18"/>
        </w:rPr>
        <w:t>;</w:t>
      </w:r>
    </w:p>
    <w:p w14:paraId="505C616A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62168857" w14:textId="13E16127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zich te verbinden</w:t>
      </w:r>
      <w:r w:rsidR="008172F4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>de van</w:t>
      </w:r>
      <w:r w:rsidR="00A27B9D">
        <w:rPr>
          <w:rFonts w:ascii="Aptos" w:hAnsi="Aptos"/>
          <w:sz w:val="18"/>
          <w:szCs w:val="18"/>
        </w:rPr>
        <w:t xml:space="preserve"> </w:t>
      </w:r>
      <w:r w:rsidR="006058D3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="00795BFE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 xml:space="preserve">ontvangen informatie op geen enkele wijze commercieel of anderszins te zullen gebruiken of exploiteren zonder de uitdrukkelijke schriftelijke toestemming van </w:t>
      </w:r>
      <w:r w:rsidR="005F65C6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Pr="00E76278">
        <w:rPr>
          <w:rFonts w:ascii="Aptos" w:hAnsi="Aptos"/>
          <w:sz w:val="18"/>
          <w:szCs w:val="18"/>
        </w:rPr>
        <w:t>;</w:t>
      </w:r>
    </w:p>
    <w:p w14:paraId="40ACCF09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082C7F55" w14:textId="68BF435F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de door </w:t>
      </w:r>
      <w:r w:rsidR="005F65C6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="00795BFE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>verstrekte informatie niet geheel of gedeeltelijk aan derden te verkopen of op andere wijze ten dienste van derden te stellen, dan wel ter inzage te verstrekken;</w:t>
      </w:r>
    </w:p>
    <w:p w14:paraId="62A57CC9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2E6B3A05" w14:textId="5C31C33E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316BE7D8" w14:textId="13B31947" w:rsidR="00B06CD0" w:rsidRPr="00E76278" w:rsidRDefault="00B06CD0" w:rsidP="00B06CD0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dat zij </w:t>
      </w:r>
      <w:r w:rsidR="005F65C6">
        <w:rPr>
          <w:rFonts w:ascii="Aptos" w:hAnsi="Aptos"/>
          <w:sz w:val="18"/>
          <w:szCs w:val="18"/>
        </w:rPr>
        <w:t xml:space="preserve">de </w:t>
      </w:r>
      <w:r w:rsidR="00E76278">
        <w:rPr>
          <w:rFonts w:ascii="Aptos" w:hAnsi="Aptos"/>
          <w:sz w:val="18"/>
          <w:szCs w:val="18"/>
        </w:rPr>
        <w:t>Purmerendse ScholenGroep</w:t>
      </w:r>
      <w:r w:rsidR="00795BFE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>vrijwaart tegen eventuele aansprakelijkstelling en de gevolgen daarvan, voortvloeiende uit het niet-nakomen van de verplichtingen uit hoofde van deze verklaring.</w:t>
      </w:r>
    </w:p>
    <w:p w14:paraId="394F60B3" w14:textId="12720343" w:rsidR="00B06CD0" w:rsidRPr="00E76278" w:rsidRDefault="00B06CD0" w:rsidP="00B06CD0">
      <w:pPr>
        <w:jc w:val="both"/>
        <w:rPr>
          <w:rFonts w:ascii="Aptos" w:hAnsi="Aptos"/>
          <w:sz w:val="18"/>
          <w:szCs w:val="18"/>
        </w:rPr>
      </w:pPr>
    </w:p>
    <w:p w14:paraId="3AF3E167" w14:textId="2F5B795A" w:rsidR="00B06CD0" w:rsidRPr="00627B7A" w:rsidRDefault="00B06CD0" w:rsidP="00B06CD0">
      <w:pPr>
        <w:jc w:val="both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 xml:space="preserve">De in deze verklaring bedoelde verplichtingen blijven gedurende een periode van </w:t>
      </w:r>
      <w:r w:rsidR="00DC12F7" w:rsidRPr="00627B7A">
        <w:rPr>
          <w:rFonts w:ascii="Aptos" w:hAnsi="Aptos"/>
          <w:sz w:val="18"/>
          <w:szCs w:val="18"/>
        </w:rPr>
        <w:t>zes jaar</w:t>
      </w:r>
      <w:r w:rsidRPr="00627B7A">
        <w:rPr>
          <w:rFonts w:ascii="Aptos" w:hAnsi="Aptos"/>
          <w:sz w:val="18"/>
          <w:szCs w:val="18"/>
        </w:rPr>
        <w:t xml:space="preserve"> na ondertekening van deze verklaring van kracht. Deze verplichtingen gelden zowel voor (het bedrijf dat) ondergetekende (rechtsgeld</w:t>
      </w:r>
      <w:r w:rsidR="00894998" w:rsidRPr="00627B7A">
        <w:rPr>
          <w:rFonts w:ascii="Aptos" w:hAnsi="Aptos"/>
          <w:sz w:val="18"/>
          <w:szCs w:val="18"/>
        </w:rPr>
        <w:t>ig vertegenwoordigt) als eventuele door haar in dit kader ingeschakelde derden.</w:t>
      </w:r>
    </w:p>
    <w:p w14:paraId="3F38BCE0" w14:textId="77777777" w:rsidR="0001232A" w:rsidRPr="00627B7A" w:rsidRDefault="0001232A" w:rsidP="0078476C">
      <w:pPr>
        <w:jc w:val="both"/>
        <w:rPr>
          <w:rFonts w:ascii="Aptos" w:hAnsi="Aptos"/>
          <w:sz w:val="18"/>
          <w:szCs w:val="18"/>
        </w:rPr>
      </w:pPr>
    </w:p>
    <w:p w14:paraId="6B84A62E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Aldus naar waarheid opgemaakt</w:t>
      </w:r>
    </w:p>
    <w:p w14:paraId="0B17DB37" w14:textId="77777777" w:rsidR="00FB6BEF" w:rsidRPr="00627B7A" w:rsidRDefault="00FB6BEF" w:rsidP="0001232A">
      <w:pPr>
        <w:rPr>
          <w:rFonts w:ascii="Aptos" w:hAnsi="Aptos"/>
          <w:sz w:val="18"/>
          <w:szCs w:val="18"/>
        </w:rPr>
      </w:pPr>
    </w:p>
    <w:p w14:paraId="5AE81697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op ______________ (datum) te _________________________________ (plaats)</w:t>
      </w:r>
    </w:p>
    <w:p w14:paraId="5DF5D9C2" w14:textId="77777777" w:rsidR="00EB3285" w:rsidRPr="00627B7A" w:rsidRDefault="00EB3285" w:rsidP="00EB3285">
      <w:pPr>
        <w:shd w:val="clear" w:color="auto" w:fill="FFFF00"/>
        <w:rPr>
          <w:rFonts w:ascii="Aptos" w:hAnsi="Aptos"/>
          <w:sz w:val="18"/>
          <w:szCs w:val="18"/>
        </w:rPr>
      </w:pPr>
    </w:p>
    <w:p w14:paraId="14B77DA5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</w:p>
    <w:p w14:paraId="5E5BCDCD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door __________________________________________________ (naam en voorletters)</w:t>
      </w:r>
    </w:p>
    <w:p w14:paraId="02F3076B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40705476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als bestuurder van _______________________________________ (naam bedrijf),</w:t>
      </w:r>
    </w:p>
    <w:p w14:paraId="3064FC60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2D32C0A0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die ________________________________________________________ (naam bedrijf)</w:t>
      </w:r>
    </w:p>
    <w:p w14:paraId="0F14741F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1EB7935E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ter zake van deze verklaring rechtsgeldig vertegenwoordigt.</w:t>
      </w:r>
    </w:p>
    <w:p w14:paraId="0E25340D" w14:textId="77777777" w:rsidR="00B511CE" w:rsidRPr="00627B7A" w:rsidRDefault="00B511CE" w:rsidP="0001232A">
      <w:pPr>
        <w:rPr>
          <w:rFonts w:ascii="Aptos" w:hAnsi="Aptos"/>
          <w:sz w:val="18"/>
          <w:szCs w:val="18"/>
        </w:rPr>
      </w:pPr>
    </w:p>
    <w:p w14:paraId="7DD7D356" w14:textId="77777777" w:rsidR="00B511CE" w:rsidRPr="00627B7A" w:rsidRDefault="00B511CE" w:rsidP="0001232A">
      <w:pPr>
        <w:rPr>
          <w:rFonts w:ascii="Aptos" w:hAnsi="Aptos"/>
          <w:sz w:val="18"/>
          <w:szCs w:val="18"/>
        </w:rPr>
      </w:pPr>
    </w:p>
    <w:p w14:paraId="039D4948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4410F140" w14:textId="77777777" w:rsidR="00D040D8" w:rsidRPr="00E76278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________________________________________________________ (handtekening)</w:t>
      </w:r>
    </w:p>
    <w:sectPr w:rsidR="00D040D8" w:rsidRPr="00E7627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7E47" w14:textId="77777777" w:rsidR="00DB2961" w:rsidRDefault="00DB2961" w:rsidP="0084447E">
      <w:r>
        <w:separator/>
      </w:r>
    </w:p>
  </w:endnote>
  <w:endnote w:type="continuationSeparator" w:id="0">
    <w:p w14:paraId="3EEF9905" w14:textId="77777777" w:rsidR="00DB2961" w:rsidRDefault="00DB2961" w:rsidP="0084447E">
      <w:r>
        <w:continuationSeparator/>
      </w:r>
    </w:p>
  </w:endnote>
  <w:endnote w:type="continuationNotice" w:id="1">
    <w:p w14:paraId="6A95A10B" w14:textId="77777777" w:rsidR="00DB2961" w:rsidRDefault="00DB2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E45A" w14:textId="77777777" w:rsidR="00DB2961" w:rsidRDefault="00DB2961" w:rsidP="0084447E">
      <w:r>
        <w:separator/>
      </w:r>
    </w:p>
  </w:footnote>
  <w:footnote w:type="continuationSeparator" w:id="0">
    <w:p w14:paraId="55E3C2C1" w14:textId="77777777" w:rsidR="00DB2961" w:rsidRDefault="00DB2961" w:rsidP="0084447E">
      <w:r>
        <w:continuationSeparator/>
      </w:r>
    </w:p>
  </w:footnote>
  <w:footnote w:type="continuationNotice" w:id="1">
    <w:p w14:paraId="045DDAA4" w14:textId="77777777" w:rsidR="00DB2961" w:rsidRDefault="00DB2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DC9F" w14:textId="7643A6F4" w:rsidR="00634081" w:rsidRPr="00F25B81" w:rsidRDefault="00634081" w:rsidP="00634081">
    <w:pPr>
      <w:pStyle w:val="doSubTitle"/>
      <w:rPr>
        <w:bCs/>
        <w:iCs/>
        <w:color w:val="00B0F0"/>
        <w:spacing w:val="5"/>
      </w:rPr>
    </w:pPr>
    <w:r w:rsidRPr="00F25B81">
      <w:rPr>
        <w:bCs/>
        <w:iCs/>
        <w:color w:val="00B0F0"/>
        <w:spacing w:val="5"/>
      </w:rPr>
      <w:t xml:space="preserve"> </w:t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2707">
    <w:abstractNumId w:val="0"/>
  </w:num>
  <w:num w:numId="2" w16cid:durableId="180172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B4CBC"/>
    <w:rsid w:val="000C3CD5"/>
    <w:rsid w:val="000D5398"/>
    <w:rsid w:val="00100D88"/>
    <w:rsid w:val="00110CE5"/>
    <w:rsid w:val="001309EF"/>
    <w:rsid w:val="0014749C"/>
    <w:rsid w:val="0018138A"/>
    <w:rsid w:val="001A217B"/>
    <w:rsid w:val="001E2C3D"/>
    <w:rsid w:val="00201EB8"/>
    <w:rsid w:val="00213491"/>
    <w:rsid w:val="00287C51"/>
    <w:rsid w:val="002E727A"/>
    <w:rsid w:val="003008B9"/>
    <w:rsid w:val="0032205B"/>
    <w:rsid w:val="00325C58"/>
    <w:rsid w:val="003636AA"/>
    <w:rsid w:val="003F7F18"/>
    <w:rsid w:val="00443F90"/>
    <w:rsid w:val="004B31B5"/>
    <w:rsid w:val="00500895"/>
    <w:rsid w:val="00531B81"/>
    <w:rsid w:val="0054364A"/>
    <w:rsid w:val="005560ED"/>
    <w:rsid w:val="005C283A"/>
    <w:rsid w:val="005F65C6"/>
    <w:rsid w:val="0060177B"/>
    <w:rsid w:val="006058D3"/>
    <w:rsid w:val="00610C4F"/>
    <w:rsid w:val="00627B7A"/>
    <w:rsid w:val="00634081"/>
    <w:rsid w:val="00641A13"/>
    <w:rsid w:val="00667A9E"/>
    <w:rsid w:val="006E4159"/>
    <w:rsid w:val="00700265"/>
    <w:rsid w:val="007037A0"/>
    <w:rsid w:val="00733F0D"/>
    <w:rsid w:val="00750DCB"/>
    <w:rsid w:val="007543A5"/>
    <w:rsid w:val="007733E0"/>
    <w:rsid w:val="0078476C"/>
    <w:rsid w:val="00795BFE"/>
    <w:rsid w:val="007E2B74"/>
    <w:rsid w:val="007E68F4"/>
    <w:rsid w:val="008172F4"/>
    <w:rsid w:val="0084447E"/>
    <w:rsid w:val="00857548"/>
    <w:rsid w:val="00872E7B"/>
    <w:rsid w:val="008803BA"/>
    <w:rsid w:val="008821F5"/>
    <w:rsid w:val="00894998"/>
    <w:rsid w:val="008A5C90"/>
    <w:rsid w:val="008B28A4"/>
    <w:rsid w:val="008F3EBA"/>
    <w:rsid w:val="0091760A"/>
    <w:rsid w:val="00943483"/>
    <w:rsid w:val="00946B18"/>
    <w:rsid w:val="009603D7"/>
    <w:rsid w:val="00966FAD"/>
    <w:rsid w:val="0097713A"/>
    <w:rsid w:val="009A634B"/>
    <w:rsid w:val="009D5422"/>
    <w:rsid w:val="009D62B9"/>
    <w:rsid w:val="00A12F00"/>
    <w:rsid w:val="00A21105"/>
    <w:rsid w:val="00A27B9D"/>
    <w:rsid w:val="00A93933"/>
    <w:rsid w:val="00AD5815"/>
    <w:rsid w:val="00B03595"/>
    <w:rsid w:val="00B04734"/>
    <w:rsid w:val="00B06CD0"/>
    <w:rsid w:val="00B141D5"/>
    <w:rsid w:val="00B2394E"/>
    <w:rsid w:val="00B33498"/>
    <w:rsid w:val="00B3670A"/>
    <w:rsid w:val="00B42B3E"/>
    <w:rsid w:val="00B511CE"/>
    <w:rsid w:val="00B66C5B"/>
    <w:rsid w:val="00B67094"/>
    <w:rsid w:val="00B87A43"/>
    <w:rsid w:val="00BA27C8"/>
    <w:rsid w:val="00BB3FB5"/>
    <w:rsid w:val="00BB4443"/>
    <w:rsid w:val="00BF3929"/>
    <w:rsid w:val="00BF5E91"/>
    <w:rsid w:val="00C01DCE"/>
    <w:rsid w:val="00C064C1"/>
    <w:rsid w:val="00C5105E"/>
    <w:rsid w:val="00C65982"/>
    <w:rsid w:val="00C821B7"/>
    <w:rsid w:val="00C86E89"/>
    <w:rsid w:val="00C93DC0"/>
    <w:rsid w:val="00CF2540"/>
    <w:rsid w:val="00CF52CC"/>
    <w:rsid w:val="00D03277"/>
    <w:rsid w:val="00D040D8"/>
    <w:rsid w:val="00D41EA0"/>
    <w:rsid w:val="00D602B8"/>
    <w:rsid w:val="00DA3BF5"/>
    <w:rsid w:val="00DB2961"/>
    <w:rsid w:val="00DC12F7"/>
    <w:rsid w:val="00DC3536"/>
    <w:rsid w:val="00DC41ED"/>
    <w:rsid w:val="00E44AF3"/>
    <w:rsid w:val="00E71E1D"/>
    <w:rsid w:val="00E7341C"/>
    <w:rsid w:val="00E76278"/>
    <w:rsid w:val="00E802FA"/>
    <w:rsid w:val="00EB3285"/>
    <w:rsid w:val="00F15B64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customXml/itemProps2.xml><?xml version="1.0" encoding="utf-8"?>
<ds:datastoreItem xmlns:ds="http://schemas.openxmlformats.org/officeDocument/2006/customXml" ds:itemID="{CB60820D-A6AC-4D94-BD3D-CF640546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A3E8B-BBDA-4FCE-BD8A-D6A5C83B05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Ramon Nieuwenhuizen | Inkada Inkoop &amp; Advies</cp:lastModifiedBy>
  <cp:revision>20</cp:revision>
  <dcterms:created xsi:type="dcterms:W3CDTF">2024-07-17T12:55:00Z</dcterms:created>
  <dcterms:modified xsi:type="dcterms:W3CDTF">2025-01-23T10:27:00Z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0x0101009BFC060C590AD74FB78FE6CA8FE1381F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  <property fmtid="{D5CDD505-2E9C-101B-9397-08002B2CF9AE}" pid="10" name="MediaServiceImageTags">
    <vt:lpwstr/>
  </property>
</Properties>
</file>