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69847816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164FE5">
        <w:rPr>
          <w:rFonts w:asciiTheme="minorHAnsi" w:hAnsiTheme="minorHAnsi"/>
          <w:sz w:val="22"/>
          <w:szCs w:val="22"/>
        </w:rPr>
        <w:t xml:space="preserve"> </w:t>
      </w:r>
      <w:r w:rsidR="00AE7930">
        <w:rPr>
          <w:rFonts w:asciiTheme="minorHAnsi" w:hAnsiTheme="minorHAnsi"/>
          <w:sz w:val="22"/>
          <w:szCs w:val="22"/>
        </w:rPr>
        <w:t>E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1474FA" w:rsidRPr="00490562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  <w:r w:rsidR="00AE7930">
        <w:rPr>
          <w:rFonts w:asciiTheme="minorHAnsi" w:hAnsiTheme="minorHAnsi"/>
          <w:sz w:val="22"/>
          <w:szCs w:val="22"/>
        </w:rPr>
        <w:t>(t.b.v. selectiecriteria)</w:t>
      </w:r>
    </w:p>
    <w:p w14:paraId="79B69EEC" w14:textId="18B8C087" w:rsidR="001474FA" w:rsidRPr="00490562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>Dit format dient zo volledig mogelijk te worden ingevuld, in elk geval zodanig dat de aanbestedende dienst hieruit duidelijk kan opmaken dat deze referentie voldoet aan de daaraan in Deel I</w:t>
      </w:r>
      <w:r w:rsidR="00A80388">
        <w:rPr>
          <w:rFonts w:asciiTheme="minorHAnsi" w:hAnsiTheme="minorHAnsi"/>
          <w:sz w:val="22"/>
          <w:szCs w:val="22"/>
        </w:rPr>
        <w:t>V</w:t>
      </w:r>
      <w:r w:rsidRPr="00490562">
        <w:rPr>
          <w:rFonts w:asciiTheme="minorHAnsi" w:hAnsiTheme="minorHAnsi"/>
          <w:sz w:val="22"/>
          <w:szCs w:val="22"/>
        </w:rPr>
        <w:t xml:space="preserve"> van de selectieleidraad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001B3430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6A7569" w:rsidRPr="00490562" w14:paraId="3730AE7C" w14:textId="77777777" w:rsidTr="001B3430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F36B031" w14:textId="00BE8EC3" w:rsidR="006A7569" w:rsidRPr="00490562" w:rsidRDefault="006A7569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 heeft betrekking op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Selectiecriterium</w:t>
            </w: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0120518" w14:textId="63B567BD" w:rsidR="006A7569" w:rsidRPr="00490562" w:rsidRDefault="006A756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Selectiecriterium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0E5A3F07" w14:textId="0CB052B2" w:rsidR="006A7569" w:rsidRPr="00490562" w:rsidRDefault="006A7569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A7569" w:rsidRPr="00490562" w14:paraId="00BBB75C" w14:textId="77777777" w:rsidTr="001B3430">
        <w:trPr>
          <w:trHeight w:val="525"/>
        </w:trPr>
        <w:tc>
          <w:tcPr>
            <w:tcW w:w="2340" w:type="dxa"/>
            <w:vMerge/>
            <w:shd w:val="clear" w:color="auto" w:fill="auto"/>
          </w:tcPr>
          <w:p w14:paraId="5B31EC05" w14:textId="77777777" w:rsidR="006A7569" w:rsidRPr="00490562" w:rsidRDefault="006A7569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4FF3F88F" w14:textId="29FB22CA" w:rsidR="006A7569" w:rsidRPr="00490562" w:rsidRDefault="006A7569" w:rsidP="00371BB3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Selectiecriterium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25386D09" w14:textId="5D935F1D" w:rsidR="006A7569" w:rsidRDefault="006A7569" w:rsidP="00371BB3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</w:t>
            </w:r>
          </w:p>
        </w:tc>
      </w:tr>
      <w:tr w:rsidR="001474FA" w:rsidRPr="00490562" w14:paraId="619C7358" w14:textId="77777777" w:rsidTr="001B3430">
        <w:tc>
          <w:tcPr>
            <w:tcW w:w="2340" w:type="dxa"/>
            <w:shd w:val="clear" w:color="auto" w:fill="auto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gegadigde</w:t>
            </w:r>
            <w:proofErr w:type="gramEnd"/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onderaannemer</w:t>
            </w:r>
          </w:p>
          <w:p w14:paraId="54F742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derde</w:t>
            </w:r>
            <w:proofErr w:type="gramEnd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(cf. Bijlage C)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proofErr w:type="gramEnd"/>
          </w:p>
        </w:tc>
      </w:tr>
      <w:tr w:rsidR="001474FA" w:rsidRPr="00490562" w14:paraId="19CF5010" w14:textId="77777777" w:rsidTr="001B3430">
        <w:tc>
          <w:tcPr>
            <w:tcW w:w="2340" w:type="dxa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001B3430">
        <w:tc>
          <w:tcPr>
            <w:tcW w:w="2340" w:type="dxa"/>
            <w:shd w:val="clear" w:color="auto" w:fill="auto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project:   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001B3430">
        <w:tc>
          <w:tcPr>
            <w:tcW w:w="3420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1B3430">
        <w:tc>
          <w:tcPr>
            <w:tcW w:w="3420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1B3430">
        <w:tc>
          <w:tcPr>
            <w:tcW w:w="3420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1B3430">
        <w:tc>
          <w:tcPr>
            <w:tcW w:w="3420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1B3430">
        <w:tc>
          <w:tcPr>
            <w:tcW w:w="3420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  <w:shd w:val="clear" w:color="auto" w:fill="auto"/>
          </w:tcPr>
          <w:p w14:paraId="03879056" w14:textId="0C457255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</w:t>
            </w:r>
            <w:r w:rsidR="00B41987">
              <w:rPr>
                <w:rFonts w:asciiTheme="minorHAnsi" w:hAnsiTheme="minorHAnsi" w:cs="Arial"/>
                <w:sz w:val="22"/>
                <w:szCs w:val="22"/>
              </w:rPr>
              <w:t>selectiecriterium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te beschrijven waarom u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middels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uw referentie voldoet aan de gestelde kerncompetentie.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Indien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deze referentie betrekking heeft op meerdere </w:t>
            </w:r>
            <w:r w:rsidR="00B41987">
              <w:rPr>
                <w:rFonts w:asciiTheme="minorHAnsi" w:hAnsiTheme="minorHAnsi" w:cs="Arial"/>
                <w:sz w:val="22"/>
                <w:szCs w:val="22"/>
              </w:rPr>
              <w:t xml:space="preserve">selectiecriteria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dient u per </w:t>
            </w:r>
            <w:proofErr w:type="gramStart"/>
            <w:r w:rsidR="00B41987">
              <w:rPr>
                <w:rFonts w:asciiTheme="minorHAnsi" w:hAnsiTheme="minorHAnsi" w:cs="Arial"/>
                <w:sz w:val="22"/>
                <w:szCs w:val="22"/>
              </w:rPr>
              <w:t xml:space="preserve">selectiecriterium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te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beschrijven waarom uw referentie hieraan voldoet.</w:t>
            </w:r>
          </w:p>
        </w:tc>
      </w:tr>
      <w:tr w:rsidR="001474FA" w:rsidRPr="00490562" w14:paraId="5B0B33D9" w14:textId="77777777" w:rsidTr="001B3430">
        <w:tc>
          <w:tcPr>
            <w:tcW w:w="3420" w:type="dxa"/>
            <w:gridSpan w:val="2"/>
            <w:shd w:val="clear" w:color="auto" w:fill="auto"/>
          </w:tcPr>
          <w:p w14:paraId="08642A72" w14:textId="0DD9E59E" w:rsidR="001474FA" w:rsidRPr="00490562" w:rsidRDefault="005E60E1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Selectiecriterium</w:t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82E70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2E70" w:rsidRPr="00490562" w14:paraId="7A0108B9" w14:textId="77777777" w:rsidTr="001B3430">
        <w:tc>
          <w:tcPr>
            <w:tcW w:w="3420" w:type="dxa"/>
            <w:gridSpan w:val="2"/>
            <w:shd w:val="clear" w:color="auto" w:fill="auto"/>
          </w:tcPr>
          <w:p w14:paraId="2ABB53EF" w14:textId="6BBCED60" w:rsidR="00B82E70" w:rsidRDefault="00B82E70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Selectiecriterium 3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3FA05E97" w14:textId="77777777" w:rsidR="00B82E70" w:rsidRPr="00490562" w:rsidRDefault="00B82E70" w:rsidP="00B82E70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0659916A" w14:textId="77777777" w:rsidR="00B82E70" w:rsidRPr="00490562" w:rsidRDefault="00B82E70" w:rsidP="00B82E70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F8FC838" w14:textId="352C38B8" w:rsidR="00B82E70" w:rsidRPr="00490562" w:rsidRDefault="00B82E70" w:rsidP="00B82E70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7CC6B997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1474FA" w:rsidRPr="00A80388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8038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A8038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80388">
              <w:rPr>
                <w:rFonts w:asciiTheme="minorHAnsi" w:hAnsiTheme="minorHAnsi" w:cs="Arial"/>
                <w:sz w:val="22"/>
                <w:szCs w:val="22"/>
              </w:rPr>
            </w:r>
            <w:r w:rsidRPr="00A8038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A80388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A8038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C72D470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1474FA" w:rsidRPr="00A80388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8038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A8038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80388">
              <w:rPr>
                <w:rFonts w:asciiTheme="minorHAnsi" w:hAnsiTheme="minorHAnsi" w:cs="Arial"/>
                <w:sz w:val="22"/>
                <w:szCs w:val="22"/>
              </w:rPr>
            </w:r>
            <w:r w:rsidRPr="00A8038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A80388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A8038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Fj9b7Suj6kjRNJTlC/YdXp9DtOpaLCECfDTosgUROh0qdroKJUQzRU8pKpPJomRPt4xb3q32ggWKhwtt+4ybg==" w:salt="XwugofhJYrgI1YRBqdgcr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F675A"/>
    <w:rsid w:val="001474FA"/>
    <w:rsid w:val="00164FE5"/>
    <w:rsid w:val="002439AC"/>
    <w:rsid w:val="002A6305"/>
    <w:rsid w:val="002B39D6"/>
    <w:rsid w:val="00371BB3"/>
    <w:rsid w:val="00433E9A"/>
    <w:rsid w:val="00490562"/>
    <w:rsid w:val="004E6443"/>
    <w:rsid w:val="005E60E1"/>
    <w:rsid w:val="00601A6F"/>
    <w:rsid w:val="006761E0"/>
    <w:rsid w:val="006825EF"/>
    <w:rsid w:val="006A185B"/>
    <w:rsid w:val="006A7569"/>
    <w:rsid w:val="007F3FEA"/>
    <w:rsid w:val="00834032"/>
    <w:rsid w:val="0086705D"/>
    <w:rsid w:val="00912D11"/>
    <w:rsid w:val="009A0727"/>
    <w:rsid w:val="009A52BF"/>
    <w:rsid w:val="00A67114"/>
    <w:rsid w:val="00A80388"/>
    <w:rsid w:val="00AD6CC0"/>
    <w:rsid w:val="00AE7930"/>
    <w:rsid w:val="00B41987"/>
    <w:rsid w:val="00B77D05"/>
    <w:rsid w:val="00B82E70"/>
    <w:rsid w:val="00CB1F0A"/>
    <w:rsid w:val="00CE5DE5"/>
    <w:rsid w:val="00CF1A74"/>
    <w:rsid w:val="00E27854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25FFF7450994C90D626DEACE9107E" ma:contentTypeVersion="13" ma:contentTypeDescription="Een nieuw document maken." ma:contentTypeScope="" ma:versionID="322334ea0f5da275f152855b30083f80">
  <xsd:schema xmlns:xsd="http://www.w3.org/2001/XMLSchema" xmlns:xs="http://www.w3.org/2001/XMLSchema" xmlns:p="http://schemas.microsoft.com/office/2006/metadata/properties" xmlns:ns2="e790eccc-ad5e-4e5d-bc65-418708e158c0" xmlns:ns3="f6398d12-a639-4db2-9d75-c9d9d85f9c0e" targetNamespace="http://schemas.microsoft.com/office/2006/metadata/properties" ma:root="true" ma:fieldsID="6d761361a662e540002fcfb154bb8076" ns2:_="" ns3:_="">
    <xsd:import namespace="e790eccc-ad5e-4e5d-bc65-418708e158c0"/>
    <xsd:import namespace="f6398d12-a639-4db2-9d75-c9d9d85f9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eccc-ad5e-4e5d-bc65-418708e15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8d12-a639-4db2-9d75-c9d9d85f9c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56c263-f44d-4222-9bf2-f5d9f9f27581}" ma:internalName="TaxCatchAll" ma:showField="CatchAllData" ma:web="f6398d12-a639-4db2-9d75-c9d9d85f9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0eccc-ad5e-4e5d-bc65-418708e158c0">
      <Terms xmlns="http://schemas.microsoft.com/office/infopath/2007/PartnerControls"/>
    </lcf76f155ced4ddcb4097134ff3c332f>
    <TaxCatchAll xmlns="f6398d12-a639-4db2-9d75-c9d9d85f9c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0CFC0-EBF1-4A4C-A96F-58FD49832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0eccc-ad5e-4e5d-bc65-418708e158c0"/>
    <ds:schemaRef ds:uri="f6398d12-a639-4db2-9d75-c9d9d85f9c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C04D8-B448-41B7-8BFF-0B95457BFC9C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f6398d12-a639-4db2-9d75-c9d9d85f9c0e"/>
    <ds:schemaRef ds:uri="http://purl.org/dc/dcmitype/"/>
    <ds:schemaRef ds:uri="http://schemas.microsoft.com/office/2006/documentManagement/types"/>
    <ds:schemaRef ds:uri="e790eccc-ad5e-4e5d-bc65-418708e158c0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Esra van der Velden</cp:lastModifiedBy>
  <cp:revision>2</cp:revision>
  <dcterms:created xsi:type="dcterms:W3CDTF">2025-07-11T12:16:00Z</dcterms:created>
  <dcterms:modified xsi:type="dcterms:W3CDTF">2025-07-11T12:16:00Z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0x0101002CE25FFF7450994C90D626DEACE9107E</vt:lpwstr>
  </property>
  <property fmtid="{D5CDD505-2E9C-101B-9397-08002B2CF9AE}" pid="40" name="MediaServiceImageTags">
    <vt:lpwstr/>
  </property>
</Properties>
</file>