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0CA07" w14:textId="409EDFC3" w:rsidR="00D95F85" w:rsidRDefault="00D95F85" w:rsidP="00D95F85">
      <w:pPr>
        <w:spacing w:line="360" w:lineRule="auto"/>
        <w:rPr>
          <w:rFonts w:ascii="Arial" w:hAnsi="Arial" w:cs="Arial"/>
          <w:b/>
          <w:sz w:val="22"/>
          <w:u w:val="single"/>
        </w:rPr>
      </w:pPr>
      <w:bookmarkStart w:id="0" w:name="_Hlk188522539"/>
      <w:r>
        <w:rPr>
          <w:rFonts w:ascii="Arial" w:hAnsi="Arial" w:cs="Arial"/>
          <w:b/>
          <w:sz w:val="22"/>
          <w:u w:val="single"/>
        </w:rPr>
        <w:t xml:space="preserve">Inschrijfformulier </w:t>
      </w:r>
      <w:r w:rsidRPr="004B78B9">
        <w:rPr>
          <w:rFonts w:ascii="Arial" w:hAnsi="Arial" w:cs="Arial"/>
          <w:b/>
          <w:sz w:val="22"/>
          <w:u w:val="single"/>
        </w:rPr>
        <w:t>Referentie</w:t>
      </w:r>
      <w:r w:rsidR="00E03F08">
        <w:rPr>
          <w:rFonts w:ascii="Arial" w:hAnsi="Arial" w:cs="Arial"/>
          <w:b/>
          <w:sz w:val="22"/>
          <w:u w:val="single"/>
        </w:rPr>
        <w:t>projecten Landschapsbureau</w:t>
      </w:r>
      <w:r w:rsidR="00524510">
        <w:rPr>
          <w:rFonts w:ascii="Arial" w:hAnsi="Arial" w:cs="Arial"/>
          <w:b/>
          <w:sz w:val="22"/>
          <w:u w:val="single"/>
        </w:rPr>
        <w:t xml:space="preserve"> buitenruimte</w:t>
      </w:r>
      <w:r w:rsidR="00E03F08">
        <w:rPr>
          <w:rFonts w:ascii="Arial" w:hAnsi="Arial" w:cs="Arial"/>
          <w:b/>
          <w:sz w:val="22"/>
          <w:u w:val="single"/>
        </w:rPr>
        <w:t xml:space="preserve"> </w:t>
      </w:r>
      <w:r w:rsidR="002875DA">
        <w:rPr>
          <w:rFonts w:ascii="Arial" w:hAnsi="Arial" w:cs="Arial"/>
          <w:b/>
          <w:sz w:val="22"/>
          <w:u w:val="single"/>
        </w:rPr>
        <w:t>Rijnpark</w:t>
      </w:r>
    </w:p>
    <w:p w14:paraId="79066E9A" w14:textId="594C5E44" w:rsidR="002875DA" w:rsidRPr="00851722" w:rsidRDefault="002875DA" w:rsidP="00D95F85">
      <w:pPr>
        <w:spacing w:line="360" w:lineRule="auto"/>
        <w:rPr>
          <w:rFonts w:ascii="Arial" w:hAnsi="Arial" w:cs="Arial"/>
          <w:b/>
          <w:sz w:val="22"/>
        </w:rPr>
      </w:pPr>
      <w:r w:rsidRPr="00851722">
        <w:rPr>
          <w:rFonts w:ascii="Arial" w:hAnsi="Arial" w:cs="Arial"/>
          <w:b/>
          <w:sz w:val="22"/>
        </w:rPr>
        <w:t>Publicatiedatum: 1</w:t>
      </w:r>
      <w:r w:rsidR="00060229">
        <w:rPr>
          <w:rFonts w:ascii="Arial" w:hAnsi="Arial" w:cs="Arial"/>
          <w:b/>
          <w:sz w:val="22"/>
        </w:rPr>
        <w:t>7</w:t>
      </w:r>
      <w:r w:rsidRPr="00851722">
        <w:rPr>
          <w:rFonts w:ascii="Arial" w:hAnsi="Arial" w:cs="Arial"/>
          <w:b/>
          <w:sz w:val="22"/>
        </w:rPr>
        <w:t xml:space="preserve"> juni 2025</w:t>
      </w:r>
    </w:p>
    <w:p w14:paraId="31BBA5F7" w14:textId="414B8FFF" w:rsidR="002875DA" w:rsidRPr="00851722" w:rsidRDefault="002875DA" w:rsidP="00D95F85">
      <w:pPr>
        <w:spacing w:line="360" w:lineRule="auto"/>
        <w:rPr>
          <w:rFonts w:ascii="Arial" w:hAnsi="Arial" w:cs="Arial"/>
          <w:b/>
          <w:sz w:val="22"/>
        </w:rPr>
      </w:pPr>
      <w:r w:rsidRPr="00851722">
        <w:rPr>
          <w:rFonts w:ascii="Arial" w:hAnsi="Arial" w:cs="Arial"/>
          <w:b/>
          <w:sz w:val="22"/>
        </w:rPr>
        <w:t xml:space="preserve">Zaaknummer: </w:t>
      </w:r>
      <w:r w:rsidR="00851722" w:rsidRPr="00851722">
        <w:rPr>
          <w:rFonts w:ascii="Arial" w:hAnsi="Arial" w:cs="Arial"/>
          <w:b/>
          <w:sz w:val="22"/>
        </w:rPr>
        <w:t>4537992</w:t>
      </w:r>
    </w:p>
    <w:bookmarkEnd w:id="0"/>
    <w:p w14:paraId="3D18C675" w14:textId="77777777" w:rsidR="00D95F85" w:rsidRDefault="00D95F85" w:rsidP="00D95F85">
      <w:pPr>
        <w:spacing w:line="360" w:lineRule="auto"/>
        <w:rPr>
          <w:rFonts w:ascii="Arial" w:hAnsi="Arial" w:cs="Arial"/>
          <w:b/>
          <w:sz w:val="22"/>
          <w:u w:val="single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  <w:gridCol w:w="5954"/>
      </w:tblGrid>
      <w:tr w:rsidR="00D95F85" w:rsidRPr="004B78B9" w14:paraId="36FE2489" w14:textId="77777777" w:rsidTr="00304262">
        <w:trPr>
          <w:cantSplit/>
          <w:trHeight w:val="461"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1669BEDD" w14:textId="77777777" w:rsidR="00D95F85" w:rsidRPr="00DF1909" w:rsidRDefault="00D95F85" w:rsidP="00304262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Kerncompetentie 1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39B93AEC" w14:textId="77777777" w:rsidR="00D95F85" w:rsidRPr="00D95F85" w:rsidRDefault="00D95F85" w:rsidP="00D95F85">
            <w:pPr>
              <w:pStyle w:val="EmeritorTabelheader"/>
              <w:spacing w:line="360" w:lineRule="auto"/>
              <w:rPr>
                <w:rFonts w:ascii="Arial" w:hAnsi="Arial" w:cs="Arial"/>
              </w:rPr>
            </w:pPr>
            <w:r w:rsidRPr="00D95F85">
              <w:rPr>
                <w:rFonts w:ascii="Arial" w:hAnsi="Arial" w:cs="Arial"/>
              </w:rPr>
              <w:t> </w:t>
            </w:r>
          </w:p>
          <w:p w14:paraId="6DD7F165" w14:textId="6577B958" w:rsidR="002D4589" w:rsidRPr="00D7549B" w:rsidRDefault="002D4589" w:rsidP="002D4589">
            <w:pPr>
              <w:rPr>
                <w:rFonts w:ascii="Arial" w:hAnsi="Arial" w:cs="Arial"/>
                <w:b/>
                <w:bCs/>
              </w:rPr>
            </w:pPr>
            <w:r w:rsidRPr="00D7549B">
              <w:rPr>
                <w:rFonts w:ascii="Arial" w:hAnsi="Arial" w:cs="Arial"/>
                <w:b/>
                <w:bCs/>
              </w:rPr>
              <w:t>Ervaring met het opstellen van een landschapsvisie</w:t>
            </w:r>
            <w:r w:rsidR="00D7549B" w:rsidRPr="00D7549B">
              <w:rPr>
                <w:rFonts w:ascii="Arial" w:hAnsi="Arial" w:cs="Arial"/>
                <w:b/>
                <w:bCs/>
              </w:rPr>
              <w:t xml:space="preserve"> voor een hoog stedelijk gebied</w:t>
            </w:r>
            <w:r w:rsidRPr="00D7549B">
              <w:rPr>
                <w:rFonts w:ascii="Arial" w:hAnsi="Arial" w:cs="Arial"/>
                <w:b/>
                <w:bCs/>
              </w:rPr>
              <w:t>.</w:t>
            </w:r>
          </w:p>
          <w:p w14:paraId="71CBEADD" w14:textId="102465F5" w:rsidR="00D95F85" w:rsidRDefault="00D95F85" w:rsidP="00304262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5F85" w:rsidRPr="004B78B9" w14:paraId="35EBDAE2" w14:textId="77777777" w:rsidTr="00304262">
        <w:trPr>
          <w:cantSplit/>
          <w:trHeight w:val="461"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4ECC662C" w14:textId="77777777" w:rsidR="00D95F85" w:rsidRPr="004B78B9" w:rsidRDefault="00D95F85" w:rsidP="00304262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DF1909">
              <w:rPr>
                <w:rFonts w:ascii="Arial" w:hAnsi="Arial" w:cs="Arial"/>
                <w:sz w:val="20"/>
                <w:szCs w:val="20"/>
              </w:rPr>
              <w:t xml:space="preserve">Beroept u zich op de ervaring van een </w:t>
            </w:r>
            <w:r>
              <w:rPr>
                <w:rFonts w:ascii="Arial" w:hAnsi="Arial" w:cs="Arial"/>
                <w:sz w:val="20"/>
                <w:szCs w:val="20"/>
              </w:rPr>
              <w:t>derde om te voldoen aan deze geschiktheidseis?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12788DFD" w14:textId="77777777" w:rsidR="00D95F85" w:rsidRPr="004B78B9" w:rsidRDefault="00D95F85" w:rsidP="00304262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Ja/Nee</w:t>
            </w:r>
          </w:p>
        </w:tc>
      </w:tr>
      <w:tr w:rsidR="00D95F85" w:rsidRPr="004B78B9" w14:paraId="40C18FB3" w14:textId="77777777" w:rsidTr="00304262">
        <w:trPr>
          <w:cantSplit/>
          <w:trHeight w:val="461"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3438DDE1" w14:textId="77777777" w:rsidR="00D95F85" w:rsidRPr="004B78B9" w:rsidRDefault="00D95F85" w:rsidP="00304262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Zo ja: </w:t>
            </w:r>
            <w:r w:rsidRPr="00DF1909">
              <w:rPr>
                <w:rFonts w:ascii="Arial" w:hAnsi="Arial" w:cs="Arial"/>
                <w:sz w:val="20"/>
                <w:szCs w:val="20"/>
              </w:rPr>
              <w:t xml:space="preserve">NAW </w:t>
            </w:r>
            <w:r>
              <w:rPr>
                <w:rFonts w:ascii="Arial" w:hAnsi="Arial" w:cs="Arial"/>
                <w:sz w:val="20"/>
                <w:szCs w:val="20"/>
              </w:rPr>
              <w:t>gegevens derde die onderstaande referentieproject heeft uitgevoerd.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04A4C90C" w14:textId="77777777" w:rsidR="00D95F85" w:rsidRPr="004B78B9" w:rsidRDefault="00D95F85" w:rsidP="00304262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5F85" w:rsidRPr="004B78B9" w14:paraId="4C63D10B" w14:textId="77777777" w:rsidTr="00304262">
        <w:trPr>
          <w:cantSplit/>
          <w:trHeight w:val="461"/>
        </w:trPr>
        <w:tc>
          <w:tcPr>
            <w:tcW w:w="9356" w:type="dxa"/>
            <w:gridSpan w:val="2"/>
            <w:shd w:val="clear" w:color="auto" w:fill="C1E4F5" w:themeFill="accent1" w:themeFillTint="33"/>
            <w:vAlign w:val="center"/>
          </w:tcPr>
          <w:p w14:paraId="5CB2A4A9" w14:textId="0666E8B3" w:rsidR="00D95F85" w:rsidRPr="00711836" w:rsidRDefault="00D95F85" w:rsidP="00304262">
            <w:pPr>
              <w:pStyle w:val="EmeritorTabelheader"/>
              <w:spacing w:line="360" w:lineRule="auto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Door beroep te doen op een derde om te voldoen aan deze geschiktheidseis, verklaart </w:t>
            </w:r>
            <w:r w:rsidR="00EF7367">
              <w:rPr>
                <w:rFonts w:ascii="Arial" w:hAnsi="Arial" w:cs="Arial"/>
                <w:b w:val="0"/>
                <w:bCs/>
                <w:sz w:val="20"/>
                <w:szCs w:val="20"/>
              </w:rPr>
              <w:t>Gegadigde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</w:t>
            </w:r>
            <w:r w:rsidRPr="00711836">
              <w:rPr>
                <w:rFonts w:ascii="Arial" w:hAnsi="Arial" w:cs="Arial"/>
                <w:b w:val="0"/>
                <w:bCs/>
                <w:sz w:val="20"/>
                <w:szCs w:val="20"/>
              </w:rPr>
              <w:t>daadwerkelijk te kunnen beschikken over de noodzakelijke middelen van de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ze</w:t>
            </w:r>
            <w:r w:rsidRPr="00711836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derde en deze 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ook </w:t>
            </w:r>
            <w:r w:rsidRPr="00711836">
              <w:rPr>
                <w:rFonts w:ascii="Arial" w:hAnsi="Arial" w:cs="Arial"/>
                <w:b w:val="0"/>
                <w:bCs/>
                <w:sz w:val="20"/>
                <w:szCs w:val="20"/>
              </w:rPr>
              <w:t>in te zetten voor de uitvoering van de betreffende onderdelen van de opdracht.</w:t>
            </w:r>
          </w:p>
        </w:tc>
      </w:tr>
      <w:tr w:rsidR="00D95F85" w:rsidRPr="004B78B9" w14:paraId="319DD7EA" w14:textId="77777777" w:rsidTr="00304262">
        <w:trPr>
          <w:cantSplit/>
          <w:trHeight w:val="454"/>
        </w:trPr>
        <w:tc>
          <w:tcPr>
            <w:tcW w:w="9356" w:type="dxa"/>
            <w:gridSpan w:val="2"/>
            <w:shd w:val="clear" w:color="auto" w:fill="C1E4F5" w:themeFill="accent1" w:themeFillTint="33"/>
            <w:vAlign w:val="center"/>
          </w:tcPr>
          <w:p w14:paraId="2C57712F" w14:textId="77777777" w:rsidR="00D95F85" w:rsidRPr="004B78B9" w:rsidRDefault="00D95F85" w:rsidP="00304262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 xml:space="preserve">Referentieopdracht waaruit de kerncompetentie aantoonbaar blijkt. </w:t>
            </w:r>
          </w:p>
        </w:tc>
      </w:tr>
      <w:tr w:rsidR="00D95F85" w:rsidRPr="004B78B9" w14:paraId="7C95B789" w14:textId="77777777" w:rsidTr="00304262">
        <w:trPr>
          <w:cantSplit/>
          <w:trHeight w:val="431"/>
        </w:trPr>
        <w:tc>
          <w:tcPr>
            <w:tcW w:w="9356" w:type="dxa"/>
            <w:gridSpan w:val="2"/>
            <w:shd w:val="clear" w:color="auto" w:fill="C1E4F5" w:themeFill="accent1" w:themeFillTint="33"/>
            <w:vAlign w:val="center"/>
          </w:tcPr>
          <w:p w14:paraId="0F70FC8F" w14:textId="77777777" w:rsidR="00D95F85" w:rsidRPr="004B78B9" w:rsidRDefault="00D95F85" w:rsidP="00304262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Adres- en contactgegevens</w:t>
            </w:r>
            <w:r>
              <w:rPr>
                <w:rFonts w:ascii="Arial" w:hAnsi="Arial" w:cs="Arial"/>
                <w:sz w:val="20"/>
                <w:szCs w:val="20"/>
              </w:rPr>
              <w:t xml:space="preserve"> van Referentie project</w:t>
            </w:r>
          </w:p>
        </w:tc>
      </w:tr>
      <w:tr w:rsidR="00D95F85" w:rsidRPr="004B78B9" w14:paraId="7EAEF1F8" w14:textId="77777777" w:rsidTr="00304262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16AF0ED0" w14:textId="706B05E7" w:rsidR="00D95F85" w:rsidRPr="004B78B9" w:rsidRDefault="00D95F85" w:rsidP="0030426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o</w:t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pdrachtgever van de </w:t>
            </w:r>
            <w:r w:rsidR="00EF7367">
              <w:rPr>
                <w:rFonts w:ascii="Arial" w:hAnsi="Arial" w:cs="Arial"/>
                <w:sz w:val="20"/>
                <w:szCs w:val="20"/>
              </w:rPr>
              <w:t>Gegadigde</w:t>
            </w:r>
          </w:p>
        </w:tc>
        <w:tc>
          <w:tcPr>
            <w:tcW w:w="5954" w:type="dxa"/>
            <w:vAlign w:val="center"/>
          </w:tcPr>
          <w:p w14:paraId="54D807C5" w14:textId="77777777" w:rsidR="00D95F85" w:rsidRPr="004B78B9" w:rsidRDefault="00D95F85" w:rsidP="0030426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5F85" w:rsidRPr="004B78B9" w14:paraId="578F93FB" w14:textId="77777777" w:rsidTr="00304262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1885BC65" w14:textId="77777777" w:rsidR="00D95F85" w:rsidRPr="004B78B9" w:rsidRDefault="00D95F85" w:rsidP="0030426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5954" w:type="dxa"/>
            <w:vAlign w:val="center"/>
          </w:tcPr>
          <w:p w14:paraId="5D99278F" w14:textId="77777777" w:rsidR="00D95F85" w:rsidRPr="004B78B9" w:rsidRDefault="00D95F85" w:rsidP="0030426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5F85" w:rsidRPr="004B78B9" w14:paraId="6735135E" w14:textId="77777777" w:rsidTr="00304262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3A2CE7C4" w14:textId="77777777" w:rsidR="00D95F85" w:rsidRPr="004B78B9" w:rsidRDefault="00D95F85" w:rsidP="0030426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Postcode en plaats</w:t>
            </w:r>
          </w:p>
        </w:tc>
        <w:tc>
          <w:tcPr>
            <w:tcW w:w="5954" w:type="dxa"/>
            <w:vAlign w:val="center"/>
          </w:tcPr>
          <w:p w14:paraId="67C40D09" w14:textId="77777777" w:rsidR="00D95F85" w:rsidRPr="004B78B9" w:rsidRDefault="00D95F85" w:rsidP="0030426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5F85" w:rsidRPr="004B78B9" w14:paraId="5DF3E278" w14:textId="77777777" w:rsidTr="00304262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7A34FC13" w14:textId="77777777" w:rsidR="00D95F85" w:rsidRPr="004B78B9" w:rsidRDefault="00D95F85" w:rsidP="0030426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Contactpersoon</w:t>
            </w:r>
          </w:p>
        </w:tc>
        <w:tc>
          <w:tcPr>
            <w:tcW w:w="5954" w:type="dxa"/>
            <w:vAlign w:val="center"/>
          </w:tcPr>
          <w:p w14:paraId="5DB75990" w14:textId="77777777" w:rsidR="00D95F85" w:rsidRPr="004B78B9" w:rsidRDefault="00D95F85" w:rsidP="0030426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5F85" w:rsidRPr="004B78B9" w14:paraId="2C267832" w14:textId="77777777" w:rsidTr="00304262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70440AC7" w14:textId="77777777" w:rsidR="00D95F85" w:rsidRPr="004B78B9" w:rsidRDefault="00D95F85" w:rsidP="0030426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Functie contactpersoon</w:t>
            </w:r>
          </w:p>
        </w:tc>
        <w:tc>
          <w:tcPr>
            <w:tcW w:w="5954" w:type="dxa"/>
            <w:vAlign w:val="center"/>
          </w:tcPr>
          <w:p w14:paraId="7D5E77CA" w14:textId="77777777" w:rsidR="00D95F85" w:rsidRPr="004B78B9" w:rsidRDefault="00D95F85" w:rsidP="0030426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5F85" w:rsidRPr="004B78B9" w14:paraId="47E841B6" w14:textId="77777777" w:rsidTr="00304262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5ADDDAB9" w14:textId="77777777" w:rsidR="00D95F85" w:rsidRPr="004B78B9" w:rsidRDefault="00D95F85" w:rsidP="0030426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5954" w:type="dxa"/>
            <w:vAlign w:val="center"/>
          </w:tcPr>
          <w:p w14:paraId="0C1CCCC4" w14:textId="77777777" w:rsidR="00D95F85" w:rsidRPr="004B78B9" w:rsidRDefault="00D95F85" w:rsidP="0030426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5F85" w:rsidRPr="004B78B9" w14:paraId="094FA881" w14:textId="77777777" w:rsidTr="00304262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342DBA09" w14:textId="77777777" w:rsidR="00D95F85" w:rsidRPr="004B78B9" w:rsidRDefault="00D95F85" w:rsidP="0030426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E-mailadres contactpersoon</w:t>
            </w:r>
          </w:p>
        </w:tc>
        <w:tc>
          <w:tcPr>
            <w:tcW w:w="5954" w:type="dxa"/>
            <w:vAlign w:val="center"/>
          </w:tcPr>
          <w:p w14:paraId="5946B9B8" w14:textId="77777777" w:rsidR="00D95F85" w:rsidRPr="004B78B9" w:rsidRDefault="00D95F85" w:rsidP="0030426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5F85" w:rsidRPr="004B78B9" w14:paraId="071CF082" w14:textId="77777777" w:rsidTr="00304262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5E699E78" w14:textId="77777777" w:rsidR="00D95F85" w:rsidRPr="004B78B9" w:rsidRDefault="00D95F85" w:rsidP="0030426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Startdatum opdracht</w:t>
            </w:r>
          </w:p>
        </w:tc>
        <w:tc>
          <w:tcPr>
            <w:tcW w:w="5954" w:type="dxa"/>
            <w:vAlign w:val="center"/>
          </w:tcPr>
          <w:p w14:paraId="14F14627" w14:textId="77777777" w:rsidR="00D95F85" w:rsidRPr="004B78B9" w:rsidRDefault="00D95F85" w:rsidP="0030426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5F85" w:rsidRPr="004B78B9" w14:paraId="0967CB2A" w14:textId="77777777" w:rsidTr="00304262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7C435063" w14:textId="77777777" w:rsidR="00D95F85" w:rsidRPr="004B78B9" w:rsidRDefault="00D95F85" w:rsidP="0030426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Einddatum opdracht</w:t>
            </w:r>
          </w:p>
        </w:tc>
        <w:tc>
          <w:tcPr>
            <w:tcW w:w="5954" w:type="dxa"/>
            <w:vAlign w:val="center"/>
          </w:tcPr>
          <w:p w14:paraId="3D6FE9C4" w14:textId="77777777" w:rsidR="00D95F85" w:rsidRPr="004B78B9" w:rsidRDefault="00D95F85" w:rsidP="0030426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5F85" w:rsidRPr="004B78B9" w14:paraId="729F36CA" w14:textId="77777777" w:rsidTr="00304262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6DE9BE41" w14:textId="77777777" w:rsidR="00D95F85" w:rsidRPr="004B78B9" w:rsidRDefault="00D95F85" w:rsidP="0030426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Gewerkt in Samenwerkingsverband</w:t>
            </w:r>
          </w:p>
        </w:tc>
        <w:tc>
          <w:tcPr>
            <w:tcW w:w="5954" w:type="dxa"/>
            <w:vAlign w:val="center"/>
          </w:tcPr>
          <w:p w14:paraId="3B34C610" w14:textId="77777777" w:rsidR="00D95F85" w:rsidRPr="004B78B9" w:rsidRDefault="00D95F85" w:rsidP="0030426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4B78B9">
              <w:rPr>
                <w:rFonts w:ascii="Arial" w:hAnsi="Arial" w:cs="Arial"/>
                <w:sz w:val="20"/>
                <w:szCs w:val="20"/>
              </w:rPr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4B78B9">
              <w:rPr>
                <w:rFonts w:ascii="Arial" w:hAnsi="Arial" w:cs="Arial"/>
                <w:sz w:val="20"/>
                <w:szCs w:val="20"/>
              </w:rPr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Nee</w:t>
            </w:r>
          </w:p>
        </w:tc>
      </w:tr>
      <w:tr w:rsidR="00D95F85" w:rsidRPr="004B78B9" w14:paraId="75F6D099" w14:textId="77777777" w:rsidTr="00304262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6105E18F" w14:textId="77777777" w:rsidR="00D95F85" w:rsidRPr="004B78B9" w:rsidRDefault="00D95F85" w:rsidP="0030426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Gewerkt met onderaannemers</w:t>
            </w:r>
          </w:p>
        </w:tc>
        <w:tc>
          <w:tcPr>
            <w:tcW w:w="5954" w:type="dxa"/>
            <w:vAlign w:val="center"/>
          </w:tcPr>
          <w:p w14:paraId="39AB26A8" w14:textId="77777777" w:rsidR="00D95F85" w:rsidRPr="004B78B9" w:rsidRDefault="00D95F85" w:rsidP="0030426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4B78B9">
              <w:rPr>
                <w:rFonts w:ascii="Arial" w:hAnsi="Arial" w:cs="Arial"/>
                <w:sz w:val="20"/>
                <w:szCs w:val="20"/>
              </w:rPr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4B78B9">
              <w:rPr>
                <w:rFonts w:ascii="Arial" w:hAnsi="Arial" w:cs="Arial"/>
                <w:sz w:val="20"/>
                <w:szCs w:val="20"/>
              </w:rPr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Nee</w:t>
            </w:r>
          </w:p>
        </w:tc>
      </w:tr>
      <w:tr w:rsidR="00D95F85" w:rsidRPr="004B78B9" w14:paraId="261FA045" w14:textId="77777777" w:rsidTr="00304262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18AD680F" w14:textId="09E0DF9B" w:rsidR="00D95F85" w:rsidRPr="004B78B9" w:rsidRDefault="00D95F85" w:rsidP="0030426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lastRenderedPageBreak/>
              <w:t xml:space="preserve">Indien gewerkt in Samenwerkingsverband of met onderaannemers: welk gedeelte (in %) is door </w:t>
            </w:r>
            <w:r w:rsidR="00EF7367">
              <w:rPr>
                <w:rFonts w:ascii="Arial" w:hAnsi="Arial" w:cs="Arial"/>
                <w:sz w:val="20"/>
                <w:szCs w:val="20"/>
              </w:rPr>
              <w:t>Gegadigde</w:t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zelf </w:t>
            </w:r>
            <w:r w:rsidRPr="004B78B9">
              <w:rPr>
                <w:rFonts w:ascii="Arial" w:hAnsi="Arial" w:cs="Arial"/>
                <w:sz w:val="20"/>
                <w:szCs w:val="20"/>
              </w:rPr>
              <w:t>uitgevoerd?</w:t>
            </w:r>
          </w:p>
        </w:tc>
        <w:tc>
          <w:tcPr>
            <w:tcW w:w="5954" w:type="dxa"/>
          </w:tcPr>
          <w:p w14:paraId="4F7DBF45" w14:textId="77777777" w:rsidR="00D95F85" w:rsidRPr="004B78B9" w:rsidRDefault="00D95F85" w:rsidP="0030426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5F85" w:rsidRPr="004B78B9" w14:paraId="109B7AC0" w14:textId="77777777" w:rsidTr="00304262">
        <w:trPr>
          <w:cantSplit/>
        </w:trPr>
        <w:tc>
          <w:tcPr>
            <w:tcW w:w="3402" w:type="dxa"/>
            <w:shd w:val="clear" w:color="auto" w:fill="C1E4F5" w:themeFill="accent1" w:themeFillTint="33"/>
          </w:tcPr>
          <w:p w14:paraId="36493BB2" w14:textId="77777777" w:rsidR="00D95F85" w:rsidRPr="004B78B9" w:rsidRDefault="00D95F85" w:rsidP="0030426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Opdrachtbeschrijving, te weten:</w:t>
            </w:r>
          </w:p>
          <w:p w14:paraId="3283EFBC" w14:textId="77777777" w:rsidR="00D95F85" w:rsidRPr="004B78B9" w:rsidRDefault="00D95F85" w:rsidP="00304262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Titel van de opdracht</w:t>
            </w:r>
          </w:p>
          <w:p w14:paraId="0A90D17F" w14:textId="29206C0E" w:rsidR="00D95F85" w:rsidRDefault="00D95F85" w:rsidP="00304262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Wat hield de opdracht in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  <w:r w:rsidR="00D3699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DCC05FF" w14:textId="027D7B8D" w:rsidR="00FE5C61" w:rsidRDefault="00497498" w:rsidP="00304262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Geef</w:t>
            </w:r>
            <w:r w:rsidR="000477EB">
              <w:rPr>
                <w:rFonts w:ascii="Arial" w:hAnsi="Arial" w:cs="Arial"/>
                <w:sz w:val="20"/>
                <w:szCs w:val="20"/>
              </w:rPr>
              <w:t xml:space="preserve"> aan welke rol </w:t>
            </w:r>
            <w:r w:rsidR="00E85C37">
              <w:rPr>
                <w:rFonts w:ascii="Arial" w:hAnsi="Arial" w:cs="Arial"/>
                <w:sz w:val="20"/>
                <w:szCs w:val="20"/>
              </w:rPr>
              <w:t>Gegadigde</w:t>
            </w:r>
            <w:r w:rsidR="000477E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16F16">
              <w:rPr>
                <w:rFonts w:ascii="Arial" w:hAnsi="Arial" w:cs="Arial"/>
                <w:sz w:val="20"/>
                <w:szCs w:val="20"/>
              </w:rPr>
              <w:t>heeft gehad in deze opdracht</w:t>
            </w:r>
          </w:p>
          <w:p w14:paraId="04807AA1" w14:textId="3E574F24" w:rsidR="00D16F16" w:rsidRPr="004B78B9" w:rsidRDefault="00D16F16" w:rsidP="00304262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Geef aan welk projectdeel </w:t>
            </w:r>
            <w:r w:rsidR="00E85C37">
              <w:rPr>
                <w:rFonts w:ascii="Arial" w:hAnsi="Arial" w:cs="Arial"/>
                <w:sz w:val="20"/>
                <w:szCs w:val="20"/>
              </w:rPr>
              <w:t>Gegadigde</w:t>
            </w:r>
            <w:r w:rsidR="008A5EE2">
              <w:rPr>
                <w:rFonts w:ascii="Arial" w:hAnsi="Arial" w:cs="Arial"/>
                <w:sz w:val="20"/>
                <w:szCs w:val="20"/>
              </w:rPr>
              <w:t xml:space="preserve"> heeft uitgevoerd</w:t>
            </w:r>
          </w:p>
          <w:p w14:paraId="70C1B293" w14:textId="77777777" w:rsidR="00D95F85" w:rsidRPr="004B78B9" w:rsidRDefault="00D95F85" w:rsidP="00304262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p welke wijze </w:t>
            </w:r>
            <w:r>
              <w:rPr>
                <w:rFonts w:ascii="Arial" w:hAnsi="Arial" w:cs="Arial"/>
                <w:sz w:val="20"/>
                <w:szCs w:val="20"/>
              </w:rPr>
              <w:t xml:space="preserve">kwam </w:t>
            </w:r>
            <w:r w:rsidRPr="004B78B9">
              <w:rPr>
                <w:rFonts w:ascii="Arial" w:hAnsi="Arial" w:cs="Arial"/>
                <w:sz w:val="20"/>
                <w:szCs w:val="20"/>
              </w:rPr>
              <w:t>de kerncompetentie in deze opdracht tot uiting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5954" w:type="dxa"/>
          </w:tcPr>
          <w:p w14:paraId="61BFB981" w14:textId="77777777" w:rsidR="00D95F85" w:rsidRPr="008A5EE2" w:rsidRDefault="00D95F85" w:rsidP="00497498">
            <w:pPr>
              <w:pStyle w:val="EmeritorBDTabelbasis"/>
              <w:spacing w:line="360" w:lineRule="auto"/>
              <w:ind w:left="372"/>
              <w:rPr>
                <w:rFonts w:ascii="Arial" w:hAnsi="Arial" w:cs="Arial"/>
                <w:sz w:val="20"/>
                <w:szCs w:val="20"/>
              </w:rPr>
            </w:pPr>
          </w:p>
          <w:p w14:paraId="133C6FD8" w14:textId="77777777" w:rsidR="00D95F85" w:rsidRPr="004B78B9" w:rsidRDefault="00D95F85" w:rsidP="00304262">
            <w:pPr>
              <w:pStyle w:val="EmeritorBDTabelbasis"/>
              <w:spacing w:line="36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E11BA1" w14:textId="77777777" w:rsidR="00F37E02" w:rsidRDefault="00F37E02"/>
    <w:tbl>
      <w:tblPr>
        <w:tblW w:w="93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8"/>
        <w:gridCol w:w="4466"/>
      </w:tblGrid>
      <w:tr w:rsidR="00974D4F" w:rsidRPr="004B78B9" w14:paraId="6695E92A" w14:textId="77777777" w:rsidTr="00B23EE8">
        <w:trPr>
          <w:trHeight w:val="353"/>
        </w:trPr>
        <w:tc>
          <w:tcPr>
            <w:tcW w:w="9364" w:type="dxa"/>
            <w:gridSpan w:val="2"/>
            <w:shd w:val="clear" w:color="auto" w:fill="C1E4F5" w:themeFill="accent1" w:themeFillTint="33"/>
          </w:tcPr>
          <w:p w14:paraId="2436D4FE" w14:textId="5FE2ACA0" w:rsidR="00974D4F" w:rsidRPr="00EF61B0" w:rsidRDefault="00974D4F" w:rsidP="00EF61B0">
            <w:pPr>
              <w:rPr>
                <w:rFonts w:ascii="Arial" w:hAnsi="Arial" w:cs="Arial"/>
                <w:b/>
                <w:bCs/>
              </w:rPr>
            </w:pPr>
            <w:r w:rsidRPr="3AB02D85">
              <w:rPr>
                <w:rFonts w:ascii="Arial" w:hAnsi="Arial" w:cs="Arial"/>
              </w:rPr>
              <w:t>Referentieopdracht waaruit kerncompetentie</w:t>
            </w:r>
            <w:r>
              <w:rPr>
                <w:rFonts w:ascii="Arial" w:hAnsi="Arial" w:cs="Arial"/>
              </w:rPr>
              <w:t xml:space="preserve"> 1 </w:t>
            </w:r>
            <w:r w:rsidRPr="00974D4F">
              <w:rPr>
                <w:rFonts w:ascii="Arial" w:hAnsi="Arial" w:cs="Arial"/>
              </w:rPr>
              <w:t>aantoonbaar blijkt.</w:t>
            </w:r>
          </w:p>
        </w:tc>
      </w:tr>
      <w:tr w:rsidR="00974D4F" w:rsidRPr="004B78B9" w14:paraId="5CD39DDC" w14:textId="77777777" w:rsidTr="00B23EE8">
        <w:trPr>
          <w:trHeight w:val="353"/>
        </w:trPr>
        <w:tc>
          <w:tcPr>
            <w:tcW w:w="9364" w:type="dxa"/>
            <w:gridSpan w:val="2"/>
            <w:shd w:val="clear" w:color="auto" w:fill="C1E4F5" w:themeFill="accent1" w:themeFillTint="33"/>
          </w:tcPr>
          <w:p w14:paraId="201EE8BF" w14:textId="76DC9B0E" w:rsidR="00974D4F" w:rsidRPr="004B78B9" w:rsidRDefault="00974D4F" w:rsidP="00B23EE8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 xml:space="preserve">Rechtsgeldige ondertekening </w:t>
            </w:r>
            <w:r w:rsidR="00EF7367">
              <w:rPr>
                <w:rFonts w:ascii="Arial" w:hAnsi="Arial" w:cs="Arial"/>
                <w:sz w:val="20"/>
                <w:szCs w:val="20"/>
              </w:rPr>
              <w:t>Gegadigde</w:t>
            </w:r>
          </w:p>
        </w:tc>
      </w:tr>
      <w:tr w:rsidR="00974D4F" w:rsidRPr="004B78B9" w14:paraId="7B5F7206" w14:textId="77777777" w:rsidTr="00B23EE8">
        <w:trPr>
          <w:trHeight w:val="274"/>
        </w:trPr>
        <w:tc>
          <w:tcPr>
            <w:tcW w:w="4898" w:type="dxa"/>
          </w:tcPr>
          <w:p w14:paraId="3D5BDCC9" w14:textId="025F2289" w:rsidR="00974D4F" w:rsidRPr="004B78B9" w:rsidRDefault="00974D4F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 xml:space="preserve">Bedrijfsnaam </w:t>
            </w:r>
            <w:r w:rsidR="00EF7367">
              <w:rPr>
                <w:rFonts w:ascii="Arial" w:hAnsi="Arial" w:cs="Arial"/>
                <w:sz w:val="20"/>
                <w:szCs w:val="20"/>
              </w:rPr>
              <w:t>Gegadigde</w:t>
            </w:r>
          </w:p>
        </w:tc>
        <w:tc>
          <w:tcPr>
            <w:tcW w:w="4466" w:type="dxa"/>
          </w:tcPr>
          <w:p w14:paraId="0831D906" w14:textId="77777777" w:rsidR="00974D4F" w:rsidRPr="004B78B9" w:rsidRDefault="00974D4F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D4F" w:rsidRPr="004B78B9" w14:paraId="76629DE0" w14:textId="77777777" w:rsidTr="00B23EE8">
        <w:trPr>
          <w:trHeight w:val="350"/>
        </w:trPr>
        <w:tc>
          <w:tcPr>
            <w:tcW w:w="4898" w:type="dxa"/>
          </w:tcPr>
          <w:p w14:paraId="17A64EE3" w14:textId="77777777" w:rsidR="00974D4F" w:rsidRPr="004B78B9" w:rsidRDefault="00974D4F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Naam rechtsgeldige vertegenwoordiger</w:t>
            </w:r>
          </w:p>
        </w:tc>
        <w:tc>
          <w:tcPr>
            <w:tcW w:w="4466" w:type="dxa"/>
          </w:tcPr>
          <w:p w14:paraId="622D13EF" w14:textId="77777777" w:rsidR="00974D4F" w:rsidRPr="004B78B9" w:rsidRDefault="00974D4F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D4F" w:rsidRPr="004B78B9" w14:paraId="489ED4D8" w14:textId="77777777" w:rsidTr="00B23EE8">
        <w:trPr>
          <w:trHeight w:val="412"/>
        </w:trPr>
        <w:tc>
          <w:tcPr>
            <w:tcW w:w="4898" w:type="dxa"/>
          </w:tcPr>
          <w:p w14:paraId="404F835A" w14:textId="77777777" w:rsidR="00974D4F" w:rsidRPr="004B78B9" w:rsidRDefault="00974D4F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Functie</w:t>
            </w:r>
          </w:p>
        </w:tc>
        <w:tc>
          <w:tcPr>
            <w:tcW w:w="4466" w:type="dxa"/>
          </w:tcPr>
          <w:p w14:paraId="456ED99A" w14:textId="77777777" w:rsidR="00974D4F" w:rsidRPr="004B78B9" w:rsidRDefault="00974D4F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D4F" w:rsidRPr="004B78B9" w14:paraId="5BF69264" w14:textId="77777777" w:rsidTr="00B23EE8">
        <w:trPr>
          <w:trHeight w:val="404"/>
        </w:trPr>
        <w:tc>
          <w:tcPr>
            <w:tcW w:w="4898" w:type="dxa"/>
          </w:tcPr>
          <w:p w14:paraId="10582B87" w14:textId="77777777" w:rsidR="00974D4F" w:rsidRPr="004B78B9" w:rsidRDefault="00974D4F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Handtekening rechtsgeldige vertegenwoordiger</w:t>
            </w:r>
          </w:p>
        </w:tc>
        <w:tc>
          <w:tcPr>
            <w:tcW w:w="4466" w:type="dxa"/>
          </w:tcPr>
          <w:p w14:paraId="218A9158" w14:textId="77777777" w:rsidR="00974D4F" w:rsidRPr="004B78B9" w:rsidRDefault="00974D4F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D4F" w:rsidRPr="004B78B9" w14:paraId="7E8D4318" w14:textId="77777777" w:rsidTr="00B23EE8">
        <w:trPr>
          <w:trHeight w:val="424"/>
        </w:trPr>
        <w:tc>
          <w:tcPr>
            <w:tcW w:w="4898" w:type="dxa"/>
          </w:tcPr>
          <w:p w14:paraId="1D5AF3BA" w14:textId="77777777" w:rsidR="00974D4F" w:rsidRPr="004B78B9" w:rsidRDefault="00974D4F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Plaats, datum</w:t>
            </w:r>
          </w:p>
        </w:tc>
        <w:tc>
          <w:tcPr>
            <w:tcW w:w="4466" w:type="dxa"/>
          </w:tcPr>
          <w:p w14:paraId="4544E18A" w14:textId="77777777" w:rsidR="00974D4F" w:rsidRPr="004B78B9" w:rsidRDefault="00974D4F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D4F" w:rsidRPr="004B78B9" w14:paraId="0C923231" w14:textId="77777777" w:rsidTr="00B23EE8">
        <w:trPr>
          <w:trHeight w:val="424"/>
        </w:trPr>
        <w:tc>
          <w:tcPr>
            <w:tcW w:w="9364" w:type="dxa"/>
            <w:gridSpan w:val="2"/>
            <w:shd w:val="clear" w:color="auto" w:fill="C1E4F5" w:themeFill="accent1" w:themeFillTint="33"/>
          </w:tcPr>
          <w:p w14:paraId="0C53F95E" w14:textId="77777777" w:rsidR="00974D4F" w:rsidRPr="004B78B9" w:rsidRDefault="00974D4F" w:rsidP="00B23EE8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 xml:space="preserve">Rechtsgeldige ondertekening </w:t>
            </w:r>
            <w:r>
              <w:rPr>
                <w:rFonts w:ascii="Arial" w:hAnsi="Arial" w:cs="Arial"/>
                <w:sz w:val="20"/>
                <w:szCs w:val="20"/>
              </w:rPr>
              <w:t>Referent</w:t>
            </w:r>
          </w:p>
        </w:tc>
      </w:tr>
      <w:tr w:rsidR="00974D4F" w:rsidRPr="004B78B9" w14:paraId="50597311" w14:textId="77777777" w:rsidTr="00B23EE8">
        <w:trPr>
          <w:trHeight w:val="424"/>
        </w:trPr>
        <w:tc>
          <w:tcPr>
            <w:tcW w:w="4898" w:type="dxa"/>
          </w:tcPr>
          <w:p w14:paraId="5F9C2743" w14:textId="77777777" w:rsidR="00974D4F" w:rsidRPr="004B78B9" w:rsidRDefault="00974D4F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organisatie referent</w:t>
            </w:r>
          </w:p>
        </w:tc>
        <w:tc>
          <w:tcPr>
            <w:tcW w:w="4466" w:type="dxa"/>
          </w:tcPr>
          <w:p w14:paraId="049B2EA7" w14:textId="77777777" w:rsidR="00974D4F" w:rsidRPr="004B78B9" w:rsidRDefault="00974D4F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D4F" w:rsidRPr="004B78B9" w14:paraId="72A88C3A" w14:textId="77777777" w:rsidTr="00B23EE8">
        <w:trPr>
          <w:trHeight w:val="424"/>
        </w:trPr>
        <w:tc>
          <w:tcPr>
            <w:tcW w:w="4898" w:type="dxa"/>
          </w:tcPr>
          <w:p w14:paraId="12A02813" w14:textId="77777777" w:rsidR="00974D4F" w:rsidRPr="004B78B9" w:rsidRDefault="00974D4F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Naam rechtsgeldige vertegenwoordiger</w:t>
            </w:r>
          </w:p>
        </w:tc>
        <w:tc>
          <w:tcPr>
            <w:tcW w:w="4466" w:type="dxa"/>
          </w:tcPr>
          <w:p w14:paraId="252E0CAA" w14:textId="77777777" w:rsidR="00974D4F" w:rsidRPr="004B78B9" w:rsidRDefault="00974D4F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D4F" w:rsidRPr="004B78B9" w14:paraId="2F1511A0" w14:textId="77777777" w:rsidTr="00B23EE8">
        <w:trPr>
          <w:trHeight w:val="424"/>
        </w:trPr>
        <w:tc>
          <w:tcPr>
            <w:tcW w:w="4898" w:type="dxa"/>
          </w:tcPr>
          <w:p w14:paraId="47188F4C" w14:textId="77777777" w:rsidR="00974D4F" w:rsidRPr="004B78B9" w:rsidRDefault="00974D4F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Functie</w:t>
            </w:r>
          </w:p>
        </w:tc>
        <w:tc>
          <w:tcPr>
            <w:tcW w:w="4466" w:type="dxa"/>
          </w:tcPr>
          <w:p w14:paraId="143E24C3" w14:textId="77777777" w:rsidR="00974D4F" w:rsidRPr="004B78B9" w:rsidRDefault="00974D4F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D4F" w:rsidRPr="004B78B9" w14:paraId="3274E406" w14:textId="77777777" w:rsidTr="00B23EE8">
        <w:trPr>
          <w:trHeight w:val="424"/>
        </w:trPr>
        <w:tc>
          <w:tcPr>
            <w:tcW w:w="4898" w:type="dxa"/>
          </w:tcPr>
          <w:p w14:paraId="5651F739" w14:textId="77777777" w:rsidR="00974D4F" w:rsidRPr="004B78B9" w:rsidRDefault="00974D4F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Handtekening rechtsgeldige vertegenwoordiger</w:t>
            </w:r>
          </w:p>
        </w:tc>
        <w:tc>
          <w:tcPr>
            <w:tcW w:w="4466" w:type="dxa"/>
          </w:tcPr>
          <w:p w14:paraId="21862638" w14:textId="77777777" w:rsidR="00974D4F" w:rsidRPr="004B78B9" w:rsidRDefault="00974D4F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D4F" w:rsidRPr="004B78B9" w14:paraId="1AF043D7" w14:textId="77777777" w:rsidTr="00B23EE8">
        <w:trPr>
          <w:trHeight w:val="424"/>
        </w:trPr>
        <w:tc>
          <w:tcPr>
            <w:tcW w:w="4898" w:type="dxa"/>
          </w:tcPr>
          <w:p w14:paraId="495C7E11" w14:textId="77777777" w:rsidR="00974D4F" w:rsidRPr="004B78B9" w:rsidRDefault="00974D4F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Plaats, datum</w:t>
            </w:r>
          </w:p>
        </w:tc>
        <w:tc>
          <w:tcPr>
            <w:tcW w:w="4466" w:type="dxa"/>
          </w:tcPr>
          <w:p w14:paraId="7C5D1B61" w14:textId="77777777" w:rsidR="00974D4F" w:rsidRPr="004B78B9" w:rsidRDefault="00974D4F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29C5232" w14:textId="77777777" w:rsidR="00D972EA" w:rsidRDefault="00D972EA"/>
    <w:p w14:paraId="3F091B3F" w14:textId="77777777" w:rsidR="00817958" w:rsidRDefault="00817958"/>
    <w:p w14:paraId="3759DFE1" w14:textId="77777777" w:rsidR="00817958" w:rsidRDefault="00817958"/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  <w:gridCol w:w="5954"/>
      </w:tblGrid>
      <w:tr w:rsidR="00817958" w:rsidRPr="004B78B9" w14:paraId="6855D1EC" w14:textId="77777777" w:rsidTr="00B23EE8">
        <w:trPr>
          <w:cantSplit/>
          <w:trHeight w:val="461"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79A906BC" w14:textId="17ACD7E7" w:rsidR="00817958" w:rsidRPr="00DF1909" w:rsidRDefault="00817958" w:rsidP="00B23EE8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Kerncompetentie 2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64745B2C" w14:textId="77777777" w:rsidR="00817958" w:rsidRPr="00D95F85" w:rsidRDefault="00817958" w:rsidP="00B23EE8">
            <w:pPr>
              <w:pStyle w:val="EmeritorTabelheader"/>
              <w:spacing w:line="360" w:lineRule="auto"/>
              <w:rPr>
                <w:rFonts w:ascii="Arial" w:hAnsi="Arial" w:cs="Arial"/>
              </w:rPr>
            </w:pPr>
            <w:r w:rsidRPr="00D95F85">
              <w:rPr>
                <w:rFonts w:ascii="Arial" w:hAnsi="Arial" w:cs="Arial"/>
              </w:rPr>
              <w:t> </w:t>
            </w:r>
          </w:p>
          <w:p w14:paraId="53B90CA3" w14:textId="42950BE8" w:rsidR="00393FE0" w:rsidRPr="00393FE0" w:rsidRDefault="00393FE0" w:rsidP="00393FE0">
            <w:pPr>
              <w:rPr>
                <w:rFonts w:ascii="Arial" w:hAnsi="Arial" w:cs="Arial"/>
                <w:b/>
                <w:bCs/>
              </w:rPr>
            </w:pPr>
            <w:r w:rsidRPr="00393FE0">
              <w:rPr>
                <w:rFonts w:ascii="Arial" w:hAnsi="Arial" w:cs="Arial"/>
                <w:b/>
                <w:bCs/>
              </w:rPr>
              <w:t xml:space="preserve">Ervaring met het </w:t>
            </w:r>
            <w:r w:rsidR="0087614C">
              <w:rPr>
                <w:rFonts w:ascii="Arial" w:hAnsi="Arial" w:cs="Arial"/>
                <w:b/>
                <w:bCs/>
              </w:rPr>
              <w:t>ontwikkelen</w:t>
            </w:r>
            <w:r w:rsidRPr="00393FE0">
              <w:rPr>
                <w:rFonts w:ascii="Arial" w:hAnsi="Arial" w:cs="Arial"/>
                <w:b/>
                <w:bCs/>
              </w:rPr>
              <w:t xml:space="preserve"> van ontwerptools</w:t>
            </w:r>
            <w:r w:rsidR="00EF61B0">
              <w:rPr>
                <w:rFonts w:ascii="Arial" w:hAnsi="Arial" w:cs="Arial"/>
                <w:b/>
                <w:bCs/>
              </w:rPr>
              <w:t xml:space="preserve"> </w:t>
            </w:r>
            <w:r w:rsidR="00EF61B0" w:rsidRPr="00EF61B0">
              <w:rPr>
                <w:rFonts w:ascii="Arial" w:hAnsi="Arial" w:cs="Arial"/>
                <w:b/>
                <w:bCs/>
              </w:rPr>
              <w:t>o.b.v. een landschapsvisie</w:t>
            </w:r>
            <w:r w:rsidRPr="00393FE0">
              <w:rPr>
                <w:rFonts w:ascii="Arial" w:hAnsi="Arial" w:cs="Arial"/>
                <w:b/>
                <w:bCs/>
              </w:rPr>
              <w:t>.</w:t>
            </w:r>
          </w:p>
          <w:p w14:paraId="01F9D465" w14:textId="77777777" w:rsidR="00817958" w:rsidRDefault="00817958" w:rsidP="00B23EE8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7958" w:rsidRPr="004B78B9" w14:paraId="6065186E" w14:textId="77777777" w:rsidTr="00B23EE8">
        <w:trPr>
          <w:cantSplit/>
          <w:trHeight w:val="461"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3F634385" w14:textId="77777777" w:rsidR="00817958" w:rsidRPr="004B78B9" w:rsidRDefault="00817958" w:rsidP="00B23EE8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DF1909">
              <w:rPr>
                <w:rFonts w:ascii="Arial" w:hAnsi="Arial" w:cs="Arial"/>
                <w:sz w:val="20"/>
                <w:szCs w:val="20"/>
              </w:rPr>
              <w:t xml:space="preserve">Beroept u zich op de ervaring van een </w:t>
            </w:r>
            <w:r>
              <w:rPr>
                <w:rFonts w:ascii="Arial" w:hAnsi="Arial" w:cs="Arial"/>
                <w:sz w:val="20"/>
                <w:szCs w:val="20"/>
              </w:rPr>
              <w:t>derde om te voldoen aan deze geschiktheidseis?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5E222EAA" w14:textId="77777777" w:rsidR="00817958" w:rsidRPr="004B78B9" w:rsidRDefault="00817958" w:rsidP="00B23EE8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Ja/Nee</w:t>
            </w:r>
          </w:p>
        </w:tc>
      </w:tr>
      <w:tr w:rsidR="00817958" w:rsidRPr="004B78B9" w14:paraId="49C6FBBC" w14:textId="77777777" w:rsidTr="00B23EE8">
        <w:trPr>
          <w:cantSplit/>
          <w:trHeight w:val="461"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21672AA6" w14:textId="6F0C2786" w:rsidR="00817958" w:rsidRPr="004B78B9" w:rsidRDefault="00817958" w:rsidP="00B23EE8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Zo ja: </w:t>
            </w:r>
            <w:r w:rsidR="00EF61B0" w:rsidRPr="00DF1909">
              <w:rPr>
                <w:rFonts w:ascii="Arial" w:hAnsi="Arial" w:cs="Arial"/>
                <w:sz w:val="20"/>
                <w:szCs w:val="20"/>
              </w:rPr>
              <w:t>NAW-gegevens</w:t>
            </w:r>
            <w:r>
              <w:rPr>
                <w:rFonts w:ascii="Arial" w:hAnsi="Arial" w:cs="Arial"/>
                <w:sz w:val="20"/>
                <w:szCs w:val="20"/>
              </w:rPr>
              <w:t xml:space="preserve"> derde die onderstaande referentieproject heeft uitgevoerd.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0DDBF15C" w14:textId="77777777" w:rsidR="00817958" w:rsidRPr="004B78B9" w:rsidRDefault="00817958" w:rsidP="00B23EE8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7958" w:rsidRPr="004B78B9" w14:paraId="2C07F320" w14:textId="77777777" w:rsidTr="00B23EE8">
        <w:trPr>
          <w:cantSplit/>
          <w:trHeight w:val="461"/>
        </w:trPr>
        <w:tc>
          <w:tcPr>
            <w:tcW w:w="9356" w:type="dxa"/>
            <w:gridSpan w:val="2"/>
            <w:shd w:val="clear" w:color="auto" w:fill="C1E4F5" w:themeFill="accent1" w:themeFillTint="33"/>
            <w:vAlign w:val="center"/>
          </w:tcPr>
          <w:p w14:paraId="71B446AB" w14:textId="5B4088DD" w:rsidR="00817958" w:rsidRPr="00711836" w:rsidRDefault="00817958" w:rsidP="00B23EE8">
            <w:pPr>
              <w:pStyle w:val="EmeritorTabelheader"/>
              <w:spacing w:line="360" w:lineRule="auto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Door beroep te doen op een derde om te voldoen aan deze geschiktheidseis, verklaart </w:t>
            </w:r>
            <w:r w:rsidR="00EF7367">
              <w:rPr>
                <w:rFonts w:ascii="Arial" w:hAnsi="Arial" w:cs="Arial"/>
                <w:b w:val="0"/>
                <w:bCs/>
                <w:sz w:val="20"/>
                <w:szCs w:val="20"/>
              </w:rPr>
              <w:t>Gegadigde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</w:t>
            </w:r>
            <w:r w:rsidRPr="00711836">
              <w:rPr>
                <w:rFonts w:ascii="Arial" w:hAnsi="Arial" w:cs="Arial"/>
                <w:b w:val="0"/>
                <w:bCs/>
                <w:sz w:val="20"/>
                <w:szCs w:val="20"/>
              </w:rPr>
              <w:t>daadwerkelijk te kunnen beschikken over de noodzakelijke middelen van de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ze</w:t>
            </w:r>
            <w:r w:rsidRPr="00711836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derde en deze 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ook </w:t>
            </w:r>
            <w:r w:rsidRPr="00711836">
              <w:rPr>
                <w:rFonts w:ascii="Arial" w:hAnsi="Arial" w:cs="Arial"/>
                <w:b w:val="0"/>
                <w:bCs/>
                <w:sz w:val="20"/>
                <w:szCs w:val="20"/>
              </w:rPr>
              <w:t>in te zetten voor de uitvoering van de betreffende onderdelen van de opdracht.</w:t>
            </w:r>
          </w:p>
        </w:tc>
      </w:tr>
      <w:tr w:rsidR="00817958" w:rsidRPr="004B78B9" w14:paraId="4BCFECBB" w14:textId="77777777" w:rsidTr="00B23EE8">
        <w:trPr>
          <w:cantSplit/>
          <w:trHeight w:val="454"/>
        </w:trPr>
        <w:tc>
          <w:tcPr>
            <w:tcW w:w="9356" w:type="dxa"/>
            <w:gridSpan w:val="2"/>
            <w:shd w:val="clear" w:color="auto" w:fill="C1E4F5" w:themeFill="accent1" w:themeFillTint="33"/>
            <w:vAlign w:val="center"/>
          </w:tcPr>
          <w:p w14:paraId="4806E6C5" w14:textId="77777777" w:rsidR="00817958" w:rsidRPr="004B78B9" w:rsidRDefault="00817958" w:rsidP="00B23EE8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 xml:space="preserve">Referentieopdracht waaruit de kerncompetentie aantoonbaar blijkt. </w:t>
            </w:r>
          </w:p>
        </w:tc>
      </w:tr>
      <w:tr w:rsidR="00817958" w:rsidRPr="004B78B9" w14:paraId="267A0284" w14:textId="77777777" w:rsidTr="00B23EE8">
        <w:trPr>
          <w:cantSplit/>
          <w:trHeight w:val="431"/>
        </w:trPr>
        <w:tc>
          <w:tcPr>
            <w:tcW w:w="9356" w:type="dxa"/>
            <w:gridSpan w:val="2"/>
            <w:shd w:val="clear" w:color="auto" w:fill="C1E4F5" w:themeFill="accent1" w:themeFillTint="33"/>
            <w:vAlign w:val="center"/>
          </w:tcPr>
          <w:p w14:paraId="02B9A19F" w14:textId="77777777" w:rsidR="00817958" w:rsidRPr="004B78B9" w:rsidRDefault="00817958" w:rsidP="00B23EE8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Adres- en contactgegevens</w:t>
            </w:r>
            <w:r>
              <w:rPr>
                <w:rFonts w:ascii="Arial" w:hAnsi="Arial" w:cs="Arial"/>
                <w:sz w:val="20"/>
                <w:szCs w:val="20"/>
              </w:rPr>
              <w:t xml:space="preserve"> van Referentie project</w:t>
            </w:r>
          </w:p>
        </w:tc>
      </w:tr>
      <w:tr w:rsidR="00817958" w:rsidRPr="004B78B9" w14:paraId="7BBD3C6C" w14:textId="77777777" w:rsidTr="00B23EE8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31BF4CCF" w14:textId="0F9BFDD1" w:rsidR="00817958" w:rsidRPr="004B78B9" w:rsidRDefault="00817958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o</w:t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pdrachtgever van de </w:t>
            </w:r>
            <w:r w:rsidR="00EF7367">
              <w:rPr>
                <w:rFonts w:ascii="Arial" w:hAnsi="Arial" w:cs="Arial"/>
                <w:sz w:val="20"/>
                <w:szCs w:val="20"/>
              </w:rPr>
              <w:t>Gegadigde</w:t>
            </w:r>
          </w:p>
        </w:tc>
        <w:tc>
          <w:tcPr>
            <w:tcW w:w="5954" w:type="dxa"/>
            <w:vAlign w:val="center"/>
          </w:tcPr>
          <w:p w14:paraId="12F27D4A" w14:textId="77777777" w:rsidR="00817958" w:rsidRPr="004B78B9" w:rsidRDefault="00817958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7958" w:rsidRPr="004B78B9" w14:paraId="44E7E4CD" w14:textId="77777777" w:rsidTr="00B23EE8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25C3F272" w14:textId="77777777" w:rsidR="00817958" w:rsidRPr="004B78B9" w:rsidRDefault="00817958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5954" w:type="dxa"/>
            <w:vAlign w:val="center"/>
          </w:tcPr>
          <w:p w14:paraId="6938D8F4" w14:textId="77777777" w:rsidR="00817958" w:rsidRPr="004B78B9" w:rsidRDefault="00817958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7958" w:rsidRPr="004B78B9" w14:paraId="2D43764A" w14:textId="77777777" w:rsidTr="00B23EE8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0F41765A" w14:textId="77777777" w:rsidR="00817958" w:rsidRPr="004B78B9" w:rsidRDefault="00817958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Postcode en plaats</w:t>
            </w:r>
          </w:p>
        </w:tc>
        <w:tc>
          <w:tcPr>
            <w:tcW w:w="5954" w:type="dxa"/>
            <w:vAlign w:val="center"/>
          </w:tcPr>
          <w:p w14:paraId="5D66010F" w14:textId="77777777" w:rsidR="00817958" w:rsidRPr="004B78B9" w:rsidRDefault="00817958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7958" w:rsidRPr="004B78B9" w14:paraId="63E65B0B" w14:textId="77777777" w:rsidTr="00B23EE8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101DC68F" w14:textId="77777777" w:rsidR="00817958" w:rsidRPr="004B78B9" w:rsidRDefault="00817958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Contactpersoon</w:t>
            </w:r>
          </w:p>
        </w:tc>
        <w:tc>
          <w:tcPr>
            <w:tcW w:w="5954" w:type="dxa"/>
            <w:vAlign w:val="center"/>
          </w:tcPr>
          <w:p w14:paraId="61570EF9" w14:textId="77777777" w:rsidR="00817958" w:rsidRPr="004B78B9" w:rsidRDefault="00817958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7958" w:rsidRPr="004B78B9" w14:paraId="53F7B579" w14:textId="77777777" w:rsidTr="00B23EE8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173FA71D" w14:textId="77777777" w:rsidR="00817958" w:rsidRPr="004B78B9" w:rsidRDefault="00817958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Functie contactpersoon</w:t>
            </w:r>
          </w:p>
        </w:tc>
        <w:tc>
          <w:tcPr>
            <w:tcW w:w="5954" w:type="dxa"/>
            <w:vAlign w:val="center"/>
          </w:tcPr>
          <w:p w14:paraId="7FFACF82" w14:textId="77777777" w:rsidR="00817958" w:rsidRPr="004B78B9" w:rsidRDefault="00817958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7958" w:rsidRPr="004B78B9" w14:paraId="0B3F70B4" w14:textId="77777777" w:rsidTr="00B23EE8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60F9B78D" w14:textId="77777777" w:rsidR="00817958" w:rsidRPr="004B78B9" w:rsidRDefault="00817958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5954" w:type="dxa"/>
            <w:vAlign w:val="center"/>
          </w:tcPr>
          <w:p w14:paraId="670378D5" w14:textId="77777777" w:rsidR="00817958" w:rsidRPr="004B78B9" w:rsidRDefault="00817958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7958" w:rsidRPr="004B78B9" w14:paraId="5DE74269" w14:textId="77777777" w:rsidTr="00B23EE8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1BD35D65" w14:textId="77777777" w:rsidR="00817958" w:rsidRPr="004B78B9" w:rsidRDefault="00817958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E-mailadres contactpersoon</w:t>
            </w:r>
          </w:p>
        </w:tc>
        <w:tc>
          <w:tcPr>
            <w:tcW w:w="5954" w:type="dxa"/>
            <w:vAlign w:val="center"/>
          </w:tcPr>
          <w:p w14:paraId="16B2A16B" w14:textId="77777777" w:rsidR="00817958" w:rsidRPr="004B78B9" w:rsidRDefault="00817958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7958" w:rsidRPr="004B78B9" w14:paraId="4FEBCADF" w14:textId="77777777" w:rsidTr="00B23EE8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0BEBAD5C" w14:textId="77777777" w:rsidR="00817958" w:rsidRPr="004B78B9" w:rsidRDefault="00817958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Startdatum opdracht</w:t>
            </w:r>
          </w:p>
        </w:tc>
        <w:tc>
          <w:tcPr>
            <w:tcW w:w="5954" w:type="dxa"/>
            <w:vAlign w:val="center"/>
          </w:tcPr>
          <w:p w14:paraId="6B665585" w14:textId="77777777" w:rsidR="00817958" w:rsidRPr="004B78B9" w:rsidRDefault="00817958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7958" w:rsidRPr="004B78B9" w14:paraId="08522E85" w14:textId="77777777" w:rsidTr="00B23EE8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23D2BB15" w14:textId="77777777" w:rsidR="00817958" w:rsidRPr="004B78B9" w:rsidRDefault="00817958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Einddatum opdracht</w:t>
            </w:r>
          </w:p>
        </w:tc>
        <w:tc>
          <w:tcPr>
            <w:tcW w:w="5954" w:type="dxa"/>
            <w:vAlign w:val="center"/>
          </w:tcPr>
          <w:p w14:paraId="665FE7F2" w14:textId="77777777" w:rsidR="00817958" w:rsidRPr="004B78B9" w:rsidRDefault="00817958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7958" w:rsidRPr="004B78B9" w14:paraId="57EF1590" w14:textId="77777777" w:rsidTr="00B23EE8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53CF649B" w14:textId="77777777" w:rsidR="00817958" w:rsidRPr="004B78B9" w:rsidRDefault="00817958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Gewerkt in Samenwerkingsverband</w:t>
            </w:r>
          </w:p>
        </w:tc>
        <w:tc>
          <w:tcPr>
            <w:tcW w:w="5954" w:type="dxa"/>
            <w:vAlign w:val="center"/>
          </w:tcPr>
          <w:p w14:paraId="5653624D" w14:textId="77777777" w:rsidR="00817958" w:rsidRPr="004B78B9" w:rsidRDefault="00817958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4B78B9">
              <w:rPr>
                <w:rFonts w:ascii="Arial" w:hAnsi="Arial" w:cs="Arial"/>
                <w:sz w:val="20"/>
                <w:szCs w:val="20"/>
              </w:rPr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4B78B9">
              <w:rPr>
                <w:rFonts w:ascii="Arial" w:hAnsi="Arial" w:cs="Arial"/>
                <w:sz w:val="20"/>
                <w:szCs w:val="20"/>
              </w:rPr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Nee</w:t>
            </w:r>
          </w:p>
        </w:tc>
      </w:tr>
      <w:tr w:rsidR="00817958" w:rsidRPr="004B78B9" w14:paraId="4C1200F0" w14:textId="77777777" w:rsidTr="00B23EE8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0A1B1D3E" w14:textId="77777777" w:rsidR="00817958" w:rsidRPr="004B78B9" w:rsidRDefault="00817958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Gewerkt met onderaannemers</w:t>
            </w:r>
          </w:p>
        </w:tc>
        <w:tc>
          <w:tcPr>
            <w:tcW w:w="5954" w:type="dxa"/>
            <w:vAlign w:val="center"/>
          </w:tcPr>
          <w:p w14:paraId="4D3D8487" w14:textId="77777777" w:rsidR="00817958" w:rsidRPr="004B78B9" w:rsidRDefault="00817958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4B78B9">
              <w:rPr>
                <w:rFonts w:ascii="Arial" w:hAnsi="Arial" w:cs="Arial"/>
                <w:sz w:val="20"/>
                <w:szCs w:val="20"/>
              </w:rPr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4B78B9">
              <w:rPr>
                <w:rFonts w:ascii="Arial" w:hAnsi="Arial" w:cs="Arial"/>
                <w:sz w:val="20"/>
                <w:szCs w:val="20"/>
              </w:rPr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Nee</w:t>
            </w:r>
          </w:p>
        </w:tc>
      </w:tr>
      <w:tr w:rsidR="00817958" w:rsidRPr="004B78B9" w14:paraId="7624C285" w14:textId="77777777" w:rsidTr="00B23EE8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69BAE57B" w14:textId="3381DB6A" w:rsidR="00817958" w:rsidRPr="004B78B9" w:rsidRDefault="00817958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 xml:space="preserve">Indien gewerkt in Samenwerkingsverband of met onderaannemers: welk gedeelte (in %) is door </w:t>
            </w:r>
            <w:r w:rsidR="00EF7367">
              <w:rPr>
                <w:rFonts w:ascii="Arial" w:hAnsi="Arial" w:cs="Arial"/>
                <w:sz w:val="20"/>
                <w:szCs w:val="20"/>
              </w:rPr>
              <w:t>Gegadigde</w:t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zelf </w:t>
            </w:r>
            <w:r w:rsidRPr="004B78B9">
              <w:rPr>
                <w:rFonts w:ascii="Arial" w:hAnsi="Arial" w:cs="Arial"/>
                <w:sz w:val="20"/>
                <w:szCs w:val="20"/>
              </w:rPr>
              <w:t>uitgevoerd?</w:t>
            </w:r>
          </w:p>
        </w:tc>
        <w:tc>
          <w:tcPr>
            <w:tcW w:w="5954" w:type="dxa"/>
          </w:tcPr>
          <w:p w14:paraId="420287E9" w14:textId="77777777" w:rsidR="00817958" w:rsidRPr="004B78B9" w:rsidRDefault="00817958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7958" w:rsidRPr="004B78B9" w14:paraId="3DD52859" w14:textId="77777777" w:rsidTr="00B23EE8">
        <w:trPr>
          <w:cantSplit/>
        </w:trPr>
        <w:tc>
          <w:tcPr>
            <w:tcW w:w="3402" w:type="dxa"/>
            <w:shd w:val="clear" w:color="auto" w:fill="C1E4F5" w:themeFill="accent1" w:themeFillTint="33"/>
          </w:tcPr>
          <w:p w14:paraId="27D7A652" w14:textId="48724191" w:rsidR="00192095" w:rsidRDefault="00192095" w:rsidP="00192095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lastRenderedPageBreak/>
              <w:t>Opdrachtbeschrijving, te weten:</w:t>
            </w:r>
          </w:p>
          <w:p w14:paraId="66C240EA" w14:textId="1577968F" w:rsidR="00D7549B" w:rsidRPr="004B78B9" w:rsidRDefault="00D7549B" w:rsidP="00D7549B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Titel van de opdracht</w:t>
            </w:r>
          </w:p>
          <w:p w14:paraId="45414E70" w14:textId="77777777" w:rsidR="00D7549B" w:rsidRDefault="00D7549B" w:rsidP="00D7549B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Wat hield de opdracht in</w:t>
            </w:r>
            <w:r>
              <w:rPr>
                <w:rFonts w:ascii="Arial" w:hAnsi="Arial" w:cs="Arial"/>
                <w:sz w:val="20"/>
                <w:szCs w:val="20"/>
              </w:rPr>
              <w:t xml:space="preserve">? </w:t>
            </w:r>
          </w:p>
          <w:p w14:paraId="0FE04F05" w14:textId="77777777" w:rsidR="00155916" w:rsidRDefault="00155916" w:rsidP="00155916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Geef aan welke rol Gegadigde heeft gehad in deze opdracht</w:t>
            </w:r>
          </w:p>
          <w:p w14:paraId="2B441FB3" w14:textId="77777777" w:rsidR="00155916" w:rsidRPr="004B78B9" w:rsidRDefault="00155916" w:rsidP="00155916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Geef aan welk projectdeel Gegadigde heeft uitgevoerd</w:t>
            </w:r>
          </w:p>
          <w:p w14:paraId="07FE6F41" w14:textId="35606A27" w:rsidR="00817958" w:rsidRPr="004B78B9" w:rsidRDefault="00D7549B" w:rsidP="00D7549B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p welke wijze </w:t>
            </w:r>
            <w:r>
              <w:rPr>
                <w:rFonts w:ascii="Arial" w:hAnsi="Arial" w:cs="Arial"/>
                <w:sz w:val="20"/>
                <w:szCs w:val="20"/>
              </w:rPr>
              <w:t xml:space="preserve">kwam </w:t>
            </w:r>
            <w:r w:rsidRPr="004B78B9">
              <w:rPr>
                <w:rFonts w:ascii="Arial" w:hAnsi="Arial" w:cs="Arial"/>
                <w:sz w:val="20"/>
                <w:szCs w:val="20"/>
              </w:rPr>
              <w:t>de kerncompetentie in deze opdracht tot uiting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5954" w:type="dxa"/>
          </w:tcPr>
          <w:p w14:paraId="46FEC104" w14:textId="77777777" w:rsidR="00817958" w:rsidRPr="004B78B9" w:rsidRDefault="00817958" w:rsidP="007B0A94">
            <w:pPr>
              <w:pStyle w:val="EmeritorBDTabelbasis"/>
              <w:spacing w:line="360" w:lineRule="auto"/>
              <w:ind w:left="372"/>
              <w:rPr>
                <w:rFonts w:ascii="Arial" w:hAnsi="Arial" w:cs="Arial"/>
                <w:sz w:val="20"/>
                <w:szCs w:val="20"/>
              </w:rPr>
            </w:pPr>
          </w:p>
          <w:p w14:paraId="4183886A" w14:textId="77777777" w:rsidR="00817958" w:rsidRPr="00D7549B" w:rsidRDefault="00817958" w:rsidP="00D7549B">
            <w:pPr>
              <w:pStyle w:val="EmeritorBDTabelbasis"/>
              <w:spacing w:line="360" w:lineRule="auto"/>
              <w:ind w:left="89"/>
              <w:rPr>
                <w:rFonts w:ascii="Arial" w:hAnsi="Arial" w:cs="Arial"/>
                <w:sz w:val="20"/>
                <w:szCs w:val="20"/>
              </w:rPr>
            </w:pPr>
          </w:p>
          <w:p w14:paraId="6E152FBC" w14:textId="77777777" w:rsidR="00817958" w:rsidRPr="004B78B9" w:rsidRDefault="00817958" w:rsidP="00B23EE8">
            <w:pPr>
              <w:pStyle w:val="EmeritorBDTabelbasis"/>
              <w:spacing w:line="36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295104" w14:textId="77777777" w:rsidR="00817958" w:rsidRDefault="00817958"/>
    <w:tbl>
      <w:tblPr>
        <w:tblW w:w="93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8"/>
        <w:gridCol w:w="4466"/>
      </w:tblGrid>
      <w:tr w:rsidR="00393FE0" w:rsidRPr="004B78B9" w14:paraId="34B5ECF3" w14:textId="77777777" w:rsidTr="00B23EE8">
        <w:trPr>
          <w:trHeight w:val="353"/>
        </w:trPr>
        <w:tc>
          <w:tcPr>
            <w:tcW w:w="9364" w:type="dxa"/>
            <w:gridSpan w:val="2"/>
            <w:shd w:val="clear" w:color="auto" w:fill="C1E4F5" w:themeFill="accent1" w:themeFillTint="33"/>
          </w:tcPr>
          <w:p w14:paraId="301F1D5B" w14:textId="6EC03CA0" w:rsidR="00393FE0" w:rsidRPr="00EF61B0" w:rsidRDefault="00393FE0" w:rsidP="00EF61B0">
            <w:pPr>
              <w:rPr>
                <w:rFonts w:ascii="Arial" w:hAnsi="Arial" w:cs="Arial"/>
                <w:b/>
                <w:bCs/>
              </w:rPr>
            </w:pPr>
            <w:r w:rsidRPr="3AB02D85">
              <w:rPr>
                <w:rFonts w:ascii="Arial" w:hAnsi="Arial" w:cs="Arial"/>
              </w:rPr>
              <w:t>Referentieopdracht waaruit kerncompetentie</w:t>
            </w:r>
            <w:r>
              <w:rPr>
                <w:rFonts w:ascii="Arial" w:hAnsi="Arial" w:cs="Arial"/>
              </w:rPr>
              <w:t xml:space="preserve"> 2 </w:t>
            </w:r>
            <w:r w:rsidRPr="00974D4F">
              <w:rPr>
                <w:rFonts w:ascii="Arial" w:hAnsi="Arial" w:cs="Arial"/>
              </w:rPr>
              <w:t>aantoonbaar blijkt.</w:t>
            </w:r>
          </w:p>
        </w:tc>
      </w:tr>
      <w:tr w:rsidR="00393FE0" w:rsidRPr="004B78B9" w14:paraId="0E1C3EDF" w14:textId="77777777" w:rsidTr="00B23EE8">
        <w:trPr>
          <w:trHeight w:val="353"/>
        </w:trPr>
        <w:tc>
          <w:tcPr>
            <w:tcW w:w="9364" w:type="dxa"/>
            <w:gridSpan w:val="2"/>
            <w:shd w:val="clear" w:color="auto" w:fill="C1E4F5" w:themeFill="accent1" w:themeFillTint="33"/>
          </w:tcPr>
          <w:p w14:paraId="424FE54B" w14:textId="6D166700" w:rsidR="00393FE0" w:rsidRPr="004B78B9" w:rsidRDefault="00393FE0" w:rsidP="00B23EE8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 xml:space="preserve">Rechtsgeldige ondertekening </w:t>
            </w:r>
            <w:r w:rsidR="00EF7367">
              <w:rPr>
                <w:rFonts w:ascii="Arial" w:hAnsi="Arial" w:cs="Arial"/>
                <w:sz w:val="20"/>
                <w:szCs w:val="20"/>
              </w:rPr>
              <w:t>Gegadigde</w:t>
            </w:r>
          </w:p>
        </w:tc>
      </w:tr>
      <w:tr w:rsidR="00393FE0" w:rsidRPr="004B78B9" w14:paraId="11834B3E" w14:textId="77777777" w:rsidTr="00B23EE8">
        <w:trPr>
          <w:trHeight w:val="274"/>
        </w:trPr>
        <w:tc>
          <w:tcPr>
            <w:tcW w:w="4898" w:type="dxa"/>
          </w:tcPr>
          <w:p w14:paraId="6CA4B592" w14:textId="665E3C69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 xml:space="preserve">Bedrijfsnaam </w:t>
            </w:r>
            <w:r w:rsidR="00EF7367">
              <w:rPr>
                <w:rFonts w:ascii="Arial" w:hAnsi="Arial" w:cs="Arial"/>
                <w:sz w:val="20"/>
                <w:szCs w:val="20"/>
              </w:rPr>
              <w:t>Gegadigde</w:t>
            </w:r>
          </w:p>
        </w:tc>
        <w:tc>
          <w:tcPr>
            <w:tcW w:w="4466" w:type="dxa"/>
          </w:tcPr>
          <w:p w14:paraId="05D68399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FE0" w:rsidRPr="004B78B9" w14:paraId="66363FE0" w14:textId="77777777" w:rsidTr="00B23EE8">
        <w:trPr>
          <w:trHeight w:val="350"/>
        </w:trPr>
        <w:tc>
          <w:tcPr>
            <w:tcW w:w="4898" w:type="dxa"/>
          </w:tcPr>
          <w:p w14:paraId="74EA4803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Naam rechtsgeldige vertegenwoordiger</w:t>
            </w:r>
          </w:p>
        </w:tc>
        <w:tc>
          <w:tcPr>
            <w:tcW w:w="4466" w:type="dxa"/>
          </w:tcPr>
          <w:p w14:paraId="5AD987A9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FE0" w:rsidRPr="004B78B9" w14:paraId="2B072975" w14:textId="77777777" w:rsidTr="00B23EE8">
        <w:trPr>
          <w:trHeight w:val="412"/>
        </w:trPr>
        <w:tc>
          <w:tcPr>
            <w:tcW w:w="4898" w:type="dxa"/>
          </w:tcPr>
          <w:p w14:paraId="4A3D5A47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Functie</w:t>
            </w:r>
          </w:p>
        </w:tc>
        <w:tc>
          <w:tcPr>
            <w:tcW w:w="4466" w:type="dxa"/>
          </w:tcPr>
          <w:p w14:paraId="2EBD30D5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FE0" w:rsidRPr="004B78B9" w14:paraId="463FD5DC" w14:textId="77777777" w:rsidTr="00B23EE8">
        <w:trPr>
          <w:trHeight w:val="404"/>
        </w:trPr>
        <w:tc>
          <w:tcPr>
            <w:tcW w:w="4898" w:type="dxa"/>
          </w:tcPr>
          <w:p w14:paraId="4CCE2B52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Handtekening rechtsgeldige vertegenwoordiger</w:t>
            </w:r>
          </w:p>
        </w:tc>
        <w:tc>
          <w:tcPr>
            <w:tcW w:w="4466" w:type="dxa"/>
          </w:tcPr>
          <w:p w14:paraId="1C60BD03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FE0" w:rsidRPr="004B78B9" w14:paraId="0522E278" w14:textId="77777777" w:rsidTr="00B23EE8">
        <w:trPr>
          <w:trHeight w:val="424"/>
        </w:trPr>
        <w:tc>
          <w:tcPr>
            <w:tcW w:w="4898" w:type="dxa"/>
          </w:tcPr>
          <w:p w14:paraId="19FC347D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Plaats, datum</w:t>
            </w:r>
          </w:p>
        </w:tc>
        <w:tc>
          <w:tcPr>
            <w:tcW w:w="4466" w:type="dxa"/>
          </w:tcPr>
          <w:p w14:paraId="7B765189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FE0" w:rsidRPr="004B78B9" w14:paraId="69F98E62" w14:textId="77777777" w:rsidTr="00B23EE8">
        <w:trPr>
          <w:trHeight w:val="424"/>
        </w:trPr>
        <w:tc>
          <w:tcPr>
            <w:tcW w:w="9364" w:type="dxa"/>
            <w:gridSpan w:val="2"/>
            <w:shd w:val="clear" w:color="auto" w:fill="C1E4F5" w:themeFill="accent1" w:themeFillTint="33"/>
          </w:tcPr>
          <w:p w14:paraId="2656C613" w14:textId="77777777" w:rsidR="00393FE0" w:rsidRPr="004B78B9" w:rsidRDefault="00393FE0" w:rsidP="00B23EE8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 xml:space="preserve">Rechtsgeldige ondertekening </w:t>
            </w:r>
            <w:r>
              <w:rPr>
                <w:rFonts w:ascii="Arial" w:hAnsi="Arial" w:cs="Arial"/>
                <w:sz w:val="20"/>
                <w:szCs w:val="20"/>
              </w:rPr>
              <w:t>Referent</w:t>
            </w:r>
          </w:p>
        </w:tc>
      </w:tr>
      <w:tr w:rsidR="00393FE0" w:rsidRPr="004B78B9" w14:paraId="2A330DA3" w14:textId="77777777" w:rsidTr="00B23EE8">
        <w:trPr>
          <w:trHeight w:val="424"/>
        </w:trPr>
        <w:tc>
          <w:tcPr>
            <w:tcW w:w="4898" w:type="dxa"/>
          </w:tcPr>
          <w:p w14:paraId="25D82A62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organisatie referent</w:t>
            </w:r>
          </w:p>
        </w:tc>
        <w:tc>
          <w:tcPr>
            <w:tcW w:w="4466" w:type="dxa"/>
          </w:tcPr>
          <w:p w14:paraId="70DEB0D7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FE0" w:rsidRPr="004B78B9" w14:paraId="65EE9ED9" w14:textId="77777777" w:rsidTr="00B23EE8">
        <w:trPr>
          <w:trHeight w:val="424"/>
        </w:trPr>
        <w:tc>
          <w:tcPr>
            <w:tcW w:w="4898" w:type="dxa"/>
          </w:tcPr>
          <w:p w14:paraId="039EDE7D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Naam rechtsgeldige vertegenwoordiger</w:t>
            </w:r>
          </w:p>
        </w:tc>
        <w:tc>
          <w:tcPr>
            <w:tcW w:w="4466" w:type="dxa"/>
          </w:tcPr>
          <w:p w14:paraId="00CA24B3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FE0" w:rsidRPr="004B78B9" w14:paraId="61E00017" w14:textId="77777777" w:rsidTr="00B23EE8">
        <w:trPr>
          <w:trHeight w:val="424"/>
        </w:trPr>
        <w:tc>
          <w:tcPr>
            <w:tcW w:w="4898" w:type="dxa"/>
          </w:tcPr>
          <w:p w14:paraId="0E50D10A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Functie</w:t>
            </w:r>
          </w:p>
        </w:tc>
        <w:tc>
          <w:tcPr>
            <w:tcW w:w="4466" w:type="dxa"/>
          </w:tcPr>
          <w:p w14:paraId="4D702248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FE0" w:rsidRPr="004B78B9" w14:paraId="67822F42" w14:textId="77777777" w:rsidTr="00B23EE8">
        <w:trPr>
          <w:trHeight w:val="424"/>
        </w:trPr>
        <w:tc>
          <w:tcPr>
            <w:tcW w:w="4898" w:type="dxa"/>
          </w:tcPr>
          <w:p w14:paraId="69706DAF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Handtekening rechtsgeldige vertegenwoordiger</w:t>
            </w:r>
          </w:p>
        </w:tc>
        <w:tc>
          <w:tcPr>
            <w:tcW w:w="4466" w:type="dxa"/>
          </w:tcPr>
          <w:p w14:paraId="192CD208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FE0" w:rsidRPr="004B78B9" w14:paraId="58D20A79" w14:textId="77777777" w:rsidTr="00B23EE8">
        <w:trPr>
          <w:trHeight w:val="424"/>
        </w:trPr>
        <w:tc>
          <w:tcPr>
            <w:tcW w:w="4898" w:type="dxa"/>
          </w:tcPr>
          <w:p w14:paraId="085BD338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Plaats, datum</w:t>
            </w:r>
          </w:p>
        </w:tc>
        <w:tc>
          <w:tcPr>
            <w:tcW w:w="4466" w:type="dxa"/>
          </w:tcPr>
          <w:p w14:paraId="45C2AF76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61700E" w14:textId="3CBEAFE8" w:rsidR="00393FE0" w:rsidRDefault="00393FE0"/>
    <w:p w14:paraId="7A6F1CF6" w14:textId="77777777" w:rsidR="00393FE0" w:rsidRDefault="00393FE0">
      <w:pPr>
        <w:spacing w:after="160" w:line="259" w:lineRule="auto"/>
      </w:pPr>
      <w:r>
        <w:br w:type="page"/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  <w:gridCol w:w="5954"/>
      </w:tblGrid>
      <w:tr w:rsidR="00393FE0" w:rsidRPr="004B78B9" w14:paraId="1E46531C" w14:textId="77777777" w:rsidTr="00B23EE8">
        <w:trPr>
          <w:cantSplit/>
          <w:trHeight w:val="461"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2A33C1C7" w14:textId="06A8F0EA" w:rsidR="00393FE0" w:rsidRPr="00DF1909" w:rsidRDefault="00393FE0" w:rsidP="00B23EE8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Kerncompetentie 3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0C687467" w14:textId="5A413E67" w:rsidR="00393FE0" w:rsidRDefault="00D113AC" w:rsidP="00B23EE8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D49F3">
              <w:t>Ervaring met binnenstedelijke ontwerpen van</w:t>
            </w:r>
            <w:r w:rsidR="00A53CDB">
              <w:t xml:space="preserve"> een</w:t>
            </w:r>
            <w:r w:rsidRPr="002D49F3">
              <w:t xml:space="preserve"> stadspark in een stedelijk gebied met een hoog stedelijke dichtheid</w:t>
            </w:r>
            <w:r>
              <w:t>.</w:t>
            </w:r>
          </w:p>
        </w:tc>
      </w:tr>
      <w:tr w:rsidR="00393FE0" w:rsidRPr="004B78B9" w14:paraId="19459720" w14:textId="77777777" w:rsidTr="00B23EE8">
        <w:trPr>
          <w:cantSplit/>
          <w:trHeight w:val="461"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0AEF1BC9" w14:textId="77777777" w:rsidR="00393FE0" w:rsidRPr="004B78B9" w:rsidRDefault="00393FE0" w:rsidP="00B23EE8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DF1909">
              <w:rPr>
                <w:rFonts w:ascii="Arial" w:hAnsi="Arial" w:cs="Arial"/>
                <w:sz w:val="20"/>
                <w:szCs w:val="20"/>
              </w:rPr>
              <w:t xml:space="preserve">Beroept u zich op de ervaring van een </w:t>
            </w:r>
            <w:r>
              <w:rPr>
                <w:rFonts w:ascii="Arial" w:hAnsi="Arial" w:cs="Arial"/>
                <w:sz w:val="20"/>
                <w:szCs w:val="20"/>
              </w:rPr>
              <w:t>derde om te voldoen aan deze geschiktheidseis?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1209B3DB" w14:textId="77777777" w:rsidR="00393FE0" w:rsidRPr="004B78B9" w:rsidRDefault="00393FE0" w:rsidP="00B23EE8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Ja/Nee</w:t>
            </w:r>
          </w:p>
        </w:tc>
      </w:tr>
      <w:tr w:rsidR="00393FE0" w:rsidRPr="004B78B9" w14:paraId="69795DC8" w14:textId="77777777" w:rsidTr="00B23EE8">
        <w:trPr>
          <w:cantSplit/>
          <w:trHeight w:val="461"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1DC373CE" w14:textId="77777777" w:rsidR="00393FE0" w:rsidRPr="004B78B9" w:rsidRDefault="00393FE0" w:rsidP="00B23EE8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Zo ja: </w:t>
            </w:r>
            <w:r w:rsidRPr="00DF1909">
              <w:rPr>
                <w:rFonts w:ascii="Arial" w:hAnsi="Arial" w:cs="Arial"/>
                <w:sz w:val="20"/>
                <w:szCs w:val="20"/>
              </w:rPr>
              <w:t xml:space="preserve">NAW </w:t>
            </w:r>
            <w:r>
              <w:rPr>
                <w:rFonts w:ascii="Arial" w:hAnsi="Arial" w:cs="Arial"/>
                <w:sz w:val="20"/>
                <w:szCs w:val="20"/>
              </w:rPr>
              <w:t>gegevens derde die onderstaande referentieproject heeft uitgevoerd.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6E3E5CC2" w14:textId="77777777" w:rsidR="00393FE0" w:rsidRPr="004B78B9" w:rsidRDefault="00393FE0" w:rsidP="00B23EE8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FE0" w:rsidRPr="004B78B9" w14:paraId="27D1E37E" w14:textId="77777777" w:rsidTr="00B23EE8">
        <w:trPr>
          <w:cantSplit/>
          <w:trHeight w:val="461"/>
        </w:trPr>
        <w:tc>
          <w:tcPr>
            <w:tcW w:w="9356" w:type="dxa"/>
            <w:gridSpan w:val="2"/>
            <w:shd w:val="clear" w:color="auto" w:fill="C1E4F5" w:themeFill="accent1" w:themeFillTint="33"/>
            <w:vAlign w:val="center"/>
          </w:tcPr>
          <w:p w14:paraId="700FC3A7" w14:textId="58DF0EE4" w:rsidR="00393FE0" w:rsidRPr="00711836" w:rsidRDefault="00393FE0" w:rsidP="00B23EE8">
            <w:pPr>
              <w:pStyle w:val="EmeritorTabelheader"/>
              <w:spacing w:line="360" w:lineRule="auto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Door beroep te doen op een derde om te voldoen aan deze geschiktheidseis, verklaart </w:t>
            </w:r>
            <w:r w:rsidR="00EF7367">
              <w:rPr>
                <w:rFonts w:ascii="Arial" w:hAnsi="Arial" w:cs="Arial"/>
                <w:b w:val="0"/>
                <w:bCs/>
                <w:sz w:val="20"/>
                <w:szCs w:val="20"/>
              </w:rPr>
              <w:t>Gegadigde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</w:t>
            </w:r>
            <w:r w:rsidRPr="00711836">
              <w:rPr>
                <w:rFonts w:ascii="Arial" w:hAnsi="Arial" w:cs="Arial"/>
                <w:b w:val="0"/>
                <w:bCs/>
                <w:sz w:val="20"/>
                <w:szCs w:val="20"/>
              </w:rPr>
              <w:t>daadwerkelijk te kunnen beschikken over de noodzakelijke middelen van de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ze</w:t>
            </w:r>
            <w:r w:rsidRPr="00711836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derde en deze 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ook </w:t>
            </w:r>
            <w:r w:rsidRPr="00711836">
              <w:rPr>
                <w:rFonts w:ascii="Arial" w:hAnsi="Arial" w:cs="Arial"/>
                <w:b w:val="0"/>
                <w:bCs/>
                <w:sz w:val="20"/>
                <w:szCs w:val="20"/>
              </w:rPr>
              <w:t>in te zetten voor de uitvoering van de betreffende onderdelen van de opdracht.</w:t>
            </w:r>
          </w:p>
        </w:tc>
      </w:tr>
      <w:tr w:rsidR="00393FE0" w:rsidRPr="004B78B9" w14:paraId="3D712981" w14:textId="77777777" w:rsidTr="00B23EE8">
        <w:trPr>
          <w:cantSplit/>
          <w:trHeight w:val="454"/>
        </w:trPr>
        <w:tc>
          <w:tcPr>
            <w:tcW w:w="9356" w:type="dxa"/>
            <w:gridSpan w:val="2"/>
            <w:shd w:val="clear" w:color="auto" w:fill="C1E4F5" w:themeFill="accent1" w:themeFillTint="33"/>
            <w:vAlign w:val="center"/>
          </w:tcPr>
          <w:p w14:paraId="3A111C22" w14:textId="77777777" w:rsidR="00393FE0" w:rsidRPr="004B78B9" w:rsidRDefault="00393FE0" w:rsidP="00B23EE8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 xml:space="preserve">Referentieopdracht waaruit de kerncompetentie aantoonbaar blijkt. </w:t>
            </w:r>
          </w:p>
        </w:tc>
      </w:tr>
      <w:tr w:rsidR="00393FE0" w:rsidRPr="004B78B9" w14:paraId="1E06E3D7" w14:textId="77777777" w:rsidTr="00B23EE8">
        <w:trPr>
          <w:cantSplit/>
          <w:trHeight w:val="431"/>
        </w:trPr>
        <w:tc>
          <w:tcPr>
            <w:tcW w:w="9356" w:type="dxa"/>
            <w:gridSpan w:val="2"/>
            <w:shd w:val="clear" w:color="auto" w:fill="C1E4F5" w:themeFill="accent1" w:themeFillTint="33"/>
            <w:vAlign w:val="center"/>
          </w:tcPr>
          <w:p w14:paraId="39521BF2" w14:textId="77777777" w:rsidR="00393FE0" w:rsidRPr="004B78B9" w:rsidRDefault="00393FE0" w:rsidP="00B23EE8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Adres- en contactgegevens</w:t>
            </w:r>
            <w:r>
              <w:rPr>
                <w:rFonts w:ascii="Arial" w:hAnsi="Arial" w:cs="Arial"/>
                <w:sz w:val="20"/>
                <w:szCs w:val="20"/>
              </w:rPr>
              <w:t xml:space="preserve"> van Referentie project</w:t>
            </w:r>
          </w:p>
        </w:tc>
      </w:tr>
      <w:tr w:rsidR="00393FE0" w:rsidRPr="004B78B9" w14:paraId="7BE05B3D" w14:textId="77777777" w:rsidTr="00B23EE8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095F692E" w14:textId="5EDD262D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o</w:t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pdrachtgever van de </w:t>
            </w:r>
            <w:r w:rsidR="00EF7367">
              <w:rPr>
                <w:rFonts w:ascii="Arial" w:hAnsi="Arial" w:cs="Arial"/>
                <w:sz w:val="20"/>
                <w:szCs w:val="20"/>
              </w:rPr>
              <w:t>Gegadigde</w:t>
            </w:r>
          </w:p>
        </w:tc>
        <w:tc>
          <w:tcPr>
            <w:tcW w:w="5954" w:type="dxa"/>
            <w:vAlign w:val="center"/>
          </w:tcPr>
          <w:p w14:paraId="2C52B46C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FE0" w:rsidRPr="004B78B9" w14:paraId="507CA4B6" w14:textId="77777777" w:rsidTr="00B23EE8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6919225A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5954" w:type="dxa"/>
            <w:vAlign w:val="center"/>
          </w:tcPr>
          <w:p w14:paraId="0447C5D1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FE0" w:rsidRPr="004B78B9" w14:paraId="7EF17A56" w14:textId="77777777" w:rsidTr="00B23EE8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58C7C663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Postcode en plaats</w:t>
            </w:r>
          </w:p>
        </w:tc>
        <w:tc>
          <w:tcPr>
            <w:tcW w:w="5954" w:type="dxa"/>
            <w:vAlign w:val="center"/>
          </w:tcPr>
          <w:p w14:paraId="0312AFDE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FE0" w:rsidRPr="004B78B9" w14:paraId="51A51DF9" w14:textId="77777777" w:rsidTr="00B23EE8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10EF3945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Contactpersoon</w:t>
            </w:r>
          </w:p>
        </w:tc>
        <w:tc>
          <w:tcPr>
            <w:tcW w:w="5954" w:type="dxa"/>
            <w:vAlign w:val="center"/>
          </w:tcPr>
          <w:p w14:paraId="4474D891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FE0" w:rsidRPr="004B78B9" w14:paraId="616E996C" w14:textId="77777777" w:rsidTr="00B23EE8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467BB77E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Functie contactpersoon</w:t>
            </w:r>
          </w:p>
        </w:tc>
        <w:tc>
          <w:tcPr>
            <w:tcW w:w="5954" w:type="dxa"/>
            <w:vAlign w:val="center"/>
          </w:tcPr>
          <w:p w14:paraId="133B350B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FE0" w:rsidRPr="004B78B9" w14:paraId="75936532" w14:textId="77777777" w:rsidTr="00B23EE8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6B00A770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5954" w:type="dxa"/>
            <w:vAlign w:val="center"/>
          </w:tcPr>
          <w:p w14:paraId="13246069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FE0" w:rsidRPr="004B78B9" w14:paraId="022EFBD9" w14:textId="77777777" w:rsidTr="00B23EE8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329E3330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E-mailadres contactpersoon</w:t>
            </w:r>
          </w:p>
        </w:tc>
        <w:tc>
          <w:tcPr>
            <w:tcW w:w="5954" w:type="dxa"/>
            <w:vAlign w:val="center"/>
          </w:tcPr>
          <w:p w14:paraId="7A1E945F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FE0" w:rsidRPr="004B78B9" w14:paraId="4AA8C4C7" w14:textId="77777777" w:rsidTr="00B23EE8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5F8066B5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Startdatum opdracht</w:t>
            </w:r>
          </w:p>
        </w:tc>
        <w:tc>
          <w:tcPr>
            <w:tcW w:w="5954" w:type="dxa"/>
            <w:vAlign w:val="center"/>
          </w:tcPr>
          <w:p w14:paraId="5BF11468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FE0" w:rsidRPr="004B78B9" w14:paraId="0B1DB425" w14:textId="77777777" w:rsidTr="00B23EE8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4791EED1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Einddatum opdracht</w:t>
            </w:r>
          </w:p>
        </w:tc>
        <w:tc>
          <w:tcPr>
            <w:tcW w:w="5954" w:type="dxa"/>
            <w:vAlign w:val="center"/>
          </w:tcPr>
          <w:p w14:paraId="4483B0AD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FE0" w:rsidRPr="004B78B9" w14:paraId="2768A625" w14:textId="77777777" w:rsidTr="00B23EE8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0D949403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Gewerkt in Samenwerkingsverband</w:t>
            </w:r>
          </w:p>
        </w:tc>
        <w:tc>
          <w:tcPr>
            <w:tcW w:w="5954" w:type="dxa"/>
            <w:vAlign w:val="center"/>
          </w:tcPr>
          <w:p w14:paraId="17FEDCC8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4B78B9">
              <w:rPr>
                <w:rFonts w:ascii="Arial" w:hAnsi="Arial" w:cs="Arial"/>
                <w:sz w:val="20"/>
                <w:szCs w:val="20"/>
              </w:rPr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4B78B9">
              <w:rPr>
                <w:rFonts w:ascii="Arial" w:hAnsi="Arial" w:cs="Arial"/>
                <w:sz w:val="20"/>
                <w:szCs w:val="20"/>
              </w:rPr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Nee</w:t>
            </w:r>
          </w:p>
        </w:tc>
      </w:tr>
      <w:tr w:rsidR="00393FE0" w:rsidRPr="004B78B9" w14:paraId="36D75A2F" w14:textId="77777777" w:rsidTr="00B23EE8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74BAA9D6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Gewerkt met onderaannemers</w:t>
            </w:r>
          </w:p>
        </w:tc>
        <w:tc>
          <w:tcPr>
            <w:tcW w:w="5954" w:type="dxa"/>
            <w:vAlign w:val="center"/>
          </w:tcPr>
          <w:p w14:paraId="38127320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4B78B9">
              <w:rPr>
                <w:rFonts w:ascii="Arial" w:hAnsi="Arial" w:cs="Arial"/>
                <w:sz w:val="20"/>
                <w:szCs w:val="20"/>
              </w:rPr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Ja </w:t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78B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4B78B9">
              <w:rPr>
                <w:rFonts w:ascii="Arial" w:hAnsi="Arial" w:cs="Arial"/>
                <w:sz w:val="20"/>
                <w:szCs w:val="20"/>
              </w:rPr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B78B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Nee</w:t>
            </w:r>
          </w:p>
        </w:tc>
      </w:tr>
      <w:tr w:rsidR="00393FE0" w:rsidRPr="004B78B9" w14:paraId="0A77E087" w14:textId="77777777" w:rsidTr="00B23EE8">
        <w:trPr>
          <w:cantSplit/>
        </w:trPr>
        <w:tc>
          <w:tcPr>
            <w:tcW w:w="3402" w:type="dxa"/>
            <w:shd w:val="clear" w:color="auto" w:fill="C1E4F5" w:themeFill="accent1" w:themeFillTint="33"/>
            <w:vAlign w:val="center"/>
          </w:tcPr>
          <w:p w14:paraId="7EAB8274" w14:textId="76AF25C2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 xml:space="preserve">Indien gewerkt in Samenwerkingsverband of met onderaannemers: welk gedeelte (in %) is door </w:t>
            </w:r>
            <w:r w:rsidR="00EF7367">
              <w:rPr>
                <w:rFonts w:ascii="Arial" w:hAnsi="Arial" w:cs="Arial"/>
                <w:sz w:val="20"/>
                <w:szCs w:val="20"/>
              </w:rPr>
              <w:t>Gegadigde</w:t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zelf </w:t>
            </w:r>
            <w:r w:rsidRPr="004B78B9">
              <w:rPr>
                <w:rFonts w:ascii="Arial" w:hAnsi="Arial" w:cs="Arial"/>
                <w:sz w:val="20"/>
                <w:szCs w:val="20"/>
              </w:rPr>
              <w:t>uitgevoerd?</w:t>
            </w:r>
          </w:p>
        </w:tc>
        <w:tc>
          <w:tcPr>
            <w:tcW w:w="5954" w:type="dxa"/>
          </w:tcPr>
          <w:p w14:paraId="14B8A3FD" w14:textId="77777777" w:rsidR="00393FE0" w:rsidRPr="004B78B9" w:rsidRDefault="00393FE0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3FE0" w:rsidRPr="004B78B9" w14:paraId="34934814" w14:textId="77777777" w:rsidTr="00B23EE8">
        <w:trPr>
          <w:cantSplit/>
        </w:trPr>
        <w:tc>
          <w:tcPr>
            <w:tcW w:w="3402" w:type="dxa"/>
            <w:shd w:val="clear" w:color="auto" w:fill="C1E4F5" w:themeFill="accent1" w:themeFillTint="33"/>
          </w:tcPr>
          <w:p w14:paraId="1E2BFF77" w14:textId="77777777" w:rsidR="004E75E2" w:rsidRDefault="004E75E2" w:rsidP="004E75E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lastRenderedPageBreak/>
              <w:t>Opdrachtbeschrijving, te weten:</w:t>
            </w:r>
          </w:p>
          <w:p w14:paraId="18F43C6B" w14:textId="77777777" w:rsidR="004E75E2" w:rsidRPr="004B78B9" w:rsidRDefault="004E75E2" w:rsidP="004E75E2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Titel van de opdracht</w:t>
            </w:r>
          </w:p>
          <w:p w14:paraId="6CBE9395" w14:textId="77777777" w:rsidR="004E75E2" w:rsidRDefault="004E75E2" w:rsidP="004E75E2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Wat hield de opdracht in</w:t>
            </w:r>
            <w:r>
              <w:rPr>
                <w:rFonts w:ascii="Arial" w:hAnsi="Arial" w:cs="Arial"/>
                <w:sz w:val="20"/>
                <w:szCs w:val="20"/>
              </w:rPr>
              <w:t xml:space="preserve">? </w:t>
            </w:r>
          </w:p>
          <w:p w14:paraId="71C06649" w14:textId="77777777" w:rsidR="00155916" w:rsidRDefault="00155916" w:rsidP="00155916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Geef aan welke rol Gegadigde heeft gehad in deze opdracht</w:t>
            </w:r>
          </w:p>
          <w:p w14:paraId="7D21059D" w14:textId="77777777" w:rsidR="00155916" w:rsidRPr="004B78B9" w:rsidRDefault="00155916" w:rsidP="00155916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Geef aan welk projectdeel Gegadigde heeft uitgevoerd</w:t>
            </w:r>
          </w:p>
          <w:p w14:paraId="2B00FDF6" w14:textId="4C7D6BC1" w:rsidR="00393FE0" w:rsidRPr="004B78B9" w:rsidRDefault="004E75E2" w:rsidP="004E75E2">
            <w:pPr>
              <w:pStyle w:val="EmeritorBDTabelbasis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4B78B9">
              <w:rPr>
                <w:rFonts w:ascii="Arial" w:hAnsi="Arial" w:cs="Arial"/>
                <w:sz w:val="20"/>
                <w:szCs w:val="20"/>
              </w:rPr>
              <w:t xml:space="preserve">p welke wijze </w:t>
            </w:r>
            <w:r>
              <w:rPr>
                <w:rFonts w:ascii="Arial" w:hAnsi="Arial" w:cs="Arial"/>
                <w:sz w:val="20"/>
                <w:szCs w:val="20"/>
              </w:rPr>
              <w:t xml:space="preserve">kwam </w:t>
            </w:r>
            <w:r w:rsidRPr="004B78B9">
              <w:rPr>
                <w:rFonts w:ascii="Arial" w:hAnsi="Arial" w:cs="Arial"/>
                <w:sz w:val="20"/>
                <w:szCs w:val="20"/>
              </w:rPr>
              <w:t>de kerncompetentie in deze opdracht tot uiting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5954" w:type="dxa"/>
          </w:tcPr>
          <w:p w14:paraId="5D0FF658" w14:textId="77777777" w:rsidR="00393FE0" w:rsidRPr="004E75E2" w:rsidRDefault="00393FE0" w:rsidP="004E75E2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486A6436" w14:textId="77777777" w:rsidR="00393FE0" w:rsidRPr="004B78B9" w:rsidRDefault="00393FE0" w:rsidP="00B23EE8">
            <w:pPr>
              <w:pStyle w:val="EmeritorBDTabelbasis"/>
              <w:spacing w:line="36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123FD71" w14:textId="77777777" w:rsidR="00393FE0" w:rsidRDefault="00393FE0"/>
    <w:p w14:paraId="78CA8A4F" w14:textId="77777777" w:rsidR="00D113AC" w:rsidRDefault="00D113AC"/>
    <w:tbl>
      <w:tblPr>
        <w:tblW w:w="93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8"/>
        <w:gridCol w:w="4466"/>
      </w:tblGrid>
      <w:tr w:rsidR="00D113AC" w:rsidRPr="004B78B9" w14:paraId="4D3698BE" w14:textId="77777777" w:rsidTr="00B23EE8">
        <w:trPr>
          <w:trHeight w:val="353"/>
        </w:trPr>
        <w:tc>
          <w:tcPr>
            <w:tcW w:w="9364" w:type="dxa"/>
            <w:gridSpan w:val="2"/>
            <w:shd w:val="clear" w:color="auto" w:fill="C1E4F5" w:themeFill="accent1" w:themeFillTint="33"/>
          </w:tcPr>
          <w:p w14:paraId="3559B30C" w14:textId="2429B2E2" w:rsidR="00D113AC" w:rsidRPr="00D113AC" w:rsidRDefault="00D113AC" w:rsidP="00B23EE8">
            <w:pPr>
              <w:pStyle w:val="EmeritorTabelheader"/>
              <w:spacing w:line="360" w:lineRule="auto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D113AC">
              <w:rPr>
                <w:rFonts w:ascii="Arial" w:hAnsi="Arial" w:cs="Arial"/>
                <w:b w:val="0"/>
                <w:bCs/>
                <w:sz w:val="20"/>
                <w:szCs w:val="20"/>
              </w:rPr>
              <w:t>Referentieopdracht waaruit kerncompetentie 3 aantoonbaar blijkt.</w:t>
            </w:r>
          </w:p>
        </w:tc>
      </w:tr>
      <w:tr w:rsidR="00D113AC" w:rsidRPr="004B78B9" w14:paraId="729744C3" w14:textId="77777777" w:rsidTr="00B23EE8">
        <w:trPr>
          <w:trHeight w:val="353"/>
        </w:trPr>
        <w:tc>
          <w:tcPr>
            <w:tcW w:w="9364" w:type="dxa"/>
            <w:gridSpan w:val="2"/>
            <w:shd w:val="clear" w:color="auto" w:fill="C1E4F5" w:themeFill="accent1" w:themeFillTint="33"/>
          </w:tcPr>
          <w:p w14:paraId="428E9281" w14:textId="4DFC7DE5" w:rsidR="00D113AC" w:rsidRPr="004B78B9" w:rsidRDefault="00D113AC" w:rsidP="00B23EE8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 xml:space="preserve">Rechtsgeldige ondertekening </w:t>
            </w:r>
            <w:r w:rsidR="00EF7367">
              <w:rPr>
                <w:rFonts w:ascii="Arial" w:hAnsi="Arial" w:cs="Arial"/>
                <w:sz w:val="20"/>
                <w:szCs w:val="20"/>
              </w:rPr>
              <w:t>Gegadigde</w:t>
            </w:r>
          </w:p>
        </w:tc>
      </w:tr>
      <w:tr w:rsidR="00D113AC" w:rsidRPr="004B78B9" w14:paraId="76CB47A1" w14:textId="77777777" w:rsidTr="00B23EE8">
        <w:trPr>
          <w:trHeight w:val="274"/>
        </w:trPr>
        <w:tc>
          <w:tcPr>
            <w:tcW w:w="4898" w:type="dxa"/>
          </w:tcPr>
          <w:p w14:paraId="3035EE3E" w14:textId="637B58AB" w:rsidR="00D113AC" w:rsidRPr="004B78B9" w:rsidRDefault="00D113AC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 xml:space="preserve">Bedrijfsnaam </w:t>
            </w:r>
            <w:r w:rsidR="00EF7367">
              <w:rPr>
                <w:rFonts w:ascii="Arial" w:hAnsi="Arial" w:cs="Arial"/>
                <w:sz w:val="20"/>
                <w:szCs w:val="20"/>
              </w:rPr>
              <w:t>Gegadigde</w:t>
            </w:r>
          </w:p>
        </w:tc>
        <w:tc>
          <w:tcPr>
            <w:tcW w:w="4466" w:type="dxa"/>
          </w:tcPr>
          <w:p w14:paraId="20018EAD" w14:textId="77777777" w:rsidR="00D113AC" w:rsidRPr="004B78B9" w:rsidRDefault="00D113AC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13AC" w:rsidRPr="004B78B9" w14:paraId="0EDE6202" w14:textId="77777777" w:rsidTr="00B23EE8">
        <w:trPr>
          <w:trHeight w:val="350"/>
        </w:trPr>
        <w:tc>
          <w:tcPr>
            <w:tcW w:w="4898" w:type="dxa"/>
          </w:tcPr>
          <w:p w14:paraId="6F87E1F3" w14:textId="77777777" w:rsidR="00D113AC" w:rsidRPr="004B78B9" w:rsidRDefault="00D113AC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Naam rechtsgeldige vertegenwoordiger</w:t>
            </w:r>
          </w:p>
        </w:tc>
        <w:tc>
          <w:tcPr>
            <w:tcW w:w="4466" w:type="dxa"/>
          </w:tcPr>
          <w:p w14:paraId="4AF407DC" w14:textId="77777777" w:rsidR="00D113AC" w:rsidRPr="004B78B9" w:rsidRDefault="00D113AC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13AC" w:rsidRPr="004B78B9" w14:paraId="5894519A" w14:textId="77777777" w:rsidTr="00B23EE8">
        <w:trPr>
          <w:trHeight w:val="412"/>
        </w:trPr>
        <w:tc>
          <w:tcPr>
            <w:tcW w:w="4898" w:type="dxa"/>
          </w:tcPr>
          <w:p w14:paraId="0462AD76" w14:textId="77777777" w:rsidR="00D113AC" w:rsidRPr="004B78B9" w:rsidRDefault="00D113AC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Functie</w:t>
            </w:r>
          </w:p>
        </w:tc>
        <w:tc>
          <w:tcPr>
            <w:tcW w:w="4466" w:type="dxa"/>
          </w:tcPr>
          <w:p w14:paraId="58A54D53" w14:textId="77777777" w:rsidR="00D113AC" w:rsidRPr="004B78B9" w:rsidRDefault="00D113AC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13AC" w:rsidRPr="004B78B9" w14:paraId="07E4121B" w14:textId="77777777" w:rsidTr="00B23EE8">
        <w:trPr>
          <w:trHeight w:val="404"/>
        </w:trPr>
        <w:tc>
          <w:tcPr>
            <w:tcW w:w="4898" w:type="dxa"/>
          </w:tcPr>
          <w:p w14:paraId="4D0B62BA" w14:textId="77777777" w:rsidR="00D113AC" w:rsidRPr="004B78B9" w:rsidRDefault="00D113AC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Handtekening rechtsgeldige vertegenwoordiger</w:t>
            </w:r>
          </w:p>
        </w:tc>
        <w:tc>
          <w:tcPr>
            <w:tcW w:w="4466" w:type="dxa"/>
          </w:tcPr>
          <w:p w14:paraId="48D754FC" w14:textId="77777777" w:rsidR="00D113AC" w:rsidRPr="004B78B9" w:rsidRDefault="00D113AC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13AC" w:rsidRPr="004B78B9" w14:paraId="3F80512B" w14:textId="77777777" w:rsidTr="00B23EE8">
        <w:trPr>
          <w:trHeight w:val="424"/>
        </w:trPr>
        <w:tc>
          <w:tcPr>
            <w:tcW w:w="4898" w:type="dxa"/>
          </w:tcPr>
          <w:p w14:paraId="53973F05" w14:textId="77777777" w:rsidR="00D113AC" w:rsidRPr="004B78B9" w:rsidRDefault="00D113AC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Plaats, datum</w:t>
            </w:r>
          </w:p>
        </w:tc>
        <w:tc>
          <w:tcPr>
            <w:tcW w:w="4466" w:type="dxa"/>
          </w:tcPr>
          <w:p w14:paraId="6C5978E8" w14:textId="77777777" w:rsidR="00D113AC" w:rsidRPr="004B78B9" w:rsidRDefault="00D113AC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13AC" w:rsidRPr="004B78B9" w14:paraId="56E040BE" w14:textId="77777777" w:rsidTr="00B23EE8">
        <w:trPr>
          <w:trHeight w:val="424"/>
        </w:trPr>
        <w:tc>
          <w:tcPr>
            <w:tcW w:w="9364" w:type="dxa"/>
            <w:gridSpan w:val="2"/>
            <w:shd w:val="clear" w:color="auto" w:fill="C1E4F5" w:themeFill="accent1" w:themeFillTint="33"/>
          </w:tcPr>
          <w:p w14:paraId="38B6C63F" w14:textId="77777777" w:rsidR="00D113AC" w:rsidRPr="004B78B9" w:rsidRDefault="00D113AC" w:rsidP="00B23EE8">
            <w:pPr>
              <w:pStyle w:val="EmeritorTabelheader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 xml:space="preserve">Rechtsgeldige ondertekening </w:t>
            </w:r>
            <w:r>
              <w:rPr>
                <w:rFonts w:ascii="Arial" w:hAnsi="Arial" w:cs="Arial"/>
                <w:sz w:val="20"/>
                <w:szCs w:val="20"/>
              </w:rPr>
              <w:t>Referent</w:t>
            </w:r>
          </w:p>
        </w:tc>
      </w:tr>
      <w:tr w:rsidR="00D113AC" w:rsidRPr="004B78B9" w14:paraId="0F132CEF" w14:textId="77777777" w:rsidTr="00B23EE8">
        <w:trPr>
          <w:trHeight w:val="424"/>
        </w:trPr>
        <w:tc>
          <w:tcPr>
            <w:tcW w:w="4898" w:type="dxa"/>
          </w:tcPr>
          <w:p w14:paraId="74209B67" w14:textId="77777777" w:rsidR="00D113AC" w:rsidRPr="004B78B9" w:rsidRDefault="00D113AC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organisatie referent</w:t>
            </w:r>
          </w:p>
        </w:tc>
        <w:tc>
          <w:tcPr>
            <w:tcW w:w="4466" w:type="dxa"/>
          </w:tcPr>
          <w:p w14:paraId="21F6AB37" w14:textId="77777777" w:rsidR="00D113AC" w:rsidRPr="004B78B9" w:rsidRDefault="00D113AC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13AC" w:rsidRPr="004B78B9" w14:paraId="781E0302" w14:textId="77777777" w:rsidTr="00B23EE8">
        <w:trPr>
          <w:trHeight w:val="424"/>
        </w:trPr>
        <w:tc>
          <w:tcPr>
            <w:tcW w:w="4898" w:type="dxa"/>
          </w:tcPr>
          <w:p w14:paraId="6DAF7908" w14:textId="77777777" w:rsidR="00D113AC" w:rsidRPr="004B78B9" w:rsidRDefault="00D113AC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Naam rechtsgeldige vertegenwoordiger</w:t>
            </w:r>
          </w:p>
        </w:tc>
        <w:tc>
          <w:tcPr>
            <w:tcW w:w="4466" w:type="dxa"/>
          </w:tcPr>
          <w:p w14:paraId="7FC3082F" w14:textId="77777777" w:rsidR="00D113AC" w:rsidRPr="004B78B9" w:rsidRDefault="00D113AC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13AC" w:rsidRPr="004B78B9" w14:paraId="0F3A8855" w14:textId="77777777" w:rsidTr="00B23EE8">
        <w:trPr>
          <w:trHeight w:val="424"/>
        </w:trPr>
        <w:tc>
          <w:tcPr>
            <w:tcW w:w="4898" w:type="dxa"/>
          </w:tcPr>
          <w:p w14:paraId="32666162" w14:textId="77777777" w:rsidR="00D113AC" w:rsidRPr="004B78B9" w:rsidRDefault="00D113AC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Functie</w:t>
            </w:r>
          </w:p>
        </w:tc>
        <w:tc>
          <w:tcPr>
            <w:tcW w:w="4466" w:type="dxa"/>
          </w:tcPr>
          <w:p w14:paraId="1CB2B79B" w14:textId="77777777" w:rsidR="00D113AC" w:rsidRPr="004B78B9" w:rsidRDefault="00D113AC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13AC" w:rsidRPr="004B78B9" w14:paraId="7A5934E3" w14:textId="77777777" w:rsidTr="00B23EE8">
        <w:trPr>
          <w:trHeight w:val="424"/>
        </w:trPr>
        <w:tc>
          <w:tcPr>
            <w:tcW w:w="4898" w:type="dxa"/>
          </w:tcPr>
          <w:p w14:paraId="538CE23F" w14:textId="77777777" w:rsidR="00D113AC" w:rsidRPr="004B78B9" w:rsidRDefault="00D113AC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Handtekening rechtsgeldige vertegenwoordiger</w:t>
            </w:r>
          </w:p>
        </w:tc>
        <w:tc>
          <w:tcPr>
            <w:tcW w:w="4466" w:type="dxa"/>
          </w:tcPr>
          <w:p w14:paraId="5ED05BA8" w14:textId="77777777" w:rsidR="00D113AC" w:rsidRPr="004B78B9" w:rsidRDefault="00D113AC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13AC" w:rsidRPr="004B78B9" w14:paraId="233794E7" w14:textId="77777777" w:rsidTr="00B23EE8">
        <w:trPr>
          <w:trHeight w:val="424"/>
        </w:trPr>
        <w:tc>
          <w:tcPr>
            <w:tcW w:w="4898" w:type="dxa"/>
          </w:tcPr>
          <w:p w14:paraId="4B4EE824" w14:textId="77777777" w:rsidR="00D113AC" w:rsidRPr="004B78B9" w:rsidRDefault="00D113AC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4B78B9">
              <w:rPr>
                <w:rFonts w:ascii="Arial" w:hAnsi="Arial" w:cs="Arial"/>
                <w:sz w:val="20"/>
                <w:szCs w:val="20"/>
              </w:rPr>
              <w:t>Plaats, datum</w:t>
            </w:r>
          </w:p>
        </w:tc>
        <w:tc>
          <w:tcPr>
            <w:tcW w:w="4466" w:type="dxa"/>
          </w:tcPr>
          <w:p w14:paraId="2D2C9AB3" w14:textId="77777777" w:rsidR="00D113AC" w:rsidRPr="004B78B9" w:rsidRDefault="00D113AC" w:rsidP="00B23EE8">
            <w:pPr>
              <w:pStyle w:val="EmeritorBDTabelbasis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560846D" w14:textId="77777777" w:rsidR="00D113AC" w:rsidRDefault="00D113AC"/>
    <w:sectPr w:rsidR="00D113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0B4310"/>
    <w:multiLevelType w:val="hybridMultilevel"/>
    <w:tmpl w:val="2DEE68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518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F85"/>
    <w:rsid w:val="000477EB"/>
    <w:rsid w:val="00060229"/>
    <w:rsid w:val="00155916"/>
    <w:rsid w:val="00192095"/>
    <w:rsid w:val="0022197B"/>
    <w:rsid w:val="002875DA"/>
    <w:rsid w:val="002D4589"/>
    <w:rsid w:val="0035582D"/>
    <w:rsid w:val="00393FE0"/>
    <w:rsid w:val="004300C3"/>
    <w:rsid w:val="00497498"/>
    <w:rsid w:val="004C262A"/>
    <w:rsid w:val="004E75E2"/>
    <w:rsid w:val="00524510"/>
    <w:rsid w:val="0061016A"/>
    <w:rsid w:val="006E5576"/>
    <w:rsid w:val="00732887"/>
    <w:rsid w:val="00785CCE"/>
    <w:rsid w:val="007B0A94"/>
    <w:rsid w:val="007C359C"/>
    <w:rsid w:val="00817958"/>
    <w:rsid w:val="00851722"/>
    <w:rsid w:val="0087614C"/>
    <w:rsid w:val="008A5EE2"/>
    <w:rsid w:val="00957F1F"/>
    <w:rsid w:val="00974D4F"/>
    <w:rsid w:val="0099088E"/>
    <w:rsid w:val="00A53CDB"/>
    <w:rsid w:val="00BD0DBC"/>
    <w:rsid w:val="00BE6601"/>
    <w:rsid w:val="00C62880"/>
    <w:rsid w:val="00C63A34"/>
    <w:rsid w:val="00D113AC"/>
    <w:rsid w:val="00D16F16"/>
    <w:rsid w:val="00D36994"/>
    <w:rsid w:val="00D537DC"/>
    <w:rsid w:val="00D7549B"/>
    <w:rsid w:val="00D802B7"/>
    <w:rsid w:val="00D95F85"/>
    <w:rsid w:val="00D972EA"/>
    <w:rsid w:val="00E03F08"/>
    <w:rsid w:val="00E52295"/>
    <w:rsid w:val="00E85C37"/>
    <w:rsid w:val="00EF61B0"/>
    <w:rsid w:val="00EF7367"/>
    <w:rsid w:val="00F37E02"/>
    <w:rsid w:val="00FE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9196E"/>
  <w15:chartTrackingRefBased/>
  <w15:docId w15:val="{02952CEF-003E-44AA-A1F2-3754C1C4E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95F85"/>
    <w:pPr>
      <w:spacing w:after="0" w:line="260" w:lineRule="atLeast"/>
    </w:pPr>
    <w:rPr>
      <w:rFonts w:ascii="Calibri" w:eastAsia="Times New Roman" w:hAnsi="Calibri"/>
      <w:kern w:val="0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D95F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95F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95F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95F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95F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95F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95F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95F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95F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95F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95F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95F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95F8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95F8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95F8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95F8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95F8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95F8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95F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95F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95F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95F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95F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95F8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95F8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95F8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95F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95F8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95F85"/>
    <w:rPr>
      <w:b/>
      <w:bCs/>
      <w:smallCaps/>
      <w:color w:val="0F4761" w:themeColor="accent1" w:themeShade="BF"/>
      <w:spacing w:val="5"/>
    </w:rPr>
  </w:style>
  <w:style w:type="paragraph" w:customStyle="1" w:styleId="EmeritorBDTabelbasis">
    <w:name w:val="Emeritor BD Tabel basis"/>
    <w:basedOn w:val="Standaard"/>
    <w:qFormat/>
    <w:rsid w:val="00D95F85"/>
    <w:pPr>
      <w:spacing w:before="80" w:line="260" w:lineRule="exact"/>
    </w:pPr>
    <w:rPr>
      <w:rFonts w:cs="Times New Roman"/>
      <w:sz w:val="22"/>
      <w:szCs w:val="16"/>
    </w:rPr>
  </w:style>
  <w:style w:type="paragraph" w:customStyle="1" w:styleId="EmeritorTabelheader">
    <w:name w:val="Emeritor Tabel header"/>
    <w:basedOn w:val="EmeritorBDTabelbasis"/>
    <w:qFormat/>
    <w:rsid w:val="00D95F85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1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8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35b267-bd6d-4640-8cf6-c0951f2bf4bb" xsi:nil="true"/>
    <lcf76f155ced4ddcb4097134ff3c332f xmlns="3b4fbce7-7457-4077-8822-5fd466340b0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CC1BBF11B10B43B55EABE43905C56B" ma:contentTypeVersion="13" ma:contentTypeDescription="Een nieuw document maken." ma:contentTypeScope="" ma:versionID="6766a4efa589cf26a6bcd36c4c46f040">
  <xsd:schema xmlns:xsd="http://www.w3.org/2001/XMLSchema" xmlns:xs="http://www.w3.org/2001/XMLSchema" xmlns:p="http://schemas.microsoft.com/office/2006/metadata/properties" xmlns:ns2="3b4fbce7-7457-4077-8822-5fd466340b0b" xmlns:ns3="4f35b267-bd6d-4640-8cf6-c0951f2bf4bb" targetNamespace="http://schemas.microsoft.com/office/2006/metadata/properties" ma:root="true" ma:fieldsID="a244f936fc8b8574c484fe65f63132e3" ns2:_="" ns3:_="">
    <xsd:import namespace="3b4fbce7-7457-4077-8822-5fd466340b0b"/>
    <xsd:import namespace="4f35b267-bd6d-4640-8cf6-c0951f2bf4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fbce7-7457-4077-8822-5fd466340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90a0e23-2270-4081-893d-4dbd8040e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5b267-bd6d-4640-8cf6-c0951f2bf4b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7324603-96cb-4928-9513-8515658be3e6}" ma:internalName="TaxCatchAll" ma:showField="CatchAllData" ma:web="4f35b267-bd6d-4640-8cf6-c0951f2bf4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9214E2-D442-4773-9D30-7A02E1410627}">
  <ds:schemaRefs>
    <ds:schemaRef ds:uri="http://schemas.microsoft.com/office/2006/metadata/properties"/>
    <ds:schemaRef ds:uri="http://schemas.microsoft.com/office/infopath/2007/PartnerControls"/>
    <ds:schemaRef ds:uri="4f35b267-bd6d-4640-8cf6-c0951f2bf4bb"/>
    <ds:schemaRef ds:uri="3b4fbce7-7457-4077-8822-5fd466340b0b"/>
  </ds:schemaRefs>
</ds:datastoreItem>
</file>

<file path=customXml/itemProps2.xml><?xml version="1.0" encoding="utf-8"?>
<ds:datastoreItem xmlns:ds="http://schemas.openxmlformats.org/officeDocument/2006/customXml" ds:itemID="{22E97C3C-0709-4EC8-A801-490368B787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A68803-DFE7-4E17-88D5-D92E8DDA78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4fbce7-7457-4077-8822-5fd466340b0b"/>
    <ds:schemaRef ds:uri="4f35b267-bd6d-4640-8cf6-c0951f2bf4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870</Words>
  <Characters>4786</Characters>
  <Application>Microsoft Office Word</Application>
  <DocSecurity>0</DocSecurity>
  <Lines>39</Lines>
  <Paragraphs>11</Paragraphs>
  <ScaleCrop>false</ScaleCrop>
  <Company/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 Evers</dc:creator>
  <cp:keywords/>
  <dc:description/>
  <cp:lastModifiedBy>Marjolein Slippens</cp:lastModifiedBy>
  <cp:revision>37</cp:revision>
  <dcterms:created xsi:type="dcterms:W3CDTF">2025-06-10T09:00:00Z</dcterms:created>
  <dcterms:modified xsi:type="dcterms:W3CDTF">2025-06-16T14:43:00Z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0x0101007ECC1BBF11B10B43B55EABE43905C56B</vt:lpwstr>
  </property>
  <property fmtid="{D5CDD505-2E9C-101B-9397-08002B2CF9AE}" pid="3" name="MediaServiceImageTags">
    <vt:lpwstr/>
  </property>
</Properties>
</file>