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3B296" w14:textId="0C0C8471" w:rsidR="00D33A71" w:rsidRDefault="00D33A71" w:rsidP="00D33A71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 w:rsidR="004040A6">
        <w:rPr>
          <w:b/>
          <w:sz w:val="32"/>
          <w:szCs w:val="32"/>
          <w:lang w:eastAsia="nl-NL"/>
        </w:rPr>
        <w:t>E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14:paraId="4C56F377" w14:textId="77777777" w:rsidR="00D33A71" w:rsidRPr="004542D1" w:rsidRDefault="00D33A71" w:rsidP="00D33A71">
      <w:pPr>
        <w:pStyle w:val="Geenafstand"/>
      </w:pPr>
      <w:bookmarkStart w:id="0" w:name="_GoBack"/>
      <w:bookmarkEnd w:id="0"/>
    </w:p>
    <w:p w14:paraId="3EC7074E" w14:textId="77777777" w:rsidR="00D33A71" w:rsidRPr="00756ACB" w:rsidRDefault="00D33A71" w:rsidP="00D33A71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D33A71" w:rsidRPr="00F20808" w14:paraId="47E81E91" w14:textId="77777777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470047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682DDD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B428AA" w14:textId="77777777" w:rsidR="00D33A71" w:rsidRPr="00756ACB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F17682">
              <w:rPr>
                <w:rFonts w:asciiTheme="minorHAnsi" w:hAnsiTheme="minorHAnsi" w:cstheme="minorHAnsi"/>
                <w:sz w:val="18"/>
                <w:szCs w:val="18"/>
              </w:rPr>
              <w:t xml:space="preserve">oplevering (Kerncompetenties 1)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14:paraId="5D88D022" w14:textId="77777777" w:rsidR="00D33A71" w:rsidRPr="00F20808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A5820A" w14:textId="77777777" w:rsidR="00D33A71" w:rsidRPr="00F20808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B12709" w14:textId="77777777" w:rsidR="00D33A71" w:rsidRDefault="00D33A71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  <w:r w:rsidRPr="00F1768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  <w:r w:rsidRPr="00F17682">
              <w:t xml:space="preserve"> </w:t>
            </w:r>
            <w:r w:rsidR="00944F0A" w:rsidRPr="00944F0A">
              <w:rPr>
                <w:rFonts w:ascii="Calibri" w:hAnsi="Calibri" w:cs="Calibri"/>
                <w:sz w:val="18"/>
                <w:szCs w:val="18"/>
              </w:rPr>
              <w:t>Inschrijver heeft ervaring met het leveren (verhuur of verkoop) van tenminste 12 ingerichte woonunits voor tijdelijke bewoning.</w:t>
            </w:r>
          </w:p>
          <w:p w14:paraId="262992C1" w14:textId="77777777" w:rsidR="009832F1" w:rsidRDefault="009832F1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</w:p>
          <w:p w14:paraId="68288B43" w14:textId="7ECCC051" w:rsidR="009832F1" w:rsidRDefault="009832F1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  <w:r w:rsidRPr="009832F1">
              <w:rPr>
                <w:rFonts w:ascii="Calibri" w:hAnsi="Calibri" w:cs="Calibri"/>
                <w:sz w:val="18"/>
                <w:szCs w:val="18"/>
                <w:u w:val="single"/>
              </w:rPr>
              <w:t>Kerncompetentie 2:</w:t>
            </w:r>
            <w:r w:rsidRPr="009832F1">
              <w:rPr>
                <w:rFonts w:ascii="Calibri" w:hAnsi="Calibri" w:cs="Calibri"/>
                <w:sz w:val="18"/>
                <w:szCs w:val="18"/>
              </w:rPr>
              <w:t xml:space="preserve"> Inschrijver heeft ervaring met het uitvoeren van preventief en correctief onderhoud aan woonunits.</w:t>
            </w:r>
          </w:p>
          <w:p w14:paraId="3C7AA3BB" w14:textId="0DA62420" w:rsidR="00156462" w:rsidRPr="00F17682" w:rsidRDefault="00156462" w:rsidP="00C573F2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  <w:u w:val="single"/>
              </w:rPr>
            </w:pPr>
          </w:p>
        </w:tc>
      </w:tr>
      <w:tr w:rsidR="00D33A71" w:rsidRPr="00F20808" w14:paraId="0A11A0A8" w14:textId="77777777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EE96E2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33A0F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3B2F28D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3100EB9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6D44FF97" w14:textId="77777777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4D1184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A5CF8A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817D220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54E4EC2B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114D6447" w14:textId="77777777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0E391F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B21814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3A528B7C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0BBDF42F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0065C064" w14:textId="77777777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0CA9EB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DF8A11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3C08505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4BBBD84C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592171A0" w14:textId="77777777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927B91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9B4F35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3A6AD7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D33A71" w:rsidRPr="00F20808" w14:paraId="56A9255A" w14:textId="77777777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310F7D0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FFEDF5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58B289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6063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E93AA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7C0E3C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3AC720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F5DA5C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C6DD0E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1B3B0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B44652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FA9C45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E49CCCB" w14:textId="77777777" w:rsidR="00D33A71" w:rsidRPr="00F20808" w:rsidRDefault="00D33A71" w:rsidP="00C573F2">
            <w:pPr>
              <w:pStyle w:val="Geenafstand"/>
            </w:pPr>
          </w:p>
          <w:p w14:paraId="50427DC2" w14:textId="77777777" w:rsidR="00D33A71" w:rsidRDefault="00D33A71" w:rsidP="00C573F2">
            <w:pPr>
              <w:pStyle w:val="Geenafstand"/>
            </w:pPr>
          </w:p>
          <w:p w14:paraId="21DF588A" w14:textId="77777777" w:rsidR="00D33A71" w:rsidRPr="00F20808" w:rsidRDefault="00D33A71" w:rsidP="00C573F2">
            <w:pPr>
              <w:pStyle w:val="Geenafstand"/>
            </w:pPr>
          </w:p>
          <w:p w14:paraId="1054708A" w14:textId="77777777" w:rsidR="00D33A71" w:rsidRDefault="00D33A71" w:rsidP="00C573F2">
            <w:pPr>
              <w:pStyle w:val="Geenafstand"/>
            </w:pPr>
          </w:p>
          <w:p w14:paraId="126E1FC6" w14:textId="77777777" w:rsidR="00D33A71" w:rsidRDefault="00D33A71" w:rsidP="00C573F2">
            <w:pPr>
              <w:pStyle w:val="Geenafstand"/>
            </w:pPr>
          </w:p>
          <w:p w14:paraId="25C5A6E7" w14:textId="77777777" w:rsidR="00D33A71" w:rsidRDefault="00D33A71" w:rsidP="00C573F2">
            <w:pPr>
              <w:pStyle w:val="Geenafstand"/>
            </w:pPr>
          </w:p>
          <w:p w14:paraId="2AA0B9B2" w14:textId="77777777" w:rsidR="00D33A71" w:rsidRPr="00F20808" w:rsidRDefault="00D33A71" w:rsidP="00C573F2">
            <w:pPr>
              <w:pStyle w:val="Geenafstand"/>
            </w:pPr>
          </w:p>
          <w:p w14:paraId="7300A9F8" w14:textId="77777777" w:rsidR="00D33A71" w:rsidRPr="00F20808" w:rsidRDefault="00D33A71" w:rsidP="00C573F2">
            <w:pPr>
              <w:pStyle w:val="Geenafstand"/>
            </w:pPr>
          </w:p>
          <w:p w14:paraId="7B8573CB" w14:textId="77777777" w:rsidR="00D33A71" w:rsidRPr="00F20808" w:rsidRDefault="00D33A71" w:rsidP="00C573F2">
            <w:pPr>
              <w:pStyle w:val="Geenafstand"/>
            </w:pPr>
          </w:p>
          <w:p w14:paraId="49B837BE" w14:textId="77777777" w:rsidR="00D33A71" w:rsidRPr="00F20808" w:rsidRDefault="00D33A71" w:rsidP="00C573F2">
            <w:pPr>
              <w:pStyle w:val="Geenafstand"/>
            </w:pPr>
          </w:p>
          <w:p w14:paraId="3B3F5DBF" w14:textId="77777777" w:rsidR="00D33A71" w:rsidRPr="00F20808" w:rsidRDefault="00D33A71" w:rsidP="00C573F2">
            <w:pPr>
              <w:pStyle w:val="Geenafstand"/>
            </w:pPr>
          </w:p>
          <w:p w14:paraId="08FC4D8B" w14:textId="77777777" w:rsidR="00D33A71" w:rsidRPr="00F20808" w:rsidRDefault="00D33A71" w:rsidP="00C573F2">
            <w:pPr>
              <w:pStyle w:val="Geenafstand"/>
            </w:pPr>
          </w:p>
          <w:p w14:paraId="52378937" w14:textId="77777777" w:rsidR="00D33A71" w:rsidRPr="00F20808" w:rsidRDefault="00D33A71" w:rsidP="00C573F2">
            <w:pPr>
              <w:pStyle w:val="Geenafstand"/>
            </w:pPr>
          </w:p>
          <w:p w14:paraId="3797D3E7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20ABEC5" w14:textId="77777777" w:rsidR="00D33A71" w:rsidRDefault="00D33A71" w:rsidP="00D33A71">
      <w:pPr>
        <w:pStyle w:val="Geenafstand"/>
      </w:pPr>
    </w:p>
    <w:p w14:paraId="61455392" w14:textId="77777777" w:rsidR="00D33A71" w:rsidRDefault="00D33A71" w:rsidP="00D33A71">
      <w:pPr>
        <w:pStyle w:val="Geenafstand"/>
      </w:pPr>
    </w:p>
    <w:p w14:paraId="3BA3F73C" w14:textId="77777777" w:rsidR="00D33A71" w:rsidRPr="00DF048A" w:rsidRDefault="00D33A71" w:rsidP="00D33A71">
      <w:pPr>
        <w:pStyle w:val="Geenafstand"/>
      </w:pPr>
      <w:r>
        <w:t xml:space="preserve">..…………………..…………………….. </w:t>
      </w:r>
      <w:r w:rsidRPr="00E83F4E">
        <w:t>20</w:t>
      </w:r>
      <w:r w:rsidRPr="00F17682">
        <w:t>25, te</w:t>
      </w:r>
      <w:r w:rsidRPr="00DF048A">
        <w:t>……………</w:t>
      </w:r>
      <w:r>
        <w:t>…………………..</w:t>
      </w:r>
      <w:r w:rsidRPr="00DF048A">
        <w:t>……………………….…….………………….(plaats),</w:t>
      </w:r>
    </w:p>
    <w:p w14:paraId="1C50818E" w14:textId="77777777" w:rsidR="00D33A71" w:rsidRPr="00DF048A" w:rsidRDefault="00D33A71" w:rsidP="00D33A71">
      <w:pPr>
        <w:pStyle w:val="Geenafstand"/>
      </w:pPr>
    </w:p>
    <w:p w14:paraId="5786E65F" w14:textId="77777777" w:rsidR="00D33A71" w:rsidRDefault="00D33A71" w:rsidP="00D33A71">
      <w:pPr>
        <w:pStyle w:val="Geenafstand"/>
      </w:pPr>
    </w:p>
    <w:p w14:paraId="6D40B6C8" w14:textId="77777777" w:rsidR="00D33A71" w:rsidRPr="00DF048A" w:rsidRDefault="00D33A71" w:rsidP="00D33A71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66B1028D" w14:textId="77777777" w:rsidR="00D33A71" w:rsidRPr="00DF048A" w:rsidRDefault="00D33A71" w:rsidP="00D33A71">
      <w:pPr>
        <w:pStyle w:val="Geenafstand"/>
      </w:pPr>
    </w:p>
    <w:p w14:paraId="2FBBCAA4" w14:textId="77777777" w:rsidR="00D33A71" w:rsidRDefault="00D33A71" w:rsidP="00D33A71">
      <w:pPr>
        <w:pStyle w:val="Geenafstand"/>
      </w:pPr>
    </w:p>
    <w:p w14:paraId="5259D33D" w14:textId="77777777" w:rsidR="00D33A71" w:rsidRPr="00DF048A" w:rsidRDefault="00D33A71" w:rsidP="00D33A71">
      <w:pPr>
        <w:pStyle w:val="Geenafstand"/>
      </w:pPr>
      <w:r w:rsidRPr="00DF048A">
        <w:t>van ……………………………………</w:t>
      </w:r>
      <w:r>
        <w:t>.</w:t>
      </w:r>
      <w:r w:rsidRPr="00DF048A">
        <w:t>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5B09A6F2" w14:textId="77777777" w:rsidR="00D33A71" w:rsidRDefault="00D33A71" w:rsidP="00D33A71">
      <w:pPr>
        <w:pStyle w:val="Geenafstand"/>
      </w:pPr>
    </w:p>
    <w:p w14:paraId="1C567F50" w14:textId="77777777" w:rsidR="00D33A71" w:rsidRDefault="00D33A71" w:rsidP="00D33A71">
      <w:pPr>
        <w:pStyle w:val="Geenafstand"/>
      </w:pPr>
    </w:p>
    <w:p w14:paraId="3D5EDB08" w14:textId="77777777" w:rsidR="00D33A71" w:rsidRDefault="00D33A71" w:rsidP="00D33A71">
      <w:pPr>
        <w:pStyle w:val="Geenafstand"/>
      </w:pPr>
      <w:r>
        <w:t>H</w:t>
      </w:r>
      <w:r w:rsidRPr="00F20808">
        <w:t>andtekening: 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p w14:paraId="7B0599DE" w14:textId="77777777" w:rsidR="00326E8F" w:rsidRDefault="00326E8F"/>
    <w:p w14:paraId="25769B42" w14:textId="77777777" w:rsidR="00E22C24" w:rsidRDefault="00E22C24"/>
    <w:sectPr w:rsidR="00E22C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12172" w14:textId="77777777" w:rsidR="003E6366" w:rsidRDefault="003E6366" w:rsidP="00804BC9">
      <w:pPr>
        <w:spacing w:line="240" w:lineRule="auto"/>
      </w:pPr>
      <w:r>
        <w:separator/>
      </w:r>
    </w:p>
  </w:endnote>
  <w:endnote w:type="continuationSeparator" w:id="0">
    <w:p w14:paraId="535E2A02" w14:textId="77777777" w:rsidR="003E6366" w:rsidRDefault="003E6366" w:rsidP="00804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07058" w14:textId="77777777" w:rsidR="00600871" w:rsidRPr="00667BF2" w:rsidRDefault="00600871" w:rsidP="00600871">
    <w:pPr>
      <w:pStyle w:val="Voettekst"/>
      <w:jc w:val="center"/>
      <w:rPr>
        <w:color w:val="A6A6A6" w:themeColor="background1" w:themeShade="A6"/>
      </w:rPr>
    </w:pPr>
    <w:r w:rsidRPr="00667BF2">
      <w:rPr>
        <w:color w:val="A6A6A6" w:themeColor="background1" w:themeShade="A6"/>
      </w:rPr>
      <w:t xml:space="preserve">Pagina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PAGE  \* Arabic  \*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1</w:t>
    </w:r>
    <w:r w:rsidRPr="00667BF2">
      <w:rPr>
        <w:color w:val="A6A6A6" w:themeColor="background1" w:themeShade="A6"/>
      </w:rPr>
      <w:fldChar w:fldCharType="end"/>
    </w:r>
    <w:r w:rsidRPr="00667BF2">
      <w:rPr>
        <w:color w:val="A6A6A6" w:themeColor="background1" w:themeShade="A6"/>
      </w:rPr>
      <w:t xml:space="preserve"> van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NUMPAGES \ * Arabisch \ 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2</w:t>
    </w:r>
    <w:r w:rsidRPr="00667BF2">
      <w:rPr>
        <w:color w:val="A6A6A6" w:themeColor="background1" w:themeShade="A6"/>
      </w:rPr>
      <w:fldChar w:fldCharType="end"/>
    </w:r>
  </w:p>
  <w:p w14:paraId="7F32BDB3" w14:textId="77777777" w:rsidR="00600871" w:rsidRDefault="006008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7D3FD" w14:textId="77777777" w:rsidR="003E6366" w:rsidRDefault="003E6366" w:rsidP="00804BC9">
      <w:pPr>
        <w:spacing w:line="240" w:lineRule="auto"/>
      </w:pPr>
      <w:r>
        <w:separator/>
      </w:r>
    </w:p>
  </w:footnote>
  <w:footnote w:type="continuationSeparator" w:id="0">
    <w:p w14:paraId="3FA87698" w14:textId="77777777" w:rsidR="003E6366" w:rsidRDefault="003E6366" w:rsidP="00804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85728" w14:textId="2C7B7ADB" w:rsidR="00804BC9" w:rsidRPr="0061598C" w:rsidRDefault="00DC16B5" w:rsidP="00804BC9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7ED0DC6" wp14:editId="6811A5E9">
          <wp:simplePos x="0" y="0"/>
          <wp:positionH relativeFrom="margin">
            <wp:posOffset>3832860</wp:posOffset>
          </wp:positionH>
          <wp:positionV relativeFrom="paragraph">
            <wp:posOffset>-252095</wp:posOffset>
          </wp:positionV>
          <wp:extent cx="1836172" cy="619126"/>
          <wp:effectExtent l="0" t="0" r="0" b="0"/>
          <wp:wrapNone/>
          <wp:docPr id="11" name="Afbeelding 11" descr="Afbeelding met wapen, tekenfilm, clipart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wapen, tekenfilm, clipart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172" cy="619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BC9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="00DB2FFC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Levering </w:t>
    </w:r>
    <w:r w:rsidR="009430BA">
      <w:rPr>
        <w:rFonts w:eastAsia="Times New Roman" w:cs="Times New Roman"/>
        <w:color w:val="A6A6A6" w:themeColor="background1" w:themeShade="A6"/>
        <w:szCs w:val="24"/>
        <w:lang w:eastAsia="nl-NL"/>
      </w:rPr>
      <w:t>w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oonunits </w:t>
    </w:r>
    <w:r w:rsidR="009430BA">
      <w:rPr>
        <w:rFonts w:eastAsia="Times New Roman" w:cs="Times New Roman"/>
        <w:color w:val="A6A6A6" w:themeColor="background1" w:themeShade="A6"/>
        <w:szCs w:val="24"/>
        <w:lang w:eastAsia="nl-NL"/>
      </w:rPr>
      <w:t>IJsselveld</w:t>
    </w:r>
    <w:r w:rsidR="00804BC9" w:rsidRPr="0061598C">
      <w:rPr>
        <w:rFonts w:eastAsia="Times New Roman" w:cs="Times New Roman"/>
        <w:color w:val="A6A6A6" w:themeColor="background1" w:themeShade="A6"/>
        <w:szCs w:val="24"/>
        <w:lang w:eastAsia="nl-NL"/>
      </w:rPr>
      <w:tab/>
    </w:r>
  </w:p>
  <w:p w14:paraId="7FB45D3A" w14:textId="6CB392B3" w:rsidR="00804BC9" w:rsidRPr="003B312D" w:rsidRDefault="00804BC9" w:rsidP="00804BC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>met kenmerk IBMN-</w:t>
    </w:r>
    <w:r w:rsidR="00965B2E">
      <w:rPr>
        <w:rFonts w:eastAsia="Times New Roman" w:cs="Times New Roman"/>
        <w:color w:val="A6A6A6" w:themeColor="background1" w:themeShade="A6"/>
        <w:szCs w:val="24"/>
        <w:lang w:eastAsia="nl-NL"/>
      </w:rPr>
      <w:t>2025-MON-SH-001</w:t>
    </w: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45696B66" w14:textId="77777777" w:rsidR="00804BC9" w:rsidRDefault="00804BC9" w:rsidP="00804BC9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1DBD"/>
    <w:multiLevelType w:val="hybridMultilevel"/>
    <w:tmpl w:val="39EC5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71"/>
    <w:rsid w:val="00131184"/>
    <w:rsid w:val="00156462"/>
    <w:rsid w:val="0029600C"/>
    <w:rsid w:val="00326E8F"/>
    <w:rsid w:val="003E6366"/>
    <w:rsid w:val="004040A6"/>
    <w:rsid w:val="00546EFC"/>
    <w:rsid w:val="00600871"/>
    <w:rsid w:val="00640B20"/>
    <w:rsid w:val="00676052"/>
    <w:rsid w:val="00804BC9"/>
    <w:rsid w:val="009430BA"/>
    <w:rsid w:val="00944F0A"/>
    <w:rsid w:val="00965B2E"/>
    <w:rsid w:val="009832F1"/>
    <w:rsid w:val="00A6682F"/>
    <w:rsid w:val="00C62A58"/>
    <w:rsid w:val="00CC3DF4"/>
    <w:rsid w:val="00D33A71"/>
    <w:rsid w:val="00D558C5"/>
    <w:rsid w:val="00D6085E"/>
    <w:rsid w:val="00DB2FFC"/>
    <w:rsid w:val="00DC16B5"/>
    <w:rsid w:val="00E2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70787"/>
  <w15:chartTrackingRefBased/>
  <w15:docId w15:val="{130F0F35-561F-4D08-B9EC-A1C61465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33A71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04BC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D33A71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33A71"/>
  </w:style>
  <w:style w:type="table" w:styleId="Tabelraster">
    <w:name w:val="Table Grid"/>
    <w:basedOn w:val="Standaardtabel"/>
    <w:uiPriority w:val="39"/>
    <w:rsid w:val="00D33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4BC9"/>
  </w:style>
  <w:style w:type="paragraph" w:styleId="Voettekst">
    <w:name w:val="footer"/>
    <w:basedOn w:val="Standaard"/>
    <w:link w:val="Voet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4BC9"/>
  </w:style>
  <w:style w:type="character" w:customStyle="1" w:styleId="Kop4Char">
    <w:name w:val="Kop 4 Char"/>
    <w:basedOn w:val="Standaardalinea-lettertype"/>
    <w:link w:val="Kop4"/>
    <w:uiPriority w:val="9"/>
    <w:rsid w:val="00804BC9"/>
    <w:rPr>
      <w:rFonts w:asciiTheme="majorHAnsi" w:eastAsiaTheme="majorEastAsia" w:hAnsiTheme="majorHAnsi" w:cstheme="majorBidi"/>
      <w:b/>
      <w:bCs/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0B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40B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40B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0B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0B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Kronenberg</dc:creator>
  <cp:keywords/>
  <dc:description/>
  <cp:lastModifiedBy>Amber van der Meer</cp:lastModifiedBy>
  <cp:revision>14</cp:revision>
  <dcterms:created xsi:type="dcterms:W3CDTF">2025-05-28T10:14:00Z</dcterms:created>
  <dcterms:modified xsi:type="dcterms:W3CDTF">2025-06-13T14:55:00Z</dcterms:modified>
</cp:coreProperties>
</file>