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3F55" w14:textId="77777777" w:rsidR="00AF1213" w:rsidRDefault="00AF1213" w:rsidP="00AF1213">
      <w:pPr>
        <w:pStyle w:val="Plattetekst"/>
        <w:spacing w:before="4"/>
        <w:rPr>
          <w:rFonts w:ascii="Times New Roman"/>
        </w:rPr>
      </w:pPr>
      <w:bookmarkStart w:id="0" w:name="_Toc59116384"/>
    </w:p>
    <w:p w14:paraId="0E477E97" w14:textId="1D41A43F" w:rsidR="00AF1213" w:rsidRDefault="00AF1213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</w:p>
    <w:p w14:paraId="67D0311B" w14:textId="23D8DE8E" w:rsidR="00AF1213" w:rsidRDefault="0084390F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  <w:r w:rsidRPr="003752A8">
        <w:rPr>
          <w:b/>
          <w:bCs/>
          <w:noProof/>
          <w:sz w:val="46"/>
          <w:szCs w:val="46"/>
        </w:rPr>
        <w:drawing>
          <wp:anchor distT="0" distB="0" distL="114300" distR="114300" simplePos="0" relativeHeight="251658240" behindDoc="1" locked="1" layoutInCell="1" allowOverlap="1" wp14:anchorId="51DEB01F" wp14:editId="53CCB03F">
            <wp:simplePos x="0" y="0"/>
            <wp:positionH relativeFrom="page">
              <wp:align>right</wp:align>
            </wp:positionH>
            <wp:positionV relativeFrom="page">
              <wp:posOffset>2282190</wp:posOffset>
            </wp:positionV>
            <wp:extent cx="7557770" cy="3052445"/>
            <wp:effectExtent l="0" t="0" r="5080" b="0"/>
            <wp:wrapNone/>
            <wp:docPr id="1088621560" name="Shap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21560" name="Shap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-1" b="50083"/>
                    <a:stretch/>
                  </pic:blipFill>
                  <pic:spPr bwMode="auto">
                    <a:xfrm>
                      <a:off x="0" y="0"/>
                      <a:ext cx="7574010" cy="305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62EA7" w14:textId="77777777" w:rsidR="00650C1E" w:rsidRDefault="00650C1E" w:rsidP="00507138">
      <w:pPr>
        <w:suppressAutoHyphens/>
        <w:spacing w:after="0" w:line="480" w:lineRule="exact"/>
        <w:rPr>
          <w:rFonts w:cstheme="minorHAnsi"/>
          <w:b/>
          <w:bCs/>
          <w:sz w:val="46"/>
          <w:szCs w:val="46"/>
        </w:rPr>
      </w:pPr>
    </w:p>
    <w:p w14:paraId="38F8D93D" w14:textId="3411959D" w:rsidR="00AF1213" w:rsidRPr="002A6BE9" w:rsidRDefault="00A72A0B" w:rsidP="00A72A0B">
      <w:pPr>
        <w:suppressAutoHyphens/>
        <w:spacing w:line="480" w:lineRule="exact"/>
        <w:rPr>
          <w:rFonts w:ascii="Calibri" w:hAnsi="Calibri"/>
          <w:b/>
          <w:bCs/>
          <w:smallCaps/>
          <w:color w:val="000000" w:themeColor="text1"/>
          <w:sz w:val="46"/>
          <w:szCs w:val="46"/>
        </w:rPr>
      </w:pPr>
      <w:r w:rsidRPr="00DB3484">
        <w:rPr>
          <w:rFonts w:cstheme="minorHAnsi"/>
          <w:b/>
          <w:bCs/>
          <w:sz w:val="46"/>
          <w:szCs w:val="46"/>
        </w:rPr>
        <w:t xml:space="preserve">Bijlage </w:t>
      </w:r>
      <w:r>
        <w:rPr>
          <w:rFonts w:cstheme="minorHAnsi"/>
          <w:b/>
          <w:bCs/>
          <w:sz w:val="46"/>
          <w:szCs w:val="46"/>
        </w:rPr>
        <w:t>C</w:t>
      </w:r>
      <w:r w:rsidRPr="00DB3484">
        <w:rPr>
          <w:rFonts w:cstheme="minorHAnsi"/>
          <w:b/>
          <w:bCs/>
          <w:sz w:val="46"/>
          <w:szCs w:val="46"/>
        </w:rPr>
        <w:t xml:space="preserve"> </w:t>
      </w:r>
      <w:r>
        <w:rPr>
          <w:rFonts w:cstheme="minorHAnsi"/>
          <w:b/>
          <w:bCs/>
          <w:sz w:val="46"/>
          <w:szCs w:val="46"/>
        </w:rPr>
        <w:t>–</w:t>
      </w:r>
      <w:r w:rsidRPr="00DB3484">
        <w:rPr>
          <w:rFonts w:cstheme="minorHAnsi"/>
          <w:b/>
          <w:bCs/>
          <w:sz w:val="46"/>
          <w:szCs w:val="46"/>
        </w:rPr>
        <w:t xml:space="preserve"> </w:t>
      </w:r>
      <w:r>
        <w:rPr>
          <w:rFonts w:cstheme="minorHAnsi"/>
          <w:b/>
          <w:bCs/>
          <w:sz w:val="46"/>
          <w:szCs w:val="46"/>
        </w:rPr>
        <w:t xml:space="preserve">Referentieformulier </w:t>
      </w:r>
    </w:p>
    <w:p w14:paraId="766732F6" w14:textId="77777777" w:rsidR="002C2042" w:rsidRDefault="002C2042" w:rsidP="008475FC">
      <w:pPr>
        <w:suppressAutoHyphens/>
        <w:spacing w:line="480" w:lineRule="exact"/>
        <w:rPr>
          <w:rFonts w:cstheme="minorHAnsi"/>
          <w:sz w:val="40"/>
          <w:szCs w:val="40"/>
        </w:rPr>
      </w:pPr>
    </w:p>
    <w:p w14:paraId="18F4E612" w14:textId="4D029050" w:rsidR="008475FC" w:rsidRDefault="008475FC" w:rsidP="008475FC">
      <w:pPr>
        <w:suppressAutoHyphens/>
        <w:spacing w:line="480" w:lineRule="exact"/>
        <w:rPr>
          <w:rFonts w:cstheme="minorHAnsi"/>
          <w:sz w:val="40"/>
          <w:szCs w:val="40"/>
        </w:rPr>
      </w:pPr>
      <w:r w:rsidRPr="008475FC">
        <w:rPr>
          <w:rFonts w:cstheme="minorHAnsi"/>
          <w:sz w:val="40"/>
          <w:szCs w:val="40"/>
        </w:rPr>
        <w:t xml:space="preserve">Selectiefase </w:t>
      </w:r>
      <w:r>
        <w:rPr>
          <w:rFonts w:cstheme="minorHAnsi"/>
          <w:sz w:val="40"/>
          <w:szCs w:val="40"/>
        </w:rPr>
        <w:t>Europese aanbesteding</w:t>
      </w:r>
    </w:p>
    <w:p w14:paraId="7413A3C4" w14:textId="28E94B27" w:rsidR="008475FC" w:rsidRPr="008475FC" w:rsidRDefault="008475FC" w:rsidP="008475FC">
      <w:pPr>
        <w:suppressAutoHyphens/>
        <w:spacing w:line="480" w:lineRule="exact"/>
        <w:rPr>
          <w:rFonts w:cstheme="minorHAnsi"/>
          <w:sz w:val="40"/>
          <w:szCs w:val="40"/>
        </w:rPr>
      </w:pPr>
      <w:r w:rsidRPr="008475FC">
        <w:rPr>
          <w:rFonts w:cstheme="minorHAnsi"/>
          <w:sz w:val="40"/>
          <w:szCs w:val="40"/>
        </w:rPr>
        <w:t>‘IT Sourcing Infrastructuur SVB’</w:t>
      </w:r>
    </w:p>
    <w:p w14:paraId="22C892DD" w14:textId="77777777" w:rsidR="008475FC" w:rsidRPr="008475FC" w:rsidRDefault="008475FC" w:rsidP="00AF1213">
      <w:pPr>
        <w:tabs>
          <w:tab w:val="left" w:pos="3017"/>
        </w:tabs>
        <w:rPr>
          <w:smallCaps/>
          <w:sz w:val="40"/>
          <w:szCs w:val="40"/>
        </w:rPr>
      </w:pPr>
    </w:p>
    <w:p w14:paraId="2F00EE6C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51C778B5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6C6E86F3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673C1841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077B58BF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20856C7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34F5DD65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573B4202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17602A29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5F3E1BCB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6CBD1DB9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E2A4063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5F4EB4F" w14:textId="77777777" w:rsidR="00AF1213" w:rsidRPr="00FF6524" w:rsidRDefault="00AF1213" w:rsidP="00AF1213">
      <w:pPr>
        <w:pStyle w:val="Plattetekst"/>
        <w:spacing w:before="9"/>
        <w:rPr>
          <w:rFonts w:ascii="Times New Roman"/>
          <w:sz w:val="21"/>
        </w:rPr>
      </w:pPr>
    </w:p>
    <w:p w14:paraId="3FF40B45" w14:textId="77777777" w:rsidR="00AF1213" w:rsidRPr="00FF6524" w:rsidRDefault="00AF1213" w:rsidP="00AF1213">
      <w:pPr>
        <w:pStyle w:val="Plattetekst"/>
        <w:rPr>
          <w:sz w:val="36"/>
        </w:rPr>
      </w:pPr>
    </w:p>
    <w:p w14:paraId="10611A2E" w14:textId="77777777" w:rsidR="00AF1213" w:rsidRPr="00FF6524" w:rsidRDefault="00AF1213" w:rsidP="00AF1213">
      <w:pPr>
        <w:pStyle w:val="Plattetekst"/>
        <w:rPr>
          <w:sz w:val="36"/>
        </w:rPr>
      </w:pPr>
    </w:p>
    <w:p w14:paraId="78360E74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CD57DBD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35459068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8C1A9F7" w14:textId="77777777" w:rsidR="00AF1213" w:rsidRDefault="00AF1213" w:rsidP="00AF1213">
      <w:pPr>
        <w:spacing w:after="42"/>
        <w:ind w:left="160"/>
        <w:rPr>
          <w:spacing w:val="-2"/>
          <w:sz w:val="28"/>
        </w:rPr>
      </w:pPr>
    </w:p>
    <w:p w14:paraId="673776A2" w14:textId="77777777" w:rsidR="00EC59D4" w:rsidRDefault="00EC59D4" w:rsidP="00AF1213">
      <w:pPr>
        <w:spacing w:after="42"/>
        <w:ind w:left="160"/>
        <w:rPr>
          <w:spacing w:val="-2"/>
          <w:sz w:val="28"/>
        </w:rPr>
      </w:pPr>
    </w:p>
    <w:p w14:paraId="3676C4FF" w14:textId="77777777" w:rsidR="00EC59D4" w:rsidRDefault="00EC59D4" w:rsidP="00AF1213">
      <w:pPr>
        <w:spacing w:after="42"/>
        <w:ind w:left="160"/>
        <w:rPr>
          <w:spacing w:val="-2"/>
          <w:sz w:val="28"/>
        </w:rPr>
      </w:pPr>
    </w:p>
    <w:p w14:paraId="3A702127" w14:textId="77777777" w:rsidR="00EC59D4" w:rsidRDefault="00EC59D4" w:rsidP="00AF1213">
      <w:pPr>
        <w:spacing w:after="42"/>
        <w:ind w:left="160"/>
        <w:rPr>
          <w:spacing w:val="-2"/>
          <w:sz w:val="28"/>
        </w:rPr>
      </w:pPr>
    </w:p>
    <w:p w14:paraId="5D6A9C7C" w14:textId="77777777" w:rsidR="00EC59D4" w:rsidRPr="00FF6524" w:rsidRDefault="00EC59D4" w:rsidP="00AF1213">
      <w:pPr>
        <w:spacing w:after="42"/>
        <w:ind w:left="160"/>
        <w:rPr>
          <w:spacing w:val="-2"/>
          <w:sz w:val="28"/>
        </w:rPr>
      </w:pPr>
    </w:p>
    <w:bookmarkEnd w:id="0"/>
    <w:p w14:paraId="3D82948D" w14:textId="1C56D9DE" w:rsidR="00172512" w:rsidRDefault="0084390F" w:rsidP="00590143">
      <w:pPr>
        <w:spacing w:before="24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lastRenderedPageBreak/>
        <w:t>Gegadigde</w:t>
      </w:r>
      <w:r w:rsidR="7C2BED21" w:rsidRPr="00CD1D5C">
        <w:rPr>
          <w:rFonts w:ascii="Calibri" w:eastAsia="Calibri" w:hAnsi="Calibri" w:cs="Calibri"/>
          <w:u w:val="single"/>
        </w:rPr>
        <w:t xml:space="preserve"> dient </w:t>
      </w:r>
      <w:r w:rsidR="00077B64" w:rsidRPr="00CD1D5C">
        <w:rPr>
          <w:rFonts w:ascii="Calibri" w:eastAsia="Calibri" w:hAnsi="Calibri" w:cs="Calibri"/>
          <w:u w:val="single"/>
        </w:rPr>
        <w:t>dit</w:t>
      </w:r>
      <w:r w:rsidR="7C2BED21" w:rsidRPr="00CD1D5C">
        <w:rPr>
          <w:rFonts w:ascii="Calibri" w:eastAsia="Calibri" w:hAnsi="Calibri" w:cs="Calibri"/>
          <w:u w:val="single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2693"/>
        <w:gridCol w:w="2551"/>
      </w:tblGrid>
      <w:tr w:rsidR="005F576D" w14:paraId="0C475F67" w14:textId="77777777" w:rsidTr="000E6C7B">
        <w:trPr>
          <w:trHeight w:val="227"/>
        </w:trPr>
        <w:tc>
          <w:tcPr>
            <w:tcW w:w="9077" w:type="dxa"/>
            <w:gridSpan w:val="3"/>
            <w:shd w:val="clear" w:color="auto" w:fill="008080"/>
          </w:tcPr>
          <w:p w14:paraId="5F8BABB6" w14:textId="7765DBBD" w:rsidR="005F576D" w:rsidRDefault="005F576D" w:rsidP="005E54C7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s vergelijkbare klantorganisatie</w:t>
            </w:r>
          </w:p>
        </w:tc>
      </w:tr>
      <w:tr w:rsidR="005F576D" w14:paraId="171B0D15" w14:textId="77777777" w:rsidTr="00E5611E">
        <w:trPr>
          <w:trHeight w:val="227"/>
        </w:trPr>
        <w:tc>
          <w:tcPr>
            <w:tcW w:w="3833" w:type="dxa"/>
            <w:shd w:val="clear" w:color="auto" w:fill="D9D9D9" w:themeFill="background1" w:themeFillShade="D9"/>
          </w:tcPr>
          <w:p w14:paraId="15AC4CF6" w14:textId="77777777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E112F2B" w14:textId="444BADE7" w:rsidR="005F576D" w:rsidRPr="001E76A7" w:rsidRDefault="00A00A60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JA/NEE (max 3)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44B4822" w14:textId="715CBB64" w:rsidR="005F576D" w:rsidRPr="00484535" w:rsidRDefault="00A00A60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Categorie (1</w:t>
            </w:r>
            <w:r w:rsidR="00E5611E">
              <w:rPr>
                <w:rFonts w:ascii="Calibri" w:eastAsia="Calibri" w:hAnsi="Calibri" w:cs="Calibri"/>
              </w:rPr>
              <w:t>,2,3)</w:t>
            </w:r>
          </w:p>
        </w:tc>
      </w:tr>
      <w:tr w:rsidR="005F576D" w14:paraId="020A5450" w14:textId="77777777" w:rsidTr="00E5611E">
        <w:trPr>
          <w:trHeight w:val="227"/>
        </w:trPr>
        <w:tc>
          <w:tcPr>
            <w:tcW w:w="3833" w:type="dxa"/>
          </w:tcPr>
          <w:p w14:paraId="0E987E89" w14:textId="43B1C0E5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1E76A7">
              <w:rPr>
                <w:rFonts w:ascii="Calibri" w:eastAsia="Calibri" w:hAnsi="Calibri" w:cs="Calibri"/>
              </w:rPr>
              <w:t>Referentie kerncompetentie 1</w:t>
            </w:r>
          </w:p>
        </w:tc>
        <w:tc>
          <w:tcPr>
            <w:tcW w:w="2693" w:type="dxa"/>
          </w:tcPr>
          <w:p w14:paraId="30C3862F" w14:textId="19BA8C80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57FF8E7E" w14:textId="77777777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7B9BD215" w14:textId="77777777" w:rsidTr="00545EDD">
        <w:trPr>
          <w:trHeight w:val="227"/>
        </w:trPr>
        <w:tc>
          <w:tcPr>
            <w:tcW w:w="9077" w:type="dxa"/>
            <w:gridSpan w:val="3"/>
          </w:tcPr>
          <w:p w14:paraId="6662E944" w14:textId="036BFEEC" w:rsidR="0054564C" w:rsidRPr="0054564C" w:rsidRDefault="0054564C" w:rsidP="005F576D">
            <w:pPr>
              <w:spacing w:line="300" w:lineRule="exact"/>
              <w:rPr>
                <w:rFonts w:ascii="Calibri" w:eastAsia="Calibri" w:hAnsi="Calibri" w:cs="Calibri"/>
                <w:i/>
                <w:iCs/>
              </w:rPr>
            </w:pPr>
            <w:bookmarkStart w:id="1" w:name="_Hlk202281873"/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  <w:bookmarkEnd w:id="1"/>
      <w:tr w:rsidR="005F576D" w14:paraId="0745D9F9" w14:textId="77777777" w:rsidTr="00E5611E">
        <w:trPr>
          <w:trHeight w:val="227"/>
        </w:trPr>
        <w:tc>
          <w:tcPr>
            <w:tcW w:w="3833" w:type="dxa"/>
          </w:tcPr>
          <w:p w14:paraId="7D52CFC4" w14:textId="1541DAD9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93" w:type="dxa"/>
          </w:tcPr>
          <w:p w14:paraId="6151410D" w14:textId="24ACD80E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5396E37" w14:textId="37BC75D2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037EA813" w14:textId="77777777" w:rsidTr="00FE5050">
        <w:trPr>
          <w:trHeight w:val="227"/>
        </w:trPr>
        <w:tc>
          <w:tcPr>
            <w:tcW w:w="9077" w:type="dxa"/>
            <w:gridSpan w:val="3"/>
          </w:tcPr>
          <w:p w14:paraId="70A84C29" w14:textId="659E286F" w:rsidR="0054564C" w:rsidRPr="00484535" w:rsidRDefault="0054564C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  <w:tr w:rsidR="005F576D" w14:paraId="0724C464" w14:textId="77777777" w:rsidTr="00E5611E">
        <w:trPr>
          <w:trHeight w:val="227"/>
        </w:trPr>
        <w:tc>
          <w:tcPr>
            <w:tcW w:w="3833" w:type="dxa"/>
          </w:tcPr>
          <w:p w14:paraId="6BCA7D70" w14:textId="1A757F84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93" w:type="dxa"/>
          </w:tcPr>
          <w:p w14:paraId="1DC7DC75" w14:textId="15E9447D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1761346C" w14:textId="3CADE1CF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5B0DDF4B" w14:textId="77777777" w:rsidTr="009A3F8D">
        <w:trPr>
          <w:trHeight w:val="227"/>
        </w:trPr>
        <w:tc>
          <w:tcPr>
            <w:tcW w:w="9077" w:type="dxa"/>
            <w:gridSpan w:val="3"/>
          </w:tcPr>
          <w:p w14:paraId="7168C301" w14:textId="7F8225BA" w:rsidR="0054564C" w:rsidRPr="00484535" w:rsidRDefault="0054564C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  <w:tr w:rsidR="005F576D" w14:paraId="1EE796DF" w14:textId="77777777" w:rsidTr="00E5611E">
        <w:trPr>
          <w:trHeight w:val="227"/>
        </w:trPr>
        <w:tc>
          <w:tcPr>
            <w:tcW w:w="3833" w:type="dxa"/>
          </w:tcPr>
          <w:p w14:paraId="69C06F7F" w14:textId="28A9A5C6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93" w:type="dxa"/>
          </w:tcPr>
          <w:p w14:paraId="288EE9CD" w14:textId="30F53A1D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DAC1D2A" w14:textId="60FA0EF3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2B2D9486" w14:textId="77777777" w:rsidTr="0072006D">
        <w:trPr>
          <w:trHeight w:val="227"/>
        </w:trPr>
        <w:tc>
          <w:tcPr>
            <w:tcW w:w="9077" w:type="dxa"/>
            <w:gridSpan w:val="3"/>
          </w:tcPr>
          <w:p w14:paraId="42329FE9" w14:textId="3EEE56FE" w:rsidR="0054564C" w:rsidRPr="00484535" w:rsidRDefault="0054564C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  <w:tr w:rsidR="005F576D" w14:paraId="1CE90B3C" w14:textId="77777777" w:rsidTr="00E5611E">
        <w:trPr>
          <w:trHeight w:val="227"/>
        </w:trPr>
        <w:tc>
          <w:tcPr>
            <w:tcW w:w="3833" w:type="dxa"/>
          </w:tcPr>
          <w:p w14:paraId="353DA176" w14:textId="0F4966F6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93" w:type="dxa"/>
          </w:tcPr>
          <w:p w14:paraId="3593AED9" w14:textId="4AC3480C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7DA77965" w14:textId="7F1BBE2B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7E698C96" w14:textId="77777777" w:rsidTr="006235C6">
        <w:trPr>
          <w:trHeight w:val="227"/>
        </w:trPr>
        <w:tc>
          <w:tcPr>
            <w:tcW w:w="9077" w:type="dxa"/>
            <w:gridSpan w:val="3"/>
          </w:tcPr>
          <w:p w14:paraId="3CE37E1A" w14:textId="588C2304" w:rsidR="0054564C" w:rsidRPr="00484535" w:rsidRDefault="0054564C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  <w:tr w:rsidR="005F576D" w14:paraId="1E507C97" w14:textId="77777777" w:rsidTr="00E5611E">
        <w:trPr>
          <w:trHeight w:val="227"/>
        </w:trPr>
        <w:tc>
          <w:tcPr>
            <w:tcW w:w="3833" w:type="dxa"/>
          </w:tcPr>
          <w:p w14:paraId="2BE2E6FE" w14:textId="0DFFB088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93" w:type="dxa"/>
          </w:tcPr>
          <w:p w14:paraId="3360B3DF" w14:textId="40AFC236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1FE138E5" w14:textId="5FFF1527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4308E549" w14:textId="77777777" w:rsidTr="008F68A4">
        <w:trPr>
          <w:trHeight w:val="227"/>
        </w:trPr>
        <w:tc>
          <w:tcPr>
            <w:tcW w:w="9077" w:type="dxa"/>
            <w:gridSpan w:val="3"/>
          </w:tcPr>
          <w:p w14:paraId="3D355BA0" w14:textId="13283B01" w:rsidR="0054564C" w:rsidRPr="00484535" w:rsidRDefault="0054564C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  <w:tr w:rsidR="005F576D" w14:paraId="18131952" w14:textId="77777777" w:rsidTr="00E5611E">
        <w:trPr>
          <w:trHeight w:val="227"/>
        </w:trPr>
        <w:tc>
          <w:tcPr>
            <w:tcW w:w="3833" w:type="dxa"/>
          </w:tcPr>
          <w:p w14:paraId="7023BDC9" w14:textId="2523F79F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1E76A7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93" w:type="dxa"/>
          </w:tcPr>
          <w:p w14:paraId="10C866B4" w14:textId="31BA60E4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7318C38E" w14:textId="1808B77E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4564C" w14:paraId="40CF3B60" w14:textId="77777777" w:rsidTr="00BA5ECA">
        <w:trPr>
          <w:trHeight w:val="227"/>
        </w:trPr>
        <w:tc>
          <w:tcPr>
            <w:tcW w:w="9077" w:type="dxa"/>
            <w:gridSpan w:val="3"/>
          </w:tcPr>
          <w:p w14:paraId="036124D9" w14:textId="096C5415" w:rsidR="0054564C" w:rsidRPr="00484535" w:rsidRDefault="0054564C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54564C">
              <w:rPr>
                <w:rFonts w:ascii="Calibri" w:eastAsia="Calibri" w:hAnsi="Calibri" w:cs="Calibri"/>
                <w:i/>
                <w:iCs/>
                <w:color w:val="2F5496" w:themeColor="accent1" w:themeShade="BF"/>
              </w:rPr>
              <w:t>[Toelichting]</w:t>
            </w:r>
          </w:p>
        </w:tc>
      </w:tr>
    </w:tbl>
    <w:p w14:paraId="5036FB9E" w14:textId="77777777" w:rsidR="001E76A7" w:rsidRDefault="001E76A7" w:rsidP="0054564C">
      <w:pPr>
        <w:spacing w:before="120" w:after="120"/>
        <w:jc w:val="both"/>
        <w:rPr>
          <w:rFonts w:ascii="Calibri" w:eastAsia="Calibri" w:hAnsi="Calibri" w:cs="Calibri"/>
          <w:u w:val="single"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F672F8" w14:paraId="3FA193FC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2215F696" w14:textId="60EDF05D" w:rsidR="00F672F8" w:rsidRDefault="00F672F8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071E4A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672F8" w14:paraId="6D77CCE4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F672F8" w14:paraId="46058075" w14:textId="77777777" w:rsidTr="00E336E9">
        <w:trPr>
          <w:trHeight w:val="227"/>
        </w:trPr>
        <w:tc>
          <w:tcPr>
            <w:tcW w:w="3833" w:type="dxa"/>
          </w:tcPr>
          <w:p w14:paraId="27FC3D2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2C260B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2769EF22" w14:textId="77777777" w:rsidTr="00E336E9">
        <w:trPr>
          <w:trHeight w:val="227"/>
        </w:trPr>
        <w:tc>
          <w:tcPr>
            <w:tcW w:w="3833" w:type="dxa"/>
          </w:tcPr>
          <w:p w14:paraId="5C1DEDE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033BC7B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805D85C" w14:textId="77777777" w:rsidTr="00E336E9">
        <w:trPr>
          <w:trHeight w:val="227"/>
        </w:trPr>
        <w:tc>
          <w:tcPr>
            <w:tcW w:w="3833" w:type="dxa"/>
          </w:tcPr>
          <w:p w14:paraId="2607A68D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E8D2660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72CE0FE" w14:textId="77777777" w:rsidTr="00E336E9">
        <w:trPr>
          <w:trHeight w:val="227"/>
        </w:trPr>
        <w:tc>
          <w:tcPr>
            <w:tcW w:w="3833" w:type="dxa"/>
          </w:tcPr>
          <w:p w14:paraId="734A370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012F1B09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0BEE8B7" w14:textId="77777777" w:rsidTr="00E336E9">
        <w:trPr>
          <w:trHeight w:val="227"/>
        </w:trPr>
        <w:tc>
          <w:tcPr>
            <w:tcW w:w="3833" w:type="dxa"/>
          </w:tcPr>
          <w:p w14:paraId="5FC0370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6C0B18A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4B6332" w14:textId="77777777" w:rsidTr="00E336E9">
        <w:trPr>
          <w:trHeight w:val="227"/>
        </w:trPr>
        <w:tc>
          <w:tcPr>
            <w:tcW w:w="3833" w:type="dxa"/>
          </w:tcPr>
          <w:p w14:paraId="36F260C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B770019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E9D6B2" w14:textId="77777777" w:rsidTr="00E336E9">
        <w:trPr>
          <w:trHeight w:val="227"/>
        </w:trPr>
        <w:tc>
          <w:tcPr>
            <w:tcW w:w="3833" w:type="dxa"/>
          </w:tcPr>
          <w:p w14:paraId="3A296422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60F346A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46963FDC" w14:textId="77777777" w:rsidTr="00E336E9">
        <w:trPr>
          <w:trHeight w:val="227"/>
        </w:trPr>
        <w:tc>
          <w:tcPr>
            <w:tcW w:w="3833" w:type="dxa"/>
          </w:tcPr>
          <w:p w14:paraId="78DE51B0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3F0C3D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420EE0E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F672F8" w14:paraId="23118084" w14:textId="77777777" w:rsidTr="00E336E9">
        <w:trPr>
          <w:trHeight w:val="227"/>
        </w:trPr>
        <w:tc>
          <w:tcPr>
            <w:tcW w:w="3833" w:type="dxa"/>
          </w:tcPr>
          <w:p w14:paraId="1E59438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6180BE4D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7DF1BA19" w14:textId="77777777" w:rsidTr="00E336E9">
        <w:trPr>
          <w:trHeight w:val="227"/>
        </w:trPr>
        <w:tc>
          <w:tcPr>
            <w:tcW w:w="3833" w:type="dxa"/>
          </w:tcPr>
          <w:p w14:paraId="717C1B0C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126860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5248C1A" w14:textId="77777777" w:rsidTr="00E336E9">
        <w:trPr>
          <w:trHeight w:val="227"/>
        </w:trPr>
        <w:tc>
          <w:tcPr>
            <w:tcW w:w="3833" w:type="dxa"/>
          </w:tcPr>
          <w:p w14:paraId="3D7D4A5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0A98DB5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5ACB3206" w14:textId="77777777" w:rsidTr="00E336E9">
        <w:trPr>
          <w:trHeight w:val="227"/>
        </w:trPr>
        <w:tc>
          <w:tcPr>
            <w:tcW w:w="3833" w:type="dxa"/>
          </w:tcPr>
          <w:p w14:paraId="061F8AF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3226D6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2FA3D248" w14:textId="77777777" w:rsidTr="00E336E9">
        <w:trPr>
          <w:trHeight w:val="227"/>
        </w:trPr>
        <w:tc>
          <w:tcPr>
            <w:tcW w:w="3833" w:type="dxa"/>
          </w:tcPr>
          <w:p w14:paraId="404AFFD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184524DC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7A189BB0" w14:textId="77777777" w:rsidTr="00E336E9">
        <w:trPr>
          <w:trHeight w:val="227"/>
        </w:trPr>
        <w:tc>
          <w:tcPr>
            <w:tcW w:w="3833" w:type="dxa"/>
          </w:tcPr>
          <w:p w14:paraId="3AC6DD2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A1E5E67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3EC1A000" w14:textId="77777777" w:rsidTr="00E336E9">
        <w:trPr>
          <w:trHeight w:val="227"/>
        </w:trPr>
        <w:tc>
          <w:tcPr>
            <w:tcW w:w="3833" w:type="dxa"/>
          </w:tcPr>
          <w:p w14:paraId="1D199BF6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80EAE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14F0FBB" w14:textId="77777777" w:rsidTr="00E336E9">
        <w:trPr>
          <w:trHeight w:val="227"/>
        </w:trPr>
        <w:tc>
          <w:tcPr>
            <w:tcW w:w="3833" w:type="dxa"/>
          </w:tcPr>
          <w:p w14:paraId="2523FD70" w14:textId="6FD76789" w:rsidR="00C67BBB" w:rsidRPr="00484535" w:rsidRDefault="00F672F8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="0081150D" w:rsidRPr="00484535">
              <w:rPr>
                <w:rFonts w:ascii="Calibri" w:eastAsia="Calibri" w:hAnsi="Calibri" w:cs="Calibri"/>
                <w:b/>
                <w:bCs/>
              </w:rPr>
              <w:t>k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5244" w:type="dxa"/>
          </w:tcPr>
          <w:p w14:paraId="3F3875EF" w14:textId="77777777" w:rsidR="00F672F8" w:rsidRPr="00484535" w:rsidRDefault="00F672F8" w:rsidP="00E336E9">
            <w:pPr>
              <w:spacing w:line="300" w:lineRule="exact"/>
            </w:pPr>
          </w:p>
          <w:p w14:paraId="74112897" w14:textId="77777777" w:rsidR="00F672F8" w:rsidRPr="00484535" w:rsidRDefault="00F672F8" w:rsidP="00E336E9">
            <w:pPr>
              <w:spacing w:line="300" w:lineRule="exact"/>
            </w:pPr>
          </w:p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0D6D3B57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1E891EBF" w14:textId="4EDCFAFE" w:rsidR="00CE0B92" w:rsidRDefault="00CE0B92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CE0B92" w14:paraId="788801C8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19A36563" w14:textId="77777777" w:rsidTr="00E336E9">
        <w:trPr>
          <w:trHeight w:val="227"/>
        </w:trPr>
        <w:tc>
          <w:tcPr>
            <w:tcW w:w="3833" w:type="dxa"/>
          </w:tcPr>
          <w:p w14:paraId="14B9569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253C696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3A25761C" w14:textId="77777777" w:rsidTr="00E336E9">
        <w:trPr>
          <w:trHeight w:val="227"/>
        </w:trPr>
        <w:tc>
          <w:tcPr>
            <w:tcW w:w="3833" w:type="dxa"/>
          </w:tcPr>
          <w:p w14:paraId="2C7554D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C43A534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13380AB0" w14:textId="77777777" w:rsidTr="00E336E9">
        <w:trPr>
          <w:trHeight w:val="227"/>
        </w:trPr>
        <w:tc>
          <w:tcPr>
            <w:tcW w:w="3833" w:type="dxa"/>
          </w:tcPr>
          <w:p w14:paraId="4A30EF2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52549DD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D18D653" w14:textId="77777777" w:rsidTr="00E336E9">
        <w:trPr>
          <w:trHeight w:val="227"/>
        </w:trPr>
        <w:tc>
          <w:tcPr>
            <w:tcW w:w="3833" w:type="dxa"/>
          </w:tcPr>
          <w:p w14:paraId="67FEC3A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3A49C9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555685D" w14:textId="77777777" w:rsidTr="00E336E9">
        <w:trPr>
          <w:trHeight w:val="227"/>
        </w:trPr>
        <w:tc>
          <w:tcPr>
            <w:tcW w:w="3833" w:type="dxa"/>
          </w:tcPr>
          <w:p w14:paraId="4CE31D3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3FE3E85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B18D9AD" w14:textId="77777777" w:rsidTr="00E336E9">
        <w:trPr>
          <w:trHeight w:val="227"/>
        </w:trPr>
        <w:tc>
          <w:tcPr>
            <w:tcW w:w="3833" w:type="dxa"/>
          </w:tcPr>
          <w:p w14:paraId="58917CF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0731C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F9123F4" w14:textId="77777777" w:rsidTr="00E336E9">
        <w:trPr>
          <w:trHeight w:val="227"/>
        </w:trPr>
        <w:tc>
          <w:tcPr>
            <w:tcW w:w="3833" w:type="dxa"/>
          </w:tcPr>
          <w:p w14:paraId="43639BC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5F5B607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E99DA" w14:textId="77777777" w:rsidTr="00E336E9">
        <w:trPr>
          <w:trHeight w:val="227"/>
        </w:trPr>
        <w:tc>
          <w:tcPr>
            <w:tcW w:w="3833" w:type="dxa"/>
          </w:tcPr>
          <w:p w14:paraId="0E1D163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CEB10C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136EFC4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74F98F07" w14:textId="77777777" w:rsidTr="00E336E9">
        <w:trPr>
          <w:trHeight w:val="227"/>
        </w:trPr>
        <w:tc>
          <w:tcPr>
            <w:tcW w:w="3833" w:type="dxa"/>
          </w:tcPr>
          <w:p w14:paraId="639913E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029DA61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6C218AA" w14:textId="77777777" w:rsidTr="00E336E9">
        <w:trPr>
          <w:trHeight w:val="227"/>
        </w:trPr>
        <w:tc>
          <w:tcPr>
            <w:tcW w:w="3833" w:type="dxa"/>
          </w:tcPr>
          <w:p w14:paraId="24F0F51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AF7FD6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9442666" w14:textId="77777777" w:rsidTr="00E336E9">
        <w:trPr>
          <w:trHeight w:val="227"/>
        </w:trPr>
        <w:tc>
          <w:tcPr>
            <w:tcW w:w="3833" w:type="dxa"/>
          </w:tcPr>
          <w:p w14:paraId="7F38F1F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6A7AA7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C10ABA6" w14:textId="77777777" w:rsidTr="00E336E9">
        <w:trPr>
          <w:trHeight w:val="227"/>
        </w:trPr>
        <w:tc>
          <w:tcPr>
            <w:tcW w:w="3833" w:type="dxa"/>
          </w:tcPr>
          <w:p w14:paraId="3681D83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E519D6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15CA28F1" w14:textId="77777777" w:rsidTr="00E336E9">
        <w:trPr>
          <w:trHeight w:val="227"/>
        </w:trPr>
        <w:tc>
          <w:tcPr>
            <w:tcW w:w="3833" w:type="dxa"/>
          </w:tcPr>
          <w:p w14:paraId="7695C55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6AC1544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AD6C95E" w14:textId="77777777" w:rsidTr="00E336E9">
        <w:trPr>
          <w:trHeight w:val="227"/>
        </w:trPr>
        <w:tc>
          <w:tcPr>
            <w:tcW w:w="3833" w:type="dxa"/>
          </w:tcPr>
          <w:p w14:paraId="07916B8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0D7334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40B91287" w14:textId="77777777" w:rsidTr="00E336E9">
        <w:trPr>
          <w:trHeight w:val="227"/>
        </w:trPr>
        <w:tc>
          <w:tcPr>
            <w:tcW w:w="3833" w:type="dxa"/>
          </w:tcPr>
          <w:p w14:paraId="6CF7D2D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5F9A8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5D02932" w14:textId="77777777" w:rsidTr="00E336E9">
        <w:trPr>
          <w:trHeight w:val="227"/>
        </w:trPr>
        <w:tc>
          <w:tcPr>
            <w:tcW w:w="3833" w:type="dxa"/>
          </w:tcPr>
          <w:p w14:paraId="17088FE6" w14:textId="10B85F70" w:rsidR="00CE0B92" w:rsidRPr="00484535" w:rsidRDefault="00CE0B92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244" w:type="dxa"/>
          </w:tcPr>
          <w:p w14:paraId="53B44537" w14:textId="77777777" w:rsidR="00CE0B92" w:rsidRPr="00484535" w:rsidRDefault="00CE0B92" w:rsidP="00E336E9">
            <w:pPr>
              <w:spacing w:line="300" w:lineRule="exact"/>
            </w:pPr>
          </w:p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341654FD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0B5A8B7" w14:textId="616904E9" w:rsidR="00CE0B92" w:rsidRDefault="00CE0B92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CE0B92" w14:paraId="12D36587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30CFF198" w14:textId="77777777" w:rsidTr="00E336E9">
        <w:trPr>
          <w:trHeight w:val="255"/>
        </w:trPr>
        <w:tc>
          <w:tcPr>
            <w:tcW w:w="3833" w:type="dxa"/>
          </w:tcPr>
          <w:p w14:paraId="52EAB53F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1381D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22F51A01" w14:textId="77777777" w:rsidTr="00E336E9">
        <w:trPr>
          <w:trHeight w:val="255"/>
        </w:trPr>
        <w:tc>
          <w:tcPr>
            <w:tcW w:w="3833" w:type="dxa"/>
          </w:tcPr>
          <w:p w14:paraId="34741C00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6563064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3AAA071" w14:textId="77777777" w:rsidTr="00E336E9">
        <w:trPr>
          <w:trHeight w:val="255"/>
        </w:trPr>
        <w:tc>
          <w:tcPr>
            <w:tcW w:w="3833" w:type="dxa"/>
          </w:tcPr>
          <w:p w14:paraId="2FF35907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5AB320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6BB0E95" w14:textId="77777777" w:rsidTr="00E336E9">
        <w:trPr>
          <w:trHeight w:val="255"/>
        </w:trPr>
        <w:tc>
          <w:tcPr>
            <w:tcW w:w="3833" w:type="dxa"/>
          </w:tcPr>
          <w:p w14:paraId="33D9D2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466CCB2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4A7DB10" w14:textId="77777777" w:rsidTr="00E336E9">
        <w:trPr>
          <w:trHeight w:val="255"/>
        </w:trPr>
        <w:tc>
          <w:tcPr>
            <w:tcW w:w="3833" w:type="dxa"/>
          </w:tcPr>
          <w:p w14:paraId="612B3B6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293A18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55A3645" w14:textId="77777777" w:rsidTr="00E336E9">
        <w:trPr>
          <w:trHeight w:val="255"/>
        </w:trPr>
        <w:tc>
          <w:tcPr>
            <w:tcW w:w="3833" w:type="dxa"/>
          </w:tcPr>
          <w:p w14:paraId="368B9854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245FAC1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B736E97" w14:textId="77777777" w:rsidTr="00E336E9">
        <w:trPr>
          <w:trHeight w:val="255"/>
        </w:trPr>
        <w:tc>
          <w:tcPr>
            <w:tcW w:w="3833" w:type="dxa"/>
          </w:tcPr>
          <w:p w14:paraId="70E099D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737B478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92BE279" w14:textId="77777777" w:rsidTr="00E336E9">
        <w:trPr>
          <w:trHeight w:val="255"/>
        </w:trPr>
        <w:tc>
          <w:tcPr>
            <w:tcW w:w="3833" w:type="dxa"/>
          </w:tcPr>
          <w:p w14:paraId="7666766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53D8A48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4DAB1D7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619235F9" w14:textId="77777777" w:rsidTr="00E336E9">
        <w:trPr>
          <w:trHeight w:val="255"/>
        </w:trPr>
        <w:tc>
          <w:tcPr>
            <w:tcW w:w="3833" w:type="dxa"/>
          </w:tcPr>
          <w:p w14:paraId="04E57F1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349641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1D585B1" w14:textId="77777777" w:rsidTr="00E336E9">
        <w:trPr>
          <w:trHeight w:val="255"/>
        </w:trPr>
        <w:tc>
          <w:tcPr>
            <w:tcW w:w="3833" w:type="dxa"/>
          </w:tcPr>
          <w:p w14:paraId="412D8D77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B98D950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F035EB4" w14:textId="77777777" w:rsidTr="00E336E9">
        <w:trPr>
          <w:trHeight w:val="255"/>
        </w:trPr>
        <w:tc>
          <w:tcPr>
            <w:tcW w:w="3833" w:type="dxa"/>
          </w:tcPr>
          <w:p w14:paraId="7776908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941C0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198CE15C" w14:textId="77777777" w:rsidTr="00E336E9">
        <w:trPr>
          <w:trHeight w:val="255"/>
        </w:trPr>
        <w:tc>
          <w:tcPr>
            <w:tcW w:w="3833" w:type="dxa"/>
          </w:tcPr>
          <w:p w14:paraId="7F55016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7B23700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4C453B85" w14:textId="77777777" w:rsidTr="00E336E9">
        <w:trPr>
          <w:trHeight w:val="255"/>
        </w:trPr>
        <w:tc>
          <w:tcPr>
            <w:tcW w:w="3833" w:type="dxa"/>
          </w:tcPr>
          <w:p w14:paraId="4CAE37C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29F81D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2251258E" w14:textId="77777777" w:rsidTr="00E336E9">
        <w:trPr>
          <w:trHeight w:val="255"/>
        </w:trPr>
        <w:tc>
          <w:tcPr>
            <w:tcW w:w="3833" w:type="dxa"/>
          </w:tcPr>
          <w:p w14:paraId="1709476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Is de Opdracht naar tevredenheid uitgevoerd?</w:t>
            </w:r>
          </w:p>
        </w:tc>
        <w:tc>
          <w:tcPr>
            <w:tcW w:w="5244" w:type="dxa"/>
          </w:tcPr>
          <w:p w14:paraId="5A058F2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79441BBB" w14:textId="77777777" w:rsidTr="00E336E9">
        <w:trPr>
          <w:trHeight w:val="255"/>
        </w:trPr>
        <w:tc>
          <w:tcPr>
            <w:tcW w:w="3833" w:type="dxa"/>
          </w:tcPr>
          <w:p w14:paraId="1E1A8B6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B61FD6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47B01" w14:textId="77777777" w:rsidTr="00E336E9">
        <w:trPr>
          <w:trHeight w:val="67"/>
        </w:trPr>
        <w:tc>
          <w:tcPr>
            <w:tcW w:w="3833" w:type="dxa"/>
          </w:tcPr>
          <w:p w14:paraId="44E8CCBE" w14:textId="2C2186FE" w:rsidR="00CE0B92" w:rsidRPr="00484535" w:rsidRDefault="00CE0B92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>Kerncompetentie 3</w:t>
            </w:r>
          </w:p>
        </w:tc>
        <w:tc>
          <w:tcPr>
            <w:tcW w:w="5244" w:type="dxa"/>
          </w:tcPr>
          <w:p w14:paraId="223D7A46" w14:textId="77777777" w:rsidR="00CE0B92" w:rsidRPr="00484535" w:rsidRDefault="00CE0B92" w:rsidP="00E336E9">
            <w:pPr>
              <w:spacing w:line="300" w:lineRule="exact"/>
            </w:pPr>
          </w:p>
          <w:p w14:paraId="2B888F0C" w14:textId="77777777" w:rsidR="00CE0B92" w:rsidRPr="00484535" w:rsidRDefault="00CE0B92" w:rsidP="00E336E9">
            <w:pPr>
              <w:spacing w:line="300" w:lineRule="exact"/>
            </w:pPr>
          </w:p>
        </w:tc>
      </w:tr>
    </w:tbl>
    <w:p w14:paraId="1E87E81B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16997528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7F9873A5" w14:textId="56DF07E1" w:rsidR="009F26C3" w:rsidRDefault="009F26C3" w:rsidP="00B23700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kerncompetentie</w:t>
            </w: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9F26C3" w:rsidRPr="00484535" w14:paraId="104EF54B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18304EE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772CB698" w14:textId="77777777" w:rsidTr="00B23700">
        <w:trPr>
          <w:trHeight w:val="255"/>
        </w:trPr>
        <w:tc>
          <w:tcPr>
            <w:tcW w:w="3833" w:type="dxa"/>
          </w:tcPr>
          <w:p w14:paraId="4024F2C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6482561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1B6F01B5" w14:textId="77777777" w:rsidTr="00B23700">
        <w:trPr>
          <w:trHeight w:val="255"/>
        </w:trPr>
        <w:tc>
          <w:tcPr>
            <w:tcW w:w="3833" w:type="dxa"/>
          </w:tcPr>
          <w:p w14:paraId="0965DF0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42ADD0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3E221AE" w14:textId="77777777" w:rsidTr="00B23700">
        <w:trPr>
          <w:trHeight w:val="255"/>
        </w:trPr>
        <w:tc>
          <w:tcPr>
            <w:tcW w:w="3833" w:type="dxa"/>
          </w:tcPr>
          <w:p w14:paraId="0CA1494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2842DE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6863A61" w14:textId="77777777" w:rsidTr="00B23700">
        <w:trPr>
          <w:trHeight w:val="255"/>
        </w:trPr>
        <w:tc>
          <w:tcPr>
            <w:tcW w:w="3833" w:type="dxa"/>
          </w:tcPr>
          <w:p w14:paraId="5532E87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1D0D691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2D2B202" w14:textId="77777777" w:rsidTr="00B23700">
        <w:trPr>
          <w:trHeight w:val="255"/>
        </w:trPr>
        <w:tc>
          <w:tcPr>
            <w:tcW w:w="3833" w:type="dxa"/>
          </w:tcPr>
          <w:p w14:paraId="067A619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1FFEF39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A7114D8" w14:textId="77777777" w:rsidTr="00B23700">
        <w:trPr>
          <w:trHeight w:val="255"/>
        </w:trPr>
        <w:tc>
          <w:tcPr>
            <w:tcW w:w="3833" w:type="dxa"/>
          </w:tcPr>
          <w:p w14:paraId="3803B04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08E341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3729AEC8" w14:textId="77777777" w:rsidTr="00B23700">
        <w:trPr>
          <w:trHeight w:val="255"/>
        </w:trPr>
        <w:tc>
          <w:tcPr>
            <w:tcW w:w="3833" w:type="dxa"/>
          </w:tcPr>
          <w:p w14:paraId="0F398F0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2E315F8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38E1C35" w14:textId="77777777" w:rsidTr="00B23700">
        <w:trPr>
          <w:trHeight w:val="255"/>
        </w:trPr>
        <w:tc>
          <w:tcPr>
            <w:tcW w:w="3833" w:type="dxa"/>
          </w:tcPr>
          <w:p w14:paraId="5522FD1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3A54D57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239774C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DDCFF4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2AA07B84" w14:textId="77777777" w:rsidTr="00B23700">
        <w:trPr>
          <w:trHeight w:val="255"/>
        </w:trPr>
        <w:tc>
          <w:tcPr>
            <w:tcW w:w="3833" w:type="dxa"/>
          </w:tcPr>
          <w:p w14:paraId="71A25CC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CCEF52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79C81321" w14:textId="77777777" w:rsidTr="00B23700">
        <w:trPr>
          <w:trHeight w:val="255"/>
        </w:trPr>
        <w:tc>
          <w:tcPr>
            <w:tcW w:w="3833" w:type="dxa"/>
          </w:tcPr>
          <w:p w14:paraId="69AF4B6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4EC56B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C3603AE" w14:textId="77777777" w:rsidTr="00B23700">
        <w:trPr>
          <w:trHeight w:val="255"/>
        </w:trPr>
        <w:tc>
          <w:tcPr>
            <w:tcW w:w="3833" w:type="dxa"/>
          </w:tcPr>
          <w:p w14:paraId="0B92D8F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B9A5ED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22EA3AA7" w14:textId="77777777" w:rsidTr="00B23700">
        <w:trPr>
          <w:trHeight w:val="255"/>
        </w:trPr>
        <w:tc>
          <w:tcPr>
            <w:tcW w:w="3833" w:type="dxa"/>
          </w:tcPr>
          <w:p w14:paraId="0F37D0F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6B57D09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32DF6CBD" w14:textId="77777777" w:rsidTr="00B23700">
        <w:trPr>
          <w:trHeight w:val="255"/>
        </w:trPr>
        <w:tc>
          <w:tcPr>
            <w:tcW w:w="3833" w:type="dxa"/>
          </w:tcPr>
          <w:p w14:paraId="0ED8CDA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2E55F68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201F5964" w14:textId="77777777" w:rsidTr="00B23700">
        <w:trPr>
          <w:trHeight w:val="255"/>
        </w:trPr>
        <w:tc>
          <w:tcPr>
            <w:tcW w:w="3833" w:type="dxa"/>
          </w:tcPr>
          <w:p w14:paraId="405B646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0D26AF4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0BC153A7" w14:textId="77777777" w:rsidTr="00B23700">
        <w:trPr>
          <w:trHeight w:val="255"/>
        </w:trPr>
        <w:tc>
          <w:tcPr>
            <w:tcW w:w="3833" w:type="dxa"/>
          </w:tcPr>
          <w:p w14:paraId="6DB50AF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5571D9E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A136D08" w14:textId="77777777" w:rsidTr="00B23700">
        <w:trPr>
          <w:trHeight w:val="67"/>
        </w:trPr>
        <w:tc>
          <w:tcPr>
            <w:tcW w:w="3833" w:type="dxa"/>
          </w:tcPr>
          <w:p w14:paraId="12B2F441" w14:textId="59FA6AB9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5244" w:type="dxa"/>
          </w:tcPr>
          <w:p w14:paraId="76511922" w14:textId="77777777" w:rsidR="009F26C3" w:rsidRPr="00484535" w:rsidRDefault="009F26C3" w:rsidP="00B23700">
            <w:pPr>
              <w:spacing w:line="300" w:lineRule="exact"/>
            </w:pPr>
          </w:p>
          <w:p w14:paraId="203E1E0C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57D41B87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5A344FD5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41D7C3E" w14:textId="723AB376" w:rsidR="009F26C3" w:rsidRDefault="009F26C3" w:rsidP="00B23700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9F26C3" w:rsidRPr="00484535" w14:paraId="026BE8FA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23E77B2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772CE2CD" w14:textId="77777777" w:rsidTr="00B23700">
        <w:trPr>
          <w:trHeight w:val="255"/>
        </w:trPr>
        <w:tc>
          <w:tcPr>
            <w:tcW w:w="3833" w:type="dxa"/>
          </w:tcPr>
          <w:p w14:paraId="00D56A9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6668C9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3165B39C" w14:textId="77777777" w:rsidTr="00B23700">
        <w:trPr>
          <w:trHeight w:val="255"/>
        </w:trPr>
        <w:tc>
          <w:tcPr>
            <w:tcW w:w="3833" w:type="dxa"/>
          </w:tcPr>
          <w:p w14:paraId="1005D10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4A30136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ED1F057" w14:textId="77777777" w:rsidTr="00B23700">
        <w:trPr>
          <w:trHeight w:val="255"/>
        </w:trPr>
        <w:tc>
          <w:tcPr>
            <w:tcW w:w="3833" w:type="dxa"/>
          </w:tcPr>
          <w:p w14:paraId="25A822F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3E51450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314C2D75" w14:textId="77777777" w:rsidTr="00B23700">
        <w:trPr>
          <w:trHeight w:val="255"/>
        </w:trPr>
        <w:tc>
          <w:tcPr>
            <w:tcW w:w="3833" w:type="dxa"/>
          </w:tcPr>
          <w:p w14:paraId="66FE086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A96411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39F424C" w14:textId="77777777" w:rsidTr="00B23700">
        <w:trPr>
          <w:trHeight w:val="255"/>
        </w:trPr>
        <w:tc>
          <w:tcPr>
            <w:tcW w:w="3833" w:type="dxa"/>
          </w:tcPr>
          <w:p w14:paraId="52789F0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7879618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5CDA4E2" w14:textId="77777777" w:rsidTr="00B23700">
        <w:trPr>
          <w:trHeight w:val="255"/>
        </w:trPr>
        <w:tc>
          <w:tcPr>
            <w:tcW w:w="3833" w:type="dxa"/>
          </w:tcPr>
          <w:p w14:paraId="6FBF37B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15CA87E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9766A80" w14:textId="77777777" w:rsidTr="00B23700">
        <w:trPr>
          <w:trHeight w:val="255"/>
        </w:trPr>
        <w:tc>
          <w:tcPr>
            <w:tcW w:w="3833" w:type="dxa"/>
          </w:tcPr>
          <w:p w14:paraId="0D3B296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31B009D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7ADC340" w14:textId="77777777" w:rsidTr="00B23700">
        <w:trPr>
          <w:trHeight w:val="255"/>
        </w:trPr>
        <w:tc>
          <w:tcPr>
            <w:tcW w:w="3833" w:type="dxa"/>
          </w:tcPr>
          <w:p w14:paraId="5EE091D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6847705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28261A0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0283B9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5BD3D319" w14:textId="77777777" w:rsidTr="00B23700">
        <w:trPr>
          <w:trHeight w:val="255"/>
        </w:trPr>
        <w:tc>
          <w:tcPr>
            <w:tcW w:w="3833" w:type="dxa"/>
          </w:tcPr>
          <w:p w14:paraId="7EE80E3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2775589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AB13930" w14:textId="77777777" w:rsidTr="00B23700">
        <w:trPr>
          <w:trHeight w:val="255"/>
        </w:trPr>
        <w:tc>
          <w:tcPr>
            <w:tcW w:w="3833" w:type="dxa"/>
          </w:tcPr>
          <w:p w14:paraId="68563BC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F40F98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C9612A3" w14:textId="77777777" w:rsidTr="00B23700">
        <w:trPr>
          <w:trHeight w:val="255"/>
        </w:trPr>
        <w:tc>
          <w:tcPr>
            <w:tcW w:w="3833" w:type="dxa"/>
          </w:tcPr>
          <w:p w14:paraId="4BEBA00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Omvang van de opdracht in euro, exclusief btw</w:t>
            </w:r>
          </w:p>
        </w:tc>
        <w:tc>
          <w:tcPr>
            <w:tcW w:w="5244" w:type="dxa"/>
          </w:tcPr>
          <w:p w14:paraId="29682D1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634EB8F7" w14:textId="77777777" w:rsidTr="00B23700">
        <w:trPr>
          <w:trHeight w:val="255"/>
        </w:trPr>
        <w:tc>
          <w:tcPr>
            <w:tcW w:w="3833" w:type="dxa"/>
          </w:tcPr>
          <w:p w14:paraId="4455BDC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85F18F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1D2F9C03" w14:textId="77777777" w:rsidTr="00B23700">
        <w:trPr>
          <w:trHeight w:val="255"/>
        </w:trPr>
        <w:tc>
          <w:tcPr>
            <w:tcW w:w="3833" w:type="dxa"/>
          </w:tcPr>
          <w:p w14:paraId="5E1ABCC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42C8674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3B025C30" w14:textId="77777777" w:rsidTr="00B23700">
        <w:trPr>
          <w:trHeight w:val="255"/>
        </w:trPr>
        <w:tc>
          <w:tcPr>
            <w:tcW w:w="3833" w:type="dxa"/>
          </w:tcPr>
          <w:p w14:paraId="4680EAE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5AC10C5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16A251D7" w14:textId="77777777" w:rsidTr="00B23700">
        <w:trPr>
          <w:trHeight w:val="255"/>
        </w:trPr>
        <w:tc>
          <w:tcPr>
            <w:tcW w:w="3833" w:type="dxa"/>
          </w:tcPr>
          <w:p w14:paraId="6497725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2109F90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013B3DB" w14:textId="77777777" w:rsidTr="00B23700">
        <w:trPr>
          <w:trHeight w:val="67"/>
        </w:trPr>
        <w:tc>
          <w:tcPr>
            <w:tcW w:w="3833" w:type="dxa"/>
          </w:tcPr>
          <w:p w14:paraId="6C2A5A9A" w14:textId="09D73E49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5244" w:type="dxa"/>
          </w:tcPr>
          <w:p w14:paraId="2FE2BA4F" w14:textId="77777777" w:rsidR="009F26C3" w:rsidRPr="00484535" w:rsidRDefault="009F26C3" w:rsidP="00B23700">
            <w:pPr>
              <w:spacing w:line="300" w:lineRule="exact"/>
            </w:pPr>
          </w:p>
          <w:p w14:paraId="281245FD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14503567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2552AC34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728DA7C" w14:textId="0EE58867" w:rsidR="00882254" w:rsidRPr="00882254" w:rsidRDefault="009F26C3" w:rsidP="00B23700">
            <w:pPr>
              <w:spacing w:line="300" w:lineRule="exact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9F26C3" w:rsidRPr="00484535" w14:paraId="2861EB99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FA5029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4A9D1207" w14:textId="77777777" w:rsidTr="00B23700">
        <w:trPr>
          <w:trHeight w:val="255"/>
        </w:trPr>
        <w:tc>
          <w:tcPr>
            <w:tcW w:w="3833" w:type="dxa"/>
          </w:tcPr>
          <w:p w14:paraId="4F9806A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64405B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697806A8" w14:textId="77777777" w:rsidTr="00B23700">
        <w:trPr>
          <w:trHeight w:val="255"/>
        </w:trPr>
        <w:tc>
          <w:tcPr>
            <w:tcW w:w="3833" w:type="dxa"/>
          </w:tcPr>
          <w:p w14:paraId="06C985B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7C1C6C6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F6247D9" w14:textId="77777777" w:rsidTr="00B23700">
        <w:trPr>
          <w:trHeight w:val="255"/>
        </w:trPr>
        <w:tc>
          <w:tcPr>
            <w:tcW w:w="3833" w:type="dxa"/>
          </w:tcPr>
          <w:p w14:paraId="3CA4477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556009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9D77C40" w14:textId="77777777" w:rsidTr="00B23700">
        <w:trPr>
          <w:trHeight w:val="255"/>
        </w:trPr>
        <w:tc>
          <w:tcPr>
            <w:tcW w:w="3833" w:type="dxa"/>
          </w:tcPr>
          <w:p w14:paraId="086B2E3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12D9D54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A71CA89" w14:textId="77777777" w:rsidTr="00B23700">
        <w:trPr>
          <w:trHeight w:val="255"/>
        </w:trPr>
        <w:tc>
          <w:tcPr>
            <w:tcW w:w="3833" w:type="dxa"/>
          </w:tcPr>
          <w:p w14:paraId="6AC6885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D68D9A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387DB44" w14:textId="77777777" w:rsidTr="00B23700">
        <w:trPr>
          <w:trHeight w:val="255"/>
        </w:trPr>
        <w:tc>
          <w:tcPr>
            <w:tcW w:w="3833" w:type="dxa"/>
          </w:tcPr>
          <w:p w14:paraId="1A73A37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152E0D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AD87D91" w14:textId="77777777" w:rsidTr="00B23700">
        <w:trPr>
          <w:trHeight w:val="255"/>
        </w:trPr>
        <w:tc>
          <w:tcPr>
            <w:tcW w:w="3833" w:type="dxa"/>
          </w:tcPr>
          <w:p w14:paraId="4DF386A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1281DBC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F735257" w14:textId="77777777" w:rsidTr="00B23700">
        <w:trPr>
          <w:trHeight w:val="255"/>
        </w:trPr>
        <w:tc>
          <w:tcPr>
            <w:tcW w:w="3833" w:type="dxa"/>
          </w:tcPr>
          <w:p w14:paraId="7E55E03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3F87953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7EA5DC13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162AAFC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49AEDB35" w14:textId="77777777" w:rsidTr="00B23700">
        <w:trPr>
          <w:trHeight w:val="255"/>
        </w:trPr>
        <w:tc>
          <w:tcPr>
            <w:tcW w:w="3833" w:type="dxa"/>
          </w:tcPr>
          <w:p w14:paraId="3BF8B7F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4FB7651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8DC865F" w14:textId="77777777" w:rsidTr="00B23700">
        <w:trPr>
          <w:trHeight w:val="255"/>
        </w:trPr>
        <w:tc>
          <w:tcPr>
            <w:tcW w:w="3833" w:type="dxa"/>
          </w:tcPr>
          <w:p w14:paraId="541C59A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5EA7DD2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FAF6BDC" w14:textId="77777777" w:rsidTr="00B23700">
        <w:trPr>
          <w:trHeight w:val="255"/>
        </w:trPr>
        <w:tc>
          <w:tcPr>
            <w:tcW w:w="3833" w:type="dxa"/>
          </w:tcPr>
          <w:p w14:paraId="6F1BDCD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F4781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6B5A9B02" w14:textId="77777777" w:rsidTr="00B23700">
        <w:trPr>
          <w:trHeight w:val="255"/>
        </w:trPr>
        <w:tc>
          <w:tcPr>
            <w:tcW w:w="3833" w:type="dxa"/>
          </w:tcPr>
          <w:p w14:paraId="77C9B38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FF955B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02878905" w14:textId="77777777" w:rsidTr="00B23700">
        <w:trPr>
          <w:trHeight w:val="255"/>
        </w:trPr>
        <w:tc>
          <w:tcPr>
            <w:tcW w:w="3833" w:type="dxa"/>
          </w:tcPr>
          <w:p w14:paraId="0DF97EC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37819D9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0F96337B" w14:textId="77777777" w:rsidTr="00B23700">
        <w:trPr>
          <w:trHeight w:val="255"/>
        </w:trPr>
        <w:tc>
          <w:tcPr>
            <w:tcW w:w="3833" w:type="dxa"/>
          </w:tcPr>
          <w:p w14:paraId="24A02C2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2FCABBD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60CEFDD8" w14:textId="77777777" w:rsidTr="00B23700">
        <w:trPr>
          <w:trHeight w:val="255"/>
        </w:trPr>
        <w:tc>
          <w:tcPr>
            <w:tcW w:w="3833" w:type="dxa"/>
          </w:tcPr>
          <w:p w14:paraId="1041A48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4151239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5AF7338B" w14:textId="77777777" w:rsidTr="00B23700">
        <w:trPr>
          <w:trHeight w:val="67"/>
        </w:trPr>
        <w:tc>
          <w:tcPr>
            <w:tcW w:w="3833" w:type="dxa"/>
          </w:tcPr>
          <w:p w14:paraId="7FED24D3" w14:textId="196F6DFC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5244" w:type="dxa"/>
          </w:tcPr>
          <w:p w14:paraId="47AABF4B" w14:textId="77777777" w:rsidR="009F26C3" w:rsidRPr="00484535" w:rsidRDefault="009F26C3" w:rsidP="00B23700">
            <w:pPr>
              <w:spacing w:line="300" w:lineRule="exact"/>
            </w:pPr>
          </w:p>
          <w:p w14:paraId="7C7977D5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49F8C19F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64724C40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36869797" w14:textId="620C7F3F" w:rsidR="009F26C3" w:rsidRDefault="009F26C3" w:rsidP="00B23700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)</w:t>
            </w:r>
          </w:p>
        </w:tc>
      </w:tr>
      <w:tr w:rsidR="009F26C3" w:rsidRPr="00484535" w14:paraId="40042169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FE42FA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20CB14A9" w14:textId="77777777" w:rsidTr="00B23700">
        <w:trPr>
          <w:trHeight w:val="255"/>
        </w:trPr>
        <w:tc>
          <w:tcPr>
            <w:tcW w:w="3833" w:type="dxa"/>
          </w:tcPr>
          <w:p w14:paraId="79827E8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E3CE28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70B60F0B" w14:textId="77777777" w:rsidTr="00B23700">
        <w:trPr>
          <w:trHeight w:val="255"/>
        </w:trPr>
        <w:tc>
          <w:tcPr>
            <w:tcW w:w="3833" w:type="dxa"/>
          </w:tcPr>
          <w:p w14:paraId="29E4530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3752709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2D06621" w14:textId="77777777" w:rsidTr="00B23700">
        <w:trPr>
          <w:trHeight w:val="255"/>
        </w:trPr>
        <w:tc>
          <w:tcPr>
            <w:tcW w:w="3833" w:type="dxa"/>
          </w:tcPr>
          <w:p w14:paraId="136C100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33B0DB0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547FB200" w14:textId="77777777" w:rsidTr="00B23700">
        <w:trPr>
          <w:trHeight w:val="255"/>
        </w:trPr>
        <w:tc>
          <w:tcPr>
            <w:tcW w:w="3833" w:type="dxa"/>
          </w:tcPr>
          <w:p w14:paraId="2FEAC2C0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5C3E138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78CECF15" w14:textId="77777777" w:rsidTr="00B23700">
        <w:trPr>
          <w:trHeight w:val="255"/>
        </w:trPr>
        <w:tc>
          <w:tcPr>
            <w:tcW w:w="3833" w:type="dxa"/>
          </w:tcPr>
          <w:p w14:paraId="41DC9E4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47B15320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F7B08E4" w14:textId="77777777" w:rsidTr="00B23700">
        <w:trPr>
          <w:trHeight w:val="255"/>
        </w:trPr>
        <w:tc>
          <w:tcPr>
            <w:tcW w:w="3833" w:type="dxa"/>
          </w:tcPr>
          <w:p w14:paraId="30EB5E6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Functie contactpersoon</w:t>
            </w:r>
          </w:p>
        </w:tc>
        <w:tc>
          <w:tcPr>
            <w:tcW w:w="5244" w:type="dxa"/>
          </w:tcPr>
          <w:p w14:paraId="50906B8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66FCCA4" w14:textId="77777777" w:rsidTr="00B23700">
        <w:trPr>
          <w:trHeight w:val="255"/>
        </w:trPr>
        <w:tc>
          <w:tcPr>
            <w:tcW w:w="3833" w:type="dxa"/>
          </w:tcPr>
          <w:p w14:paraId="3E10F8A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2C20191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7F87458" w14:textId="77777777" w:rsidTr="00B23700">
        <w:trPr>
          <w:trHeight w:val="255"/>
        </w:trPr>
        <w:tc>
          <w:tcPr>
            <w:tcW w:w="3833" w:type="dxa"/>
          </w:tcPr>
          <w:p w14:paraId="6A0A936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32C4EE5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CA87021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21942DA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24DA4F1C" w14:textId="77777777" w:rsidTr="00B23700">
        <w:trPr>
          <w:trHeight w:val="255"/>
        </w:trPr>
        <w:tc>
          <w:tcPr>
            <w:tcW w:w="3833" w:type="dxa"/>
          </w:tcPr>
          <w:p w14:paraId="74E2839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30E0383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543416F2" w14:textId="77777777" w:rsidTr="00B23700">
        <w:trPr>
          <w:trHeight w:val="255"/>
        </w:trPr>
        <w:tc>
          <w:tcPr>
            <w:tcW w:w="3833" w:type="dxa"/>
          </w:tcPr>
          <w:p w14:paraId="66199B9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7F7204E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D906030" w14:textId="77777777" w:rsidTr="00B23700">
        <w:trPr>
          <w:trHeight w:val="255"/>
        </w:trPr>
        <w:tc>
          <w:tcPr>
            <w:tcW w:w="3833" w:type="dxa"/>
          </w:tcPr>
          <w:p w14:paraId="6D611EB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1E5879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25657758" w14:textId="77777777" w:rsidTr="00B23700">
        <w:trPr>
          <w:trHeight w:val="255"/>
        </w:trPr>
        <w:tc>
          <w:tcPr>
            <w:tcW w:w="3833" w:type="dxa"/>
          </w:tcPr>
          <w:p w14:paraId="46C6D63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551518C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714E7906" w14:textId="77777777" w:rsidTr="00B23700">
        <w:trPr>
          <w:trHeight w:val="255"/>
        </w:trPr>
        <w:tc>
          <w:tcPr>
            <w:tcW w:w="3833" w:type="dxa"/>
          </w:tcPr>
          <w:p w14:paraId="40A0430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F378DF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6E5F66E2" w14:textId="77777777" w:rsidTr="00B23700">
        <w:trPr>
          <w:trHeight w:val="255"/>
        </w:trPr>
        <w:tc>
          <w:tcPr>
            <w:tcW w:w="3833" w:type="dxa"/>
          </w:tcPr>
          <w:p w14:paraId="6A85C6C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292793D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01290756" w14:textId="77777777" w:rsidTr="00B23700">
        <w:trPr>
          <w:trHeight w:val="255"/>
        </w:trPr>
        <w:tc>
          <w:tcPr>
            <w:tcW w:w="3833" w:type="dxa"/>
          </w:tcPr>
          <w:p w14:paraId="5CFAECC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21597D4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39757BD8" w14:textId="77777777" w:rsidTr="00B23700">
        <w:trPr>
          <w:trHeight w:val="67"/>
        </w:trPr>
        <w:tc>
          <w:tcPr>
            <w:tcW w:w="3833" w:type="dxa"/>
          </w:tcPr>
          <w:p w14:paraId="1E0B143C" w14:textId="4E214711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5244" w:type="dxa"/>
          </w:tcPr>
          <w:p w14:paraId="2A13F8CC" w14:textId="77777777" w:rsidR="009F26C3" w:rsidRPr="00484535" w:rsidRDefault="009F26C3" w:rsidP="00B23700">
            <w:pPr>
              <w:spacing w:line="300" w:lineRule="exact"/>
            </w:pPr>
          </w:p>
          <w:p w14:paraId="5B3C7586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0C959D16" w14:textId="5EE0240E" w:rsidR="00711D25" w:rsidRPr="009E401B" w:rsidRDefault="0025242E" w:rsidP="009E401B">
      <w:pPr>
        <w:spacing w:before="200"/>
        <w:jc w:val="both"/>
        <w:rPr>
          <w:rFonts w:ascii="Calibri" w:eastAsia="Calibri" w:hAnsi="Calibri" w:cs="Calibri"/>
          <w:i/>
          <w:iCs/>
        </w:rPr>
      </w:pPr>
      <w:r w:rsidRPr="009E401B">
        <w:rPr>
          <w:rFonts w:ascii="Calibri" w:eastAsia="Calibri" w:hAnsi="Calibri" w:cs="Calibri"/>
          <w:i/>
          <w:iCs/>
        </w:rPr>
        <w:t>Dezelfde</w:t>
      </w:r>
      <w:r w:rsidR="00682922" w:rsidRPr="009E401B">
        <w:rPr>
          <w:rFonts w:ascii="Calibri" w:eastAsia="Calibri" w:hAnsi="Calibri" w:cs="Calibri"/>
          <w:i/>
          <w:iCs/>
        </w:rPr>
        <w:t xml:space="preserve"> referentie-opdracht mag ter aantoning van meerdere kerncompetenties worden ingezet, mits </w:t>
      </w:r>
      <w:r w:rsidRPr="009E401B">
        <w:rPr>
          <w:rFonts w:ascii="Calibri" w:eastAsia="Calibri" w:hAnsi="Calibri" w:cs="Calibri"/>
          <w:i/>
          <w:iCs/>
        </w:rPr>
        <w:t xml:space="preserve">er </w:t>
      </w:r>
      <w:r w:rsidR="00682922" w:rsidRPr="009E401B">
        <w:rPr>
          <w:rFonts w:ascii="Calibri" w:eastAsia="Calibri" w:hAnsi="Calibri" w:cs="Calibri"/>
          <w:i/>
          <w:iCs/>
        </w:rPr>
        <w:t xml:space="preserve">duidelijk </w:t>
      </w:r>
      <w:r w:rsidR="00C02A12" w:rsidRPr="009E401B">
        <w:rPr>
          <w:rFonts w:ascii="Calibri" w:eastAsia="Calibri" w:hAnsi="Calibri" w:cs="Calibri"/>
          <w:i/>
          <w:iCs/>
        </w:rPr>
        <w:t>wordt</w:t>
      </w:r>
      <w:r w:rsidR="00682922" w:rsidRPr="009E401B">
        <w:rPr>
          <w:rFonts w:ascii="Calibri" w:eastAsia="Calibri" w:hAnsi="Calibri" w:cs="Calibri"/>
          <w:i/>
          <w:iCs/>
        </w:rPr>
        <w:t xml:space="preserve"> </w:t>
      </w:r>
      <w:r w:rsidR="004C1060" w:rsidRPr="009E401B">
        <w:rPr>
          <w:rFonts w:ascii="Calibri" w:eastAsia="Calibri" w:hAnsi="Calibri" w:cs="Calibri"/>
          <w:i/>
          <w:iCs/>
        </w:rPr>
        <w:t>toegelicht</w:t>
      </w:r>
      <w:r w:rsidR="00682922" w:rsidRPr="009E401B">
        <w:rPr>
          <w:rFonts w:ascii="Calibri" w:eastAsia="Calibri" w:hAnsi="Calibri" w:cs="Calibri"/>
          <w:i/>
          <w:iCs/>
        </w:rPr>
        <w:t xml:space="preserve"> hoe en in welke mate </w:t>
      </w:r>
      <w:r w:rsidR="007D6E1D" w:rsidRPr="009E401B">
        <w:rPr>
          <w:rFonts w:ascii="Calibri" w:eastAsia="Calibri" w:hAnsi="Calibri" w:cs="Calibri"/>
          <w:i/>
          <w:iCs/>
        </w:rPr>
        <w:t xml:space="preserve">aan </w:t>
      </w:r>
      <w:r w:rsidR="004C1060" w:rsidRPr="009E401B">
        <w:rPr>
          <w:rFonts w:ascii="Calibri" w:eastAsia="Calibri" w:hAnsi="Calibri" w:cs="Calibri"/>
          <w:i/>
          <w:iCs/>
        </w:rPr>
        <w:t xml:space="preserve">elke </w:t>
      </w:r>
      <w:r w:rsidR="00B56BC4" w:rsidRPr="009E401B">
        <w:rPr>
          <w:rFonts w:ascii="Calibri" w:eastAsia="Calibri" w:hAnsi="Calibri" w:cs="Calibri"/>
          <w:i/>
          <w:iCs/>
        </w:rPr>
        <w:t>k</w:t>
      </w:r>
      <w:r w:rsidR="007D6E1D" w:rsidRPr="009E401B">
        <w:rPr>
          <w:rFonts w:ascii="Calibri" w:eastAsia="Calibri" w:hAnsi="Calibri" w:cs="Calibri"/>
          <w:i/>
          <w:iCs/>
        </w:rPr>
        <w:t>erncompetentie is voldaan</w:t>
      </w:r>
      <w:r w:rsidR="00D6772B" w:rsidRPr="009E401B">
        <w:rPr>
          <w:rFonts w:ascii="Calibri" w:eastAsia="Calibri" w:hAnsi="Calibri" w:cs="Calibri"/>
          <w:i/>
          <w:iCs/>
        </w:rPr>
        <w:t>.</w:t>
      </w:r>
    </w:p>
    <w:p w14:paraId="15AA92D8" w14:textId="77777777" w:rsidR="00EE717D" w:rsidRPr="00484535" w:rsidRDefault="00EE717D" w:rsidP="00EE3A39">
      <w:pPr>
        <w:spacing w:before="240"/>
      </w:pPr>
      <w:r w:rsidRPr="00484535">
        <w:rPr>
          <w:rFonts w:ascii="Calibri" w:eastAsia="Calibri" w:hAnsi="Calibri" w:cs="Calibri"/>
        </w:rPr>
        <w:t>Naar waarheid, stellig en zonder voorbehoud ondertekend:</w:t>
      </w:r>
    </w:p>
    <w:p w14:paraId="6B0599AA" w14:textId="2F2F81EE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Bedrijfsnaam </w:t>
      </w:r>
      <w:r w:rsidR="0082345E">
        <w:rPr>
          <w:rFonts w:ascii="Calibri" w:eastAsia="Calibri" w:hAnsi="Calibri" w:cs="Calibri"/>
        </w:rPr>
        <w:t>Gegadigde</w:t>
      </w:r>
      <w:r>
        <w:rPr>
          <w:rFonts w:ascii="Calibri" w:eastAsia="Calibri" w:hAnsi="Calibri" w:cs="Calibri"/>
        </w:rPr>
        <w:tab/>
        <w:t>:</w:t>
      </w:r>
    </w:p>
    <w:p w14:paraId="799C3D3D" w14:textId="28535C0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Naam ondergetekende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11FF284C" w14:textId="3A5CDCD1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Functie ondergetekende</w:t>
      </w:r>
      <w:r>
        <w:rPr>
          <w:rFonts w:ascii="Calibri" w:eastAsia="Calibri" w:hAnsi="Calibri" w:cs="Calibri"/>
        </w:rPr>
        <w:tab/>
        <w:t>:</w:t>
      </w:r>
    </w:p>
    <w:p w14:paraId="4B263951" w14:textId="4F052AD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Datum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27F9CCCA" w14:textId="40119C6D" w:rsidR="00B56BC4" w:rsidRPr="00484535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Handtekening </w:t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:</w:t>
      </w:r>
    </w:p>
    <w:sectPr w:rsidR="00B56BC4" w:rsidRPr="00484535" w:rsidSect="0084390F"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D3F8" w14:textId="77777777" w:rsidR="00FF7DFE" w:rsidRDefault="00FF7DFE" w:rsidP="001702A8">
      <w:pPr>
        <w:spacing w:after="0" w:line="240" w:lineRule="auto"/>
      </w:pPr>
      <w:r>
        <w:separator/>
      </w:r>
    </w:p>
  </w:endnote>
  <w:endnote w:type="continuationSeparator" w:id="0">
    <w:p w14:paraId="0BD06692" w14:textId="77777777" w:rsidR="00FF7DFE" w:rsidRDefault="00FF7DFE" w:rsidP="001702A8">
      <w:pPr>
        <w:spacing w:after="0" w:line="240" w:lineRule="auto"/>
      </w:pPr>
      <w:r>
        <w:continuationSeparator/>
      </w:r>
    </w:p>
  </w:endnote>
  <w:endnote w:type="continuationNotice" w:id="1">
    <w:p w14:paraId="52E74706" w14:textId="77777777" w:rsidR="00FF7DFE" w:rsidRDefault="00FF7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34A36E4" w14:textId="42161CBA" w:rsidR="005D3E01" w:rsidRPr="005D3E01" w:rsidRDefault="006C64E5" w:rsidP="00582A54">
            <w:pPr>
              <w:pStyle w:val="Voettekst"/>
              <w:jc w:val="right"/>
              <w:rPr>
                <w:sz w:val="20"/>
                <w:szCs w:val="20"/>
              </w:rPr>
            </w:pPr>
            <w:r w:rsidRPr="006C64E5">
              <w:rPr>
                <w:sz w:val="20"/>
                <w:szCs w:val="20"/>
              </w:rPr>
              <w:t>EA202301</w:t>
            </w:r>
            <w:r w:rsidR="00582A54">
              <w:rPr>
                <w:sz w:val="20"/>
                <w:szCs w:val="20"/>
              </w:rPr>
              <w:t>9</w:t>
            </w:r>
            <w:r w:rsidRPr="006C64E5">
              <w:rPr>
                <w:sz w:val="20"/>
                <w:szCs w:val="20"/>
              </w:rPr>
              <w:t xml:space="preserve"> </w:t>
            </w:r>
            <w:r w:rsidR="00582A54">
              <w:rPr>
                <w:sz w:val="20"/>
                <w:szCs w:val="20"/>
              </w:rPr>
              <w:t xml:space="preserve">IT infrastructuur </w:t>
            </w:r>
            <w:r w:rsidR="003D6D93">
              <w:rPr>
                <w:sz w:val="20"/>
                <w:szCs w:val="20"/>
              </w:rPr>
              <w:t>S</w:t>
            </w:r>
            <w:r w:rsidR="00582A54">
              <w:rPr>
                <w:sz w:val="20"/>
                <w:szCs w:val="20"/>
              </w:rPr>
              <w:t>ourcing SVB</w:t>
            </w:r>
            <w:r w:rsidRPr="006C64E5">
              <w:rPr>
                <w:sz w:val="20"/>
                <w:szCs w:val="20"/>
              </w:rPr>
              <w:t xml:space="preserve">: Bijlage </w:t>
            </w:r>
            <w:r w:rsidR="00EE1CDC">
              <w:rPr>
                <w:sz w:val="20"/>
                <w:szCs w:val="20"/>
              </w:rPr>
              <w:t>C</w:t>
            </w:r>
            <w:r w:rsidRPr="006C64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6C64E5">
              <w:rPr>
                <w:sz w:val="20"/>
                <w:szCs w:val="20"/>
              </w:rPr>
              <w:t xml:space="preserve"> Referentieformulier</w:t>
            </w:r>
            <w:r>
              <w:rPr>
                <w:sz w:val="20"/>
                <w:szCs w:val="20"/>
              </w:rPr>
              <w:t xml:space="preserve">              </w:t>
            </w:r>
            <w:r w:rsidR="00FC3B64" w:rsidRPr="000F7EF7">
              <w:rPr>
                <w:sz w:val="20"/>
                <w:szCs w:val="20"/>
              </w:rPr>
              <w:t xml:space="preserve">                         Pagina </w:t>
            </w:r>
            <w:r w:rsidR="00FC3B64" w:rsidRPr="000F7EF7">
              <w:rPr>
                <w:sz w:val="20"/>
                <w:szCs w:val="20"/>
              </w:rPr>
              <w:fldChar w:fldCharType="begin"/>
            </w:r>
            <w:r w:rsidR="00FC3B64" w:rsidRPr="000F7EF7">
              <w:rPr>
                <w:sz w:val="20"/>
                <w:szCs w:val="20"/>
              </w:rPr>
              <w:instrText>PAGE</w:instrText>
            </w:r>
            <w:r w:rsidR="00FC3B64" w:rsidRPr="000F7EF7">
              <w:rPr>
                <w:sz w:val="20"/>
                <w:szCs w:val="20"/>
              </w:rPr>
              <w:fldChar w:fldCharType="separate"/>
            </w:r>
            <w:r w:rsidR="00FC3B64" w:rsidRPr="000F7EF7">
              <w:rPr>
                <w:sz w:val="20"/>
                <w:szCs w:val="20"/>
              </w:rPr>
              <w:t>2</w:t>
            </w:r>
            <w:r w:rsidR="00FC3B64" w:rsidRPr="000F7EF7">
              <w:rPr>
                <w:sz w:val="20"/>
                <w:szCs w:val="20"/>
              </w:rPr>
              <w:fldChar w:fldCharType="end"/>
            </w:r>
            <w:r w:rsidR="00FC3B64" w:rsidRPr="000F7EF7">
              <w:rPr>
                <w:sz w:val="20"/>
                <w:szCs w:val="20"/>
              </w:rPr>
              <w:t xml:space="preserve"> van </w:t>
            </w:r>
            <w:r w:rsidR="00FC3B64" w:rsidRPr="000F7EF7">
              <w:rPr>
                <w:sz w:val="20"/>
                <w:szCs w:val="20"/>
              </w:rPr>
              <w:fldChar w:fldCharType="begin"/>
            </w:r>
            <w:r w:rsidR="00FC3B64" w:rsidRPr="000F7EF7">
              <w:rPr>
                <w:sz w:val="20"/>
                <w:szCs w:val="20"/>
              </w:rPr>
              <w:instrText>NUMPAGES</w:instrText>
            </w:r>
            <w:r w:rsidR="00FC3B64" w:rsidRPr="000F7EF7">
              <w:rPr>
                <w:sz w:val="20"/>
                <w:szCs w:val="20"/>
              </w:rPr>
              <w:fldChar w:fldCharType="separate"/>
            </w:r>
            <w:r w:rsidR="00FC3B64" w:rsidRPr="000F7EF7">
              <w:rPr>
                <w:sz w:val="20"/>
                <w:szCs w:val="20"/>
              </w:rPr>
              <w:t>2</w:t>
            </w:r>
            <w:r w:rsidR="00FC3B64"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8370" w14:textId="7362DB0D" w:rsidR="0084390F" w:rsidRDefault="0084390F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0FF3ED" wp14:editId="2F204ABD">
          <wp:simplePos x="0" y="0"/>
          <wp:positionH relativeFrom="column">
            <wp:posOffset>1500979</wp:posOffset>
          </wp:positionH>
          <wp:positionV relativeFrom="paragraph">
            <wp:posOffset>-299994</wp:posOffset>
          </wp:positionV>
          <wp:extent cx="2390140" cy="518160"/>
          <wp:effectExtent l="0" t="0" r="0" b="0"/>
          <wp:wrapSquare wrapText="bothSides"/>
          <wp:docPr id="122553409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19AF" w14:textId="77777777" w:rsidR="00FF7DFE" w:rsidRDefault="00FF7DFE" w:rsidP="001702A8">
      <w:pPr>
        <w:spacing w:after="0" w:line="240" w:lineRule="auto"/>
      </w:pPr>
      <w:r>
        <w:separator/>
      </w:r>
    </w:p>
  </w:footnote>
  <w:footnote w:type="continuationSeparator" w:id="0">
    <w:p w14:paraId="2C38EF82" w14:textId="77777777" w:rsidR="00FF7DFE" w:rsidRDefault="00FF7DFE" w:rsidP="001702A8">
      <w:pPr>
        <w:spacing w:after="0" w:line="240" w:lineRule="auto"/>
      </w:pPr>
      <w:r>
        <w:continuationSeparator/>
      </w:r>
    </w:p>
  </w:footnote>
  <w:footnote w:type="continuationNotice" w:id="1">
    <w:p w14:paraId="5179898A" w14:textId="77777777" w:rsidR="00FF7DFE" w:rsidRDefault="00FF7D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5522"/>
        </w:tabs>
        <w:ind w:left="5522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22887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47B3B"/>
    <w:rsid w:val="00065B12"/>
    <w:rsid w:val="00071E4A"/>
    <w:rsid w:val="00077B64"/>
    <w:rsid w:val="00080858"/>
    <w:rsid w:val="00095E33"/>
    <w:rsid w:val="000A0622"/>
    <w:rsid w:val="000D05CC"/>
    <w:rsid w:val="000F7EF7"/>
    <w:rsid w:val="00104D3F"/>
    <w:rsid w:val="00107CAE"/>
    <w:rsid w:val="001458DF"/>
    <w:rsid w:val="001702A8"/>
    <w:rsid w:val="00172512"/>
    <w:rsid w:val="001871D3"/>
    <w:rsid w:val="001930F6"/>
    <w:rsid w:val="001D4402"/>
    <w:rsid w:val="001E76A7"/>
    <w:rsid w:val="0025242E"/>
    <w:rsid w:val="00263759"/>
    <w:rsid w:val="00265EE6"/>
    <w:rsid w:val="00276C70"/>
    <w:rsid w:val="00286C53"/>
    <w:rsid w:val="002919D1"/>
    <w:rsid w:val="002A6BE9"/>
    <w:rsid w:val="002C2042"/>
    <w:rsid w:val="002C63D2"/>
    <w:rsid w:val="002D319D"/>
    <w:rsid w:val="002F38CB"/>
    <w:rsid w:val="003D05DC"/>
    <w:rsid w:val="003D6D93"/>
    <w:rsid w:val="003D6DB1"/>
    <w:rsid w:val="003E6C6A"/>
    <w:rsid w:val="003E7671"/>
    <w:rsid w:val="003F25D2"/>
    <w:rsid w:val="004031C4"/>
    <w:rsid w:val="004106B1"/>
    <w:rsid w:val="0043057C"/>
    <w:rsid w:val="00473DA7"/>
    <w:rsid w:val="00484535"/>
    <w:rsid w:val="00487337"/>
    <w:rsid w:val="0049649D"/>
    <w:rsid w:val="004C1060"/>
    <w:rsid w:val="004C1E56"/>
    <w:rsid w:val="004E7BE2"/>
    <w:rsid w:val="004F73E4"/>
    <w:rsid w:val="00507138"/>
    <w:rsid w:val="00507C1C"/>
    <w:rsid w:val="005109E0"/>
    <w:rsid w:val="00526298"/>
    <w:rsid w:val="005278FA"/>
    <w:rsid w:val="00531216"/>
    <w:rsid w:val="005312DE"/>
    <w:rsid w:val="00544906"/>
    <w:rsid w:val="005455A1"/>
    <w:rsid w:val="0054564C"/>
    <w:rsid w:val="00582A54"/>
    <w:rsid w:val="005869F5"/>
    <w:rsid w:val="00590143"/>
    <w:rsid w:val="00592409"/>
    <w:rsid w:val="005A49EB"/>
    <w:rsid w:val="005C5713"/>
    <w:rsid w:val="005D3E01"/>
    <w:rsid w:val="005F13DD"/>
    <w:rsid w:val="005F576D"/>
    <w:rsid w:val="00631DBE"/>
    <w:rsid w:val="00650C1E"/>
    <w:rsid w:val="00662EA2"/>
    <w:rsid w:val="006670DC"/>
    <w:rsid w:val="00682922"/>
    <w:rsid w:val="006901AD"/>
    <w:rsid w:val="00690B38"/>
    <w:rsid w:val="006C64E5"/>
    <w:rsid w:val="006D4B6A"/>
    <w:rsid w:val="006D67DF"/>
    <w:rsid w:val="006E3314"/>
    <w:rsid w:val="00711D25"/>
    <w:rsid w:val="007204F4"/>
    <w:rsid w:val="0077431B"/>
    <w:rsid w:val="00775231"/>
    <w:rsid w:val="0078216C"/>
    <w:rsid w:val="00787066"/>
    <w:rsid w:val="007909EA"/>
    <w:rsid w:val="0079215B"/>
    <w:rsid w:val="007A6010"/>
    <w:rsid w:val="007B7330"/>
    <w:rsid w:val="007C57CE"/>
    <w:rsid w:val="007D168A"/>
    <w:rsid w:val="007D6E1D"/>
    <w:rsid w:val="007E6DAC"/>
    <w:rsid w:val="0081150D"/>
    <w:rsid w:val="0082345E"/>
    <w:rsid w:val="00840389"/>
    <w:rsid w:val="0084390F"/>
    <w:rsid w:val="008475FC"/>
    <w:rsid w:val="00854637"/>
    <w:rsid w:val="00860707"/>
    <w:rsid w:val="00882254"/>
    <w:rsid w:val="00884A0F"/>
    <w:rsid w:val="008D2110"/>
    <w:rsid w:val="008E7AEA"/>
    <w:rsid w:val="009421F4"/>
    <w:rsid w:val="0095651A"/>
    <w:rsid w:val="009566A8"/>
    <w:rsid w:val="00964CC9"/>
    <w:rsid w:val="00972AEF"/>
    <w:rsid w:val="00973BD1"/>
    <w:rsid w:val="009B0EFF"/>
    <w:rsid w:val="009B332A"/>
    <w:rsid w:val="009C46D3"/>
    <w:rsid w:val="009E401B"/>
    <w:rsid w:val="009F26C3"/>
    <w:rsid w:val="00A00A60"/>
    <w:rsid w:val="00A00FF2"/>
    <w:rsid w:val="00A31044"/>
    <w:rsid w:val="00A707D6"/>
    <w:rsid w:val="00A72A0B"/>
    <w:rsid w:val="00A75596"/>
    <w:rsid w:val="00A75D8C"/>
    <w:rsid w:val="00A85660"/>
    <w:rsid w:val="00AB173B"/>
    <w:rsid w:val="00AC560D"/>
    <w:rsid w:val="00AE0B3A"/>
    <w:rsid w:val="00AF1213"/>
    <w:rsid w:val="00B162BD"/>
    <w:rsid w:val="00B16CBF"/>
    <w:rsid w:val="00B25A18"/>
    <w:rsid w:val="00B33E2E"/>
    <w:rsid w:val="00B42C69"/>
    <w:rsid w:val="00B56BC4"/>
    <w:rsid w:val="00B63C4C"/>
    <w:rsid w:val="00B73779"/>
    <w:rsid w:val="00BC4977"/>
    <w:rsid w:val="00C02A12"/>
    <w:rsid w:val="00C1265C"/>
    <w:rsid w:val="00C150E1"/>
    <w:rsid w:val="00C17057"/>
    <w:rsid w:val="00C35158"/>
    <w:rsid w:val="00C43DD9"/>
    <w:rsid w:val="00C5521F"/>
    <w:rsid w:val="00C62C31"/>
    <w:rsid w:val="00C67BBB"/>
    <w:rsid w:val="00C902F3"/>
    <w:rsid w:val="00C9581C"/>
    <w:rsid w:val="00CC48D3"/>
    <w:rsid w:val="00CD1D5C"/>
    <w:rsid w:val="00CD38CE"/>
    <w:rsid w:val="00CD6538"/>
    <w:rsid w:val="00CD7F55"/>
    <w:rsid w:val="00CE0B92"/>
    <w:rsid w:val="00D03FDB"/>
    <w:rsid w:val="00D0731A"/>
    <w:rsid w:val="00D167D1"/>
    <w:rsid w:val="00D343CD"/>
    <w:rsid w:val="00D47B1A"/>
    <w:rsid w:val="00D6354D"/>
    <w:rsid w:val="00D6772B"/>
    <w:rsid w:val="00D70144"/>
    <w:rsid w:val="00DA76BD"/>
    <w:rsid w:val="00E042F6"/>
    <w:rsid w:val="00E26669"/>
    <w:rsid w:val="00E336E9"/>
    <w:rsid w:val="00E422A2"/>
    <w:rsid w:val="00E5611E"/>
    <w:rsid w:val="00E921E5"/>
    <w:rsid w:val="00EA6FEF"/>
    <w:rsid w:val="00EC2985"/>
    <w:rsid w:val="00EC59D4"/>
    <w:rsid w:val="00EE1CDC"/>
    <w:rsid w:val="00EE3A39"/>
    <w:rsid w:val="00EE717D"/>
    <w:rsid w:val="00F112CF"/>
    <w:rsid w:val="00F6434C"/>
    <w:rsid w:val="00F672F8"/>
    <w:rsid w:val="00F96789"/>
    <w:rsid w:val="00FA2C15"/>
    <w:rsid w:val="00FA48E2"/>
    <w:rsid w:val="00FC3B64"/>
    <w:rsid w:val="00FC6FF0"/>
    <w:rsid w:val="00FD4A58"/>
    <w:rsid w:val="00FE55AC"/>
    <w:rsid w:val="00FF6524"/>
    <w:rsid w:val="00FF7DFE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  <w:style w:type="paragraph" w:customStyle="1" w:styleId="KopBijlage1">
    <w:name w:val="Kop Bijlage 1"/>
    <w:basedOn w:val="Standaard"/>
    <w:next w:val="Standaard"/>
    <w:rsid w:val="006C64E5"/>
    <w:pPr>
      <w:pageBreakBefore/>
      <w:numPr>
        <w:numId w:val="1"/>
      </w:numPr>
      <w:tabs>
        <w:tab w:val="clear" w:pos="5522"/>
        <w:tab w:val="num" w:pos="3255"/>
      </w:tabs>
      <w:suppressAutoHyphens/>
      <w:spacing w:after="360" w:line="240" w:lineRule="auto"/>
      <w:outlineLvl w:val="0"/>
    </w:pPr>
    <w:rPr>
      <w:rFonts w:eastAsia="Times New Roman" w:cs="Arial"/>
      <w:sz w:val="32"/>
      <w:szCs w:val="32"/>
      <w:lang w:eastAsia="nl-NL"/>
    </w:rPr>
  </w:style>
  <w:style w:type="paragraph" w:customStyle="1" w:styleId="KopBijlage2">
    <w:name w:val="Kop Bijlage 2"/>
    <w:basedOn w:val="Standaard"/>
    <w:rsid w:val="006C64E5"/>
    <w:pPr>
      <w:pageBreakBefore/>
      <w:numPr>
        <w:ilvl w:val="1"/>
        <w:numId w:val="1"/>
      </w:numPr>
      <w:suppressAutoHyphens/>
      <w:spacing w:before="360" w:after="240" w:line="240" w:lineRule="auto"/>
    </w:pPr>
    <w:rPr>
      <w:rFonts w:eastAsia="Times New Roman" w:cs="Arial"/>
      <w:sz w:val="28"/>
      <w:szCs w:val="28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AF12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1213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222DCC88AB1524409293132310987CFF" ma:contentTypeVersion="5" ma:contentTypeDescription="" ma:contentTypeScope="" ma:versionID="396d03c6e063411c8f531a323eba4898">
  <xsd:schema xmlns:xsd="http://www.w3.org/2001/XMLSchema" xmlns:xs="http://www.w3.org/2001/XMLSchema" xmlns:p="http://schemas.microsoft.com/office/2006/metadata/properties" xmlns:ns2="d3a92735-4626-485d-b499-1eae95cc67aa" xmlns:ns3="b6b2ff1b-ff57-457c-b578-778e31454dca" targetNamespace="http://schemas.microsoft.com/office/2006/metadata/properties" ma:root="true" ma:fieldsID="b3980120d52714c316fd540498f01af0" ns2:_="" ns3:_="">
    <xsd:import namespace="d3a92735-4626-485d-b499-1eae95cc67aa"/>
    <xsd:import namespace="b6b2ff1b-ff57-457c-b578-778e31454dca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4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8bb726a-b930-46e7-ab2a-c1425f2dda97}" ma:internalName="TaxCatchAll" ma:showField="CatchAllData" ma:web="b6b2ff1b-ff57-457c-b578-778e31454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8bb726a-b930-46e7-ab2a-c1425f2dda97}" ma:internalName="TaxCatchAllLabel" ma:readOnly="true" ma:showField="CatchAllDataLabel" ma:web="b6b2ff1b-ff57-457c-b578-778e31454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2ff1b-ff57-457c-b578-778e31454dca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6</Value>
      <Value>5</Value>
      <Value>4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Uitvoeren projecten</TermName>
          <TermId xmlns="http://schemas.microsoft.com/office/infopath/2007/PartnerControls">124b45f5-0bee-4538-8a02-020a2505e46b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 - Managed Services - Team Managed Services</TermName>
          <TermId xmlns="http://schemas.microsoft.com/office/infopath/2007/PartnerControls">b2cf14c5-3203-427e-824e-b26ae9fad492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b6b2ff1b-ff57-457c-b578-778e31454dca">SVB-1776867658-3093</_dlc_DocId>
    <_dlc_DocIdUrl xmlns="b6b2ff1b-ff57-457c-b578-778e31454dca">
      <Url>https://svbnl.sharepoint.com/sites/TAA-O-ProjectSourcing-200995/_layouts/15/DocIdRedir.aspx?ID=SVB-1776867658-3093</Url>
      <Description>SVB-1776867658-3093</Description>
    </_dlc_DocIdUrl>
  </documentManagement>
</p:properties>
</file>

<file path=customXml/itemProps1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B263E-F59B-454E-8EF3-000437005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b6b2ff1b-ff57-457c-b578-778e31454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7704D-D100-4F47-9A17-17C6AF1A7B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809B5FD-EB72-480D-AE59-50CEB0C4D75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098BA15-3C7B-43AA-AB1F-E313A1EB256D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b6b2ff1b-ff57-457c-b578-778e31454dca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798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3</cp:revision>
  <dcterms:created xsi:type="dcterms:W3CDTF">2025-07-01T15:01:00Z</dcterms:created>
  <dcterms:modified xsi:type="dcterms:W3CDTF">2025-07-01T15:06:00Z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0x01010000DE4F45DB4E6C4C8455F1EC030BB93D00222DCC88AB1524409293132310987CFF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  <property fmtid="{D5CDD505-2E9C-101B-9397-08002B2CF9AE}" pid="11" name="Archiefvormer">
    <vt:lpwstr>4;#SVB|75f70ad2-9ad6-4557-b3c1-5a3bfe422971</vt:lpwstr>
  </property>
  <property fmtid="{D5CDD505-2E9C-101B-9397-08002B2CF9AE}" pid="12" name="_dlc_DocIdItemGuid">
    <vt:lpwstr>4d6f5cab-057e-44a9-81ef-12f5c7dd6eeb</vt:lpwstr>
  </property>
  <property fmtid="{D5CDD505-2E9C-101B-9397-08002B2CF9AE}" pid="13" name="lcf76f155ced4ddcb4097134ff3c332f">
    <vt:lpwstr/>
  </property>
  <property fmtid="{D5CDD505-2E9C-101B-9397-08002B2CF9AE}" pid="14" name="Procestype">
    <vt:lpwstr>5;#Uitvoeren projecten|124b45f5-0bee-4538-8a02-020a2505e46b</vt:lpwstr>
  </property>
  <property fmtid="{D5CDD505-2E9C-101B-9397-08002B2CF9AE}" pid="15" name="Organisatieonderdeel">
    <vt:lpwstr>6;#IT - Managed Services - Team Managed Services|b2cf14c5-3203-427e-824e-b26ae9fad492</vt:lpwstr>
  </property>
</Properties>
</file>