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96A31" w14:textId="77BE1F9B" w:rsidR="00B67DC2" w:rsidRPr="0049106D" w:rsidRDefault="54DC5CDF" w:rsidP="000A144F">
      <w:pPr>
        <w:pStyle w:val="Kop1"/>
        <w:rPr>
          <w:rFonts w:ascii="Arial" w:hAnsi="Arial" w:cs="Arial"/>
          <w:noProof/>
          <w:color w:val="auto"/>
          <w:sz w:val="32"/>
          <w:szCs w:val="32"/>
        </w:rPr>
      </w:pPr>
      <w:r w:rsidRPr="02322FE5">
        <w:rPr>
          <w:rFonts w:ascii="Arial" w:hAnsi="Arial" w:cs="Arial"/>
          <w:noProof/>
          <w:color w:val="auto"/>
          <w:sz w:val="32"/>
          <w:szCs w:val="32"/>
        </w:rPr>
        <w:t xml:space="preserve">Bijlage XI. Foto </w:t>
      </w:r>
      <w:r w:rsidR="6D83C947" w:rsidRPr="02322FE5">
        <w:rPr>
          <w:rFonts w:ascii="Arial" w:hAnsi="Arial" w:cs="Arial"/>
          <w:noProof/>
          <w:color w:val="auto"/>
          <w:sz w:val="32"/>
          <w:szCs w:val="32"/>
        </w:rPr>
        <w:t xml:space="preserve">overig </w:t>
      </w:r>
    </w:p>
    <w:p w14:paraId="0F40840F" w14:textId="275E068B" w:rsidR="7AF6E7DC" w:rsidRDefault="7AF6E7DC" w:rsidP="02322FE5">
      <w:pPr>
        <w:rPr>
          <w:noProof/>
        </w:rPr>
      </w:pPr>
    </w:p>
    <w:p w14:paraId="5D13C689" w14:textId="233F6055" w:rsidR="7AF6E7DC" w:rsidRDefault="7AF6E7DC" w:rsidP="02322FE5">
      <w:pPr>
        <w:rPr>
          <w:noProof/>
        </w:rPr>
      </w:pPr>
    </w:p>
    <w:p w14:paraId="65FE6C92" w14:textId="2AAD791C" w:rsidR="7AF6E7DC" w:rsidRDefault="78B95A19" w:rsidP="02322FE5">
      <w:r>
        <w:rPr>
          <w:noProof/>
        </w:rPr>
        <w:drawing>
          <wp:inline distT="0" distB="0" distL="0" distR="0" wp14:anchorId="63B43739" wp14:editId="153BD4C9">
            <wp:extent cx="4216617" cy="4788146"/>
            <wp:effectExtent l="0" t="0" r="0" b="0"/>
            <wp:docPr id="1106302492" name="Afbeelding 1106302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617" cy="478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7AF6E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1D"/>
    <w:rsid w:val="000A144F"/>
    <w:rsid w:val="0022003A"/>
    <w:rsid w:val="0024584F"/>
    <w:rsid w:val="002A1B88"/>
    <w:rsid w:val="002A4393"/>
    <w:rsid w:val="003229DE"/>
    <w:rsid w:val="0039361A"/>
    <w:rsid w:val="003D6322"/>
    <w:rsid w:val="0044299C"/>
    <w:rsid w:val="00452683"/>
    <w:rsid w:val="0049106D"/>
    <w:rsid w:val="00583C76"/>
    <w:rsid w:val="00594B05"/>
    <w:rsid w:val="005E1D2D"/>
    <w:rsid w:val="00606861"/>
    <w:rsid w:val="007860A0"/>
    <w:rsid w:val="0082441D"/>
    <w:rsid w:val="00975E36"/>
    <w:rsid w:val="00B67DC2"/>
    <w:rsid w:val="00C90896"/>
    <w:rsid w:val="00E426ED"/>
    <w:rsid w:val="02322FE5"/>
    <w:rsid w:val="02E249F9"/>
    <w:rsid w:val="03703309"/>
    <w:rsid w:val="0849D2C2"/>
    <w:rsid w:val="08809BD8"/>
    <w:rsid w:val="0C041019"/>
    <w:rsid w:val="0C159DB2"/>
    <w:rsid w:val="0FD9876E"/>
    <w:rsid w:val="11B2D5C8"/>
    <w:rsid w:val="1CCFF972"/>
    <w:rsid w:val="2026452E"/>
    <w:rsid w:val="261A8A1A"/>
    <w:rsid w:val="33107847"/>
    <w:rsid w:val="386B1077"/>
    <w:rsid w:val="3EF62706"/>
    <w:rsid w:val="41F14E53"/>
    <w:rsid w:val="482622E6"/>
    <w:rsid w:val="4BBE2842"/>
    <w:rsid w:val="4E588AF1"/>
    <w:rsid w:val="5311992B"/>
    <w:rsid w:val="54DC5CDF"/>
    <w:rsid w:val="5590CAD4"/>
    <w:rsid w:val="5902FD8A"/>
    <w:rsid w:val="6467F766"/>
    <w:rsid w:val="6D83C947"/>
    <w:rsid w:val="73D7CBE3"/>
    <w:rsid w:val="755B2581"/>
    <w:rsid w:val="78B95A19"/>
    <w:rsid w:val="7AF6E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26E6"/>
  <w15:chartTrackingRefBased/>
  <w15:docId w15:val="{E57BAC95-F7D2-4605-90DE-0F383F95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4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4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4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4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4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4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4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441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441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44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44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44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44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4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4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4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4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4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44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44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441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4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441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441D"/>
    <w:rPr>
      <w:b/>
      <w:bCs/>
      <w:smallCaps/>
      <w:color w:val="2F5496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RCUS45HN67DU-974321440-323319</_dlc_DocId>
    <_dlc_DocIdUrl xmlns="558c601a-c172-4142-980b-33deeaa1e95d">
      <Url>https://sscons.sharepoint.com/sites/ORG-IC/_layouts/15/DocIdRedir.aspx?ID=RCUS45HN67DU-974321440-323319</Url>
      <Description>RCUS45HN67DU-974321440-323319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70507EB-7ABF-4FDC-BED2-E1F706740C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38397-E5F0-42C4-AFDE-79B97D94D64B}">
  <ds:schemaRefs>
    <ds:schemaRef ds:uri="http://schemas.microsoft.com/office/2006/metadata/properties"/>
    <ds:schemaRef ds:uri="http://schemas.microsoft.com/office/infopath/2007/PartnerControls"/>
    <ds:schemaRef ds:uri="3d285abd-41e3-414d-89a0-903c8e3e25d6"/>
  </ds:schemaRefs>
</ds:datastoreItem>
</file>

<file path=customXml/itemProps3.xml><?xml version="1.0" encoding="utf-8"?>
<ds:datastoreItem xmlns:ds="http://schemas.openxmlformats.org/officeDocument/2006/customXml" ds:itemID="{7A72DA02-C5E4-4CE6-A4CE-2FD50AA25BA4}"/>
</file>

<file path=customXml/itemProps4.xml><?xml version="1.0" encoding="utf-8"?>
<ds:datastoreItem xmlns:ds="http://schemas.openxmlformats.org/officeDocument/2006/customXml" ds:itemID="{D5E28A61-39A4-4FAC-8C0B-E0730332A35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Sleurink, G. (Ghita)</dc:creator>
  <cp:keywords/>
  <dc:description/>
  <cp:lastModifiedBy>Astrid Ekker</cp:lastModifiedBy>
  <cp:revision>15</cp:revision>
  <dcterms:created xsi:type="dcterms:W3CDTF">2025-01-17T17:46:00Z</dcterms:created>
  <dcterms:modified xsi:type="dcterms:W3CDTF">2025-01-28T13:02:00Z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7c1374-3856-4efe-8a20-c736d592c69d_Enabled">
    <vt:lpwstr>true</vt:lpwstr>
  </property>
  <property fmtid="{D5CDD505-2E9C-101B-9397-08002B2CF9AE}" pid="3" name="MSIP_Label_1f7c1374-3856-4efe-8a20-c736d592c69d_SetDate">
    <vt:lpwstr>2025-01-16T11:49:12Z</vt:lpwstr>
  </property>
  <property fmtid="{D5CDD505-2E9C-101B-9397-08002B2CF9AE}" pid="4" name="MSIP_Label_1f7c1374-3856-4efe-8a20-c736d592c69d_Method">
    <vt:lpwstr>Standard</vt:lpwstr>
  </property>
  <property fmtid="{D5CDD505-2E9C-101B-9397-08002B2CF9AE}" pid="5" name="MSIP_Label_1f7c1374-3856-4efe-8a20-c736d592c69d_Name">
    <vt:lpwstr>Intern</vt:lpwstr>
  </property>
  <property fmtid="{D5CDD505-2E9C-101B-9397-08002B2CF9AE}" pid="6" name="MSIP_Label_1f7c1374-3856-4efe-8a20-c736d592c69d_SiteId">
    <vt:lpwstr>198fc6c4-dbc7-4471-82ef-764d9e62caf1</vt:lpwstr>
  </property>
  <property fmtid="{D5CDD505-2E9C-101B-9397-08002B2CF9AE}" pid="7" name="MSIP_Label_1f7c1374-3856-4efe-8a20-c736d592c69d_ActionId">
    <vt:lpwstr>b7ce1a9b-7b22-4269-b372-bc23e0b4c37b</vt:lpwstr>
  </property>
  <property fmtid="{D5CDD505-2E9C-101B-9397-08002B2CF9AE}" pid="8" name="MSIP_Label_1f7c1374-3856-4efe-8a20-c736d592c69d_ContentBits">
    <vt:lpwstr>0</vt:lpwstr>
  </property>
  <property fmtid="{D5CDD505-2E9C-101B-9397-08002B2CF9AE}" pid="9" name="ContentTypeId">
    <vt:lpwstr>0x0101003C22AF301AB5824C940705505F9283C7</vt:lpwstr>
  </property>
  <property fmtid="{D5CDD505-2E9C-101B-9397-08002B2CF9AE}" pid="10" name="_dlc_DocIdItemGuid">
    <vt:lpwstr>093a7fa9-98fd-4c37-8e18-12b55e698dbd</vt:lpwstr>
  </property>
</Properties>
</file>