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D9CB" w14:textId="77777777" w:rsidR="00335D06" w:rsidRPr="00D66F32" w:rsidRDefault="00335D06" w:rsidP="0089039D">
      <w:pPr>
        <w:pStyle w:val="Kop1"/>
        <w:numPr>
          <w:ilvl w:val="0"/>
          <w:numId w:val="0"/>
        </w:numPr>
        <w:ind w:left="431" w:hanging="431"/>
        <w:rPr>
          <w:lang w:eastAsia="en-US"/>
        </w:rPr>
      </w:pPr>
      <w:bookmarkStart w:id="0" w:name="_Toc191551302"/>
      <w:r w:rsidRPr="00D66F32">
        <w:rPr>
          <w:lang w:eastAsia="en-US"/>
        </w:rPr>
        <w:t>Bijlage A</w:t>
      </w:r>
      <w:bookmarkEnd w:id="0"/>
      <w:r w:rsidRPr="00D66F32">
        <w:rPr>
          <w:lang w:eastAsia="en-US"/>
        </w:rPr>
        <w:t xml:space="preserve"> </w:t>
      </w:r>
    </w:p>
    <w:p w14:paraId="3DACD92D" w14:textId="48967CC4" w:rsidR="00301A5B" w:rsidRPr="00D66F32" w:rsidRDefault="004D67B6" w:rsidP="00F31878">
      <w:pPr>
        <w:pStyle w:val="Bijlage"/>
        <w:rPr>
          <w:lang w:eastAsia="en-US"/>
        </w:rPr>
      </w:pPr>
      <w:bookmarkStart w:id="1" w:name="_Toc191551303"/>
      <w:r w:rsidRPr="00D66F32">
        <w:rPr>
          <w:lang w:eastAsia="en-US"/>
        </w:rPr>
        <w:t xml:space="preserve">Ruimtelijk </w:t>
      </w:r>
      <w:r w:rsidR="00116681" w:rsidRPr="00D66F32">
        <w:rPr>
          <w:lang w:eastAsia="en-US"/>
        </w:rPr>
        <w:t xml:space="preserve">en </w:t>
      </w:r>
      <w:r w:rsidRPr="006753BB">
        <w:rPr>
          <w:lang w:eastAsia="en-US"/>
        </w:rPr>
        <w:t>Functioneel P</w:t>
      </w:r>
      <w:r w:rsidR="00116681" w:rsidRPr="006753BB">
        <w:rPr>
          <w:lang w:eastAsia="en-US"/>
        </w:rPr>
        <w:t>rogramma van Eisen</w:t>
      </w:r>
      <w:r w:rsidR="00116681" w:rsidRPr="00D66F32">
        <w:rPr>
          <w:lang w:eastAsia="en-US"/>
        </w:rPr>
        <w:t xml:space="preserve"> </w:t>
      </w:r>
      <w:r w:rsidR="00600969">
        <w:rPr>
          <w:lang w:eastAsia="en-US"/>
        </w:rPr>
        <w:t>Mill Hill College</w:t>
      </w:r>
      <w:r w:rsidR="006165C9" w:rsidRPr="00D66F32">
        <w:rPr>
          <w:lang w:eastAsia="en-US"/>
        </w:rPr>
        <w:t>,</w:t>
      </w:r>
      <w:r w:rsidRPr="00D66F32">
        <w:rPr>
          <w:lang w:eastAsia="en-US"/>
        </w:rPr>
        <w:t xml:space="preserve"> </w:t>
      </w:r>
      <w:r w:rsidR="00CD34A4">
        <w:rPr>
          <w:lang w:eastAsia="en-US"/>
        </w:rPr>
        <w:br/>
      </w:r>
      <w:r w:rsidRPr="00D66F32">
        <w:rPr>
          <w:lang w:eastAsia="en-US"/>
        </w:rPr>
        <w:t xml:space="preserve">d.d. </w:t>
      </w:r>
      <w:r w:rsidR="00F42ADB">
        <w:rPr>
          <w:lang w:eastAsia="en-US"/>
        </w:rPr>
        <w:t>2</w:t>
      </w:r>
      <w:r w:rsidR="00DD429F">
        <w:rPr>
          <w:lang w:eastAsia="en-US"/>
        </w:rPr>
        <w:t xml:space="preserve"> </w:t>
      </w:r>
      <w:r w:rsidR="00472F15">
        <w:rPr>
          <w:lang w:eastAsia="en-US"/>
        </w:rPr>
        <w:t>maart</w:t>
      </w:r>
      <w:r w:rsidR="00DD429F">
        <w:rPr>
          <w:lang w:eastAsia="en-US"/>
        </w:rPr>
        <w:t xml:space="preserve"> </w:t>
      </w:r>
      <w:r w:rsidRPr="00D66F32">
        <w:rPr>
          <w:lang w:eastAsia="en-US"/>
        </w:rPr>
        <w:t>202</w:t>
      </w:r>
      <w:r w:rsidR="00472F15">
        <w:rPr>
          <w:lang w:eastAsia="en-US"/>
        </w:rPr>
        <w:t>3</w:t>
      </w:r>
      <w:r w:rsidR="00EF42F5">
        <w:rPr>
          <w:lang w:eastAsia="en-US"/>
        </w:rPr>
        <w:t>;</w:t>
      </w:r>
      <w:r w:rsidR="00EF42F5">
        <w:rPr>
          <w:lang w:eastAsia="en-US"/>
        </w:rPr>
        <w:br/>
      </w:r>
      <w:r w:rsidR="00EF42F5">
        <w:rPr>
          <w:lang w:eastAsia="en-US"/>
        </w:rPr>
        <w:br/>
        <w:t>Ruimtestaat Nieuwbouw Mill Hill College, versie 5 maart 2023;</w:t>
      </w:r>
      <w:r w:rsidR="00EF42F5">
        <w:rPr>
          <w:lang w:eastAsia="en-US"/>
        </w:rPr>
        <w:br/>
      </w:r>
      <w:r w:rsidR="00EF42F5">
        <w:rPr>
          <w:lang w:eastAsia="en-US"/>
        </w:rPr>
        <w:br/>
        <w:t xml:space="preserve">Ruimteboek Technisch </w:t>
      </w:r>
      <w:proofErr w:type="spellStart"/>
      <w:r w:rsidR="00EF42F5">
        <w:rPr>
          <w:lang w:eastAsia="en-US"/>
        </w:rPr>
        <w:t>PvE</w:t>
      </w:r>
      <w:proofErr w:type="spellEnd"/>
      <w:r w:rsidR="00EF42F5">
        <w:rPr>
          <w:lang w:eastAsia="en-US"/>
        </w:rPr>
        <w:t xml:space="preserve"> Mill Hill College</w:t>
      </w:r>
      <w:r w:rsidR="00EF42F5" w:rsidRPr="00EF42F5">
        <w:rPr>
          <w:lang w:eastAsia="en-US"/>
        </w:rPr>
        <w:t>, versie 5 maart 2023</w:t>
      </w:r>
      <w:r w:rsidR="00EF42F5">
        <w:rPr>
          <w:lang w:eastAsia="en-US"/>
        </w:rPr>
        <w:t>.</w:t>
      </w:r>
      <w:bookmarkEnd w:id="1"/>
    </w:p>
    <w:p w14:paraId="790E041D" w14:textId="52002991" w:rsidR="00335D06" w:rsidRPr="002C7675" w:rsidRDefault="00335D06" w:rsidP="0089039D">
      <w:pPr>
        <w:pStyle w:val="Kop1"/>
        <w:numPr>
          <w:ilvl w:val="0"/>
          <w:numId w:val="0"/>
        </w:numPr>
        <w:ind w:left="431" w:hanging="431"/>
        <w:rPr>
          <w:lang w:eastAsia="en-US"/>
        </w:rPr>
      </w:pPr>
      <w:bookmarkStart w:id="2" w:name="_Toc191551304"/>
      <w:r w:rsidRPr="002C7675">
        <w:rPr>
          <w:lang w:eastAsia="en-US"/>
        </w:rPr>
        <w:lastRenderedPageBreak/>
        <w:t>Bijlage B</w:t>
      </w:r>
      <w:bookmarkEnd w:id="2"/>
    </w:p>
    <w:p w14:paraId="576D2E16" w14:textId="18285021" w:rsidR="0089039D" w:rsidRPr="00D66F32" w:rsidRDefault="009C1FC5" w:rsidP="00DF604C">
      <w:pPr>
        <w:pStyle w:val="Bijlage"/>
        <w:rPr>
          <w:b/>
          <w:sz w:val="22"/>
          <w:szCs w:val="22"/>
          <w:lang w:eastAsia="en-US"/>
        </w:rPr>
      </w:pPr>
      <w:bookmarkStart w:id="3" w:name="_Toc191551305"/>
      <w:r w:rsidRPr="009C1FC5">
        <w:rPr>
          <w:lang w:eastAsia="en-US"/>
        </w:rPr>
        <w:t>Taakbeschrijving versie 0.1 01 2025</w:t>
      </w:r>
      <w:bookmarkEnd w:id="3"/>
    </w:p>
    <w:p w14:paraId="582998F7" w14:textId="368BEE8A" w:rsidR="00E228F5" w:rsidRPr="00E228F5" w:rsidRDefault="00E228F5" w:rsidP="002C7675">
      <w:pPr>
        <w:pStyle w:val="Kop1"/>
        <w:numPr>
          <w:ilvl w:val="0"/>
          <w:numId w:val="0"/>
        </w:numPr>
        <w:ind w:left="431" w:hanging="431"/>
        <w:rPr>
          <w:lang w:eastAsia="en-US"/>
        </w:rPr>
      </w:pPr>
      <w:bookmarkStart w:id="4" w:name="_Toc191551306"/>
      <w:r w:rsidRPr="00E228F5">
        <w:rPr>
          <w:lang w:eastAsia="en-US"/>
        </w:rPr>
        <w:lastRenderedPageBreak/>
        <w:t xml:space="preserve">Bijlage </w:t>
      </w:r>
      <w:r w:rsidRPr="002C7675">
        <w:rPr>
          <w:lang w:eastAsia="en-US"/>
        </w:rPr>
        <w:t>C</w:t>
      </w:r>
      <w:bookmarkEnd w:id="4"/>
    </w:p>
    <w:p w14:paraId="4EDE2574" w14:textId="248A0C98" w:rsidR="00E228F5" w:rsidRPr="00E228F5" w:rsidRDefault="00E228F5" w:rsidP="00E228F5">
      <w:pPr>
        <w:spacing w:before="120" w:after="80"/>
        <w:outlineLvl w:val="2"/>
        <w:rPr>
          <w:sz w:val="20"/>
          <w:lang w:eastAsia="en-US"/>
        </w:rPr>
      </w:pPr>
      <w:bookmarkStart w:id="5" w:name="_Toc191551307"/>
      <w:r w:rsidRPr="00E228F5">
        <w:rPr>
          <w:sz w:val="20"/>
          <w:lang w:eastAsia="en-US"/>
        </w:rPr>
        <w:t>Richtlijn Kwaliteit Onderwijshuisvesting (RKO) deel A &amp; B</w:t>
      </w:r>
      <w:r w:rsidR="007D1F91">
        <w:rPr>
          <w:sz w:val="20"/>
          <w:lang w:eastAsia="en-US"/>
        </w:rPr>
        <w:t xml:space="preserve"> en Demarcatielijst</w:t>
      </w:r>
      <w:bookmarkEnd w:id="5"/>
    </w:p>
    <w:p w14:paraId="3B4FB84B" w14:textId="77777777" w:rsidR="00E228F5" w:rsidRPr="00E228F5" w:rsidRDefault="00E228F5" w:rsidP="00E228F5">
      <w:pPr>
        <w:rPr>
          <w:szCs w:val="20"/>
        </w:rPr>
      </w:pPr>
    </w:p>
    <w:p w14:paraId="7C5DF753" w14:textId="77777777" w:rsidR="00E228F5" w:rsidRPr="00E228F5" w:rsidRDefault="00E228F5" w:rsidP="00E228F5">
      <w:pPr>
        <w:rPr>
          <w:szCs w:val="20"/>
        </w:rPr>
      </w:pPr>
      <w:r w:rsidRPr="00E228F5">
        <w:rPr>
          <w:szCs w:val="20"/>
        </w:rPr>
        <w:br w:type="page"/>
      </w:r>
    </w:p>
    <w:p w14:paraId="3BE62270" w14:textId="2126F75C" w:rsidR="00E228F5" w:rsidRPr="00E228F5" w:rsidRDefault="00E228F5" w:rsidP="002C7675">
      <w:pPr>
        <w:pStyle w:val="Kop1"/>
        <w:numPr>
          <w:ilvl w:val="0"/>
          <w:numId w:val="0"/>
        </w:numPr>
        <w:ind w:left="431" w:hanging="431"/>
        <w:rPr>
          <w:lang w:eastAsia="en-US"/>
        </w:rPr>
      </w:pPr>
      <w:bookmarkStart w:id="6" w:name="_Toc191551308"/>
      <w:r w:rsidRPr="00E228F5">
        <w:rPr>
          <w:lang w:eastAsia="en-US"/>
        </w:rPr>
        <w:lastRenderedPageBreak/>
        <w:t xml:space="preserve">Bijlage </w:t>
      </w:r>
      <w:r w:rsidRPr="002C7675">
        <w:rPr>
          <w:lang w:eastAsia="en-US"/>
        </w:rPr>
        <w:t>D</w:t>
      </w:r>
      <w:bookmarkEnd w:id="6"/>
    </w:p>
    <w:p w14:paraId="06C40320" w14:textId="77777777" w:rsidR="00E228F5" w:rsidRPr="00E228F5" w:rsidRDefault="00E228F5" w:rsidP="00E228F5">
      <w:pPr>
        <w:spacing w:before="120" w:after="80"/>
        <w:outlineLvl w:val="2"/>
        <w:rPr>
          <w:sz w:val="20"/>
          <w:lang w:eastAsia="en-US"/>
        </w:rPr>
      </w:pPr>
      <w:bookmarkStart w:id="7" w:name="_Toc191551309"/>
      <w:r w:rsidRPr="00E228F5">
        <w:rPr>
          <w:sz w:val="20"/>
          <w:lang w:eastAsia="en-US"/>
        </w:rPr>
        <w:t>Oplegnotitie RKO aanvulling Mill Hill College, versie 3 maart 2023</w:t>
      </w:r>
      <w:bookmarkEnd w:id="7"/>
    </w:p>
    <w:p w14:paraId="28B88D56" w14:textId="77777777" w:rsidR="00E228F5" w:rsidRPr="00E228F5" w:rsidRDefault="00E228F5" w:rsidP="00E228F5">
      <w:pPr>
        <w:rPr>
          <w:b/>
          <w:sz w:val="28"/>
          <w:szCs w:val="28"/>
          <w:lang w:eastAsia="en-US"/>
        </w:rPr>
      </w:pPr>
      <w:r w:rsidRPr="00E228F5">
        <w:rPr>
          <w:lang w:eastAsia="en-US"/>
        </w:rPr>
        <w:br w:type="page"/>
      </w:r>
    </w:p>
    <w:p w14:paraId="4B12E43F" w14:textId="7B56941D" w:rsidR="00E228F5" w:rsidRPr="00E228F5" w:rsidRDefault="00E228F5" w:rsidP="002C7675">
      <w:pPr>
        <w:pStyle w:val="Kop1"/>
        <w:numPr>
          <w:ilvl w:val="0"/>
          <w:numId w:val="0"/>
        </w:numPr>
        <w:ind w:left="431" w:hanging="431"/>
        <w:rPr>
          <w:lang w:eastAsia="en-US"/>
        </w:rPr>
      </w:pPr>
      <w:bookmarkStart w:id="8" w:name="_Toc191551310"/>
      <w:r w:rsidRPr="00E228F5">
        <w:rPr>
          <w:lang w:eastAsia="en-US"/>
        </w:rPr>
        <w:lastRenderedPageBreak/>
        <w:t xml:space="preserve">Bijlage </w:t>
      </w:r>
      <w:r w:rsidRPr="002C7675">
        <w:rPr>
          <w:lang w:eastAsia="en-US"/>
        </w:rPr>
        <w:t>E</w:t>
      </w:r>
      <w:bookmarkEnd w:id="8"/>
    </w:p>
    <w:p w14:paraId="2ECB3415" w14:textId="77777777" w:rsidR="00E228F5" w:rsidRPr="00E228F5" w:rsidRDefault="00E228F5" w:rsidP="00E228F5">
      <w:pPr>
        <w:spacing w:before="120" w:after="80"/>
        <w:outlineLvl w:val="2"/>
        <w:rPr>
          <w:sz w:val="20"/>
          <w:lang w:eastAsia="en-US"/>
        </w:rPr>
      </w:pPr>
      <w:bookmarkStart w:id="9" w:name="_Toc191551311"/>
      <w:r w:rsidRPr="00E228F5">
        <w:rPr>
          <w:sz w:val="20"/>
          <w:lang w:eastAsia="en-US"/>
        </w:rPr>
        <w:t>Conceptovereenkomst Projectmanagement</w:t>
      </w:r>
      <w:bookmarkEnd w:id="9"/>
    </w:p>
    <w:p w14:paraId="5C28E1C0" w14:textId="3A0E51E0" w:rsidR="00E228F5" w:rsidRPr="00E228F5" w:rsidRDefault="00E228F5" w:rsidP="00D201D2">
      <w:pPr>
        <w:rPr>
          <w:sz w:val="28"/>
          <w:szCs w:val="28"/>
          <w:lang w:eastAsia="en-US"/>
        </w:rPr>
      </w:pPr>
      <w:r w:rsidRPr="00E228F5">
        <w:rPr>
          <w:lang w:eastAsia="en-US"/>
        </w:rPr>
        <w:br w:type="page"/>
      </w:r>
    </w:p>
    <w:p w14:paraId="4844F69B" w14:textId="2783C1FB" w:rsidR="00E228F5" w:rsidRPr="002C7675" w:rsidRDefault="00E228F5" w:rsidP="002C7675">
      <w:pPr>
        <w:pStyle w:val="Kop1"/>
        <w:numPr>
          <w:ilvl w:val="0"/>
          <w:numId w:val="0"/>
        </w:numPr>
        <w:ind w:left="431" w:hanging="431"/>
        <w:rPr>
          <w:lang w:eastAsia="en-US"/>
        </w:rPr>
      </w:pPr>
      <w:bookmarkStart w:id="10" w:name="_Toc191551312"/>
      <w:r w:rsidRPr="00E228F5">
        <w:rPr>
          <w:lang w:eastAsia="en-US"/>
        </w:rPr>
        <w:lastRenderedPageBreak/>
        <w:t xml:space="preserve">Bijlage </w:t>
      </w:r>
      <w:r w:rsidR="00327A4A">
        <w:rPr>
          <w:lang w:eastAsia="en-US"/>
        </w:rPr>
        <w:t>F</w:t>
      </w:r>
      <w:bookmarkEnd w:id="10"/>
    </w:p>
    <w:p w14:paraId="12D4FEB7" w14:textId="2FC31ED0" w:rsidR="00E228F5" w:rsidRPr="00E228F5" w:rsidRDefault="002C7675" w:rsidP="002C7675">
      <w:pPr>
        <w:pStyle w:val="Bijlage"/>
      </w:pPr>
      <w:bookmarkStart w:id="11" w:name="_Toc191551313"/>
      <w:r w:rsidRPr="002C7675">
        <w:t>Rechtsverhouding DNR 2011, versie juli 2013</w:t>
      </w:r>
      <w:bookmarkEnd w:id="11"/>
    </w:p>
    <w:p w14:paraId="636FEC82" w14:textId="3F6D9BDE" w:rsidR="00335D06" w:rsidRPr="00D66F32" w:rsidRDefault="00335D06" w:rsidP="0089039D">
      <w:pPr>
        <w:pStyle w:val="Kop1"/>
        <w:numPr>
          <w:ilvl w:val="0"/>
          <w:numId w:val="0"/>
        </w:numPr>
        <w:ind w:left="431" w:hanging="431"/>
        <w:rPr>
          <w:lang w:eastAsia="en-US"/>
        </w:rPr>
      </w:pPr>
      <w:bookmarkStart w:id="12" w:name="_Toc191551314"/>
      <w:r w:rsidRPr="00D66F32">
        <w:rPr>
          <w:lang w:eastAsia="en-US"/>
        </w:rPr>
        <w:lastRenderedPageBreak/>
        <w:t xml:space="preserve">Bijlage </w:t>
      </w:r>
      <w:r w:rsidR="00327A4A">
        <w:rPr>
          <w:lang w:eastAsia="en-US"/>
        </w:rPr>
        <w:t>G</w:t>
      </w:r>
      <w:bookmarkEnd w:id="12"/>
    </w:p>
    <w:p w14:paraId="1565E317" w14:textId="740F4DB7" w:rsidR="00335D06" w:rsidRPr="00D66F32" w:rsidRDefault="00A93E5C" w:rsidP="00610D30">
      <w:pPr>
        <w:pStyle w:val="Bijlage"/>
        <w:rPr>
          <w:lang w:eastAsia="en-US"/>
        </w:rPr>
      </w:pPr>
      <w:bookmarkStart w:id="13" w:name="_Toc191551315"/>
      <w:r w:rsidRPr="00A93E5C">
        <w:rPr>
          <w:lang w:eastAsia="en-US"/>
        </w:rPr>
        <w:t>Uniform Europees Aanbestedingsdocument</w:t>
      </w:r>
      <w:bookmarkEnd w:id="13"/>
      <w:r>
        <w:rPr>
          <w:lang w:eastAsia="en-US"/>
        </w:rPr>
        <w:br/>
      </w:r>
    </w:p>
    <w:p w14:paraId="3A9F0132" w14:textId="31C0BB59" w:rsidR="005D2FA5" w:rsidRDefault="00D96AC4" w:rsidP="00A247E2">
      <w:pPr>
        <w:pStyle w:val="Kop1"/>
        <w:numPr>
          <w:ilvl w:val="0"/>
          <w:numId w:val="0"/>
        </w:numPr>
        <w:ind w:left="431" w:hanging="431"/>
        <w:rPr>
          <w:lang w:eastAsia="en-US"/>
        </w:rPr>
      </w:pPr>
      <w:bookmarkStart w:id="14" w:name="_Toc191551316"/>
      <w:r w:rsidRPr="00D66F32">
        <w:rPr>
          <w:lang w:eastAsia="en-US"/>
        </w:rPr>
        <w:lastRenderedPageBreak/>
        <w:t>B</w:t>
      </w:r>
      <w:bookmarkStart w:id="15" w:name="_Hlk189747568"/>
      <w:r w:rsidRPr="00D66F32">
        <w:rPr>
          <w:lang w:eastAsia="en-US"/>
        </w:rPr>
        <w:t xml:space="preserve">ijlage </w:t>
      </w:r>
      <w:r w:rsidR="00327A4A">
        <w:rPr>
          <w:lang w:eastAsia="en-US"/>
        </w:rPr>
        <w:t>H</w:t>
      </w:r>
      <w:bookmarkEnd w:id="14"/>
    </w:p>
    <w:p w14:paraId="36DEE2CE" w14:textId="4BA1A270" w:rsidR="005657E2" w:rsidRDefault="005657E2" w:rsidP="005657E2">
      <w:pPr>
        <w:pStyle w:val="Bijlage"/>
        <w:rPr>
          <w:lang w:eastAsia="en-US"/>
        </w:rPr>
      </w:pPr>
      <w:bookmarkStart w:id="16" w:name="_Toc191551317"/>
      <w:r>
        <w:rPr>
          <w:lang w:eastAsia="en-US"/>
        </w:rPr>
        <w:t>Referentieproject</w:t>
      </w:r>
      <w:r w:rsidR="00327A4A">
        <w:rPr>
          <w:lang w:eastAsia="en-US"/>
        </w:rPr>
        <w:t>(en)</w:t>
      </w:r>
      <w:r>
        <w:rPr>
          <w:lang w:eastAsia="en-US"/>
        </w:rPr>
        <w:t xml:space="preserve"> Kerncompetentie</w:t>
      </w:r>
      <w:bookmarkEnd w:id="16"/>
    </w:p>
    <w:p w14:paraId="4CFB04A6" w14:textId="77777777" w:rsidR="008E5AF5" w:rsidRDefault="008E5AF5" w:rsidP="00472831">
      <w:pPr>
        <w:rPr>
          <w:lang w:eastAsia="en-US"/>
        </w:rPr>
      </w:pPr>
    </w:p>
    <w:tbl>
      <w:tblPr>
        <w:tblW w:w="89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670"/>
      </w:tblGrid>
      <w:tr w:rsidR="008E5AF5" w:rsidRPr="00983C2B" w14:paraId="33AA07C8" w14:textId="77777777" w:rsidTr="008E5AF5">
        <w:trPr>
          <w:trHeight w:val="268"/>
        </w:trPr>
        <w:tc>
          <w:tcPr>
            <w:tcW w:w="8927" w:type="dxa"/>
            <w:gridSpan w:val="2"/>
            <w:shd w:val="clear" w:color="auto" w:fill="C6D9F1" w:themeFill="text2" w:themeFillTint="33"/>
          </w:tcPr>
          <w:p w14:paraId="6A21F467" w14:textId="5B279B59" w:rsidR="008E5AF5" w:rsidRPr="008E5AF5" w:rsidRDefault="008E5AF5" w:rsidP="00472831">
            <w:pPr>
              <w:rPr>
                <w:lang w:eastAsia="en-US"/>
              </w:rPr>
            </w:pPr>
            <w:r w:rsidRPr="008E5AF5">
              <w:rPr>
                <w:lang w:eastAsia="en-US"/>
              </w:rPr>
              <w:t>GEGEVENS OPDRACHTGEVER/ REFERENT</w:t>
            </w:r>
          </w:p>
        </w:tc>
      </w:tr>
      <w:tr w:rsidR="00983C2B" w:rsidRPr="00983C2B" w14:paraId="07AED758" w14:textId="77777777" w:rsidTr="008E5AF5">
        <w:trPr>
          <w:trHeight w:val="268"/>
        </w:trPr>
        <w:tc>
          <w:tcPr>
            <w:tcW w:w="3257" w:type="dxa"/>
          </w:tcPr>
          <w:p w14:paraId="28132ED4" w14:textId="77777777" w:rsidR="00983C2B" w:rsidRPr="00983C2B" w:rsidRDefault="00983C2B" w:rsidP="00472831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Naam opdrachtgever/referent</w:t>
            </w:r>
          </w:p>
        </w:tc>
        <w:tc>
          <w:tcPr>
            <w:tcW w:w="5670" w:type="dxa"/>
          </w:tcPr>
          <w:p w14:paraId="02F838FC" w14:textId="77777777" w:rsidR="00983C2B" w:rsidRPr="00983C2B" w:rsidRDefault="00983C2B" w:rsidP="00472831">
            <w:pPr>
              <w:rPr>
                <w:lang w:eastAsia="en-US"/>
              </w:rPr>
            </w:pPr>
          </w:p>
        </w:tc>
      </w:tr>
      <w:tr w:rsidR="00983C2B" w:rsidRPr="00983C2B" w14:paraId="69CED982" w14:textId="77777777" w:rsidTr="008E5AF5">
        <w:trPr>
          <w:trHeight w:val="268"/>
        </w:trPr>
        <w:tc>
          <w:tcPr>
            <w:tcW w:w="3257" w:type="dxa"/>
          </w:tcPr>
          <w:p w14:paraId="5987FC7F" w14:textId="77777777" w:rsidR="00983C2B" w:rsidRPr="00983C2B" w:rsidRDefault="00983C2B" w:rsidP="00472831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Adres</w:t>
            </w:r>
          </w:p>
        </w:tc>
        <w:tc>
          <w:tcPr>
            <w:tcW w:w="5670" w:type="dxa"/>
          </w:tcPr>
          <w:p w14:paraId="50EE8771" w14:textId="77777777" w:rsidR="00983C2B" w:rsidRPr="00983C2B" w:rsidRDefault="00983C2B" w:rsidP="00472831">
            <w:pPr>
              <w:rPr>
                <w:lang w:eastAsia="en-US"/>
              </w:rPr>
            </w:pPr>
          </w:p>
        </w:tc>
      </w:tr>
      <w:tr w:rsidR="00983C2B" w:rsidRPr="00983C2B" w14:paraId="4908FE43" w14:textId="77777777" w:rsidTr="008E5AF5">
        <w:trPr>
          <w:trHeight w:val="268"/>
        </w:trPr>
        <w:tc>
          <w:tcPr>
            <w:tcW w:w="3257" w:type="dxa"/>
          </w:tcPr>
          <w:p w14:paraId="3F7B39CD" w14:textId="77777777" w:rsidR="00983C2B" w:rsidRPr="00983C2B" w:rsidRDefault="00983C2B" w:rsidP="00472831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Postcode en Plaats</w:t>
            </w:r>
          </w:p>
        </w:tc>
        <w:tc>
          <w:tcPr>
            <w:tcW w:w="5670" w:type="dxa"/>
          </w:tcPr>
          <w:p w14:paraId="756544B0" w14:textId="77777777" w:rsidR="00983C2B" w:rsidRPr="00983C2B" w:rsidRDefault="00983C2B" w:rsidP="00472831">
            <w:pPr>
              <w:rPr>
                <w:lang w:eastAsia="en-US"/>
              </w:rPr>
            </w:pPr>
          </w:p>
        </w:tc>
      </w:tr>
      <w:tr w:rsidR="00983C2B" w:rsidRPr="00983C2B" w14:paraId="5234A449" w14:textId="77777777" w:rsidTr="008E5AF5">
        <w:trPr>
          <w:trHeight w:val="537"/>
        </w:trPr>
        <w:tc>
          <w:tcPr>
            <w:tcW w:w="3257" w:type="dxa"/>
          </w:tcPr>
          <w:p w14:paraId="546208F0" w14:textId="46BA6A1F" w:rsidR="00983C2B" w:rsidRPr="00983C2B" w:rsidRDefault="00983C2B" w:rsidP="00BA3E0E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Naam contactpersoon werkzaam</w:t>
            </w:r>
            <w:r w:rsidR="00BA3E0E">
              <w:rPr>
                <w:lang w:eastAsia="en-US"/>
              </w:rPr>
              <w:t xml:space="preserve"> </w:t>
            </w:r>
            <w:r w:rsidRPr="00983C2B">
              <w:rPr>
                <w:lang w:eastAsia="en-US"/>
              </w:rPr>
              <w:t>bij de opdrachtgever/referent</w:t>
            </w:r>
          </w:p>
        </w:tc>
        <w:tc>
          <w:tcPr>
            <w:tcW w:w="5670" w:type="dxa"/>
          </w:tcPr>
          <w:p w14:paraId="4FFDAF23" w14:textId="77777777" w:rsidR="00983C2B" w:rsidRPr="00983C2B" w:rsidRDefault="00983C2B" w:rsidP="00472831">
            <w:pPr>
              <w:rPr>
                <w:lang w:eastAsia="en-US"/>
              </w:rPr>
            </w:pPr>
          </w:p>
        </w:tc>
      </w:tr>
      <w:tr w:rsidR="00983C2B" w:rsidRPr="00983C2B" w14:paraId="655B21B4" w14:textId="77777777" w:rsidTr="008E5AF5">
        <w:trPr>
          <w:trHeight w:val="268"/>
        </w:trPr>
        <w:tc>
          <w:tcPr>
            <w:tcW w:w="3257" w:type="dxa"/>
          </w:tcPr>
          <w:p w14:paraId="488F64CD" w14:textId="77777777" w:rsidR="00983C2B" w:rsidRPr="00983C2B" w:rsidRDefault="00983C2B" w:rsidP="00472831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Functie</w:t>
            </w:r>
          </w:p>
        </w:tc>
        <w:tc>
          <w:tcPr>
            <w:tcW w:w="5670" w:type="dxa"/>
          </w:tcPr>
          <w:p w14:paraId="401AF5F9" w14:textId="77777777" w:rsidR="00983C2B" w:rsidRPr="00983C2B" w:rsidRDefault="00983C2B" w:rsidP="00472831">
            <w:pPr>
              <w:rPr>
                <w:lang w:eastAsia="en-US"/>
              </w:rPr>
            </w:pPr>
          </w:p>
        </w:tc>
      </w:tr>
      <w:tr w:rsidR="00983C2B" w:rsidRPr="00983C2B" w14:paraId="24445A35" w14:textId="77777777" w:rsidTr="008E5AF5">
        <w:trPr>
          <w:trHeight w:val="268"/>
        </w:trPr>
        <w:tc>
          <w:tcPr>
            <w:tcW w:w="3257" w:type="dxa"/>
          </w:tcPr>
          <w:p w14:paraId="7428E4D5" w14:textId="77777777" w:rsidR="00983C2B" w:rsidRPr="00983C2B" w:rsidRDefault="00983C2B" w:rsidP="00472831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Telefoonnummer</w:t>
            </w:r>
          </w:p>
        </w:tc>
        <w:tc>
          <w:tcPr>
            <w:tcW w:w="5670" w:type="dxa"/>
          </w:tcPr>
          <w:p w14:paraId="5FDFB58A" w14:textId="77777777" w:rsidR="00983C2B" w:rsidRPr="00983C2B" w:rsidRDefault="00983C2B" w:rsidP="00472831">
            <w:pPr>
              <w:rPr>
                <w:lang w:eastAsia="en-US"/>
              </w:rPr>
            </w:pPr>
          </w:p>
        </w:tc>
      </w:tr>
      <w:tr w:rsidR="00983C2B" w:rsidRPr="00983C2B" w14:paraId="2C503F2D" w14:textId="77777777" w:rsidTr="008E5AF5">
        <w:trPr>
          <w:trHeight w:val="269"/>
        </w:trPr>
        <w:tc>
          <w:tcPr>
            <w:tcW w:w="3257" w:type="dxa"/>
          </w:tcPr>
          <w:p w14:paraId="6D456C62" w14:textId="3555F44D" w:rsidR="00983C2B" w:rsidRPr="00983C2B" w:rsidRDefault="00983C2B" w:rsidP="00472831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E-mailadres</w:t>
            </w:r>
          </w:p>
        </w:tc>
        <w:tc>
          <w:tcPr>
            <w:tcW w:w="5670" w:type="dxa"/>
          </w:tcPr>
          <w:p w14:paraId="1B5BD03C" w14:textId="77777777" w:rsidR="00983C2B" w:rsidRPr="00983C2B" w:rsidRDefault="00983C2B" w:rsidP="00472831">
            <w:pPr>
              <w:rPr>
                <w:lang w:eastAsia="en-US"/>
              </w:rPr>
            </w:pPr>
          </w:p>
        </w:tc>
      </w:tr>
      <w:tr w:rsidR="00983C2B" w:rsidRPr="00983C2B" w14:paraId="1F166C4B" w14:textId="77777777" w:rsidTr="00CB5B25">
        <w:trPr>
          <w:trHeight w:val="6829"/>
        </w:trPr>
        <w:tc>
          <w:tcPr>
            <w:tcW w:w="3257" w:type="dxa"/>
          </w:tcPr>
          <w:p w14:paraId="1D946FBA" w14:textId="77777777" w:rsidR="00983C2B" w:rsidRPr="00983C2B" w:rsidRDefault="00983C2B" w:rsidP="00472831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Beknopte beschrijving van de opdracht</w:t>
            </w:r>
          </w:p>
        </w:tc>
        <w:tc>
          <w:tcPr>
            <w:tcW w:w="5670" w:type="dxa"/>
          </w:tcPr>
          <w:p w14:paraId="628EE5E5" w14:textId="3EE41F4C" w:rsidR="00983C2B" w:rsidRPr="00983C2B" w:rsidRDefault="000A70B8" w:rsidP="00472831">
            <w:pPr>
              <w:rPr>
                <w:lang w:eastAsia="en-US"/>
              </w:rPr>
            </w:pP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</w:p>
        </w:tc>
      </w:tr>
      <w:tr w:rsidR="00983C2B" w:rsidRPr="00983C2B" w14:paraId="6FCB43C1" w14:textId="77777777" w:rsidTr="00CB5B25">
        <w:trPr>
          <w:trHeight w:val="1270"/>
        </w:trPr>
        <w:tc>
          <w:tcPr>
            <w:tcW w:w="3257" w:type="dxa"/>
          </w:tcPr>
          <w:p w14:paraId="3A453484" w14:textId="77777777" w:rsidR="00983C2B" w:rsidRPr="00983C2B" w:rsidRDefault="00983C2B" w:rsidP="00472831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Maand(en) en jaar/jaren van uitvoering</w:t>
            </w:r>
          </w:p>
        </w:tc>
        <w:tc>
          <w:tcPr>
            <w:tcW w:w="5670" w:type="dxa"/>
          </w:tcPr>
          <w:p w14:paraId="0BFC796F" w14:textId="77777777" w:rsidR="00983C2B" w:rsidRPr="00983C2B" w:rsidRDefault="00983C2B" w:rsidP="00472831">
            <w:pPr>
              <w:rPr>
                <w:lang w:eastAsia="en-US"/>
              </w:rPr>
            </w:pPr>
          </w:p>
        </w:tc>
      </w:tr>
    </w:tbl>
    <w:p w14:paraId="31399D90" w14:textId="77777777" w:rsidR="00CB5B25" w:rsidRDefault="00CB5B25" w:rsidP="00CB5B25">
      <w:pPr>
        <w:rPr>
          <w:lang w:eastAsia="en-US"/>
        </w:rPr>
      </w:pPr>
    </w:p>
    <w:p w14:paraId="51321433" w14:textId="093DD7B9" w:rsidR="00CB5B25" w:rsidRDefault="00CB5B25">
      <w:pPr>
        <w:rPr>
          <w:lang w:eastAsia="en-US"/>
        </w:rPr>
      </w:pPr>
      <w:r>
        <w:rPr>
          <w:lang w:eastAsia="en-US"/>
        </w:rPr>
        <w:br w:type="page"/>
      </w:r>
    </w:p>
    <w:p w14:paraId="24899CF7" w14:textId="77777777" w:rsidR="00CB5B25" w:rsidRDefault="00CB5B25" w:rsidP="00CB5B25">
      <w:pPr>
        <w:rPr>
          <w:lang w:eastAsia="en-US"/>
        </w:rPr>
      </w:pPr>
    </w:p>
    <w:tbl>
      <w:tblPr>
        <w:tblW w:w="89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670"/>
      </w:tblGrid>
      <w:tr w:rsidR="00CB5B25" w:rsidRPr="00983C2B" w14:paraId="4232AF55" w14:textId="77777777" w:rsidTr="00D120D6">
        <w:trPr>
          <w:trHeight w:val="268"/>
        </w:trPr>
        <w:tc>
          <w:tcPr>
            <w:tcW w:w="8927" w:type="dxa"/>
            <w:gridSpan w:val="2"/>
            <w:shd w:val="clear" w:color="auto" w:fill="C6D9F1" w:themeFill="text2" w:themeFillTint="33"/>
          </w:tcPr>
          <w:p w14:paraId="1181F8CE" w14:textId="6E29B659" w:rsidR="00CB5B25" w:rsidRPr="008E5AF5" w:rsidRDefault="00CB5B25" w:rsidP="00D120D6">
            <w:pPr>
              <w:rPr>
                <w:lang w:eastAsia="en-US"/>
              </w:rPr>
            </w:pPr>
            <w:r w:rsidRPr="008E5AF5">
              <w:rPr>
                <w:lang w:eastAsia="en-US"/>
              </w:rPr>
              <w:t>GEGEVENS OPDRACHTGEVER/ REFERENT</w:t>
            </w:r>
            <w:r>
              <w:rPr>
                <w:lang w:eastAsia="en-US"/>
              </w:rPr>
              <w:t xml:space="preserve"> – optionele tweede referentie</w:t>
            </w:r>
          </w:p>
        </w:tc>
      </w:tr>
      <w:tr w:rsidR="00CB5B25" w:rsidRPr="00983C2B" w14:paraId="33220CC0" w14:textId="77777777" w:rsidTr="00D120D6">
        <w:trPr>
          <w:trHeight w:val="268"/>
        </w:trPr>
        <w:tc>
          <w:tcPr>
            <w:tcW w:w="3257" w:type="dxa"/>
          </w:tcPr>
          <w:p w14:paraId="2D7D2812" w14:textId="77777777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Naam opdrachtgever/referent</w:t>
            </w:r>
          </w:p>
        </w:tc>
        <w:tc>
          <w:tcPr>
            <w:tcW w:w="5670" w:type="dxa"/>
          </w:tcPr>
          <w:p w14:paraId="35770C5D" w14:textId="77777777" w:rsidR="00CB5B25" w:rsidRPr="00983C2B" w:rsidRDefault="00CB5B25" w:rsidP="00D120D6">
            <w:pPr>
              <w:rPr>
                <w:lang w:eastAsia="en-US"/>
              </w:rPr>
            </w:pPr>
          </w:p>
        </w:tc>
      </w:tr>
      <w:tr w:rsidR="00CB5B25" w:rsidRPr="00983C2B" w14:paraId="3F24F468" w14:textId="77777777" w:rsidTr="00D120D6">
        <w:trPr>
          <w:trHeight w:val="268"/>
        </w:trPr>
        <w:tc>
          <w:tcPr>
            <w:tcW w:w="3257" w:type="dxa"/>
          </w:tcPr>
          <w:p w14:paraId="3C4FE7BC" w14:textId="77777777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Adres</w:t>
            </w:r>
          </w:p>
        </w:tc>
        <w:tc>
          <w:tcPr>
            <w:tcW w:w="5670" w:type="dxa"/>
          </w:tcPr>
          <w:p w14:paraId="6079E3CC" w14:textId="77777777" w:rsidR="00CB5B25" w:rsidRPr="00983C2B" w:rsidRDefault="00CB5B25" w:rsidP="00D120D6">
            <w:pPr>
              <w:rPr>
                <w:lang w:eastAsia="en-US"/>
              </w:rPr>
            </w:pPr>
          </w:p>
        </w:tc>
      </w:tr>
      <w:tr w:rsidR="00CB5B25" w:rsidRPr="00983C2B" w14:paraId="55F18197" w14:textId="77777777" w:rsidTr="00D120D6">
        <w:trPr>
          <w:trHeight w:val="268"/>
        </w:trPr>
        <w:tc>
          <w:tcPr>
            <w:tcW w:w="3257" w:type="dxa"/>
          </w:tcPr>
          <w:p w14:paraId="07C117D2" w14:textId="77777777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Postcode en Plaats</w:t>
            </w:r>
          </w:p>
        </w:tc>
        <w:tc>
          <w:tcPr>
            <w:tcW w:w="5670" w:type="dxa"/>
          </w:tcPr>
          <w:p w14:paraId="15BB8532" w14:textId="77777777" w:rsidR="00CB5B25" w:rsidRPr="00983C2B" w:rsidRDefault="00CB5B25" w:rsidP="00D120D6">
            <w:pPr>
              <w:rPr>
                <w:lang w:eastAsia="en-US"/>
              </w:rPr>
            </w:pPr>
          </w:p>
        </w:tc>
      </w:tr>
      <w:tr w:rsidR="00CB5B25" w:rsidRPr="00983C2B" w14:paraId="60F485F6" w14:textId="77777777" w:rsidTr="00D120D6">
        <w:trPr>
          <w:trHeight w:val="537"/>
        </w:trPr>
        <w:tc>
          <w:tcPr>
            <w:tcW w:w="3257" w:type="dxa"/>
          </w:tcPr>
          <w:p w14:paraId="2D056110" w14:textId="77777777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Naam contactpersoon werkzaam</w:t>
            </w:r>
            <w:r>
              <w:rPr>
                <w:lang w:eastAsia="en-US"/>
              </w:rPr>
              <w:t xml:space="preserve"> </w:t>
            </w:r>
            <w:r w:rsidRPr="00983C2B">
              <w:rPr>
                <w:lang w:eastAsia="en-US"/>
              </w:rPr>
              <w:t>bij de opdrachtgever/referent</w:t>
            </w:r>
          </w:p>
        </w:tc>
        <w:tc>
          <w:tcPr>
            <w:tcW w:w="5670" w:type="dxa"/>
          </w:tcPr>
          <w:p w14:paraId="4269692C" w14:textId="77777777" w:rsidR="00CB5B25" w:rsidRPr="00983C2B" w:rsidRDefault="00CB5B25" w:rsidP="00D120D6">
            <w:pPr>
              <w:rPr>
                <w:lang w:eastAsia="en-US"/>
              </w:rPr>
            </w:pPr>
          </w:p>
        </w:tc>
      </w:tr>
      <w:tr w:rsidR="00CB5B25" w:rsidRPr="00983C2B" w14:paraId="1E9F881A" w14:textId="77777777" w:rsidTr="00D120D6">
        <w:trPr>
          <w:trHeight w:val="268"/>
        </w:trPr>
        <w:tc>
          <w:tcPr>
            <w:tcW w:w="3257" w:type="dxa"/>
          </w:tcPr>
          <w:p w14:paraId="1FC42B6D" w14:textId="77777777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Functie</w:t>
            </w:r>
          </w:p>
        </w:tc>
        <w:tc>
          <w:tcPr>
            <w:tcW w:w="5670" w:type="dxa"/>
          </w:tcPr>
          <w:p w14:paraId="43C2AE25" w14:textId="77777777" w:rsidR="00CB5B25" w:rsidRPr="00983C2B" w:rsidRDefault="00CB5B25" w:rsidP="00D120D6">
            <w:pPr>
              <w:rPr>
                <w:lang w:eastAsia="en-US"/>
              </w:rPr>
            </w:pPr>
          </w:p>
        </w:tc>
      </w:tr>
      <w:tr w:rsidR="00CB5B25" w:rsidRPr="00983C2B" w14:paraId="30A35019" w14:textId="77777777" w:rsidTr="00D120D6">
        <w:trPr>
          <w:trHeight w:val="268"/>
        </w:trPr>
        <w:tc>
          <w:tcPr>
            <w:tcW w:w="3257" w:type="dxa"/>
          </w:tcPr>
          <w:p w14:paraId="69350BEF" w14:textId="77777777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Telefoonnummer</w:t>
            </w:r>
          </w:p>
        </w:tc>
        <w:tc>
          <w:tcPr>
            <w:tcW w:w="5670" w:type="dxa"/>
          </w:tcPr>
          <w:p w14:paraId="3317BC65" w14:textId="77777777" w:rsidR="00CB5B25" w:rsidRPr="00983C2B" w:rsidRDefault="00CB5B25" w:rsidP="00D120D6">
            <w:pPr>
              <w:rPr>
                <w:lang w:eastAsia="en-US"/>
              </w:rPr>
            </w:pPr>
          </w:p>
        </w:tc>
      </w:tr>
      <w:tr w:rsidR="00CB5B25" w:rsidRPr="00983C2B" w14:paraId="4F3B8ABC" w14:textId="77777777" w:rsidTr="00D120D6">
        <w:trPr>
          <w:trHeight w:val="269"/>
        </w:trPr>
        <w:tc>
          <w:tcPr>
            <w:tcW w:w="3257" w:type="dxa"/>
          </w:tcPr>
          <w:p w14:paraId="0444AE05" w14:textId="77777777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E-mailadres</w:t>
            </w:r>
          </w:p>
        </w:tc>
        <w:tc>
          <w:tcPr>
            <w:tcW w:w="5670" w:type="dxa"/>
          </w:tcPr>
          <w:p w14:paraId="59D4AE9C" w14:textId="77777777" w:rsidR="00CB5B25" w:rsidRPr="00983C2B" w:rsidRDefault="00CB5B25" w:rsidP="00D120D6">
            <w:pPr>
              <w:rPr>
                <w:lang w:eastAsia="en-US"/>
              </w:rPr>
            </w:pPr>
          </w:p>
        </w:tc>
      </w:tr>
      <w:tr w:rsidR="00CB5B25" w:rsidRPr="00983C2B" w14:paraId="348B6D21" w14:textId="77777777" w:rsidTr="00D120D6">
        <w:trPr>
          <w:trHeight w:val="7396"/>
        </w:trPr>
        <w:tc>
          <w:tcPr>
            <w:tcW w:w="3257" w:type="dxa"/>
          </w:tcPr>
          <w:p w14:paraId="3A463600" w14:textId="77777777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>Beknopte beschrijving van de opdracht</w:t>
            </w:r>
          </w:p>
        </w:tc>
        <w:tc>
          <w:tcPr>
            <w:tcW w:w="5670" w:type="dxa"/>
          </w:tcPr>
          <w:p w14:paraId="32926076" w14:textId="77777777" w:rsidR="00CB5B25" w:rsidRPr="00983C2B" w:rsidRDefault="00CB5B25" w:rsidP="00D120D6">
            <w:pPr>
              <w:rPr>
                <w:lang w:eastAsia="en-US"/>
              </w:rPr>
            </w:pP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</w:p>
        </w:tc>
      </w:tr>
      <w:tr w:rsidR="00CB5B25" w:rsidRPr="00983C2B" w14:paraId="52792B19" w14:textId="77777777" w:rsidTr="00D120D6">
        <w:trPr>
          <w:trHeight w:val="1074"/>
        </w:trPr>
        <w:tc>
          <w:tcPr>
            <w:tcW w:w="3257" w:type="dxa"/>
          </w:tcPr>
          <w:p w14:paraId="63E651CB" w14:textId="64B946C5" w:rsidR="00CB5B25" w:rsidRPr="00983C2B" w:rsidRDefault="00CB5B25" w:rsidP="00D120D6">
            <w:pPr>
              <w:rPr>
                <w:lang w:eastAsia="en-US"/>
              </w:rPr>
            </w:pPr>
            <w:r w:rsidRPr="00983C2B">
              <w:rPr>
                <w:lang w:eastAsia="en-US"/>
              </w:rPr>
              <w:t xml:space="preserve">Maand(en) en jaar/jaren van </w:t>
            </w:r>
            <w:proofErr w:type="spellStart"/>
            <w:r w:rsidRPr="00983C2B">
              <w:rPr>
                <w:lang w:eastAsia="en-US"/>
              </w:rPr>
              <w:t>uitvoerin</w:t>
            </w:r>
            <w:proofErr w:type="spellEnd"/>
          </w:p>
        </w:tc>
        <w:tc>
          <w:tcPr>
            <w:tcW w:w="5670" w:type="dxa"/>
          </w:tcPr>
          <w:p w14:paraId="15DCCB8A" w14:textId="77777777" w:rsidR="00CB5B25" w:rsidRPr="00983C2B" w:rsidRDefault="00CB5B25" w:rsidP="00D120D6">
            <w:pPr>
              <w:rPr>
                <w:lang w:eastAsia="en-US"/>
              </w:rPr>
            </w:pPr>
          </w:p>
        </w:tc>
      </w:tr>
    </w:tbl>
    <w:p w14:paraId="79A0D836" w14:textId="77777777" w:rsidR="00CB5B25" w:rsidRDefault="00CB5B25">
      <w:pPr>
        <w:rPr>
          <w:b/>
          <w:sz w:val="28"/>
          <w:szCs w:val="28"/>
          <w:lang w:eastAsia="en-US"/>
        </w:rPr>
      </w:pPr>
      <w:r>
        <w:rPr>
          <w:lang w:eastAsia="en-US"/>
        </w:rPr>
        <w:br w:type="page"/>
      </w:r>
    </w:p>
    <w:p w14:paraId="192185A4" w14:textId="7B515117" w:rsidR="005B51C8" w:rsidRPr="00A42416" w:rsidRDefault="005657E2" w:rsidP="005657E2">
      <w:pPr>
        <w:pStyle w:val="Kop1"/>
        <w:numPr>
          <w:ilvl w:val="0"/>
          <w:numId w:val="0"/>
        </w:numPr>
        <w:ind w:left="431" w:hanging="431"/>
        <w:rPr>
          <w:lang w:eastAsia="en-US"/>
        </w:rPr>
      </w:pPr>
      <w:bookmarkStart w:id="17" w:name="_Toc191551318"/>
      <w:r w:rsidRPr="00A42416">
        <w:rPr>
          <w:lang w:eastAsia="en-US"/>
        </w:rPr>
        <w:lastRenderedPageBreak/>
        <w:t>Bijlage</w:t>
      </w:r>
      <w:r w:rsidR="00C14BA1" w:rsidRPr="00A42416">
        <w:rPr>
          <w:lang w:eastAsia="en-US"/>
        </w:rPr>
        <w:t xml:space="preserve"> </w:t>
      </w:r>
      <w:r w:rsidR="00327A4A">
        <w:rPr>
          <w:lang w:eastAsia="en-US"/>
        </w:rPr>
        <w:t>I</w:t>
      </w:r>
      <w:bookmarkEnd w:id="17"/>
    </w:p>
    <w:p w14:paraId="3EC05E66" w14:textId="38639B0E" w:rsidR="005B51C8" w:rsidRPr="00A42416" w:rsidRDefault="005B51C8" w:rsidP="005B51C8">
      <w:pPr>
        <w:pStyle w:val="Bijlage"/>
        <w:rPr>
          <w:lang w:eastAsia="en-US"/>
        </w:rPr>
      </w:pPr>
      <w:bookmarkStart w:id="18" w:name="_Toc191551319"/>
      <w:r w:rsidRPr="00A42416">
        <w:rPr>
          <w:lang w:eastAsia="en-US"/>
        </w:rPr>
        <w:t>Certific</w:t>
      </w:r>
      <w:r w:rsidR="003A1C13" w:rsidRPr="00A42416">
        <w:rPr>
          <w:lang w:eastAsia="en-US"/>
        </w:rPr>
        <w:t>ering</w:t>
      </w:r>
      <w:r w:rsidRPr="00A42416">
        <w:rPr>
          <w:lang w:eastAsia="en-US"/>
        </w:rPr>
        <w:t xml:space="preserve"> VCA-VOL beoogde functionaris(sen)</w:t>
      </w:r>
      <w:bookmarkEnd w:id="18"/>
    </w:p>
    <w:p w14:paraId="3D74AE13" w14:textId="07EFC830" w:rsidR="005B51C8" w:rsidRPr="00A42416" w:rsidRDefault="00631535" w:rsidP="005B51C8">
      <w:pPr>
        <w:rPr>
          <w:lang w:eastAsia="en-US"/>
        </w:rPr>
      </w:pPr>
      <w:r w:rsidRPr="00A42416">
        <w:rPr>
          <w:lang w:eastAsia="en-US"/>
        </w:rPr>
        <w:br/>
      </w:r>
    </w:p>
    <w:p w14:paraId="4B3C79AE" w14:textId="4F20A395" w:rsidR="00631535" w:rsidRPr="00A42416" w:rsidRDefault="00631535" w:rsidP="00631535">
      <w:pPr>
        <w:rPr>
          <w:b/>
          <w:bCs/>
          <w:lang w:eastAsia="en-US"/>
        </w:rPr>
      </w:pPr>
      <w:r w:rsidRPr="00A42416">
        <w:rPr>
          <w:b/>
          <w:bCs/>
          <w:lang w:eastAsia="en-US"/>
        </w:rPr>
        <w:t>Functionaris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235"/>
      </w:tblGrid>
      <w:tr w:rsidR="005B51C8" w:rsidRPr="00A42416" w14:paraId="71CA068E" w14:textId="77777777" w:rsidTr="00631535">
        <w:tc>
          <w:tcPr>
            <w:tcW w:w="2689" w:type="dxa"/>
          </w:tcPr>
          <w:p w14:paraId="3D962EE1" w14:textId="2558C586" w:rsidR="005B51C8" w:rsidRPr="00A42416" w:rsidRDefault="005B51C8" w:rsidP="005B51C8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2416">
              <w:rPr>
                <w:rFonts w:ascii="Verdana" w:hAnsi="Verdana"/>
                <w:sz w:val="18"/>
                <w:szCs w:val="18"/>
                <w:lang w:eastAsia="en-US"/>
              </w:rPr>
              <w:t>Naam:</w:t>
            </w:r>
          </w:p>
        </w:tc>
        <w:tc>
          <w:tcPr>
            <w:tcW w:w="5235" w:type="dxa"/>
          </w:tcPr>
          <w:p w14:paraId="459149D3" w14:textId="77777777" w:rsidR="005B51C8" w:rsidRPr="00A42416" w:rsidRDefault="005B51C8" w:rsidP="005B51C8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5B51C8" w:rsidRPr="00A42416" w14:paraId="4318678B" w14:textId="77777777" w:rsidTr="00631535">
        <w:tc>
          <w:tcPr>
            <w:tcW w:w="2689" w:type="dxa"/>
          </w:tcPr>
          <w:p w14:paraId="6E6A6CCB" w14:textId="2EC39635" w:rsidR="005B51C8" w:rsidRPr="00A42416" w:rsidRDefault="00631535" w:rsidP="005B51C8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2416">
              <w:rPr>
                <w:rFonts w:ascii="Verdana" w:hAnsi="Verdana"/>
                <w:sz w:val="18"/>
                <w:szCs w:val="18"/>
                <w:lang w:eastAsia="en-US"/>
              </w:rPr>
              <w:t>Geboortedatum:</w:t>
            </w:r>
          </w:p>
        </w:tc>
        <w:tc>
          <w:tcPr>
            <w:tcW w:w="5235" w:type="dxa"/>
          </w:tcPr>
          <w:p w14:paraId="03DCA7A7" w14:textId="77777777" w:rsidR="005B51C8" w:rsidRPr="00A42416" w:rsidRDefault="005B51C8" w:rsidP="005B51C8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5B51C8" w:rsidRPr="00A42416" w14:paraId="37B523D0" w14:textId="77777777" w:rsidTr="00631535">
        <w:tc>
          <w:tcPr>
            <w:tcW w:w="2689" w:type="dxa"/>
          </w:tcPr>
          <w:p w14:paraId="1A4909FA" w14:textId="005C3BC7" w:rsidR="005B51C8" w:rsidRPr="00A42416" w:rsidRDefault="00631535" w:rsidP="005B51C8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2416">
              <w:rPr>
                <w:rFonts w:ascii="Verdana" w:hAnsi="Verdana"/>
                <w:sz w:val="18"/>
                <w:szCs w:val="18"/>
                <w:lang w:eastAsia="en-US"/>
              </w:rPr>
              <w:t>VCA-VOL</w:t>
            </w:r>
          </w:p>
        </w:tc>
        <w:tc>
          <w:tcPr>
            <w:tcW w:w="5235" w:type="dxa"/>
          </w:tcPr>
          <w:p w14:paraId="7F10846C" w14:textId="492E6A26" w:rsidR="005B51C8" w:rsidRPr="00A42416" w:rsidRDefault="00631535" w:rsidP="005B51C8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2416">
              <w:rPr>
                <w:rFonts w:ascii="Verdana" w:hAnsi="Verdana"/>
                <w:sz w:val="18"/>
                <w:szCs w:val="18"/>
                <w:lang w:eastAsia="en-US"/>
              </w:rPr>
              <w:t>Ja / Nee (doorhalen wat niet van toepassing is)</w:t>
            </w:r>
          </w:p>
        </w:tc>
      </w:tr>
      <w:tr w:rsidR="005B51C8" w:rsidRPr="00A42416" w14:paraId="7633FDCC" w14:textId="77777777" w:rsidTr="00631535">
        <w:tc>
          <w:tcPr>
            <w:tcW w:w="2689" w:type="dxa"/>
          </w:tcPr>
          <w:p w14:paraId="3B2BB0B7" w14:textId="6D10733F" w:rsidR="005B51C8" w:rsidRPr="00A42416" w:rsidRDefault="00631535" w:rsidP="005B51C8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2416">
              <w:rPr>
                <w:rFonts w:ascii="Verdana" w:hAnsi="Verdana"/>
                <w:sz w:val="18"/>
                <w:szCs w:val="18"/>
                <w:lang w:eastAsia="en-US"/>
              </w:rPr>
              <w:t>Vervaldatum certificaat</w:t>
            </w:r>
          </w:p>
        </w:tc>
        <w:tc>
          <w:tcPr>
            <w:tcW w:w="5235" w:type="dxa"/>
          </w:tcPr>
          <w:p w14:paraId="16272144" w14:textId="77777777" w:rsidR="005B51C8" w:rsidRPr="00A42416" w:rsidRDefault="005B51C8" w:rsidP="005B51C8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14:paraId="3A83F59C" w14:textId="77777777" w:rsidR="005B51C8" w:rsidRPr="00A42416" w:rsidRDefault="005B51C8" w:rsidP="005B51C8">
      <w:pPr>
        <w:rPr>
          <w:lang w:eastAsia="en-US"/>
        </w:rPr>
      </w:pPr>
    </w:p>
    <w:p w14:paraId="4BAF8A73" w14:textId="2CC11FDA" w:rsidR="00631535" w:rsidRPr="00A42416" w:rsidRDefault="00631535" w:rsidP="00631535">
      <w:pPr>
        <w:rPr>
          <w:lang w:eastAsia="en-US"/>
        </w:rPr>
      </w:pPr>
      <w:r w:rsidRPr="00A42416">
        <w:rPr>
          <w:b/>
          <w:bCs/>
          <w:lang w:eastAsia="en-US"/>
        </w:rPr>
        <w:t>Functionaris 2 (optioneel)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235"/>
      </w:tblGrid>
      <w:tr w:rsidR="00631535" w:rsidRPr="00A42416" w14:paraId="408022A0" w14:textId="77777777" w:rsidTr="00CE4A51">
        <w:tc>
          <w:tcPr>
            <w:tcW w:w="2689" w:type="dxa"/>
          </w:tcPr>
          <w:p w14:paraId="285F2ACE" w14:textId="77777777" w:rsidR="00631535" w:rsidRPr="00A42416" w:rsidRDefault="00631535" w:rsidP="00CE4A51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2416">
              <w:rPr>
                <w:rFonts w:ascii="Verdana" w:hAnsi="Verdana"/>
                <w:sz w:val="18"/>
                <w:szCs w:val="18"/>
                <w:lang w:eastAsia="en-US"/>
              </w:rPr>
              <w:t>Naam:</w:t>
            </w:r>
          </w:p>
        </w:tc>
        <w:tc>
          <w:tcPr>
            <w:tcW w:w="5235" w:type="dxa"/>
          </w:tcPr>
          <w:p w14:paraId="65F9F02F" w14:textId="77777777" w:rsidR="00631535" w:rsidRPr="00A42416" w:rsidRDefault="00631535" w:rsidP="00CE4A51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31535" w:rsidRPr="00A42416" w14:paraId="396FC947" w14:textId="77777777" w:rsidTr="00CE4A51">
        <w:tc>
          <w:tcPr>
            <w:tcW w:w="2689" w:type="dxa"/>
          </w:tcPr>
          <w:p w14:paraId="0EBD2F04" w14:textId="77777777" w:rsidR="00631535" w:rsidRPr="00A42416" w:rsidRDefault="00631535" w:rsidP="00CE4A51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2416">
              <w:rPr>
                <w:rFonts w:ascii="Verdana" w:hAnsi="Verdana"/>
                <w:sz w:val="18"/>
                <w:szCs w:val="18"/>
                <w:lang w:eastAsia="en-US"/>
              </w:rPr>
              <w:t>Geboortedatum:</w:t>
            </w:r>
          </w:p>
        </w:tc>
        <w:tc>
          <w:tcPr>
            <w:tcW w:w="5235" w:type="dxa"/>
          </w:tcPr>
          <w:p w14:paraId="0AC16C98" w14:textId="77777777" w:rsidR="00631535" w:rsidRPr="00A42416" w:rsidRDefault="00631535" w:rsidP="00CE4A51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31535" w:rsidRPr="00A42416" w14:paraId="5ABA8F5D" w14:textId="77777777" w:rsidTr="00CE4A51">
        <w:tc>
          <w:tcPr>
            <w:tcW w:w="2689" w:type="dxa"/>
          </w:tcPr>
          <w:p w14:paraId="10897C44" w14:textId="77777777" w:rsidR="00631535" w:rsidRPr="00A42416" w:rsidRDefault="00631535" w:rsidP="00CE4A51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2416">
              <w:rPr>
                <w:rFonts w:ascii="Verdana" w:hAnsi="Verdana"/>
                <w:sz w:val="18"/>
                <w:szCs w:val="18"/>
                <w:lang w:eastAsia="en-US"/>
              </w:rPr>
              <w:t>VCA-VOL</w:t>
            </w:r>
          </w:p>
        </w:tc>
        <w:tc>
          <w:tcPr>
            <w:tcW w:w="5235" w:type="dxa"/>
          </w:tcPr>
          <w:p w14:paraId="0570FD85" w14:textId="77777777" w:rsidR="00631535" w:rsidRPr="00A42416" w:rsidRDefault="00631535" w:rsidP="00CE4A51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2416">
              <w:rPr>
                <w:rFonts w:ascii="Verdana" w:hAnsi="Verdana"/>
                <w:sz w:val="18"/>
                <w:szCs w:val="18"/>
                <w:lang w:eastAsia="en-US"/>
              </w:rPr>
              <w:t>Ja / Nee (doorhalen wat niet van toepassing is)</w:t>
            </w:r>
          </w:p>
        </w:tc>
      </w:tr>
      <w:tr w:rsidR="00631535" w:rsidRPr="00A42416" w14:paraId="0AC0A5F0" w14:textId="77777777" w:rsidTr="00CE4A51">
        <w:tc>
          <w:tcPr>
            <w:tcW w:w="2689" w:type="dxa"/>
          </w:tcPr>
          <w:p w14:paraId="421AB787" w14:textId="77777777" w:rsidR="00631535" w:rsidRPr="00A42416" w:rsidRDefault="00631535" w:rsidP="00CE4A51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2416">
              <w:rPr>
                <w:rFonts w:ascii="Verdana" w:hAnsi="Verdana"/>
                <w:sz w:val="18"/>
                <w:szCs w:val="18"/>
                <w:lang w:eastAsia="en-US"/>
              </w:rPr>
              <w:t>Vervaldatum certificaat</w:t>
            </w:r>
          </w:p>
        </w:tc>
        <w:tc>
          <w:tcPr>
            <w:tcW w:w="5235" w:type="dxa"/>
          </w:tcPr>
          <w:p w14:paraId="15FFA098" w14:textId="77777777" w:rsidR="00631535" w:rsidRPr="00A42416" w:rsidRDefault="00631535" w:rsidP="00CE4A51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14:paraId="1BAA9CF1" w14:textId="77777777" w:rsidR="00631535" w:rsidRPr="00A42416" w:rsidRDefault="00631535" w:rsidP="00631535">
      <w:pPr>
        <w:rPr>
          <w:lang w:eastAsia="en-US"/>
        </w:rPr>
      </w:pPr>
    </w:p>
    <w:p w14:paraId="01BBED4D" w14:textId="2224E055" w:rsidR="00631535" w:rsidRPr="00A42416" w:rsidRDefault="00631535" w:rsidP="00631535">
      <w:pPr>
        <w:rPr>
          <w:lang w:eastAsia="en-US"/>
        </w:rPr>
      </w:pPr>
      <w:r w:rsidRPr="00A42416">
        <w:rPr>
          <w:lang w:eastAsia="en-US"/>
        </w:rPr>
        <w:br/>
      </w:r>
    </w:p>
    <w:p w14:paraId="218B5913" w14:textId="32D14A87" w:rsidR="00631535" w:rsidRPr="00A42416" w:rsidRDefault="00631535" w:rsidP="00631535">
      <w:pPr>
        <w:rPr>
          <w:lang w:eastAsia="en-US"/>
        </w:rPr>
      </w:pPr>
      <w:r w:rsidRPr="00A42416">
        <w:rPr>
          <w:lang w:eastAsia="en-US"/>
        </w:rPr>
        <w:t>Aldus naar waarheid ingevuld:</w:t>
      </w:r>
    </w:p>
    <w:p w14:paraId="79E4E6EC" w14:textId="77777777" w:rsidR="00631535" w:rsidRPr="00A42416" w:rsidRDefault="00631535" w:rsidP="00631535">
      <w:pPr>
        <w:rPr>
          <w:lang w:eastAsia="en-US"/>
        </w:rPr>
      </w:pPr>
    </w:p>
    <w:p w14:paraId="5D7BE557" w14:textId="77777777" w:rsidR="00631535" w:rsidRPr="00A42416" w:rsidRDefault="00631535" w:rsidP="00631535">
      <w:pPr>
        <w:rPr>
          <w:lang w:eastAsia="en-US"/>
        </w:rPr>
      </w:pPr>
    </w:p>
    <w:p w14:paraId="751A3350" w14:textId="77777777" w:rsidR="00631535" w:rsidRPr="00A42416" w:rsidRDefault="00631535" w:rsidP="00631535">
      <w:pPr>
        <w:rPr>
          <w:lang w:eastAsia="en-US"/>
        </w:rPr>
      </w:pPr>
      <w:r w:rsidRPr="00A42416">
        <w:rPr>
          <w:lang w:eastAsia="en-US"/>
        </w:rPr>
        <w:t xml:space="preserve">Plaats: </w:t>
      </w:r>
      <w:r w:rsidRPr="00A42416">
        <w:rPr>
          <w:lang w:eastAsia="en-US"/>
        </w:rPr>
        <w:tab/>
        <w:t xml:space="preserve"> ……………</w:t>
      </w:r>
    </w:p>
    <w:p w14:paraId="092F75CF" w14:textId="77777777" w:rsidR="00631535" w:rsidRPr="00A42416" w:rsidRDefault="00631535" w:rsidP="00631535">
      <w:pPr>
        <w:rPr>
          <w:lang w:eastAsia="en-US"/>
        </w:rPr>
      </w:pPr>
      <w:r w:rsidRPr="00A42416">
        <w:rPr>
          <w:lang w:eastAsia="en-US"/>
        </w:rPr>
        <w:t>Datum:  ……………</w:t>
      </w:r>
    </w:p>
    <w:p w14:paraId="7CC72F7B" w14:textId="77777777" w:rsidR="00631535" w:rsidRPr="00A42416" w:rsidRDefault="00631535" w:rsidP="00631535">
      <w:pPr>
        <w:rPr>
          <w:lang w:eastAsia="en-US"/>
        </w:rPr>
      </w:pPr>
    </w:p>
    <w:p w14:paraId="0075851D" w14:textId="77777777" w:rsidR="00631535" w:rsidRPr="00A42416" w:rsidRDefault="00631535" w:rsidP="00631535">
      <w:pPr>
        <w:rPr>
          <w:lang w:eastAsia="en-US"/>
        </w:rPr>
      </w:pPr>
      <w:r w:rsidRPr="00A42416">
        <w:rPr>
          <w:lang w:eastAsia="en-US"/>
        </w:rPr>
        <w:t xml:space="preserve">Naam: </w:t>
      </w:r>
      <w:r w:rsidRPr="00A42416">
        <w:rPr>
          <w:lang w:eastAsia="en-US"/>
        </w:rPr>
        <w:tab/>
        <w:t xml:space="preserve"> ……………</w:t>
      </w:r>
    </w:p>
    <w:p w14:paraId="37804DBA" w14:textId="77777777" w:rsidR="00631535" w:rsidRPr="00A42416" w:rsidRDefault="00631535" w:rsidP="00631535">
      <w:pPr>
        <w:rPr>
          <w:lang w:eastAsia="en-US"/>
        </w:rPr>
      </w:pPr>
      <w:r w:rsidRPr="00A42416">
        <w:rPr>
          <w:lang w:eastAsia="en-US"/>
        </w:rPr>
        <w:t>Functie: ……………</w:t>
      </w:r>
    </w:p>
    <w:p w14:paraId="5032A825" w14:textId="77777777" w:rsidR="00631535" w:rsidRPr="00A42416" w:rsidRDefault="00631535" w:rsidP="00631535">
      <w:pPr>
        <w:rPr>
          <w:lang w:eastAsia="en-US"/>
        </w:rPr>
      </w:pPr>
    </w:p>
    <w:p w14:paraId="42697500" w14:textId="77777777" w:rsidR="00631535" w:rsidRPr="00A42416" w:rsidRDefault="00631535" w:rsidP="00631535">
      <w:pPr>
        <w:rPr>
          <w:lang w:eastAsia="en-US"/>
        </w:rPr>
      </w:pPr>
    </w:p>
    <w:p w14:paraId="471D576B" w14:textId="62BA4781" w:rsidR="00631535" w:rsidRPr="00A42416" w:rsidRDefault="00631535" w:rsidP="00631535">
      <w:pPr>
        <w:rPr>
          <w:lang w:eastAsia="en-US"/>
        </w:rPr>
      </w:pPr>
      <w:r w:rsidRPr="00A42416">
        <w:rPr>
          <w:lang w:eastAsia="en-US"/>
        </w:rPr>
        <w:t>Handtekening: …………………</w:t>
      </w:r>
    </w:p>
    <w:p w14:paraId="07CC93B1" w14:textId="7D0CB4BA" w:rsidR="00C14BA1" w:rsidRPr="00631535" w:rsidRDefault="005B51C8" w:rsidP="009E217B">
      <w:pPr>
        <w:pStyle w:val="Kop1"/>
        <w:numPr>
          <w:ilvl w:val="0"/>
          <w:numId w:val="0"/>
        </w:numPr>
        <w:ind w:left="431" w:hanging="431"/>
        <w:jc w:val="both"/>
        <w:rPr>
          <w:lang w:eastAsia="en-US"/>
        </w:rPr>
      </w:pPr>
      <w:bookmarkStart w:id="19" w:name="_Toc191551320"/>
      <w:r w:rsidRPr="00631535">
        <w:rPr>
          <w:lang w:eastAsia="en-US"/>
        </w:rPr>
        <w:lastRenderedPageBreak/>
        <w:t xml:space="preserve">Bijlage </w:t>
      </w:r>
      <w:bookmarkEnd w:id="19"/>
      <w:r w:rsidR="000A6769">
        <w:rPr>
          <w:lang w:eastAsia="en-US"/>
        </w:rPr>
        <w:t>L</w:t>
      </w:r>
    </w:p>
    <w:p w14:paraId="3EF3B61F" w14:textId="0CFC39A3" w:rsidR="00C14BA1" w:rsidRDefault="00C14BA1" w:rsidP="00C14BA1">
      <w:pPr>
        <w:pStyle w:val="Bijlage"/>
        <w:rPr>
          <w:lang w:eastAsia="en-US"/>
        </w:rPr>
      </w:pPr>
      <w:bookmarkStart w:id="20" w:name="_Toc191551321"/>
      <w:r>
        <w:rPr>
          <w:lang w:eastAsia="en-US"/>
        </w:rPr>
        <w:t>Checklist documenten deel 1 Inschrijving</w:t>
      </w:r>
      <w:bookmarkEnd w:id="20"/>
    </w:p>
    <w:p w14:paraId="6D061A49" w14:textId="77777777" w:rsidR="00F162BF" w:rsidRDefault="00F162BF" w:rsidP="00C14BA1">
      <w:pPr>
        <w:pStyle w:val="Bijlage"/>
        <w:rPr>
          <w:lang w:eastAsia="en-US"/>
        </w:rPr>
      </w:pPr>
    </w:p>
    <w:p w14:paraId="51181264" w14:textId="39740A4B" w:rsidR="00B21F23" w:rsidRPr="00C14BA1" w:rsidRDefault="00B21F23" w:rsidP="00C14BA1">
      <w:pPr>
        <w:pStyle w:val="Bijlage"/>
        <w:rPr>
          <w:lang w:eastAsia="en-US"/>
        </w:rPr>
      </w:pPr>
    </w:p>
    <w:tbl>
      <w:tblPr>
        <w:tblStyle w:val="Tabelraster"/>
        <w:tblW w:w="7508" w:type="dxa"/>
        <w:tblLook w:val="04A0" w:firstRow="1" w:lastRow="0" w:firstColumn="1" w:lastColumn="0" w:noHBand="0" w:noVBand="1"/>
      </w:tblPr>
      <w:tblGrid>
        <w:gridCol w:w="6232"/>
        <w:gridCol w:w="1276"/>
      </w:tblGrid>
      <w:tr w:rsidR="004B4C9B" w14:paraId="603ED417" w14:textId="77777777" w:rsidTr="00D0271B">
        <w:tc>
          <w:tcPr>
            <w:tcW w:w="6232" w:type="dxa"/>
          </w:tcPr>
          <w:p w14:paraId="4E66832F" w14:textId="5E0CE527" w:rsidR="004B4C9B" w:rsidRPr="005B3243" w:rsidRDefault="005B3243" w:rsidP="00C14BA1">
            <w:pPr>
              <w:pStyle w:val="Bijlage"/>
              <w:rPr>
                <w:b/>
                <w:bCs/>
                <w:lang w:eastAsia="en-US"/>
              </w:rPr>
            </w:pPr>
            <w:r w:rsidRPr="005B3243">
              <w:rPr>
                <w:b/>
                <w:bCs/>
                <w:lang w:eastAsia="en-US"/>
              </w:rPr>
              <w:t>Omschrijving document</w:t>
            </w:r>
          </w:p>
        </w:tc>
        <w:tc>
          <w:tcPr>
            <w:tcW w:w="1276" w:type="dxa"/>
          </w:tcPr>
          <w:p w14:paraId="4DC38129" w14:textId="35B4F3F2" w:rsidR="004B4C9B" w:rsidRPr="00D0271B" w:rsidRDefault="00D0271B" w:rsidP="00F2555A">
            <w:pPr>
              <w:pStyle w:val="Bijlage"/>
              <w:jc w:val="center"/>
              <w:rPr>
                <w:b/>
                <w:bCs/>
                <w:lang w:eastAsia="en-US"/>
              </w:rPr>
            </w:pPr>
            <w:r w:rsidRPr="00D0271B">
              <w:rPr>
                <w:b/>
                <w:bCs/>
                <w:lang w:eastAsia="en-US"/>
              </w:rPr>
              <w:t>ingediend</w:t>
            </w:r>
          </w:p>
        </w:tc>
      </w:tr>
      <w:tr w:rsidR="00B21F23" w14:paraId="66BFBE3D" w14:textId="77777777" w:rsidTr="00D0271B">
        <w:tc>
          <w:tcPr>
            <w:tcW w:w="6232" w:type="dxa"/>
          </w:tcPr>
          <w:p w14:paraId="104770DE" w14:textId="7ED59F34" w:rsidR="00B21F23" w:rsidRDefault="00B21F23" w:rsidP="00C14BA1">
            <w:pPr>
              <w:pStyle w:val="Bijlage"/>
              <w:rPr>
                <w:lang w:eastAsia="en-US"/>
              </w:rPr>
            </w:pPr>
            <w:r>
              <w:rPr>
                <w:lang w:eastAsia="en-US"/>
              </w:rPr>
              <w:t>Bijlage G</w:t>
            </w:r>
            <w:r w:rsidR="00B17BE0">
              <w:rPr>
                <w:lang w:eastAsia="en-US"/>
              </w:rPr>
              <w:t xml:space="preserve"> - </w:t>
            </w:r>
            <w:r w:rsidRPr="00B21F23">
              <w:rPr>
                <w:lang w:eastAsia="en-US"/>
              </w:rPr>
              <w:t>Uniform Europees Aanbestedingsdocument (rechtsgeldig ondertekend)</w:t>
            </w:r>
          </w:p>
        </w:tc>
        <w:tc>
          <w:tcPr>
            <w:tcW w:w="1276" w:type="dxa"/>
          </w:tcPr>
          <w:p w14:paraId="1FC1BEC1" w14:textId="551AC229" w:rsidR="00B21F23" w:rsidRDefault="00D0271B" w:rsidP="00D0271B">
            <w:pPr>
              <w:pStyle w:val="Bijlage"/>
              <w:jc w:val="center"/>
              <w:rPr>
                <w:lang w:eastAsia="en-US"/>
              </w:rPr>
            </w:pPr>
            <w:r>
              <w:rPr>
                <w:lang w:eastAsia="en-US"/>
              </w:rPr>
              <w:t>j</w:t>
            </w:r>
            <w:r w:rsidRPr="00D0271B">
              <w:rPr>
                <w:lang w:eastAsia="en-US"/>
              </w:rPr>
              <w:t>a / nee</w:t>
            </w:r>
          </w:p>
        </w:tc>
      </w:tr>
      <w:tr w:rsidR="00B21F23" w14:paraId="497F0860" w14:textId="77777777" w:rsidTr="00D0271B">
        <w:tc>
          <w:tcPr>
            <w:tcW w:w="6232" w:type="dxa"/>
          </w:tcPr>
          <w:p w14:paraId="36B52176" w14:textId="7C5DC4BC" w:rsidR="00B21F23" w:rsidRDefault="00B21F23" w:rsidP="00C14BA1">
            <w:pPr>
              <w:pStyle w:val="Bijlage"/>
              <w:rPr>
                <w:lang w:eastAsia="en-US"/>
              </w:rPr>
            </w:pPr>
            <w:r w:rsidRPr="00B21F23">
              <w:rPr>
                <w:lang w:eastAsia="en-US"/>
              </w:rPr>
              <w:t>Bijlage H - Referentieproject kerncompetentie (ingevuld en rechtsgeldig ondertekend)</w:t>
            </w:r>
          </w:p>
        </w:tc>
        <w:tc>
          <w:tcPr>
            <w:tcW w:w="1276" w:type="dxa"/>
          </w:tcPr>
          <w:p w14:paraId="5DD18242" w14:textId="00F86A83" w:rsidR="00B21F23" w:rsidRDefault="00D0271B" w:rsidP="00D0271B">
            <w:pPr>
              <w:pStyle w:val="Bijlage"/>
              <w:jc w:val="center"/>
              <w:rPr>
                <w:lang w:eastAsia="en-US"/>
              </w:rPr>
            </w:pPr>
            <w:r>
              <w:rPr>
                <w:lang w:eastAsia="en-US"/>
              </w:rPr>
              <w:t>j</w:t>
            </w:r>
            <w:r w:rsidRPr="00D0271B">
              <w:rPr>
                <w:lang w:eastAsia="en-US"/>
              </w:rPr>
              <w:t>a / nee</w:t>
            </w:r>
          </w:p>
        </w:tc>
      </w:tr>
      <w:tr w:rsidR="00B21F23" w14:paraId="6A2BA3F3" w14:textId="77777777" w:rsidTr="00555BCD">
        <w:trPr>
          <w:trHeight w:val="691"/>
        </w:trPr>
        <w:tc>
          <w:tcPr>
            <w:tcW w:w="6232" w:type="dxa"/>
          </w:tcPr>
          <w:p w14:paraId="7432D6CE" w14:textId="2A25DA02" w:rsidR="00B21F23" w:rsidRDefault="004B4C9B" w:rsidP="00C14BA1">
            <w:pPr>
              <w:pStyle w:val="Bijlage"/>
              <w:rPr>
                <w:lang w:eastAsia="en-US"/>
              </w:rPr>
            </w:pPr>
            <w:r w:rsidRPr="004B4C9B">
              <w:rPr>
                <w:lang w:eastAsia="en-US"/>
              </w:rPr>
              <w:t>Bijlage I - Certificering VCA-VOL beoogde functionarissen</w:t>
            </w:r>
          </w:p>
        </w:tc>
        <w:tc>
          <w:tcPr>
            <w:tcW w:w="1276" w:type="dxa"/>
          </w:tcPr>
          <w:p w14:paraId="5D67977E" w14:textId="1779134A" w:rsidR="00B21F23" w:rsidRDefault="00D0271B" w:rsidP="00D0271B">
            <w:pPr>
              <w:pStyle w:val="Bijlage"/>
              <w:jc w:val="center"/>
              <w:rPr>
                <w:lang w:eastAsia="en-US"/>
              </w:rPr>
            </w:pPr>
            <w:r>
              <w:rPr>
                <w:lang w:eastAsia="en-US"/>
              </w:rPr>
              <w:t>j</w:t>
            </w:r>
            <w:r w:rsidRPr="00D0271B">
              <w:rPr>
                <w:lang w:eastAsia="en-US"/>
              </w:rPr>
              <w:t>a / nee</w:t>
            </w:r>
          </w:p>
        </w:tc>
      </w:tr>
      <w:tr w:rsidR="00B21F23" w14:paraId="57F76BEA" w14:textId="77777777" w:rsidTr="00D0271B">
        <w:trPr>
          <w:trHeight w:val="694"/>
        </w:trPr>
        <w:tc>
          <w:tcPr>
            <w:tcW w:w="6232" w:type="dxa"/>
          </w:tcPr>
          <w:p w14:paraId="40FFBCDA" w14:textId="3741B0F5" w:rsidR="00B21F23" w:rsidRDefault="004B4C9B" w:rsidP="00C14BA1">
            <w:pPr>
              <w:pStyle w:val="Bijlage"/>
              <w:rPr>
                <w:lang w:eastAsia="en-US"/>
              </w:rPr>
            </w:pPr>
            <w:r w:rsidRPr="004B4C9B">
              <w:rPr>
                <w:lang w:eastAsia="en-US"/>
              </w:rPr>
              <w:t>Bijlage K – Eigen verklaring</w:t>
            </w:r>
          </w:p>
        </w:tc>
        <w:tc>
          <w:tcPr>
            <w:tcW w:w="1276" w:type="dxa"/>
          </w:tcPr>
          <w:p w14:paraId="2DFCD801" w14:textId="7156A35D" w:rsidR="00B21F23" w:rsidRDefault="00D0271B" w:rsidP="00D0271B">
            <w:pPr>
              <w:pStyle w:val="Bijlage"/>
              <w:jc w:val="center"/>
              <w:rPr>
                <w:lang w:eastAsia="en-US"/>
              </w:rPr>
            </w:pPr>
            <w:r>
              <w:rPr>
                <w:lang w:eastAsia="en-US"/>
              </w:rPr>
              <w:t>j</w:t>
            </w:r>
            <w:r w:rsidRPr="00D0271B">
              <w:rPr>
                <w:lang w:eastAsia="en-US"/>
              </w:rPr>
              <w:t>a / nee</w:t>
            </w:r>
          </w:p>
        </w:tc>
      </w:tr>
      <w:tr w:rsidR="00555BCD" w14:paraId="697F4733" w14:textId="77777777" w:rsidTr="00D0271B">
        <w:trPr>
          <w:trHeight w:val="694"/>
        </w:trPr>
        <w:tc>
          <w:tcPr>
            <w:tcW w:w="6232" w:type="dxa"/>
          </w:tcPr>
          <w:p w14:paraId="6146DA37" w14:textId="2AB29CB1" w:rsidR="00555BCD" w:rsidRPr="004B4C9B" w:rsidRDefault="00555BCD" w:rsidP="00555BCD">
            <w:pPr>
              <w:pStyle w:val="Bijlage"/>
              <w:rPr>
                <w:lang w:eastAsia="en-US"/>
              </w:rPr>
            </w:pPr>
            <w:r w:rsidRPr="004B4C9B">
              <w:rPr>
                <w:lang w:eastAsia="en-US"/>
              </w:rPr>
              <w:t>Recent uittreksel uit het Handelsregister (niet ouder dan 3 maanden)</w:t>
            </w:r>
          </w:p>
        </w:tc>
        <w:tc>
          <w:tcPr>
            <w:tcW w:w="1276" w:type="dxa"/>
          </w:tcPr>
          <w:p w14:paraId="762E4E50" w14:textId="2131F61D" w:rsidR="00555BCD" w:rsidRDefault="00555BCD" w:rsidP="00555BCD">
            <w:pPr>
              <w:pStyle w:val="Bijlage"/>
              <w:jc w:val="center"/>
              <w:rPr>
                <w:lang w:eastAsia="en-US"/>
              </w:rPr>
            </w:pPr>
            <w:r>
              <w:rPr>
                <w:lang w:eastAsia="en-US"/>
              </w:rPr>
              <w:t>j</w:t>
            </w:r>
            <w:r w:rsidRPr="00D0271B">
              <w:rPr>
                <w:lang w:eastAsia="en-US"/>
              </w:rPr>
              <w:t>a / nee</w:t>
            </w:r>
          </w:p>
        </w:tc>
      </w:tr>
    </w:tbl>
    <w:p w14:paraId="1B270E12" w14:textId="77777777" w:rsidR="0057270D" w:rsidRDefault="0057270D" w:rsidP="0057270D">
      <w:pPr>
        <w:pStyle w:val="Bijlage"/>
        <w:rPr>
          <w:lang w:eastAsia="en-US"/>
        </w:rPr>
      </w:pPr>
    </w:p>
    <w:p w14:paraId="31600DEF" w14:textId="77777777" w:rsidR="0057270D" w:rsidRDefault="0057270D" w:rsidP="0057270D">
      <w:pPr>
        <w:pStyle w:val="Bijlage"/>
        <w:rPr>
          <w:lang w:eastAsia="en-US"/>
        </w:rPr>
      </w:pPr>
    </w:p>
    <w:p w14:paraId="11A6B563" w14:textId="77777777" w:rsidR="0057270D" w:rsidRDefault="0057270D" w:rsidP="0057270D">
      <w:pPr>
        <w:pStyle w:val="Bijlage"/>
        <w:rPr>
          <w:lang w:eastAsia="en-US"/>
        </w:rPr>
      </w:pPr>
    </w:p>
    <w:p w14:paraId="06C58E09" w14:textId="77777777" w:rsidR="0057270D" w:rsidRDefault="0057270D" w:rsidP="0057270D">
      <w:pPr>
        <w:pStyle w:val="Bijlage"/>
        <w:rPr>
          <w:lang w:eastAsia="en-US"/>
        </w:rPr>
      </w:pPr>
    </w:p>
    <w:p w14:paraId="20D91841" w14:textId="77777777" w:rsidR="0057270D" w:rsidRDefault="0057270D" w:rsidP="0057270D">
      <w:pPr>
        <w:pStyle w:val="Bijlage"/>
        <w:rPr>
          <w:lang w:eastAsia="en-US"/>
        </w:rPr>
      </w:pPr>
    </w:p>
    <w:p w14:paraId="3FD8ACA6" w14:textId="77777777" w:rsidR="0057270D" w:rsidRDefault="0057270D" w:rsidP="0057270D">
      <w:pPr>
        <w:pStyle w:val="Bijlage"/>
        <w:rPr>
          <w:lang w:eastAsia="en-US"/>
        </w:rPr>
      </w:pPr>
    </w:p>
    <w:p w14:paraId="445379FE" w14:textId="77777777" w:rsidR="0057270D" w:rsidRDefault="0057270D" w:rsidP="0057270D">
      <w:pPr>
        <w:rPr>
          <w:lang w:eastAsia="en-US"/>
        </w:rPr>
      </w:pPr>
    </w:p>
    <w:p w14:paraId="517BDA9E" w14:textId="77777777" w:rsidR="0057270D" w:rsidRDefault="0057270D" w:rsidP="0057270D">
      <w:pPr>
        <w:rPr>
          <w:lang w:eastAsia="en-US"/>
        </w:rPr>
      </w:pPr>
      <w:r>
        <w:rPr>
          <w:lang w:eastAsia="en-US"/>
        </w:rPr>
        <w:t>Aldus naar waarheid ingevuld:</w:t>
      </w:r>
    </w:p>
    <w:p w14:paraId="177EB4F8" w14:textId="77777777" w:rsidR="0057270D" w:rsidRDefault="0057270D" w:rsidP="0057270D">
      <w:pPr>
        <w:rPr>
          <w:lang w:eastAsia="en-US"/>
        </w:rPr>
      </w:pPr>
    </w:p>
    <w:p w14:paraId="72F15233" w14:textId="77777777" w:rsidR="0057270D" w:rsidRDefault="0057270D" w:rsidP="0057270D">
      <w:pPr>
        <w:rPr>
          <w:lang w:eastAsia="en-US"/>
        </w:rPr>
      </w:pPr>
    </w:p>
    <w:p w14:paraId="2EEB7300" w14:textId="77777777" w:rsidR="0057270D" w:rsidRDefault="0057270D" w:rsidP="0057270D">
      <w:pPr>
        <w:rPr>
          <w:lang w:eastAsia="en-US"/>
        </w:rPr>
      </w:pPr>
      <w:r>
        <w:rPr>
          <w:lang w:eastAsia="en-US"/>
        </w:rPr>
        <w:t xml:space="preserve">Plaats: </w:t>
      </w:r>
      <w:r>
        <w:rPr>
          <w:lang w:eastAsia="en-US"/>
        </w:rPr>
        <w:tab/>
        <w:t xml:space="preserve"> ……………</w:t>
      </w:r>
    </w:p>
    <w:p w14:paraId="19A7A63D" w14:textId="77777777" w:rsidR="0057270D" w:rsidRDefault="0057270D" w:rsidP="0057270D">
      <w:pPr>
        <w:rPr>
          <w:lang w:eastAsia="en-US"/>
        </w:rPr>
      </w:pPr>
      <w:r>
        <w:rPr>
          <w:lang w:eastAsia="en-US"/>
        </w:rPr>
        <w:t>Datum:  ……………</w:t>
      </w:r>
    </w:p>
    <w:p w14:paraId="4FA12077" w14:textId="77777777" w:rsidR="0057270D" w:rsidRDefault="0057270D" w:rsidP="0057270D">
      <w:pPr>
        <w:rPr>
          <w:lang w:eastAsia="en-US"/>
        </w:rPr>
      </w:pPr>
    </w:p>
    <w:p w14:paraId="736758CF" w14:textId="77777777" w:rsidR="0057270D" w:rsidRDefault="0057270D" w:rsidP="0057270D">
      <w:pPr>
        <w:rPr>
          <w:lang w:eastAsia="en-US"/>
        </w:rPr>
      </w:pPr>
      <w:r>
        <w:rPr>
          <w:lang w:eastAsia="en-US"/>
        </w:rPr>
        <w:t xml:space="preserve">Naam: </w:t>
      </w:r>
      <w:r>
        <w:rPr>
          <w:lang w:eastAsia="en-US"/>
        </w:rPr>
        <w:tab/>
        <w:t xml:space="preserve"> ……………</w:t>
      </w:r>
    </w:p>
    <w:p w14:paraId="5EC6E666" w14:textId="77777777" w:rsidR="0057270D" w:rsidRDefault="0057270D" w:rsidP="0057270D">
      <w:pPr>
        <w:rPr>
          <w:lang w:eastAsia="en-US"/>
        </w:rPr>
      </w:pPr>
      <w:r>
        <w:rPr>
          <w:lang w:eastAsia="en-US"/>
        </w:rPr>
        <w:t>Functie: ……………</w:t>
      </w:r>
    </w:p>
    <w:p w14:paraId="0F81B1CC" w14:textId="77777777" w:rsidR="0057270D" w:rsidRDefault="0057270D" w:rsidP="0057270D">
      <w:pPr>
        <w:rPr>
          <w:lang w:eastAsia="en-US"/>
        </w:rPr>
      </w:pPr>
    </w:p>
    <w:p w14:paraId="7D8E914F" w14:textId="77777777" w:rsidR="0057270D" w:rsidRDefault="0057270D" w:rsidP="0057270D">
      <w:pPr>
        <w:rPr>
          <w:lang w:eastAsia="en-US"/>
        </w:rPr>
      </w:pPr>
    </w:p>
    <w:p w14:paraId="0EBF028F" w14:textId="6169785C" w:rsidR="00F162BF" w:rsidRPr="00C14BA1" w:rsidRDefault="0057270D" w:rsidP="0057270D">
      <w:pPr>
        <w:rPr>
          <w:lang w:eastAsia="en-US"/>
        </w:rPr>
      </w:pPr>
      <w:r>
        <w:rPr>
          <w:lang w:eastAsia="en-US"/>
        </w:rPr>
        <w:t>Handtekening: …………………</w:t>
      </w:r>
    </w:p>
    <w:p w14:paraId="35BFDF45" w14:textId="6528FE31" w:rsidR="009E217B" w:rsidRPr="00D66F32" w:rsidRDefault="009E217B" w:rsidP="009E217B">
      <w:pPr>
        <w:pStyle w:val="Kop1"/>
        <w:numPr>
          <w:ilvl w:val="0"/>
          <w:numId w:val="0"/>
        </w:numPr>
        <w:ind w:left="431" w:hanging="431"/>
        <w:rPr>
          <w:lang w:eastAsia="en-US"/>
        </w:rPr>
      </w:pPr>
      <w:bookmarkStart w:id="21" w:name="_Toc191551322"/>
      <w:bookmarkEnd w:id="15"/>
      <w:r>
        <w:rPr>
          <w:lang w:eastAsia="en-US"/>
        </w:rPr>
        <w:lastRenderedPageBreak/>
        <w:t xml:space="preserve">Bijlage </w:t>
      </w:r>
      <w:bookmarkEnd w:id="21"/>
      <w:r w:rsidR="000A6769">
        <w:rPr>
          <w:lang w:eastAsia="en-US"/>
        </w:rPr>
        <w:t>M</w:t>
      </w:r>
    </w:p>
    <w:p w14:paraId="1CE52347" w14:textId="77777777" w:rsidR="009E217B" w:rsidRPr="00D66F32" w:rsidRDefault="009E217B" w:rsidP="009E217B">
      <w:pPr>
        <w:pStyle w:val="Bijlage"/>
      </w:pPr>
      <w:bookmarkStart w:id="22" w:name="_Toc191551323"/>
      <w:r w:rsidRPr="00D66F32">
        <w:t>Inschrijfformulier</w:t>
      </w:r>
      <w:bookmarkEnd w:id="22"/>
    </w:p>
    <w:p w14:paraId="1D8710AB" w14:textId="77777777" w:rsidR="009E217B" w:rsidRPr="00D66F32" w:rsidRDefault="009E217B" w:rsidP="009E217B">
      <w:pPr>
        <w:rPr>
          <w:szCs w:val="20"/>
        </w:rPr>
      </w:pPr>
    </w:p>
    <w:p w14:paraId="61973A99" w14:textId="77777777" w:rsidR="009E217B" w:rsidRPr="00D66F32" w:rsidRDefault="009E217B" w:rsidP="009E217B">
      <w:pPr>
        <w:rPr>
          <w:b/>
        </w:rPr>
      </w:pPr>
      <w:r w:rsidRPr="00D66F32">
        <w:rPr>
          <w:b/>
        </w:rPr>
        <w:t>1.1 Inschrijfbiljet</w:t>
      </w:r>
    </w:p>
    <w:p w14:paraId="01AFEE8E" w14:textId="77777777" w:rsidR="009E217B" w:rsidRPr="00D66F32" w:rsidRDefault="009E217B" w:rsidP="009E217B">
      <w:pPr>
        <w:rPr>
          <w:szCs w:val="20"/>
        </w:rPr>
      </w:pPr>
    </w:p>
    <w:p w14:paraId="555F716F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</w:t>
      </w:r>
      <w:r>
        <w:rPr>
          <w:szCs w:val="20"/>
        </w:rPr>
        <w:t>Inschrijver</w:t>
      </w:r>
      <w:r w:rsidRPr="00D66F32">
        <w:rPr>
          <w:szCs w:val="20"/>
        </w:rPr>
        <w:t xml:space="preserve">, zoals hieronder weergegeven, verklaart hierbij dat hij wenst deel te nemen aan de aanbestedingsprocedure voor architect en projectmanagement behorende bij het project Nieuwbouw van het </w:t>
      </w:r>
      <w:r>
        <w:rPr>
          <w:szCs w:val="20"/>
        </w:rPr>
        <w:t>Mill Hill College te Goirle</w:t>
      </w:r>
      <w:r w:rsidRPr="00D66F32">
        <w:rPr>
          <w:szCs w:val="20"/>
        </w:rPr>
        <w:t>.</w:t>
      </w:r>
    </w:p>
    <w:p w14:paraId="498FA3D7" w14:textId="77777777" w:rsidR="009E217B" w:rsidRPr="00D66F32" w:rsidRDefault="009E217B" w:rsidP="009E217B">
      <w:pPr>
        <w:rPr>
          <w:szCs w:val="20"/>
        </w:rPr>
      </w:pPr>
    </w:p>
    <w:p w14:paraId="268D4AE5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hierna te noemen </w:t>
      </w:r>
      <w:r>
        <w:rPr>
          <w:szCs w:val="20"/>
        </w:rPr>
        <w:t>Inschrijver</w:t>
      </w:r>
      <w:r w:rsidRPr="00D66F32">
        <w:rPr>
          <w:szCs w:val="20"/>
        </w:rPr>
        <w:t>(s):</w:t>
      </w:r>
    </w:p>
    <w:p w14:paraId="157EFA3A" w14:textId="77777777" w:rsidR="009E217B" w:rsidRPr="00D66F32" w:rsidRDefault="009E217B" w:rsidP="009E217B">
      <w:pPr>
        <w:rPr>
          <w:szCs w:val="20"/>
        </w:rPr>
      </w:pPr>
    </w:p>
    <w:tbl>
      <w:tblPr>
        <w:tblStyle w:val="Tabelraster1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8"/>
        <w:gridCol w:w="4253"/>
        <w:gridCol w:w="2677"/>
      </w:tblGrid>
      <w:tr w:rsidR="009E217B" w:rsidRPr="00D66F32" w14:paraId="3099009D" w14:textId="77777777" w:rsidTr="00CE4A51">
        <w:tc>
          <w:tcPr>
            <w:tcW w:w="993" w:type="dxa"/>
            <w:tcBorders>
              <w:bottom w:val="single" w:sz="6" w:space="0" w:color="auto"/>
            </w:tcBorders>
          </w:tcPr>
          <w:p w14:paraId="43523E0A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4281" w:type="dxa"/>
            <w:tcBorders>
              <w:bottom w:val="single" w:sz="6" w:space="0" w:color="auto"/>
            </w:tcBorders>
          </w:tcPr>
          <w:p w14:paraId="4522DD99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Naam organisatie</w:t>
            </w:r>
          </w:p>
        </w:tc>
        <w:tc>
          <w:tcPr>
            <w:tcW w:w="2692" w:type="dxa"/>
            <w:tcBorders>
              <w:bottom w:val="single" w:sz="6" w:space="0" w:color="auto"/>
            </w:tcBorders>
          </w:tcPr>
          <w:p w14:paraId="659C19DC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Gevestigd te</w:t>
            </w:r>
          </w:p>
        </w:tc>
      </w:tr>
      <w:tr w:rsidR="009E217B" w:rsidRPr="00D66F32" w14:paraId="42A92704" w14:textId="77777777" w:rsidTr="00A9278C">
        <w:trPr>
          <w:trHeight w:val="60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4BE4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A)</w:t>
            </w:r>
          </w:p>
        </w:tc>
        <w:tc>
          <w:tcPr>
            <w:tcW w:w="4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16741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2B84" w14:textId="77777777" w:rsidR="009E217B" w:rsidRPr="00D66F32" w:rsidRDefault="009E217B" w:rsidP="00CE4A51">
            <w:pPr>
              <w:rPr>
                <w:szCs w:val="18"/>
              </w:rPr>
            </w:pPr>
          </w:p>
        </w:tc>
      </w:tr>
    </w:tbl>
    <w:p w14:paraId="6E4AA9E7" w14:textId="77777777" w:rsidR="009E217B" w:rsidRPr="00D66F32" w:rsidRDefault="009E217B" w:rsidP="009E217B">
      <w:pPr>
        <w:tabs>
          <w:tab w:val="left" w:pos="5790"/>
        </w:tabs>
        <w:rPr>
          <w:szCs w:val="20"/>
        </w:rPr>
      </w:pPr>
    </w:p>
    <w:p w14:paraId="416500DF" w14:textId="77777777" w:rsidR="009E217B" w:rsidRDefault="009E217B" w:rsidP="009E217B">
      <w:pPr>
        <w:rPr>
          <w:szCs w:val="20"/>
        </w:rPr>
      </w:pPr>
      <w:r w:rsidRPr="00D66F32">
        <w:rPr>
          <w:szCs w:val="20"/>
        </w:rPr>
        <w:t>Verklaart (verklaren) zich door ondertekening dezes bereid tot uitvoering van de</w:t>
      </w:r>
      <w:r w:rsidRPr="00D66F32">
        <w:rPr>
          <w:spacing w:val="10"/>
          <w:szCs w:val="20"/>
        </w:rPr>
        <w:t xml:space="preserve"> </w:t>
      </w:r>
      <w:r w:rsidRPr="0075783B">
        <w:rPr>
          <w:szCs w:val="20"/>
        </w:rPr>
        <w:t>werkzaamheden zoals omschr</w:t>
      </w:r>
      <w:r w:rsidRPr="00501F0F">
        <w:rPr>
          <w:szCs w:val="20"/>
        </w:rPr>
        <w:t>even in de Taakbeschrijving versie 0.1 01 2025 voor een honorarium inclusief korting en inclusief bijkomende kosten,</w:t>
      </w:r>
      <w:r w:rsidRPr="0075783B">
        <w:rPr>
          <w:szCs w:val="20"/>
        </w:rPr>
        <w:t xml:space="preserve"> </w:t>
      </w:r>
    </w:p>
    <w:p w14:paraId="5ADF51E3" w14:textId="77777777" w:rsidR="009E217B" w:rsidRPr="00D66F32" w:rsidRDefault="009E217B" w:rsidP="009E217B">
      <w:pPr>
        <w:rPr>
          <w:szCs w:val="20"/>
        </w:rPr>
      </w:pPr>
      <w:r w:rsidRPr="0075783B">
        <w:rPr>
          <w:szCs w:val="20"/>
        </w:rPr>
        <w:t>de omzetbelasting daarin niet</w:t>
      </w:r>
      <w:r w:rsidRPr="00D66F32">
        <w:rPr>
          <w:szCs w:val="20"/>
        </w:rPr>
        <w:t xml:space="preserve"> inbegrepen, van:</w:t>
      </w:r>
    </w:p>
    <w:p w14:paraId="44555A5D" w14:textId="77777777" w:rsidR="009E217B" w:rsidRPr="00D66F32" w:rsidRDefault="009E217B" w:rsidP="009E217B">
      <w:pPr>
        <w:rPr>
          <w:szCs w:val="20"/>
        </w:rPr>
      </w:pPr>
    </w:p>
    <w:tbl>
      <w:tblPr>
        <w:tblStyle w:val="Tabelraster1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2"/>
        <w:gridCol w:w="4226"/>
        <w:gridCol w:w="1018"/>
      </w:tblGrid>
      <w:tr w:rsidR="009E217B" w:rsidRPr="00D66F32" w14:paraId="1027A1E9" w14:textId="77777777" w:rsidTr="00A9278C">
        <w:trPr>
          <w:trHeight w:val="499"/>
        </w:trPr>
        <w:tc>
          <w:tcPr>
            <w:tcW w:w="26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9788704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4252" w:type="dxa"/>
            <w:tcBorders>
              <w:left w:val="single" w:sz="6" w:space="0" w:color="auto"/>
            </w:tcBorders>
          </w:tcPr>
          <w:p w14:paraId="3FE06724" w14:textId="77777777" w:rsidR="009E217B" w:rsidRPr="00D66F32" w:rsidRDefault="009E217B" w:rsidP="00CE4A51">
            <w:pPr>
              <w:rPr>
                <w:szCs w:val="18"/>
              </w:rPr>
            </w:pPr>
          </w:p>
          <w:p w14:paraId="1EE19CE2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1020" w:type="dxa"/>
          </w:tcPr>
          <w:p w14:paraId="504C448C" w14:textId="77777777" w:rsidR="009E217B" w:rsidRPr="00D66F32" w:rsidRDefault="009E217B" w:rsidP="00CE4A51">
            <w:pPr>
              <w:rPr>
                <w:szCs w:val="18"/>
              </w:rPr>
            </w:pPr>
          </w:p>
          <w:p w14:paraId="18EE7C6A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EURO</w:t>
            </w:r>
          </w:p>
        </w:tc>
      </w:tr>
      <w:tr w:rsidR="009E217B" w:rsidRPr="00D66F32" w14:paraId="702B9970" w14:textId="77777777" w:rsidTr="00A9278C">
        <w:trPr>
          <w:trHeight w:val="337"/>
        </w:trPr>
        <w:tc>
          <w:tcPr>
            <w:tcW w:w="2694" w:type="dxa"/>
            <w:tcBorders>
              <w:top w:val="single" w:sz="6" w:space="0" w:color="auto"/>
            </w:tcBorders>
          </w:tcPr>
          <w:p w14:paraId="5B7B3259" w14:textId="77777777" w:rsidR="009E217B" w:rsidRPr="00D66F32" w:rsidRDefault="009E217B" w:rsidP="00CE4A51">
            <w:pPr>
              <w:rPr>
                <w:szCs w:val="18"/>
              </w:rPr>
            </w:pPr>
          </w:p>
          <w:p w14:paraId="20475DD8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(zegge)</w:t>
            </w:r>
          </w:p>
        </w:tc>
        <w:tc>
          <w:tcPr>
            <w:tcW w:w="4252" w:type="dxa"/>
          </w:tcPr>
          <w:p w14:paraId="6CE7F551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1020" w:type="dxa"/>
          </w:tcPr>
          <w:p w14:paraId="19BB1A11" w14:textId="77777777" w:rsidR="009E217B" w:rsidRPr="00D66F32" w:rsidRDefault="009E217B" w:rsidP="00CE4A51">
            <w:pPr>
              <w:rPr>
                <w:szCs w:val="18"/>
              </w:rPr>
            </w:pPr>
          </w:p>
          <w:p w14:paraId="39E3B88C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EURO</w:t>
            </w:r>
          </w:p>
        </w:tc>
      </w:tr>
    </w:tbl>
    <w:p w14:paraId="53AA61EF" w14:textId="77777777" w:rsidR="009E217B" w:rsidRPr="00D66F32" w:rsidRDefault="009E217B" w:rsidP="009E217B">
      <w:pPr>
        <w:rPr>
          <w:szCs w:val="20"/>
        </w:rPr>
      </w:pPr>
    </w:p>
    <w:p w14:paraId="4A7BFE97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Het ter zake </w:t>
      </w:r>
      <w:r w:rsidRPr="00D66F32">
        <w:rPr>
          <w:spacing w:val="18"/>
          <w:szCs w:val="20"/>
        </w:rPr>
        <w:t>v</w:t>
      </w:r>
      <w:r w:rsidRPr="00D66F32">
        <w:rPr>
          <w:szCs w:val="20"/>
        </w:rPr>
        <w:t>an de omzetbelasting verschuldigde bedrag bedraagt:</w:t>
      </w:r>
    </w:p>
    <w:p w14:paraId="11E2CEDC" w14:textId="77777777" w:rsidR="009E217B" w:rsidRPr="00D66F32" w:rsidRDefault="009E217B" w:rsidP="009E217B">
      <w:pPr>
        <w:rPr>
          <w:szCs w:val="20"/>
        </w:rPr>
      </w:pPr>
    </w:p>
    <w:p w14:paraId="452685E5" w14:textId="77777777" w:rsidR="009E217B" w:rsidRPr="00D66F32" w:rsidRDefault="009E217B" w:rsidP="009E217B">
      <w:pPr>
        <w:rPr>
          <w:szCs w:val="20"/>
        </w:rPr>
      </w:pPr>
    </w:p>
    <w:tbl>
      <w:tblPr>
        <w:tblStyle w:val="Tabelraster1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2"/>
        <w:gridCol w:w="4226"/>
        <w:gridCol w:w="1018"/>
      </w:tblGrid>
      <w:tr w:rsidR="009E217B" w:rsidRPr="00D66F32" w14:paraId="02292E71" w14:textId="77777777" w:rsidTr="00CE4A51">
        <w:tc>
          <w:tcPr>
            <w:tcW w:w="26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1EB6FF7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4252" w:type="dxa"/>
            <w:tcBorders>
              <w:left w:val="single" w:sz="6" w:space="0" w:color="auto"/>
            </w:tcBorders>
          </w:tcPr>
          <w:p w14:paraId="70334566" w14:textId="77777777" w:rsidR="009E217B" w:rsidRPr="00D66F32" w:rsidRDefault="009E217B" w:rsidP="00CE4A51">
            <w:pPr>
              <w:rPr>
                <w:szCs w:val="18"/>
              </w:rPr>
            </w:pPr>
          </w:p>
          <w:p w14:paraId="79FA3ED4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1020" w:type="dxa"/>
          </w:tcPr>
          <w:p w14:paraId="1049570F" w14:textId="77777777" w:rsidR="009E217B" w:rsidRPr="00D66F32" w:rsidRDefault="009E217B" w:rsidP="00CE4A51">
            <w:pPr>
              <w:rPr>
                <w:szCs w:val="18"/>
              </w:rPr>
            </w:pPr>
          </w:p>
          <w:p w14:paraId="689DA0A8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EURO</w:t>
            </w:r>
          </w:p>
        </w:tc>
      </w:tr>
      <w:tr w:rsidR="009E217B" w:rsidRPr="00D66F32" w14:paraId="5604BFBC" w14:textId="77777777" w:rsidTr="00CE4A51">
        <w:tc>
          <w:tcPr>
            <w:tcW w:w="2694" w:type="dxa"/>
            <w:tcBorders>
              <w:top w:val="single" w:sz="6" w:space="0" w:color="auto"/>
            </w:tcBorders>
          </w:tcPr>
          <w:p w14:paraId="00E75DA0" w14:textId="77777777" w:rsidR="009E217B" w:rsidRPr="00D66F32" w:rsidRDefault="009E217B" w:rsidP="00CE4A51">
            <w:pPr>
              <w:rPr>
                <w:szCs w:val="18"/>
              </w:rPr>
            </w:pPr>
          </w:p>
          <w:p w14:paraId="46FF7BEC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(zegge)</w:t>
            </w:r>
          </w:p>
        </w:tc>
        <w:tc>
          <w:tcPr>
            <w:tcW w:w="4252" w:type="dxa"/>
          </w:tcPr>
          <w:p w14:paraId="5241F16E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1020" w:type="dxa"/>
          </w:tcPr>
          <w:p w14:paraId="46D7FADA" w14:textId="77777777" w:rsidR="009E217B" w:rsidRPr="00D66F32" w:rsidRDefault="009E217B" w:rsidP="00CE4A51">
            <w:pPr>
              <w:rPr>
                <w:szCs w:val="18"/>
              </w:rPr>
            </w:pPr>
          </w:p>
          <w:p w14:paraId="66BF5AA1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EURO</w:t>
            </w:r>
          </w:p>
        </w:tc>
      </w:tr>
    </w:tbl>
    <w:p w14:paraId="0F3C62B2" w14:textId="77777777" w:rsidR="009E217B" w:rsidRPr="00D66F32" w:rsidRDefault="009E217B" w:rsidP="009E217B">
      <w:pPr>
        <w:rPr>
          <w:szCs w:val="20"/>
        </w:rPr>
      </w:pPr>
    </w:p>
    <w:p w14:paraId="1AA30083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door de </w:t>
      </w:r>
      <w:r>
        <w:rPr>
          <w:szCs w:val="20"/>
        </w:rPr>
        <w:t>Inschrijver</w:t>
      </w:r>
      <w:r w:rsidRPr="00D66F32">
        <w:rPr>
          <w:szCs w:val="20"/>
        </w:rPr>
        <w:t>(s) op te geven opbouw van dit honorarium, waarin geen bedragen voor omzetbelasting zijn begrepen, zijn vermeld op de hier bijgaande ondertekende staat.</w:t>
      </w:r>
    </w:p>
    <w:p w14:paraId="7A575DC1" w14:textId="77777777" w:rsidR="009E217B" w:rsidRPr="00D66F32" w:rsidRDefault="009E217B" w:rsidP="009E217B">
      <w:pPr>
        <w:rPr>
          <w:szCs w:val="20"/>
        </w:rPr>
      </w:pPr>
    </w:p>
    <w:p w14:paraId="04B4AFDA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</w:t>
      </w:r>
      <w:r>
        <w:rPr>
          <w:szCs w:val="20"/>
        </w:rPr>
        <w:t>Inschrijver</w:t>
      </w:r>
      <w:r w:rsidRPr="00D66F32">
        <w:rPr>
          <w:szCs w:val="20"/>
        </w:rPr>
        <w:t xml:space="preserve">s wijzen, de hier onder A genoemde </w:t>
      </w:r>
      <w:r>
        <w:rPr>
          <w:szCs w:val="20"/>
        </w:rPr>
        <w:t>Inschrijver</w:t>
      </w:r>
      <w:r w:rsidRPr="00D66F32">
        <w:rPr>
          <w:szCs w:val="20"/>
        </w:rPr>
        <w:t xml:space="preserve">, als gemachtigde aan om hen voor alle zaken in het kader van de </w:t>
      </w:r>
      <w:r>
        <w:rPr>
          <w:szCs w:val="20"/>
        </w:rPr>
        <w:t>Inschrijving</w:t>
      </w:r>
      <w:r w:rsidRPr="00D66F32">
        <w:rPr>
          <w:szCs w:val="20"/>
        </w:rPr>
        <w:t xml:space="preserve"> en de uitvoering van de werkzaamheden te vertegenwoordigen.</w:t>
      </w:r>
    </w:p>
    <w:p w14:paraId="22CADFB1" w14:textId="77777777" w:rsidR="009E217B" w:rsidRPr="00D66F32" w:rsidRDefault="009E217B" w:rsidP="009E217B">
      <w:pPr>
        <w:rPr>
          <w:szCs w:val="20"/>
        </w:rPr>
      </w:pPr>
    </w:p>
    <w:p w14:paraId="5BF44431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</w:t>
      </w:r>
      <w:r>
        <w:rPr>
          <w:szCs w:val="20"/>
        </w:rPr>
        <w:t>Inschrijver</w:t>
      </w:r>
      <w:r w:rsidRPr="00D66F32">
        <w:rPr>
          <w:szCs w:val="20"/>
        </w:rPr>
        <w:t>(s) verklaart (verklaren) deze aanbieding te doen overeenkomstig de uitnodigingsbrief, de documenten behorende bij deze aanbesteding, de Nota van Inlichtingen met de daarin vermelde bijbehorende stukken.</w:t>
      </w:r>
    </w:p>
    <w:p w14:paraId="44E90329" w14:textId="77777777" w:rsidR="009E217B" w:rsidRPr="00D66F32" w:rsidRDefault="009E217B" w:rsidP="009E217B">
      <w:pPr>
        <w:rPr>
          <w:szCs w:val="20"/>
        </w:rPr>
      </w:pPr>
    </w:p>
    <w:p w14:paraId="3A2B234C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>Gedaan te …………………………………………………. (plaatsnaam), op ………………… (datum)</w:t>
      </w:r>
    </w:p>
    <w:p w14:paraId="23F5E790" w14:textId="77777777" w:rsidR="009E217B" w:rsidRPr="00D66F32" w:rsidRDefault="009E217B" w:rsidP="009E217B">
      <w:pPr>
        <w:rPr>
          <w:szCs w:val="20"/>
        </w:rPr>
      </w:pPr>
    </w:p>
    <w:p w14:paraId="2BC147B2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</w:t>
      </w:r>
      <w:r>
        <w:rPr>
          <w:szCs w:val="20"/>
        </w:rPr>
        <w:t>Inschrijver</w:t>
      </w:r>
      <w:r w:rsidRPr="00D66F32">
        <w:rPr>
          <w:szCs w:val="20"/>
        </w:rPr>
        <w:t>,</w:t>
      </w:r>
    </w:p>
    <w:p w14:paraId="30E83CF9" w14:textId="77777777" w:rsidR="009E217B" w:rsidRPr="00D66F32" w:rsidRDefault="009E217B" w:rsidP="009E217B">
      <w:pPr>
        <w:rPr>
          <w:szCs w:val="20"/>
        </w:rPr>
      </w:pPr>
    </w:p>
    <w:p w14:paraId="5877F6F8" w14:textId="42A1FD5B" w:rsidR="00DB7104" w:rsidRDefault="009E217B" w:rsidP="009E217B">
      <w:pPr>
        <w:rPr>
          <w:szCs w:val="20"/>
        </w:rPr>
      </w:pPr>
      <w:r w:rsidRPr="00D66F32">
        <w:rPr>
          <w:szCs w:val="20"/>
        </w:rPr>
        <w:t>A) …………………………………………… (handtekening)</w:t>
      </w:r>
    </w:p>
    <w:p w14:paraId="5B81661F" w14:textId="77777777" w:rsidR="00DB7104" w:rsidRDefault="00DB7104">
      <w:pPr>
        <w:rPr>
          <w:szCs w:val="20"/>
        </w:rPr>
      </w:pPr>
      <w:r>
        <w:rPr>
          <w:szCs w:val="20"/>
        </w:rPr>
        <w:br w:type="page"/>
      </w:r>
    </w:p>
    <w:p w14:paraId="06C159E3" w14:textId="77777777" w:rsidR="009E217B" w:rsidRPr="00D66F32" w:rsidRDefault="009E217B" w:rsidP="009E217B">
      <w:pPr>
        <w:rPr>
          <w:szCs w:val="20"/>
        </w:rPr>
      </w:pPr>
    </w:p>
    <w:p w14:paraId="77433CE8" w14:textId="77777777" w:rsidR="009E217B" w:rsidRPr="00D66F32" w:rsidRDefault="009E217B" w:rsidP="009E217B">
      <w:pPr>
        <w:rPr>
          <w:szCs w:val="20"/>
        </w:rPr>
      </w:pPr>
      <w:r w:rsidRPr="00D66F32">
        <w:rPr>
          <w:b/>
          <w:szCs w:val="20"/>
        </w:rPr>
        <w:t>1.2 Specificatie honorarium Projectmanagement</w:t>
      </w:r>
    </w:p>
    <w:p w14:paraId="69848923" w14:textId="77777777" w:rsidR="009E217B" w:rsidRPr="00D66F32" w:rsidRDefault="009E217B" w:rsidP="009E217B">
      <w:pPr>
        <w:rPr>
          <w:szCs w:val="20"/>
        </w:rPr>
      </w:pPr>
    </w:p>
    <w:tbl>
      <w:tblPr>
        <w:tblStyle w:val="Tabelraster10"/>
        <w:tblpPr w:leftFromText="141" w:rightFromText="141" w:vertAnchor="text" w:tblpX="5" w:tblpY="1"/>
        <w:tblW w:w="8784" w:type="dxa"/>
        <w:tblLayout w:type="fixed"/>
        <w:tblLook w:val="01E0" w:firstRow="1" w:lastRow="1" w:firstColumn="1" w:lastColumn="1" w:noHBand="0" w:noVBand="0"/>
      </w:tblPr>
      <w:tblGrid>
        <w:gridCol w:w="3256"/>
        <w:gridCol w:w="1795"/>
        <w:gridCol w:w="1795"/>
        <w:gridCol w:w="1938"/>
      </w:tblGrid>
      <w:tr w:rsidR="009E217B" w:rsidRPr="00D66F32" w14:paraId="66F40256" w14:textId="77777777" w:rsidTr="00CE4A51">
        <w:trPr>
          <w:trHeight w:hRule="exact" w:val="340"/>
        </w:trPr>
        <w:tc>
          <w:tcPr>
            <w:tcW w:w="3256" w:type="dxa"/>
          </w:tcPr>
          <w:p w14:paraId="1C8E0378" w14:textId="77777777" w:rsidR="009E217B" w:rsidRPr="00D66F32" w:rsidRDefault="009E217B" w:rsidP="00CE4A51"/>
        </w:tc>
        <w:tc>
          <w:tcPr>
            <w:tcW w:w="1795" w:type="dxa"/>
          </w:tcPr>
          <w:p w14:paraId="0F27E0D2" w14:textId="77777777" w:rsidR="009E217B" w:rsidRPr="00D66F32" w:rsidRDefault="009E217B" w:rsidP="00CE4A51">
            <w:r w:rsidRPr="00D66F32">
              <w:t>Honorarium</w:t>
            </w:r>
          </w:p>
        </w:tc>
        <w:tc>
          <w:tcPr>
            <w:tcW w:w="1795" w:type="dxa"/>
          </w:tcPr>
          <w:p w14:paraId="07E8A40C" w14:textId="77777777" w:rsidR="009E217B" w:rsidRPr="00D66F32" w:rsidRDefault="009E217B" w:rsidP="00CE4A51">
            <w:r w:rsidRPr="00D66F32">
              <w:t>Verschotten</w:t>
            </w:r>
          </w:p>
        </w:tc>
        <w:tc>
          <w:tcPr>
            <w:tcW w:w="1938" w:type="dxa"/>
          </w:tcPr>
          <w:p w14:paraId="02EA05FA" w14:textId="77777777" w:rsidR="009E217B" w:rsidRPr="00D66F32" w:rsidRDefault="009E217B" w:rsidP="00CE4A51">
            <w:r w:rsidRPr="00D66F32">
              <w:t>Totaal</w:t>
            </w:r>
          </w:p>
        </w:tc>
      </w:tr>
      <w:tr w:rsidR="009E217B" w:rsidRPr="00D66F32" w14:paraId="7D8029D1" w14:textId="77777777" w:rsidTr="00CE4A51">
        <w:trPr>
          <w:trHeight w:hRule="exact" w:val="414"/>
        </w:trPr>
        <w:tc>
          <w:tcPr>
            <w:tcW w:w="3256" w:type="dxa"/>
          </w:tcPr>
          <w:p w14:paraId="3A0A9821" w14:textId="4D4E5D48" w:rsidR="009E217B" w:rsidRPr="00D66F32" w:rsidRDefault="00B46703" w:rsidP="00CE4A51">
            <w:r>
              <w:t xml:space="preserve">t/m </w:t>
            </w:r>
            <w:r w:rsidR="009E217B" w:rsidRPr="00D66F32">
              <w:t>Structuurontwerp</w:t>
            </w:r>
          </w:p>
        </w:tc>
        <w:tc>
          <w:tcPr>
            <w:tcW w:w="1795" w:type="dxa"/>
          </w:tcPr>
          <w:p w14:paraId="437AF045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795" w:type="dxa"/>
          </w:tcPr>
          <w:p w14:paraId="5E606F71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938" w:type="dxa"/>
          </w:tcPr>
          <w:p w14:paraId="34A01CDD" w14:textId="77777777" w:rsidR="009E217B" w:rsidRPr="00D66F32" w:rsidRDefault="009E217B" w:rsidP="00CE4A51">
            <w:r w:rsidRPr="00D66F32">
              <w:t>€</w:t>
            </w:r>
          </w:p>
        </w:tc>
      </w:tr>
      <w:tr w:rsidR="009E217B" w:rsidRPr="00D66F32" w14:paraId="3A0CE000" w14:textId="77777777" w:rsidTr="00CE4A51">
        <w:trPr>
          <w:trHeight w:hRule="exact" w:val="414"/>
        </w:trPr>
        <w:tc>
          <w:tcPr>
            <w:tcW w:w="3256" w:type="dxa"/>
          </w:tcPr>
          <w:p w14:paraId="38D12778" w14:textId="77777777" w:rsidR="009E217B" w:rsidRPr="00D66F32" w:rsidRDefault="009E217B" w:rsidP="00CE4A51">
            <w:r w:rsidRPr="00D66F32">
              <w:t>Voorontwerp</w:t>
            </w:r>
          </w:p>
          <w:p w14:paraId="4AE3F9D7" w14:textId="77777777" w:rsidR="009E217B" w:rsidRPr="00D66F32" w:rsidRDefault="009E217B" w:rsidP="00CE4A51"/>
        </w:tc>
        <w:tc>
          <w:tcPr>
            <w:tcW w:w="1795" w:type="dxa"/>
          </w:tcPr>
          <w:p w14:paraId="26F47F61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795" w:type="dxa"/>
          </w:tcPr>
          <w:p w14:paraId="0CC770A7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938" w:type="dxa"/>
          </w:tcPr>
          <w:p w14:paraId="5A3963EC" w14:textId="77777777" w:rsidR="009E217B" w:rsidRPr="00D66F32" w:rsidRDefault="009E217B" w:rsidP="00CE4A51">
            <w:r w:rsidRPr="00D66F32">
              <w:t>€</w:t>
            </w:r>
          </w:p>
          <w:p w14:paraId="66BB49D8" w14:textId="77777777" w:rsidR="009E217B" w:rsidRPr="00D66F32" w:rsidRDefault="009E217B" w:rsidP="00CE4A51"/>
        </w:tc>
      </w:tr>
      <w:tr w:rsidR="009E217B" w:rsidRPr="00D66F32" w14:paraId="21D23CD3" w14:textId="77777777" w:rsidTr="00CE4A51">
        <w:trPr>
          <w:trHeight w:val="416"/>
        </w:trPr>
        <w:tc>
          <w:tcPr>
            <w:tcW w:w="3256" w:type="dxa"/>
          </w:tcPr>
          <w:p w14:paraId="1AFA357F" w14:textId="77777777" w:rsidR="009E217B" w:rsidRPr="00D66F32" w:rsidRDefault="009E217B" w:rsidP="00CE4A51">
            <w:r w:rsidRPr="00D66F32">
              <w:t>Definitief Ontwerp</w:t>
            </w:r>
          </w:p>
        </w:tc>
        <w:tc>
          <w:tcPr>
            <w:tcW w:w="1795" w:type="dxa"/>
          </w:tcPr>
          <w:p w14:paraId="0BE30648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795" w:type="dxa"/>
          </w:tcPr>
          <w:p w14:paraId="1F74B407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938" w:type="dxa"/>
          </w:tcPr>
          <w:p w14:paraId="5B2B290A" w14:textId="77777777" w:rsidR="009E217B" w:rsidRPr="00D66F32" w:rsidRDefault="009E217B" w:rsidP="00CE4A51">
            <w:r w:rsidRPr="00D66F32">
              <w:t>€</w:t>
            </w:r>
          </w:p>
        </w:tc>
      </w:tr>
      <w:tr w:rsidR="009E217B" w:rsidRPr="00D66F32" w14:paraId="0954E716" w14:textId="77777777" w:rsidTr="00CE4A51">
        <w:trPr>
          <w:trHeight w:hRule="exact" w:val="426"/>
        </w:trPr>
        <w:tc>
          <w:tcPr>
            <w:tcW w:w="3256" w:type="dxa"/>
          </w:tcPr>
          <w:p w14:paraId="19743C7A" w14:textId="77777777" w:rsidR="009E217B" w:rsidRPr="00D66F32" w:rsidRDefault="009E217B" w:rsidP="00CE4A51">
            <w:r w:rsidRPr="00D66F32">
              <w:t>Technisch Ontwerp - Bestek</w:t>
            </w:r>
          </w:p>
        </w:tc>
        <w:tc>
          <w:tcPr>
            <w:tcW w:w="1795" w:type="dxa"/>
          </w:tcPr>
          <w:p w14:paraId="1B40D549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795" w:type="dxa"/>
          </w:tcPr>
          <w:p w14:paraId="21431781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938" w:type="dxa"/>
          </w:tcPr>
          <w:p w14:paraId="25E97C5E" w14:textId="77777777" w:rsidR="009E217B" w:rsidRPr="00D66F32" w:rsidRDefault="009E217B" w:rsidP="00CE4A51">
            <w:r w:rsidRPr="00D66F32">
              <w:t>€</w:t>
            </w:r>
          </w:p>
        </w:tc>
      </w:tr>
      <w:tr w:rsidR="009E217B" w:rsidRPr="00D66F32" w14:paraId="059A1F56" w14:textId="77777777" w:rsidTr="00CE4A51">
        <w:trPr>
          <w:trHeight w:hRule="exact" w:val="418"/>
        </w:trPr>
        <w:tc>
          <w:tcPr>
            <w:tcW w:w="3256" w:type="dxa"/>
          </w:tcPr>
          <w:p w14:paraId="1931EEAB" w14:textId="77777777" w:rsidR="009E217B" w:rsidRPr="00D66F32" w:rsidRDefault="009E217B" w:rsidP="00CE4A51">
            <w:r w:rsidRPr="00D66F32">
              <w:t>Prijs- en contractvorming</w:t>
            </w:r>
          </w:p>
        </w:tc>
        <w:tc>
          <w:tcPr>
            <w:tcW w:w="1795" w:type="dxa"/>
          </w:tcPr>
          <w:p w14:paraId="2B9DC806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795" w:type="dxa"/>
          </w:tcPr>
          <w:p w14:paraId="5F0F66F8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938" w:type="dxa"/>
          </w:tcPr>
          <w:p w14:paraId="6CEE1B4C" w14:textId="77777777" w:rsidR="009E217B" w:rsidRPr="00D66F32" w:rsidRDefault="009E217B" w:rsidP="00CE4A51">
            <w:r w:rsidRPr="00D66F32">
              <w:t>€</w:t>
            </w:r>
          </w:p>
        </w:tc>
      </w:tr>
      <w:tr w:rsidR="009E217B" w:rsidRPr="00D66F32" w14:paraId="2292A343" w14:textId="77777777" w:rsidTr="00CE4A51">
        <w:trPr>
          <w:trHeight w:hRule="exact" w:val="424"/>
        </w:trPr>
        <w:tc>
          <w:tcPr>
            <w:tcW w:w="3256" w:type="dxa"/>
          </w:tcPr>
          <w:p w14:paraId="04B0C8F0" w14:textId="77777777" w:rsidR="009E217B" w:rsidRPr="00D66F32" w:rsidRDefault="009E217B" w:rsidP="00CE4A51">
            <w:proofErr w:type="spellStart"/>
            <w:r w:rsidRPr="00D66F32">
              <w:t>Uitvoeringsgereed</w:t>
            </w:r>
            <w:proofErr w:type="spellEnd"/>
            <w:r w:rsidRPr="00D66F32">
              <w:t xml:space="preserve"> Ontwerp</w:t>
            </w:r>
          </w:p>
        </w:tc>
        <w:tc>
          <w:tcPr>
            <w:tcW w:w="1795" w:type="dxa"/>
          </w:tcPr>
          <w:p w14:paraId="0D19567D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795" w:type="dxa"/>
          </w:tcPr>
          <w:p w14:paraId="2017AED6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938" w:type="dxa"/>
          </w:tcPr>
          <w:p w14:paraId="479B0EC6" w14:textId="77777777" w:rsidR="009E217B" w:rsidRPr="00D66F32" w:rsidRDefault="009E217B" w:rsidP="00CE4A51">
            <w:r w:rsidRPr="00D66F32">
              <w:t>€</w:t>
            </w:r>
          </w:p>
        </w:tc>
      </w:tr>
      <w:tr w:rsidR="009E217B" w:rsidRPr="00D66F32" w14:paraId="249962EC" w14:textId="77777777" w:rsidTr="00CE4A51">
        <w:trPr>
          <w:trHeight w:hRule="exact" w:val="424"/>
        </w:trPr>
        <w:tc>
          <w:tcPr>
            <w:tcW w:w="3256" w:type="dxa"/>
          </w:tcPr>
          <w:p w14:paraId="6E8E194E" w14:textId="77777777" w:rsidR="009E217B" w:rsidRPr="00D66F32" w:rsidRDefault="009E217B" w:rsidP="00CE4A51">
            <w:r w:rsidRPr="00D66F32">
              <w:t>Uitvoering</w:t>
            </w:r>
          </w:p>
        </w:tc>
        <w:tc>
          <w:tcPr>
            <w:tcW w:w="1795" w:type="dxa"/>
          </w:tcPr>
          <w:p w14:paraId="5C6DA89D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795" w:type="dxa"/>
          </w:tcPr>
          <w:p w14:paraId="75EA82CC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938" w:type="dxa"/>
          </w:tcPr>
          <w:p w14:paraId="40A8BE4D" w14:textId="77777777" w:rsidR="009E217B" w:rsidRPr="00D66F32" w:rsidRDefault="009E217B" w:rsidP="00CE4A51">
            <w:r w:rsidRPr="00D66F32">
              <w:t>€</w:t>
            </w:r>
          </w:p>
        </w:tc>
      </w:tr>
      <w:tr w:rsidR="009E217B" w:rsidRPr="00D66F32" w14:paraId="1FB79F2D" w14:textId="77777777" w:rsidTr="00CE4A51">
        <w:trPr>
          <w:trHeight w:hRule="exact" w:val="424"/>
        </w:trPr>
        <w:tc>
          <w:tcPr>
            <w:tcW w:w="3256" w:type="dxa"/>
          </w:tcPr>
          <w:p w14:paraId="2B74AE22" w14:textId="77777777" w:rsidR="009E217B" w:rsidRPr="00D66F32" w:rsidRDefault="009E217B" w:rsidP="00CE4A51">
            <w:r w:rsidRPr="00D66F32">
              <w:t>Nazorg</w:t>
            </w:r>
          </w:p>
        </w:tc>
        <w:tc>
          <w:tcPr>
            <w:tcW w:w="1795" w:type="dxa"/>
          </w:tcPr>
          <w:p w14:paraId="3649233F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795" w:type="dxa"/>
          </w:tcPr>
          <w:p w14:paraId="2ED9FA02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938" w:type="dxa"/>
          </w:tcPr>
          <w:p w14:paraId="7B58FB8F" w14:textId="77777777" w:rsidR="009E217B" w:rsidRPr="00D66F32" w:rsidRDefault="009E217B" w:rsidP="00CE4A51">
            <w:r w:rsidRPr="00D66F32">
              <w:t>€</w:t>
            </w:r>
          </w:p>
        </w:tc>
      </w:tr>
      <w:tr w:rsidR="009E217B" w:rsidRPr="00D66F32" w14:paraId="581F59AE" w14:textId="77777777" w:rsidTr="00CE4A51">
        <w:trPr>
          <w:trHeight w:hRule="exact" w:val="303"/>
        </w:trPr>
        <w:tc>
          <w:tcPr>
            <w:tcW w:w="3256" w:type="dxa"/>
            <w:vMerge w:val="restart"/>
          </w:tcPr>
          <w:p w14:paraId="62624F7F" w14:textId="77777777" w:rsidR="009E217B" w:rsidRPr="00D66F32" w:rsidRDefault="009E217B" w:rsidP="00CE4A51">
            <w:pPr>
              <w:rPr>
                <w:b/>
              </w:rPr>
            </w:pPr>
          </w:p>
          <w:p w14:paraId="7090A648" w14:textId="77777777" w:rsidR="009E217B" w:rsidRPr="00D66F32" w:rsidRDefault="009E217B" w:rsidP="00CE4A51">
            <w:pPr>
              <w:rPr>
                <w:b/>
              </w:rPr>
            </w:pPr>
            <w:r w:rsidRPr="00D66F32">
              <w:rPr>
                <w:b/>
              </w:rPr>
              <w:t xml:space="preserve">Totaal </w:t>
            </w:r>
          </w:p>
          <w:p w14:paraId="78480E9D" w14:textId="77777777" w:rsidR="009E217B" w:rsidRPr="00D66F32" w:rsidRDefault="009E217B" w:rsidP="00CE4A51">
            <w:pPr>
              <w:rPr>
                <w:b/>
              </w:rPr>
            </w:pPr>
            <w:r w:rsidRPr="00D66F32">
              <w:rPr>
                <w:b/>
              </w:rPr>
              <w:t>(exclusief BTW)</w:t>
            </w:r>
          </w:p>
          <w:p w14:paraId="7F65A3FA" w14:textId="77777777" w:rsidR="009E217B" w:rsidRPr="00D66F32" w:rsidRDefault="009E217B" w:rsidP="00CE4A51"/>
          <w:p w14:paraId="7950B344" w14:textId="77777777" w:rsidR="009E217B" w:rsidRPr="00D66F32" w:rsidRDefault="009E217B" w:rsidP="00CE4A51">
            <w:r w:rsidRPr="00D66F32">
              <w:t>Projectkorting, zijnd</w:t>
            </w:r>
            <w:r w:rsidRPr="00D66F32">
              <w:rPr>
                <w:spacing w:val="10"/>
              </w:rPr>
              <w:t>e</w:t>
            </w:r>
            <w:r w:rsidRPr="00D66F32">
              <w:t xml:space="preserve">…% </w:t>
            </w:r>
          </w:p>
          <w:p w14:paraId="27FA24E0" w14:textId="77777777" w:rsidR="009E217B" w:rsidRPr="00D66F32" w:rsidRDefault="009E217B" w:rsidP="00CE4A51">
            <w:r w:rsidRPr="00D66F32">
              <w:t>van totaal</w:t>
            </w:r>
            <w:r w:rsidRPr="00D66F32">
              <w:rPr>
                <w:spacing w:val="-21"/>
              </w:rPr>
              <w:t xml:space="preserve"> </w:t>
            </w:r>
            <w:r w:rsidRPr="00D66F32">
              <w:t>exclusief</w:t>
            </w:r>
            <w:r w:rsidRPr="00D66F32">
              <w:rPr>
                <w:spacing w:val="-18"/>
              </w:rPr>
              <w:t xml:space="preserve"> </w:t>
            </w:r>
            <w:r w:rsidRPr="00D66F32">
              <w:t>BTW</w:t>
            </w:r>
          </w:p>
          <w:p w14:paraId="426571E1" w14:textId="77777777" w:rsidR="009E217B" w:rsidRPr="00D66F32" w:rsidRDefault="009E217B" w:rsidP="00CE4A51"/>
          <w:p w14:paraId="48CE89AC" w14:textId="77777777" w:rsidR="009E217B" w:rsidRPr="00D66F32" w:rsidRDefault="009E217B" w:rsidP="00CE4A51">
            <w:r w:rsidRPr="00D66F32">
              <w:t>Totaal (inclusief</w:t>
            </w:r>
          </w:p>
          <w:p w14:paraId="36846985" w14:textId="77777777" w:rsidR="009E217B" w:rsidRPr="00D66F32" w:rsidRDefault="009E217B" w:rsidP="00CE4A51">
            <w:r w:rsidRPr="00D66F32">
              <w:t>korting,</w:t>
            </w:r>
            <w:r w:rsidRPr="00D66F32">
              <w:rPr>
                <w:spacing w:val="13"/>
              </w:rPr>
              <w:t xml:space="preserve"> </w:t>
            </w:r>
            <w:r w:rsidRPr="00D66F32">
              <w:t>exclusief</w:t>
            </w:r>
            <w:r w:rsidRPr="00D66F32">
              <w:rPr>
                <w:spacing w:val="27"/>
              </w:rPr>
              <w:t xml:space="preserve"> </w:t>
            </w:r>
            <w:r w:rsidRPr="00D66F32">
              <w:t>BTW)</w:t>
            </w:r>
            <w:r w:rsidRPr="00D66F32">
              <w:br/>
            </w:r>
          </w:p>
          <w:p w14:paraId="10D0EB96" w14:textId="77777777" w:rsidR="009E217B" w:rsidRPr="00D66F32" w:rsidRDefault="009E217B" w:rsidP="00CE4A51">
            <w:r w:rsidRPr="00D66F32">
              <w:br/>
            </w:r>
            <w:r w:rsidRPr="00D66F32">
              <w:rPr>
                <w:b/>
              </w:rPr>
              <w:t>Aantal uren  :    ………</w:t>
            </w:r>
          </w:p>
        </w:tc>
        <w:tc>
          <w:tcPr>
            <w:tcW w:w="1795" w:type="dxa"/>
          </w:tcPr>
          <w:p w14:paraId="39EA8BEB" w14:textId="77777777" w:rsidR="009E217B" w:rsidRPr="00D66F32" w:rsidRDefault="009E217B" w:rsidP="00CE4A51">
            <w:r w:rsidRPr="00D66F32">
              <w:t>+/+</w:t>
            </w:r>
          </w:p>
        </w:tc>
        <w:tc>
          <w:tcPr>
            <w:tcW w:w="1795" w:type="dxa"/>
          </w:tcPr>
          <w:p w14:paraId="76069993" w14:textId="77777777" w:rsidR="009E217B" w:rsidRPr="00D66F32" w:rsidRDefault="009E217B" w:rsidP="00CE4A51">
            <w:r w:rsidRPr="00D66F32">
              <w:t>+/+</w:t>
            </w:r>
          </w:p>
        </w:tc>
        <w:tc>
          <w:tcPr>
            <w:tcW w:w="1938" w:type="dxa"/>
          </w:tcPr>
          <w:p w14:paraId="763E891F" w14:textId="77777777" w:rsidR="009E217B" w:rsidRPr="00D66F32" w:rsidRDefault="009E217B" w:rsidP="00CE4A51">
            <w:r w:rsidRPr="00D66F32">
              <w:t>+/+</w:t>
            </w:r>
          </w:p>
        </w:tc>
      </w:tr>
      <w:tr w:rsidR="009E217B" w:rsidRPr="00D66F32" w14:paraId="0DA171E7" w14:textId="77777777" w:rsidTr="00CE4A51">
        <w:trPr>
          <w:trHeight w:val="2557"/>
        </w:trPr>
        <w:tc>
          <w:tcPr>
            <w:tcW w:w="3256" w:type="dxa"/>
            <w:vMerge/>
          </w:tcPr>
          <w:p w14:paraId="45C045F2" w14:textId="77777777" w:rsidR="009E217B" w:rsidRPr="00D66F32" w:rsidRDefault="009E217B" w:rsidP="00CE4A51">
            <w:pPr>
              <w:rPr>
                <w:b/>
              </w:rPr>
            </w:pPr>
          </w:p>
        </w:tc>
        <w:tc>
          <w:tcPr>
            <w:tcW w:w="1795" w:type="dxa"/>
            <w:vMerge w:val="restart"/>
          </w:tcPr>
          <w:p w14:paraId="7C4837AB" w14:textId="77777777" w:rsidR="009E217B" w:rsidRPr="00D66F32" w:rsidRDefault="009E217B" w:rsidP="00CE4A51">
            <w:r w:rsidRPr="00D66F32">
              <w:rPr>
                <w:b/>
              </w:rPr>
              <w:t>€</w:t>
            </w:r>
          </w:p>
        </w:tc>
        <w:tc>
          <w:tcPr>
            <w:tcW w:w="1795" w:type="dxa"/>
            <w:vMerge w:val="restart"/>
          </w:tcPr>
          <w:p w14:paraId="798C8464" w14:textId="77777777" w:rsidR="009E217B" w:rsidRPr="00D66F32" w:rsidRDefault="009E217B" w:rsidP="00CE4A51">
            <w:r w:rsidRPr="00D66F32">
              <w:rPr>
                <w:b/>
              </w:rPr>
              <w:t>€</w:t>
            </w:r>
          </w:p>
        </w:tc>
        <w:tc>
          <w:tcPr>
            <w:tcW w:w="1938" w:type="dxa"/>
          </w:tcPr>
          <w:p w14:paraId="1EBFF87A" w14:textId="77777777" w:rsidR="009E217B" w:rsidRPr="00D66F32" w:rsidRDefault="009E217B" w:rsidP="00CE4A51">
            <w:pPr>
              <w:rPr>
                <w:b/>
              </w:rPr>
            </w:pPr>
            <w:r w:rsidRPr="00D66F32">
              <w:rPr>
                <w:b/>
              </w:rPr>
              <w:t>€</w:t>
            </w:r>
          </w:p>
          <w:p w14:paraId="45AC1572" w14:textId="77777777" w:rsidR="009E217B" w:rsidRPr="00D66F32" w:rsidRDefault="009E217B" w:rsidP="00CE4A51"/>
          <w:p w14:paraId="75BF87EF" w14:textId="77777777" w:rsidR="009E217B" w:rsidRPr="00D66F32" w:rsidRDefault="009E217B" w:rsidP="00CE4A51"/>
          <w:p w14:paraId="4FCECDA4" w14:textId="77777777" w:rsidR="009E217B" w:rsidRPr="00D66F32" w:rsidRDefault="009E217B" w:rsidP="00CE4A51">
            <w:r w:rsidRPr="00D66F32">
              <w:t>€</w:t>
            </w:r>
          </w:p>
          <w:p w14:paraId="4BB3E31F" w14:textId="77777777" w:rsidR="009E217B" w:rsidRPr="00D66F32" w:rsidRDefault="009E217B" w:rsidP="00CE4A51"/>
          <w:p w14:paraId="4F1CEE3C" w14:textId="77777777" w:rsidR="009E217B" w:rsidRPr="00D66F32" w:rsidRDefault="009E217B" w:rsidP="00CE4A51"/>
          <w:p w14:paraId="23EC42B3" w14:textId="77777777" w:rsidR="009E217B" w:rsidRPr="00D66F32" w:rsidRDefault="009E217B" w:rsidP="00CE4A51">
            <w:r w:rsidRPr="00D66F32">
              <w:t>-/-</w:t>
            </w:r>
          </w:p>
          <w:p w14:paraId="39C78AC5" w14:textId="77777777" w:rsidR="009E217B" w:rsidRPr="00D66F32" w:rsidRDefault="009E217B" w:rsidP="00CE4A51"/>
          <w:p w14:paraId="372374D1" w14:textId="77777777" w:rsidR="009E217B" w:rsidRPr="00D66F32" w:rsidRDefault="009E217B" w:rsidP="00CE4A51"/>
          <w:p w14:paraId="66455A2E" w14:textId="77777777" w:rsidR="009E217B" w:rsidRPr="00D66F32" w:rsidRDefault="009E217B" w:rsidP="00CE4A51"/>
        </w:tc>
      </w:tr>
      <w:tr w:rsidR="009E217B" w:rsidRPr="00D66F32" w14:paraId="28C018CC" w14:textId="77777777" w:rsidTr="00CE4A51">
        <w:trPr>
          <w:trHeight w:hRule="exact" w:val="547"/>
        </w:trPr>
        <w:tc>
          <w:tcPr>
            <w:tcW w:w="3256" w:type="dxa"/>
            <w:vMerge/>
          </w:tcPr>
          <w:p w14:paraId="059B6092" w14:textId="77777777" w:rsidR="009E217B" w:rsidRPr="00D66F32" w:rsidRDefault="009E217B" w:rsidP="00CE4A51"/>
        </w:tc>
        <w:tc>
          <w:tcPr>
            <w:tcW w:w="1795" w:type="dxa"/>
            <w:vMerge/>
          </w:tcPr>
          <w:p w14:paraId="34D4769D" w14:textId="77777777" w:rsidR="009E217B" w:rsidRPr="00D66F32" w:rsidRDefault="009E217B" w:rsidP="00CE4A51"/>
        </w:tc>
        <w:tc>
          <w:tcPr>
            <w:tcW w:w="1795" w:type="dxa"/>
            <w:vMerge/>
          </w:tcPr>
          <w:p w14:paraId="55D73A01" w14:textId="77777777" w:rsidR="009E217B" w:rsidRPr="00D66F32" w:rsidRDefault="009E217B" w:rsidP="00CE4A51"/>
        </w:tc>
        <w:tc>
          <w:tcPr>
            <w:tcW w:w="1938" w:type="dxa"/>
          </w:tcPr>
          <w:p w14:paraId="3CD91174" w14:textId="77777777" w:rsidR="009E217B" w:rsidRPr="00D66F32" w:rsidRDefault="009E217B" w:rsidP="00CE4A51">
            <w:pPr>
              <w:rPr>
                <w:b/>
              </w:rPr>
            </w:pPr>
          </w:p>
          <w:p w14:paraId="6E7F67DA" w14:textId="77777777" w:rsidR="009E217B" w:rsidRPr="00D66F32" w:rsidRDefault="009E217B" w:rsidP="00CE4A51">
            <w:pPr>
              <w:rPr>
                <w:b/>
              </w:rPr>
            </w:pPr>
          </w:p>
        </w:tc>
      </w:tr>
    </w:tbl>
    <w:p w14:paraId="6C8414A9" w14:textId="77777777" w:rsidR="009E217B" w:rsidRPr="00D66F32" w:rsidRDefault="009E217B" w:rsidP="009E217B">
      <w:r w:rsidRPr="00D66F32">
        <w:br w:type="textWrapping" w:clear="all"/>
      </w:r>
    </w:p>
    <w:p w14:paraId="22198D55" w14:textId="77777777" w:rsidR="009E217B" w:rsidRPr="00D66F32" w:rsidRDefault="009E217B" w:rsidP="009E217B">
      <w:pPr>
        <w:rPr>
          <w:b/>
        </w:rPr>
      </w:pPr>
      <w:r w:rsidRPr="00D66F32">
        <w:rPr>
          <w:b/>
        </w:rPr>
        <w:t>Uurtarieven</w:t>
      </w:r>
    </w:p>
    <w:p w14:paraId="494FCC1F" w14:textId="77777777" w:rsidR="009E217B" w:rsidRPr="00D66F32" w:rsidRDefault="009E217B" w:rsidP="009E217B"/>
    <w:p w14:paraId="15569DBA" w14:textId="77777777" w:rsidR="009E217B" w:rsidRPr="00D66F32" w:rsidRDefault="009E217B" w:rsidP="009E217B">
      <w:r w:rsidRPr="00D66F32">
        <w:t>De uurtarieven van de hieronder genoemde medewerkers bedragen:</w:t>
      </w:r>
    </w:p>
    <w:p w14:paraId="36EDA197" w14:textId="77777777" w:rsidR="009E217B" w:rsidRPr="00D66F32" w:rsidRDefault="009E217B" w:rsidP="009E217B"/>
    <w:tbl>
      <w:tblPr>
        <w:tblStyle w:val="Tabelraster10"/>
        <w:tblpPr w:leftFromText="141" w:rightFromText="141" w:vertAnchor="text" w:tblpX="5" w:tblpY="1"/>
        <w:tblW w:w="8784" w:type="dxa"/>
        <w:tblLayout w:type="fixed"/>
        <w:tblLook w:val="01E0" w:firstRow="1" w:lastRow="1" w:firstColumn="1" w:lastColumn="1" w:noHBand="0" w:noVBand="0"/>
      </w:tblPr>
      <w:tblGrid>
        <w:gridCol w:w="3813"/>
        <w:gridCol w:w="4971"/>
      </w:tblGrid>
      <w:tr w:rsidR="009E217B" w:rsidRPr="00D66F32" w14:paraId="2CADD6D7" w14:textId="77777777" w:rsidTr="00CE4A51">
        <w:trPr>
          <w:trHeight w:hRule="exact" w:val="340"/>
        </w:trPr>
        <w:tc>
          <w:tcPr>
            <w:tcW w:w="3813" w:type="dxa"/>
          </w:tcPr>
          <w:p w14:paraId="555D0076" w14:textId="77777777" w:rsidR="009E217B" w:rsidRPr="00D66F32" w:rsidRDefault="009E217B" w:rsidP="00CE4A51">
            <w:pPr>
              <w:rPr>
                <w:b/>
              </w:rPr>
            </w:pPr>
            <w:r w:rsidRPr="00D66F32">
              <w:rPr>
                <w:b/>
              </w:rPr>
              <w:t>Projectmanagement</w:t>
            </w:r>
          </w:p>
        </w:tc>
        <w:tc>
          <w:tcPr>
            <w:tcW w:w="4971" w:type="dxa"/>
          </w:tcPr>
          <w:p w14:paraId="6BE78A34" w14:textId="77777777" w:rsidR="009E217B" w:rsidRPr="00D66F32" w:rsidRDefault="009E217B" w:rsidP="00CE4A51">
            <w:pPr>
              <w:rPr>
                <w:b/>
              </w:rPr>
            </w:pPr>
            <w:r w:rsidRPr="00D66F32">
              <w:rPr>
                <w:b/>
              </w:rPr>
              <w:t>Uurtarief</w:t>
            </w:r>
          </w:p>
        </w:tc>
      </w:tr>
      <w:tr w:rsidR="009E217B" w:rsidRPr="00D66F32" w14:paraId="2A9964A1" w14:textId="77777777" w:rsidTr="00CE4A51">
        <w:trPr>
          <w:trHeight w:hRule="exact" w:val="340"/>
        </w:trPr>
        <w:tc>
          <w:tcPr>
            <w:tcW w:w="3813" w:type="dxa"/>
          </w:tcPr>
          <w:p w14:paraId="2417C9F4" w14:textId="77777777" w:rsidR="009E217B" w:rsidRPr="00D66F32" w:rsidRDefault="009E217B" w:rsidP="009E217B">
            <w:pPr>
              <w:numPr>
                <w:ilvl w:val="0"/>
                <w:numId w:val="11"/>
              </w:numPr>
            </w:pPr>
          </w:p>
        </w:tc>
        <w:tc>
          <w:tcPr>
            <w:tcW w:w="4971" w:type="dxa"/>
          </w:tcPr>
          <w:p w14:paraId="3FAB52EF" w14:textId="77777777" w:rsidR="009E217B" w:rsidRPr="00D66F32" w:rsidRDefault="009E217B" w:rsidP="00CE4A51">
            <w:r w:rsidRPr="00D66F32">
              <w:t>€ &lt;bedrag&gt;</w:t>
            </w:r>
          </w:p>
        </w:tc>
      </w:tr>
      <w:tr w:rsidR="009E217B" w:rsidRPr="00D66F32" w14:paraId="6CA44787" w14:textId="77777777" w:rsidTr="00CE4A51">
        <w:trPr>
          <w:trHeight w:hRule="exact" w:val="340"/>
        </w:trPr>
        <w:tc>
          <w:tcPr>
            <w:tcW w:w="3813" w:type="dxa"/>
          </w:tcPr>
          <w:p w14:paraId="59B64B1B" w14:textId="77777777" w:rsidR="009E217B" w:rsidRPr="00D66F32" w:rsidRDefault="009E217B" w:rsidP="009E217B">
            <w:pPr>
              <w:numPr>
                <w:ilvl w:val="0"/>
                <w:numId w:val="11"/>
              </w:numPr>
            </w:pPr>
          </w:p>
        </w:tc>
        <w:tc>
          <w:tcPr>
            <w:tcW w:w="4971" w:type="dxa"/>
          </w:tcPr>
          <w:p w14:paraId="416C23C0" w14:textId="77777777" w:rsidR="009E217B" w:rsidRPr="00D66F32" w:rsidRDefault="009E217B" w:rsidP="00CE4A51">
            <w:r w:rsidRPr="00D66F32">
              <w:t>€ &lt;bedrag&gt;</w:t>
            </w:r>
          </w:p>
        </w:tc>
      </w:tr>
      <w:tr w:rsidR="009E217B" w:rsidRPr="00D66F32" w14:paraId="3495CBBD" w14:textId="77777777" w:rsidTr="00CE4A51">
        <w:trPr>
          <w:trHeight w:hRule="exact" w:val="340"/>
        </w:trPr>
        <w:tc>
          <w:tcPr>
            <w:tcW w:w="3813" w:type="dxa"/>
          </w:tcPr>
          <w:p w14:paraId="7558EA85" w14:textId="77777777" w:rsidR="009E217B" w:rsidRPr="00D66F32" w:rsidRDefault="009E217B" w:rsidP="009E217B">
            <w:pPr>
              <w:numPr>
                <w:ilvl w:val="0"/>
                <w:numId w:val="11"/>
              </w:numPr>
            </w:pPr>
          </w:p>
        </w:tc>
        <w:tc>
          <w:tcPr>
            <w:tcW w:w="4971" w:type="dxa"/>
          </w:tcPr>
          <w:p w14:paraId="6F29E07B" w14:textId="77777777" w:rsidR="009E217B" w:rsidRPr="00D66F32" w:rsidRDefault="009E217B" w:rsidP="00CE4A51">
            <w:r w:rsidRPr="00D66F32">
              <w:t>€ &lt;bedrag&gt;</w:t>
            </w:r>
          </w:p>
        </w:tc>
      </w:tr>
      <w:tr w:rsidR="009E217B" w:rsidRPr="00D66F32" w14:paraId="7395DF68" w14:textId="77777777" w:rsidTr="00CE4A51">
        <w:trPr>
          <w:trHeight w:hRule="exact" w:val="340"/>
        </w:trPr>
        <w:tc>
          <w:tcPr>
            <w:tcW w:w="3813" w:type="dxa"/>
          </w:tcPr>
          <w:p w14:paraId="71B5F1A4" w14:textId="77777777" w:rsidR="009E217B" w:rsidRPr="00D66F32" w:rsidRDefault="009E217B" w:rsidP="009E217B">
            <w:pPr>
              <w:numPr>
                <w:ilvl w:val="0"/>
                <w:numId w:val="11"/>
              </w:numPr>
            </w:pPr>
          </w:p>
        </w:tc>
        <w:tc>
          <w:tcPr>
            <w:tcW w:w="4971" w:type="dxa"/>
          </w:tcPr>
          <w:p w14:paraId="6C041491" w14:textId="77777777" w:rsidR="009E217B" w:rsidRPr="00D66F32" w:rsidRDefault="009E217B" w:rsidP="00CE4A51">
            <w:r w:rsidRPr="00D66F32">
              <w:t>€ &lt;bedrag&gt;</w:t>
            </w:r>
          </w:p>
        </w:tc>
      </w:tr>
      <w:tr w:rsidR="009E217B" w:rsidRPr="00D66F32" w14:paraId="6BC3B297" w14:textId="77777777" w:rsidTr="00CE4A51">
        <w:trPr>
          <w:trHeight w:hRule="exact" w:val="340"/>
        </w:trPr>
        <w:tc>
          <w:tcPr>
            <w:tcW w:w="3813" w:type="dxa"/>
          </w:tcPr>
          <w:p w14:paraId="57A885CD" w14:textId="77777777" w:rsidR="009E217B" w:rsidRPr="00D66F32" w:rsidRDefault="009E217B" w:rsidP="009E217B">
            <w:pPr>
              <w:numPr>
                <w:ilvl w:val="0"/>
                <w:numId w:val="11"/>
              </w:numPr>
            </w:pPr>
          </w:p>
        </w:tc>
        <w:tc>
          <w:tcPr>
            <w:tcW w:w="4971" w:type="dxa"/>
          </w:tcPr>
          <w:p w14:paraId="7721EE66" w14:textId="77777777" w:rsidR="009E217B" w:rsidRPr="00D66F32" w:rsidRDefault="009E217B" w:rsidP="00CE4A51">
            <w:r w:rsidRPr="00D66F32">
              <w:t>€ &lt;bedrag&gt;</w:t>
            </w:r>
          </w:p>
        </w:tc>
      </w:tr>
      <w:tr w:rsidR="009E217B" w:rsidRPr="00D66F32" w14:paraId="49004946" w14:textId="77777777" w:rsidTr="00CE4A51">
        <w:trPr>
          <w:trHeight w:hRule="exact" w:val="340"/>
        </w:trPr>
        <w:tc>
          <w:tcPr>
            <w:tcW w:w="3813" w:type="dxa"/>
          </w:tcPr>
          <w:p w14:paraId="4DA74EA7" w14:textId="77777777" w:rsidR="009E217B" w:rsidRPr="00D66F32" w:rsidRDefault="009E217B" w:rsidP="009E217B">
            <w:pPr>
              <w:numPr>
                <w:ilvl w:val="0"/>
                <w:numId w:val="11"/>
              </w:numPr>
            </w:pPr>
          </w:p>
        </w:tc>
        <w:tc>
          <w:tcPr>
            <w:tcW w:w="4971" w:type="dxa"/>
          </w:tcPr>
          <w:p w14:paraId="268149FD" w14:textId="77777777" w:rsidR="009E217B" w:rsidRPr="00D66F32" w:rsidRDefault="009E217B" w:rsidP="00CE4A51">
            <w:r w:rsidRPr="00D66F32">
              <w:t>€ &lt;bedrag&gt;</w:t>
            </w:r>
          </w:p>
        </w:tc>
      </w:tr>
      <w:tr w:rsidR="009E217B" w:rsidRPr="00D66F32" w14:paraId="095AD8C6" w14:textId="77777777" w:rsidTr="00CE4A51">
        <w:trPr>
          <w:trHeight w:hRule="exact" w:val="340"/>
        </w:trPr>
        <w:tc>
          <w:tcPr>
            <w:tcW w:w="3813" w:type="dxa"/>
          </w:tcPr>
          <w:p w14:paraId="2B07DE85" w14:textId="77777777" w:rsidR="009E217B" w:rsidRPr="00D66F32" w:rsidRDefault="009E217B" w:rsidP="009E217B">
            <w:pPr>
              <w:numPr>
                <w:ilvl w:val="0"/>
                <w:numId w:val="11"/>
              </w:numPr>
            </w:pPr>
          </w:p>
        </w:tc>
        <w:tc>
          <w:tcPr>
            <w:tcW w:w="4971" w:type="dxa"/>
          </w:tcPr>
          <w:p w14:paraId="67F050DB" w14:textId="77777777" w:rsidR="009E217B" w:rsidRPr="00D66F32" w:rsidRDefault="009E217B" w:rsidP="00CE4A51">
            <w:r w:rsidRPr="00D66F32">
              <w:t>€ &lt;bedrag&gt;</w:t>
            </w:r>
          </w:p>
        </w:tc>
      </w:tr>
    </w:tbl>
    <w:p w14:paraId="74705B46" w14:textId="741F3F4C" w:rsidR="00C04B35" w:rsidRDefault="00C04B35" w:rsidP="00A9278C"/>
    <w:p w14:paraId="6DCC4037" w14:textId="77777777" w:rsidR="00C04B35" w:rsidRDefault="00C04B35">
      <w:r>
        <w:br w:type="page"/>
      </w:r>
    </w:p>
    <w:p w14:paraId="7158BB88" w14:textId="4B4F6CBF" w:rsidR="005C3677" w:rsidRDefault="00C04B35" w:rsidP="000C63C5">
      <w:pPr>
        <w:pStyle w:val="Kop1"/>
        <w:numPr>
          <w:ilvl w:val="0"/>
          <w:numId w:val="0"/>
        </w:numPr>
        <w:ind w:left="431" w:hanging="431"/>
        <w:rPr>
          <w:lang w:eastAsia="en-US"/>
        </w:rPr>
      </w:pPr>
      <w:r>
        <w:rPr>
          <w:lang w:eastAsia="en-US"/>
        </w:rPr>
        <w:lastRenderedPageBreak/>
        <w:t xml:space="preserve">Bijlage </w:t>
      </w:r>
      <w:r w:rsidR="000C63C5">
        <w:rPr>
          <w:lang w:eastAsia="en-US"/>
        </w:rPr>
        <w:t>K</w:t>
      </w:r>
    </w:p>
    <w:p w14:paraId="35B7DCD9" w14:textId="6DA0561A" w:rsidR="00561BE6" w:rsidRDefault="00561BE6" w:rsidP="00561BE6">
      <w:pPr>
        <w:pStyle w:val="Bijlage"/>
        <w:rPr>
          <w:lang w:eastAsia="en-US"/>
        </w:rPr>
      </w:pPr>
      <w:bookmarkStart w:id="23" w:name="_Toc189738313"/>
      <w:bookmarkStart w:id="24" w:name="_Toc190786389"/>
      <w:r w:rsidRPr="00D66F32">
        <w:rPr>
          <w:lang w:eastAsia="en-US"/>
        </w:rPr>
        <w:t>Eigen verklaring</w:t>
      </w:r>
      <w:bookmarkEnd w:id="23"/>
      <w:bookmarkEnd w:id="24"/>
    </w:p>
    <w:p w14:paraId="69A02F18" w14:textId="77777777" w:rsidR="00561BE6" w:rsidRPr="00D66F32" w:rsidRDefault="00561BE6" w:rsidP="00561BE6">
      <w:pPr>
        <w:spacing w:line="254" w:lineRule="exact"/>
        <w:rPr>
          <w:lang w:eastAsia="en-US"/>
        </w:rPr>
      </w:pPr>
    </w:p>
    <w:p w14:paraId="413BA9C0" w14:textId="5A9B87C1" w:rsidR="00561BE6" w:rsidRPr="00D66F32" w:rsidRDefault="00561BE6" w:rsidP="00561BE6">
      <w:pPr>
        <w:spacing w:line="254" w:lineRule="exact"/>
        <w:rPr>
          <w:b/>
          <w:lang w:eastAsia="en-US"/>
        </w:rPr>
      </w:pPr>
      <w:r w:rsidRPr="00D66F32">
        <w:rPr>
          <w:b/>
          <w:lang w:eastAsia="en-US"/>
        </w:rPr>
        <w:t xml:space="preserve">Betreffende de </w:t>
      </w:r>
      <w:r w:rsidR="002C315C">
        <w:rPr>
          <w:b/>
          <w:lang w:eastAsia="en-US"/>
        </w:rPr>
        <w:t>openbare Europese Aa</w:t>
      </w:r>
      <w:r w:rsidR="003C19AF">
        <w:rPr>
          <w:b/>
          <w:lang w:eastAsia="en-US"/>
        </w:rPr>
        <w:t xml:space="preserve">nbesteding </w:t>
      </w:r>
      <w:r w:rsidR="002C315C">
        <w:rPr>
          <w:b/>
          <w:lang w:eastAsia="en-US"/>
        </w:rPr>
        <w:t xml:space="preserve">projectmanagement </w:t>
      </w:r>
      <w:r w:rsidRPr="00D66F32">
        <w:rPr>
          <w:b/>
          <w:lang w:eastAsia="en-US"/>
        </w:rPr>
        <w:t xml:space="preserve">nieuwbouw van het </w:t>
      </w:r>
      <w:r>
        <w:rPr>
          <w:b/>
          <w:lang w:eastAsia="en-US"/>
        </w:rPr>
        <w:t>Mill Hill College</w:t>
      </w:r>
      <w:r w:rsidRPr="00D66F32">
        <w:rPr>
          <w:b/>
          <w:lang w:eastAsia="en-US"/>
        </w:rPr>
        <w:t xml:space="preserve"> </w:t>
      </w:r>
    </w:p>
    <w:p w14:paraId="28EBF229" w14:textId="77777777" w:rsidR="00561BE6" w:rsidRPr="00D66F32" w:rsidRDefault="00561BE6" w:rsidP="00561BE6">
      <w:pPr>
        <w:spacing w:line="254" w:lineRule="exact"/>
        <w:rPr>
          <w:lang w:eastAsia="en-US"/>
        </w:rPr>
      </w:pPr>
    </w:p>
    <w:p w14:paraId="7EB5C657" w14:textId="77777777" w:rsidR="00561BE6" w:rsidRPr="00D66F32" w:rsidRDefault="00561BE6" w:rsidP="00561BE6">
      <w:pPr>
        <w:rPr>
          <w:szCs w:val="20"/>
        </w:rPr>
      </w:pPr>
      <w:r w:rsidRPr="00D66F32">
        <w:rPr>
          <w:szCs w:val="20"/>
        </w:rPr>
        <w:t>Deze</w:t>
      </w:r>
      <w:r w:rsidRPr="00D66F32">
        <w:rPr>
          <w:spacing w:val="-1"/>
          <w:szCs w:val="20"/>
        </w:rPr>
        <w:t xml:space="preserve"> </w:t>
      </w:r>
      <w:r w:rsidRPr="00D66F32">
        <w:rPr>
          <w:szCs w:val="20"/>
        </w:rPr>
        <w:t xml:space="preserve">verklaring dient te worden geparafeerd en getekend door een daartoe bevoegd directielid. Bij </w:t>
      </w:r>
      <w:r>
        <w:rPr>
          <w:szCs w:val="20"/>
        </w:rPr>
        <w:t>Inschrijving</w:t>
      </w:r>
      <w:r w:rsidRPr="00D66F32">
        <w:rPr>
          <w:szCs w:val="20"/>
        </w:rPr>
        <w:t xml:space="preserve"> van een combinatie of samenwerkingsverband dient deze verklaring door een</w:t>
      </w:r>
      <w:r w:rsidRPr="00D66F32">
        <w:rPr>
          <w:spacing w:val="11"/>
          <w:szCs w:val="20"/>
        </w:rPr>
        <w:t xml:space="preserve"> </w:t>
      </w:r>
      <w:r w:rsidRPr="00D66F32">
        <w:rPr>
          <w:szCs w:val="20"/>
        </w:rPr>
        <w:t xml:space="preserve">daarvoor bevoegd directielid van elk van de </w:t>
      </w:r>
      <w:proofErr w:type="spellStart"/>
      <w:r w:rsidRPr="00D66F32">
        <w:rPr>
          <w:szCs w:val="20"/>
        </w:rPr>
        <w:t>combinanten</w:t>
      </w:r>
      <w:proofErr w:type="spellEnd"/>
      <w:r w:rsidRPr="00D66F32">
        <w:rPr>
          <w:szCs w:val="20"/>
        </w:rPr>
        <w:t xml:space="preserve"> apart ingevuld, ondertekend en ingediend te worden.</w:t>
      </w:r>
    </w:p>
    <w:p w14:paraId="1E86E155" w14:textId="77777777" w:rsidR="00561BE6" w:rsidRPr="00D66F32" w:rsidRDefault="00561BE6" w:rsidP="00561BE6">
      <w:pPr>
        <w:rPr>
          <w:szCs w:val="20"/>
        </w:rPr>
      </w:pPr>
    </w:p>
    <w:p w14:paraId="377F38BF" w14:textId="381AA50C" w:rsidR="00561BE6" w:rsidRPr="00D66F32" w:rsidRDefault="00561BE6" w:rsidP="00561BE6">
      <w:pPr>
        <w:rPr>
          <w:szCs w:val="20"/>
        </w:rPr>
      </w:pPr>
      <w:r w:rsidRPr="00D66F32">
        <w:rPr>
          <w:szCs w:val="20"/>
        </w:rPr>
        <w:t xml:space="preserve">Hierbij verklaar ik, </w:t>
      </w:r>
      <w:r w:rsidR="006372DE">
        <w:rPr>
          <w:szCs w:val="20"/>
        </w:rPr>
        <w:t>…</w:t>
      </w:r>
      <w:r w:rsidRPr="00D66F32">
        <w:rPr>
          <w:szCs w:val="20"/>
        </w:rPr>
        <w:t xml:space="preserve">………………………………… </w:t>
      </w:r>
      <w:r w:rsidR="006372DE">
        <w:rPr>
          <w:szCs w:val="20"/>
        </w:rPr>
        <w:t xml:space="preserve">    </w:t>
      </w:r>
      <w:r w:rsidRPr="00D66F32">
        <w:rPr>
          <w:szCs w:val="20"/>
        </w:rPr>
        <w:t>(naam) in mijn functie als …………………… en in die hoedanigheid bevoegd om onderstaande vragen te beantwoorden, dat ……………………………………………………………………………….(naam bedrijf) een onderneming is,</w:t>
      </w:r>
    </w:p>
    <w:p w14:paraId="64DF37B4" w14:textId="77777777" w:rsidR="00561BE6" w:rsidRPr="00D66F32" w:rsidRDefault="00561BE6" w:rsidP="00561BE6">
      <w:pPr>
        <w:rPr>
          <w:szCs w:val="20"/>
        </w:rPr>
      </w:pPr>
    </w:p>
    <w:tbl>
      <w:tblPr>
        <w:tblStyle w:val="TableNormal1"/>
        <w:tblW w:w="0" w:type="auto"/>
        <w:tblInd w:w="3" w:type="dxa"/>
        <w:tblLayout w:type="fixed"/>
        <w:tblLook w:val="01E0" w:firstRow="1" w:lastRow="1" w:firstColumn="1" w:lastColumn="1" w:noHBand="0" w:noVBand="0"/>
      </w:tblPr>
      <w:tblGrid>
        <w:gridCol w:w="567"/>
        <w:gridCol w:w="6237"/>
        <w:gridCol w:w="1134"/>
      </w:tblGrid>
      <w:tr w:rsidR="00561BE6" w:rsidRPr="00D66F32" w14:paraId="0EF98008" w14:textId="77777777" w:rsidTr="00EC79F1">
        <w:trPr>
          <w:trHeight w:hRule="exact" w:val="283"/>
        </w:trPr>
        <w:tc>
          <w:tcPr>
            <w:tcW w:w="6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</w:tcPr>
          <w:p w14:paraId="6268D532" w14:textId="51CA42E6" w:rsidR="00561BE6" w:rsidRPr="00D66F32" w:rsidRDefault="00561BE6" w:rsidP="007F6232">
            <w:pPr>
              <w:ind w:left="273"/>
              <w:rPr>
                <w:rFonts w:ascii="Verdana" w:hAnsi="Verdana"/>
                <w:b/>
                <w:lang w:val="nl-NL"/>
              </w:rPr>
            </w:pPr>
            <w:r w:rsidRPr="00D66F32">
              <w:rPr>
                <w:rFonts w:ascii="Verdana" w:hAnsi="Verdana"/>
                <w:b/>
                <w:lang w:val="nl-NL"/>
              </w:rPr>
              <w:t>Algemene verklaring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AC7D313" w14:textId="77777777" w:rsidR="00561BE6" w:rsidRPr="00D66F32" w:rsidRDefault="00561BE6" w:rsidP="00EC79F1">
            <w:pPr>
              <w:jc w:val="center"/>
              <w:rPr>
                <w:rFonts w:ascii="Verdana" w:hAnsi="Verdana"/>
                <w:b/>
                <w:lang w:val="nl-NL"/>
              </w:rPr>
            </w:pPr>
            <w:r w:rsidRPr="00D66F32">
              <w:rPr>
                <w:rFonts w:ascii="Verdana" w:hAnsi="Verdana"/>
                <w:b/>
                <w:lang w:val="nl-NL"/>
              </w:rPr>
              <w:t>Paraaf</w:t>
            </w:r>
          </w:p>
        </w:tc>
      </w:tr>
      <w:tr w:rsidR="00561BE6" w:rsidRPr="00D66F32" w14:paraId="2FD168F9" w14:textId="77777777" w:rsidTr="00EC79F1">
        <w:trPr>
          <w:trHeight w:hRule="exact" w:val="102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</w:tcPr>
          <w:p w14:paraId="14B17DC3" w14:textId="77777777" w:rsidR="00561BE6" w:rsidRPr="00D66F32" w:rsidRDefault="00561BE6" w:rsidP="00EC79F1">
            <w:pPr>
              <w:jc w:val="center"/>
              <w:rPr>
                <w:rFonts w:ascii="Verdana" w:hAnsi="Verdana"/>
                <w:lang w:val="nl-NL"/>
              </w:rPr>
            </w:pPr>
            <w:r w:rsidRPr="00D66F32">
              <w:rPr>
                <w:rFonts w:ascii="Verdana" w:hAnsi="Verdana"/>
                <w:lang w:val="nl-NL"/>
              </w:rPr>
              <w:t>a.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4BAA6E" w14:textId="605B0C6D" w:rsidR="00561BE6" w:rsidRPr="00D66F32" w:rsidRDefault="00F57264" w:rsidP="006D5B35">
            <w:pPr>
              <w:ind w:left="139" w:right="139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d</w:t>
            </w:r>
            <w:r w:rsidR="00561BE6" w:rsidRPr="00D66F32">
              <w:rPr>
                <w:rFonts w:ascii="Verdana" w:hAnsi="Verdana"/>
                <w:lang w:val="nl-NL"/>
              </w:rPr>
              <w:t>ie instemt met de in de</w:t>
            </w:r>
            <w:r w:rsidR="00561BE6" w:rsidRPr="00D66F32">
              <w:rPr>
                <w:rFonts w:ascii="Verdana" w:hAnsi="Verdana"/>
                <w:spacing w:val="14"/>
                <w:lang w:val="nl-NL"/>
              </w:rPr>
              <w:t xml:space="preserve"> </w:t>
            </w:r>
            <w:r w:rsidR="00EE6565">
              <w:rPr>
                <w:rFonts w:ascii="Verdana" w:hAnsi="Verdana"/>
                <w:lang w:val="nl-NL"/>
              </w:rPr>
              <w:t>Aanbesteding</w:t>
            </w:r>
            <w:r w:rsidR="00561BE6" w:rsidRPr="00D66F32">
              <w:rPr>
                <w:rFonts w:ascii="Verdana" w:hAnsi="Verdana"/>
                <w:lang w:val="nl-NL"/>
              </w:rPr>
              <w:t>sleidraad vermelde procedure, alle vragen op basis van de leidraad naar waarheid beantwoord te hebben en bij het indienen van de verklaringen, geen valse gegevens te hebben</w:t>
            </w:r>
            <w:r w:rsidR="00561BE6" w:rsidRPr="00D66F32">
              <w:rPr>
                <w:rFonts w:ascii="Verdana" w:hAnsi="Verdana"/>
                <w:spacing w:val="5"/>
                <w:lang w:val="nl-NL"/>
              </w:rPr>
              <w:t xml:space="preserve"> </w:t>
            </w:r>
            <w:r w:rsidR="00561BE6" w:rsidRPr="00D66F32">
              <w:rPr>
                <w:rFonts w:ascii="Verdana" w:hAnsi="Verdana"/>
                <w:lang w:val="nl-NL"/>
              </w:rPr>
              <w:t>verstrekt;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1D62836" w14:textId="77777777" w:rsidR="00561BE6" w:rsidRPr="00D66F32" w:rsidRDefault="00561BE6" w:rsidP="00EC79F1">
            <w:pPr>
              <w:rPr>
                <w:rFonts w:ascii="Verdana" w:hAnsi="Verdana"/>
                <w:lang w:val="nl-NL"/>
              </w:rPr>
            </w:pPr>
          </w:p>
        </w:tc>
      </w:tr>
      <w:tr w:rsidR="00561BE6" w:rsidRPr="00D66F32" w14:paraId="76D9DA82" w14:textId="77777777" w:rsidTr="00F57264">
        <w:trPr>
          <w:trHeight w:hRule="exact" w:val="12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FB4EBA1" w14:textId="77777777" w:rsidR="00561BE6" w:rsidRPr="00D66F32" w:rsidRDefault="00561BE6" w:rsidP="00EC79F1">
            <w:pPr>
              <w:jc w:val="center"/>
              <w:rPr>
                <w:rFonts w:ascii="Verdana" w:hAnsi="Verdana"/>
                <w:lang w:val="nl-NL"/>
              </w:rPr>
            </w:pPr>
            <w:r w:rsidRPr="00D66F32">
              <w:rPr>
                <w:rFonts w:ascii="Verdana" w:hAnsi="Verdana"/>
                <w:lang w:val="nl-NL"/>
              </w:rPr>
              <w:t>b.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1A3EC" w14:textId="1E9337BA" w:rsidR="00561BE6" w:rsidRPr="00D66F32" w:rsidRDefault="00561BE6" w:rsidP="006D5B35">
            <w:pPr>
              <w:ind w:left="139" w:right="139"/>
              <w:rPr>
                <w:rFonts w:ascii="Verdana" w:hAnsi="Verdana"/>
                <w:lang w:val="nl-NL"/>
              </w:rPr>
            </w:pPr>
            <w:r w:rsidRPr="00D66F32">
              <w:rPr>
                <w:rFonts w:ascii="Verdana" w:hAnsi="Verdana"/>
                <w:lang w:val="nl-NL"/>
              </w:rPr>
              <w:t>die instemt dat de aanbestedende dienst de afgelegde verklaringen en de overlegde bewijzen eventueel verifieert. Indien uit verificatie blijkt dat ondergetekende</w:t>
            </w:r>
            <w:r w:rsidRPr="00D66F32">
              <w:rPr>
                <w:rFonts w:ascii="Verdana" w:hAnsi="Verdana"/>
                <w:spacing w:val="3"/>
                <w:lang w:val="nl-NL"/>
              </w:rPr>
              <w:t xml:space="preserve"> </w:t>
            </w:r>
            <w:r w:rsidRPr="00D66F32">
              <w:rPr>
                <w:rFonts w:ascii="Verdana" w:hAnsi="Verdana"/>
                <w:lang w:val="nl-NL"/>
              </w:rPr>
              <w:t>niet voldoet aan de inhoud van deze verklaring of bewijzen kan dit leiden tot uitsluiting van verdere deelname;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41A7A7D" w14:textId="77777777" w:rsidR="00561BE6" w:rsidRPr="00D66F32" w:rsidRDefault="00561BE6" w:rsidP="00EC79F1">
            <w:pPr>
              <w:rPr>
                <w:rFonts w:ascii="Verdana" w:hAnsi="Verdana"/>
                <w:lang w:val="nl-NL"/>
              </w:rPr>
            </w:pPr>
          </w:p>
        </w:tc>
      </w:tr>
      <w:tr w:rsidR="00561BE6" w:rsidRPr="00D66F32" w14:paraId="3B77033D" w14:textId="77777777" w:rsidTr="00EC79F1">
        <w:trPr>
          <w:trHeight w:hRule="exact" w:val="850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EA0A9E9" w14:textId="77777777" w:rsidR="00561BE6" w:rsidRPr="00D66F32" w:rsidRDefault="00561BE6" w:rsidP="00EC79F1">
            <w:pPr>
              <w:jc w:val="center"/>
              <w:rPr>
                <w:rFonts w:ascii="Verdana" w:hAnsi="Verdana"/>
                <w:lang w:val="nl-NL"/>
              </w:rPr>
            </w:pPr>
            <w:r w:rsidRPr="00D66F32">
              <w:rPr>
                <w:rFonts w:ascii="Verdana" w:hAnsi="Verdana"/>
                <w:lang w:val="nl-NL"/>
              </w:rPr>
              <w:t>c.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5D537" w14:textId="3096A70C" w:rsidR="00561BE6" w:rsidRPr="00D66F32" w:rsidRDefault="00561BE6" w:rsidP="006D5B35">
            <w:pPr>
              <w:ind w:left="139" w:right="139"/>
              <w:rPr>
                <w:rFonts w:ascii="Verdana" w:hAnsi="Verdana"/>
                <w:lang w:val="nl-NL"/>
              </w:rPr>
            </w:pPr>
            <w:r w:rsidRPr="00D66F32">
              <w:rPr>
                <w:rFonts w:ascii="Verdana" w:hAnsi="Verdana"/>
                <w:lang w:val="nl-NL"/>
              </w:rPr>
              <w:t>die</w:t>
            </w:r>
            <w:r w:rsidRPr="00D66F32">
              <w:rPr>
                <w:rFonts w:ascii="Verdana" w:hAnsi="Verdana"/>
                <w:spacing w:val="33"/>
                <w:lang w:val="nl-NL"/>
              </w:rPr>
              <w:t xml:space="preserve"> </w:t>
            </w:r>
            <w:r w:rsidRPr="00D66F32">
              <w:rPr>
                <w:rFonts w:ascii="Verdana" w:hAnsi="Verdana"/>
                <w:lang w:val="nl-NL"/>
              </w:rPr>
              <w:t>haar volledige medewerking</w:t>
            </w:r>
            <w:r w:rsidRPr="00D66F32">
              <w:rPr>
                <w:rFonts w:ascii="Verdana" w:hAnsi="Verdana"/>
                <w:spacing w:val="24"/>
                <w:lang w:val="nl-NL"/>
              </w:rPr>
              <w:t xml:space="preserve"> </w:t>
            </w:r>
            <w:r w:rsidRPr="00D66F32">
              <w:rPr>
                <w:rFonts w:ascii="Verdana" w:hAnsi="Verdana"/>
                <w:lang w:val="nl-NL"/>
              </w:rPr>
              <w:t>verleent indien</w:t>
            </w:r>
            <w:r w:rsidRPr="00D66F32">
              <w:rPr>
                <w:rFonts w:ascii="Verdana" w:hAnsi="Verdana"/>
                <w:spacing w:val="17"/>
                <w:lang w:val="nl-NL"/>
              </w:rPr>
              <w:t xml:space="preserve"> </w:t>
            </w:r>
            <w:r w:rsidRPr="00D66F32">
              <w:rPr>
                <w:rFonts w:ascii="Verdana" w:hAnsi="Verdana"/>
                <w:lang w:val="nl-NL"/>
              </w:rPr>
              <w:t>tot verificatie van</w:t>
            </w:r>
            <w:r w:rsidRPr="00D66F32">
              <w:rPr>
                <w:rFonts w:ascii="Verdana" w:hAnsi="Verdana"/>
                <w:spacing w:val="9"/>
                <w:lang w:val="nl-NL"/>
              </w:rPr>
              <w:t xml:space="preserve"> </w:t>
            </w:r>
            <w:r w:rsidRPr="00D66F32">
              <w:rPr>
                <w:rFonts w:ascii="Verdana" w:hAnsi="Verdana"/>
                <w:lang w:val="nl-NL"/>
              </w:rPr>
              <w:t>de</w:t>
            </w:r>
            <w:r w:rsidRPr="00D66F32">
              <w:rPr>
                <w:rFonts w:ascii="Verdana" w:hAnsi="Verdana"/>
                <w:spacing w:val="6"/>
                <w:lang w:val="nl-NL"/>
              </w:rPr>
              <w:t xml:space="preserve"> </w:t>
            </w:r>
            <w:r w:rsidRPr="00D66F32">
              <w:rPr>
                <w:rFonts w:ascii="Verdana" w:hAnsi="Verdana"/>
                <w:lang w:val="nl-NL"/>
              </w:rPr>
              <w:t>voor</w:t>
            </w:r>
            <w:r w:rsidRPr="00D66F32">
              <w:rPr>
                <w:rFonts w:ascii="Verdana" w:hAnsi="Verdana"/>
                <w:spacing w:val="11"/>
                <w:lang w:val="nl-NL"/>
              </w:rPr>
              <w:t xml:space="preserve"> </w:t>
            </w:r>
            <w:r w:rsidRPr="00D66F32">
              <w:rPr>
                <w:rFonts w:ascii="Verdana" w:hAnsi="Verdana"/>
                <w:lang w:val="nl-NL"/>
              </w:rPr>
              <w:t>deze</w:t>
            </w:r>
            <w:r w:rsidRPr="00D66F32">
              <w:rPr>
                <w:rFonts w:ascii="Verdana" w:hAnsi="Verdana"/>
                <w:spacing w:val="9"/>
                <w:lang w:val="nl-NL"/>
              </w:rPr>
              <w:t xml:space="preserve"> </w:t>
            </w:r>
            <w:r w:rsidRPr="00D66F32">
              <w:rPr>
                <w:rFonts w:ascii="Verdana" w:hAnsi="Verdana"/>
                <w:lang w:val="nl-NL"/>
              </w:rPr>
              <w:t>aanbestedingsprocedure verstrekte</w:t>
            </w:r>
            <w:r w:rsidRPr="00D66F32">
              <w:rPr>
                <w:rFonts w:ascii="Verdana" w:hAnsi="Verdana"/>
                <w:spacing w:val="32"/>
                <w:lang w:val="nl-NL"/>
              </w:rPr>
              <w:t xml:space="preserve"> </w:t>
            </w:r>
            <w:r w:rsidRPr="00D66F32">
              <w:rPr>
                <w:rFonts w:ascii="Verdana" w:hAnsi="Verdana"/>
                <w:lang w:val="nl-NL"/>
              </w:rPr>
              <w:t>gegevens wordt overgegaan.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4819D29" w14:textId="77777777" w:rsidR="00561BE6" w:rsidRPr="00D66F32" w:rsidRDefault="00561BE6" w:rsidP="00EC79F1">
            <w:pPr>
              <w:rPr>
                <w:rFonts w:ascii="Verdana" w:hAnsi="Verdana"/>
                <w:lang w:val="nl-NL"/>
              </w:rPr>
            </w:pPr>
          </w:p>
        </w:tc>
      </w:tr>
      <w:tr w:rsidR="00561BE6" w:rsidRPr="00D66F32" w14:paraId="679C761B" w14:textId="77777777" w:rsidTr="00EC79F1">
        <w:trPr>
          <w:trHeight w:hRule="exact" w:val="283"/>
        </w:trPr>
        <w:tc>
          <w:tcPr>
            <w:tcW w:w="6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</w:tcPr>
          <w:p w14:paraId="5FC410BA" w14:textId="577542ED" w:rsidR="00561BE6" w:rsidRPr="00D66F32" w:rsidRDefault="00561BE6" w:rsidP="007F6232">
            <w:pPr>
              <w:ind w:left="273" w:right="139"/>
              <w:rPr>
                <w:rFonts w:ascii="Verdana" w:hAnsi="Verdana"/>
                <w:b/>
                <w:lang w:val="nl-NL"/>
              </w:rPr>
            </w:pPr>
            <w:r w:rsidRPr="00D66F32">
              <w:rPr>
                <w:rFonts w:ascii="Verdana" w:hAnsi="Verdana"/>
                <w:b/>
                <w:lang w:val="nl-NL"/>
              </w:rPr>
              <w:t>Verklaring confirmatie aan contractuele</w:t>
            </w:r>
            <w:r w:rsidRPr="00D66F32">
              <w:rPr>
                <w:rFonts w:ascii="Verdana" w:hAnsi="Verdana"/>
                <w:b/>
                <w:spacing w:val="19"/>
                <w:lang w:val="nl-NL"/>
              </w:rPr>
              <w:t xml:space="preserve"> </w:t>
            </w:r>
            <w:r w:rsidRPr="00D66F32">
              <w:rPr>
                <w:rFonts w:ascii="Verdana" w:hAnsi="Verdana"/>
                <w:b/>
                <w:lang w:val="nl-NL"/>
              </w:rPr>
              <w:t>voorwaarden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FC29A0A" w14:textId="77777777" w:rsidR="00561BE6" w:rsidRPr="00D66F32" w:rsidRDefault="00561BE6" w:rsidP="00EC79F1">
            <w:pPr>
              <w:rPr>
                <w:rFonts w:ascii="Verdana" w:hAnsi="Verdana"/>
                <w:lang w:val="nl-NL"/>
              </w:rPr>
            </w:pPr>
          </w:p>
        </w:tc>
      </w:tr>
      <w:tr w:rsidR="00561BE6" w:rsidRPr="00D66F32" w14:paraId="15A5BD51" w14:textId="77777777" w:rsidTr="006D5B35">
        <w:trPr>
          <w:trHeight w:hRule="exact" w:val="7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86BC90A" w14:textId="77777777" w:rsidR="00561BE6" w:rsidRPr="00D66F32" w:rsidRDefault="00561BE6" w:rsidP="00EC79F1">
            <w:pPr>
              <w:jc w:val="center"/>
              <w:rPr>
                <w:rFonts w:ascii="Verdana" w:hAnsi="Verdana"/>
                <w:lang w:val="nl-NL"/>
              </w:rPr>
            </w:pPr>
            <w:r w:rsidRPr="00D66F32">
              <w:rPr>
                <w:rFonts w:ascii="Verdana" w:hAnsi="Verdana"/>
                <w:lang w:val="nl-NL"/>
              </w:rPr>
              <w:t>d.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903992" w14:textId="0ABFE7C4" w:rsidR="00561BE6" w:rsidRPr="00D66F32" w:rsidRDefault="00561BE6" w:rsidP="006D5B35">
            <w:pPr>
              <w:ind w:left="139" w:right="139"/>
              <w:rPr>
                <w:rFonts w:ascii="Verdana" w:hAnsi="Verdana"/>
                <w:lang w:val="nl-NL"/>
              </w:rPr>
            </w:pPr>
            <w:r w:rsidRPr="00D66F32">
              <w:rPr>
                <w:rFonts w:ascii="Verdana" w:hAnsi="Verdana"/>
                <w:lang w:val="nl-NL"/>
              </w:rPr>
              <w:t>die de door de aanbestedende dienst verstrekte Nota</w:t>
            </w:r>
            <w:r w:rsidR="000D77FC">
              <w:rPr>
                <w:rFonts w:ascii="Verdana" w:hAnsi="Verdana"/>
                <w:lang w:val="nl-NL"/>
              </w:rPr>
              <w:t>’s</w:t>
            </w:r>
            <w:r w:rsidRPr="00D66F32">
              <w:rPr>
                <w:rFonts w:ascii="Verdana" w:hAnsi="Verdana"/>
                <w:lang w:val="nl-NL"/>
              </w:rPr>
              <w:t xml:space="preserve"> van Inlichtingen heeft ontvangen en van de inhoud kennis heeft genomen;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 w14:paraId="00FD6F5C" w14:textId="77777777" w:rsidR="00561BE6" w:rsidRPr="00D66F32" w:rsidRDefault="00561BE6" w:rsidP="00EC79F1">
            <w:pPr>
              <w:rPr>
                <w:rFonts w:ascii="Verdana" w:hAnsi="Verdana"/>
                <w:lang w:val="nl-NL"/>
              </w:rPr>
            </w:pPr>
          </w:p>
        </w:tc>
      </w:tr>
      <w:tr w:rsidR="00561BE6" w:rsidRPr="00D66F32" w14:paraId="780F9B4C" w14:textId="77777777" w:rsidTr="003C1F77">
        <w:trPr>
          <w:trHeight w:hRule="exact" w:val="5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25C9C4E" w14:textId="77777777" w:rsidR="00561BE6" w:rsidRPr="00D66F32" w:rsidRDefault="00561BE6" w:rsidP="00EC79F1">
            <w:pPr>
              <w:jc w:val="center"/>
              <w:rPr>
                <w:rFonts w:ascii="Verdana" w:hAnsi="Verdana"/>
                <w:lang w:val="nl-NL"/>
              </w:rPr>
            </w:pPr>
            <w:r w:rsidRPr="00D66F32">
              <w:rPr>
                <w:rFonts w:ascii="Verdana" w:hAnsi="Verdana"/>
                <w:lang w:val="nl-NL"/>
              </w:rPr>
              <w:t>e.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3384F5" w14:textId="3FA631E7" w:rsidR="00561BE6" w:rsidRPr="00D66F32" w:rsidRDefault="00561BE6" w:rsidP="006D5B35">
            <w:pPr>
              <w:ind w:left="139" w:right="139"/>
              <w:rPr>
                <w:rFonts w:ascii="Verdana" w:hAnsi="Verdana"/>
                <w:lang w:val="nl-NL"/>
              </w:rPr>
            </w:pPr>
            <w:r w:rsidRPr="00D66F32">
              <w:rPr>
                <w:rFonts w:ascii="Verdana" w:hAnsi="Verdana"/>
                <w:lang w:val="nl-NL"/>
              </w:rPr>
              <w:t xml:space="preserve">die geen aanvullingen, uitsluitingen of andere voorbehouden op </w:t>
            </w:r>
            <w:r w:rsidR="00E14CF5">
              <w:rPr>
                <w:rFonts w:ascii="Verdana" w:hAnsi="Verdana"/>
                <w:lang w:val="nl-NL"/>
              </w:rPr>
              <w:t>de Inschrijving en de Overeenkomst</w:t>
            </w:r>
            <w:r w:rsidRPr="00D66F32">
              <w:rPr>
                <w:rFonts w:ascii="Verdana" w:hAnsi="Verdana"/>
                <w:lang w:val="nl-NL"/>
              </w:rPr>
              <w:t xml:space="preserve"> maakt</w:t>
            </w:r>
            <w:r w:rsidR="003C1C19">
              <w:rPr>
                <w:rFonts w:ascii="Verdana" w:hAnsi="Verdana"/>
                <w:lang w:val="nl-NL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 w14:paraId="36806E2E" w14:textId="77777777" w:rsidR="00561BE6" w:rsidRPr="00D66F32" w:rsidRDefault="00561BE6" w:rsidP="00EC79F1">
            <w:pPr>
              <w:rPr>
                <w:rFonts w:ascii="Verdana" w:hAnsi="Verdana"/>
                <w:lang w:val="nl-NL"/>
              </w:rPr>
            </w:pPr>
          </w:p>
        </w:tc>
      </w:tr>
      <w:tr w:rsidR="003C1F77" w:rsidRPr="00D66F32" w14:paraId="7B9D72DC" w14:textId="77777777" w:rsidTr="003C1C19">
        <w:trPr>
          <w:trHeight w:hRule="exact"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F7076C" w14:textId="466B07AE" w:rsidR="003C1F77" w:rsidRPr="00D66F32" w:rsidRDefault="003C1F77" w:rsidP="00EC79F1">
            <w:pPr>
              <w:jc w:val="center"/>
            </w:pPr>
            <w:r>
              <w:t>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4682B" w14:textId="7616D122" w:rsidR="003C1F77" w:rsidRPr="00820CAA" w:rsidRDefault="0074505A" w:rsidP="006D5B35">
            <w:pPr>
              <w:ind w:left="139" w:right="139"/>
              <w:rPr>
                <w:rFonts w:ascii="Verdana" w:hAnsi="Verdana"/>
                <w:lang w:val="nl-NL"/>
              </w:rPr>
            </w:pPr>
            <w:r w:rsidRPr="00820CAA">
              <w:rPr>
                <w:rFonts w:ascii="Verdana" w:hAnsi="Verdana"/>
                <w:lang w:val="nl-NL"/>
              </w:rPr>
              <w:t>d</w:t>
            </w:r>
            <w:r w:rsidR="003C1F77" w:rsidRPr="00820CAA">
              <w:rPr>
                <w:rFonts w:ascii="Verdana" w:hAnsi="Verdana"/>
                <w:lang w:val="nl-NL"/>
              </w:rPr>
              <w:t xml:space="preserve">ie </w:t>
            </w:r>
            <w:r w:rsidRPr="00820CAA">
              <w:rPr>
                <w:rFonts w:ascii="Verdana" w:hAnsi="Verdana"/>
                <w:lang w:val="nl-NL"/>
              </w:rPr>
              <w:t xml:space="preserve">akkoord gaat met een gestanddoeningstermijn van drie (3) maanden gerekend vanaf </w:t>
            </w:r>
            <w:r w:rsidR="005971DF" w:rsidRPr="00820CAA">
              <w:rPr>
                <w:rFonts w:ascii="Verdana" w:hAnsi="Verdana"/>
                <w:lang w:val="nl-NL"/>
              </w:rPr>
              <w:t>de sluitingsdatum van deze Aanbesteding. Tijde</w:t>
            </w:r>
            <w:r w:rsidR="00820CAA">
              <w:rPr>
                <w:rFonts w:ascii="Verdana" w:hAnsi="Verdana"/>
                <w:lang w:val="nl-NL"/>
              </w:rPr>
              <w:t xml:space="preserve">ns deze periode is de Inschrijving een </w:t>
            </w:r>
            <w:r w:rsidR="003C1C19">
              <w:rPr>
                <w:rFonts w:ascii="Verdana" w:hAnsi="Verdana"/>
                <w:lang w:val="nl-NL"/>
              </w:rPr>
              <w:t>onherroepe</w:t>
            </w:r>
            <w:r w:rsidR="003C1C19" w:rsidRPr="0001637F">
              <w:rPr>
                <w:rFonts w:ascii="Verdana" w:hAnsi="Verdana"/>
                <w:lang w:val="nl-NL"/>
              </w:rPr>
              <w:t>lijk</w:t>
            </w:r>
            <w:r w:rsidR="003C1C19">
              <w:rPr>
                <w:rFonts w:ascii="Verdana" w:hAnsi="Verdana"/>
                <w:lang w:val="nl-NL"/>
              </w:rPr>
              <w:t xml:space="preserve"> aanbod.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5E7CFA5C" w14:textId="77777777" w:rsidR="003C1F77" w:rsidRPr="0074505A" w:rsidRDefault="003C1F77" w:rsidP="00EC79F1">
            <w:pPr>
              <w:rPr>
                <w:lang w:val="nl-NL"/>
              </w:rPr>
            </w:pPr>
          </w:p>
        </w:tc>
      </w:tr>
    </w:tbl>
    <w:p w14:paraId="09C5A27B" w14:textId="77777777" w:rsidR="00561BE6" w:rsidRPr="00D66F32" w:rsidRDefault="00561BE6" w:rsidP="00561BE6">
      <w:pPr>
        <w:rPr>
          <w:szCs w:val="20"/>
        </w:rPr>
      </w:pPr>
    </w:p>
    <w:p w14:paraId="7DF70380" w14:textId="77777777" w:rsidR="00561BE6" w:rsidRPr="00D66F32" w:rsidRDefault="00561BE6" w:rsidP="00561BE6">
      <w:pPr>
        <w:rPr>
          <w:szCs w:val="20"/>
        </w:rPr>
      </w:pPr>
      <w:r w:rsidRPr="00D66F32">
        <w:rPr>
          <w:szCs w:val="20"/>
        </w:rPr>
        <w:t>Aldus naar waarheid opgemaakt</w:t>
      </w:r>
    </w:p>
    <w:p w14:paraId="3B76575A" w14:textId="77777777" w:rsidR="00561BE6" w:rsidRDefault="00561BE6" w:rsidP="00561BE6">
      <w:pPr>
        <w:rPr>
          <w:szCs w:val="20"/>
        </w:rPr>
      </w:pPr>
    </w:p>
    <w:p w14:paraId="0A9E7B0F" w14:textId="77777777" w:rsidR="003C19AF" w:rsidRPr="00D66F32" w:rsidRDefault="003C19AF" w:rsidP="00561BE6">
      <w:pPr>
        <w:rPr>
          <w:szCs w:val="20"/>
        </w:rPr>
      </w:pPr>
    </w:p>
    <w:p w14:paraId="4601E446" w14:textId="77777777" w:rsidR="00561BE6" w:rsidRPr="00D66F32" w:rsidRDefault="00561BE6" w:rsidP="00561BE6">
      <w:pPr>
        <w:spacing w:line="254" w:lineRule="exact"/>
        <w:rPr>
          <w:lang w:eastAsia="en-US"/>
        </w:rPr>
      </w:pPr>
      <w:r w:rsidRPr="00D66F32">
        <w:rPr>
          <w:lang w:eastAsia="en-US"/>
        </w:rPr>
        <w:t xml:space="preserve">Plaats: </w:t>
      </w:r>
      <w:r w:rsidRPr="00D66F32">
        <w:rPr>
          <w:lang w:eastAsia="en-US"/>
        </w:rPr>
        <w:tab/>
        <w:t xml:space="preserve"> ……………</w:t>
      </w:r>
    </w:p>
    <w:p w14:paraId="519F1D55" w14:textId="77777777" w:rsidR="00561BE6" w:rsidRPr="00D66F32" w:rsidRDefault="00561BE6" w:rsidP="00561BE6">
      <w:pPr>
        <w:spacing w:line="254" w:lineRule="exact"/>
        <w:rPr>
          <w:lang w:eastAsia="en-US"/>
        </w:rPr>
      </w:pPr>
      <w:r w:rsidRPr="00D66F32">
        <w:rPr>
          <w:lang w:eastAsia="en-US"/>
        </w:rPr>
        <w:t>Datum:  ……………</w:t>
      </w:r>
    </w:p>
    <w:p w14:paraId="60351FCB" w14:textId="77777777" w:rsidR="00561BE6" w:rsidRPr="00D66F32" w:rsidRDefault="00561BE6" w:rsidP="00561BE6">
      <w:pPr>
        <w:spacing w:line="254" w:lineRule="exact"/>
        <w:rPr>
          <w:lang w:eastAsia="en-US"/>
        </w:rPr>
      </w:pPr>
    </w:p>
    <w:p w14:paraId="71118762" w14:textId="77777777" w:rsidR="00561BE6" w:rsidRPr="00D66F32" w:rsidRDefault="00561BE6" w:rsidP="00561BE6">
      <w:pPr>
        <w:spacing w:line="254" w:lineRule="exact"/>
        <w:rPr>
          <w:lang w:eastAsia="en-US"/>
        </w:rPr>
      </w:pPr>
      <w:r w:rsidRPr="00D66F32">
        <w:rPr>
          <w:lang w:eastAsia="en-US"/>
        </w:rPr>
        <w:t xml:space="preserve">Naam: </w:t>
      </w:r>
      <w:r w:rsidRPr="00D66F32">
        <w:rPr>
          <w:lang w:eastAsia="en-US"/>
        </w:rPr>
        <w:tab/>
        <w:t xml:space="preserve"> ……………</w:t>
      </w:r>
    </w:p>
    <w:p w14:paraId="4883B63C" w14:textId="77777777" w:rsidR="00561BE6" w:rsidRPr="00D66F32" w:rsidRDefault="00561BE6" w:rsidP="00561BE6">
      <w:pPr>
        <w:spacing w:line="254" w:lineRule="exact"/>
        <w:rPr>
          <w:lang w:eastAsia="en-US"/>
        </w:rPr>
      </w:pPr>
      <w:r w:rsidRPr="00D66F32">
        <w:rPr>
          <w:lang w:eastAsia="en-US"/>
        </w:rPr>
        <w:t>Functie: ……………</w:t>
      </w:r>
    </w:p>
    <w:p w14:paraId="251CD307" w14:textId="77777777" w:rsidR="00561BE6" w:rsidRDefault="00561BE6" w:rsidP="00561BE6">
      <w:pPr>
        <w:spacing w:line="254" w:lineRule="exact"/>
        <w:rPr>
          <w:lang w:eastAsia="en-US"/>
        </w:rPr>
      </w:pPr>
    </w:p>
    <w:p w14:paraId="13BE386F" w14:textId="77777777" w:rsidR="003C19AF" w:rsidRPr="00D66F32" w:rsidRDefault="003C19AF" w:rsidP="00561BE6">
      <w:pPr>
        <w:spacing w:line="254" w:lineRule="exact"/>
        <w:rPr>
          <w:lang w:eastAsia="en-US"/>
        </w:rPr>
      </w:pPr>
    </w:p>
    <w:p w14:paraId="77515977" w14:textId="7CBB33A4" w:rsidR="00230392" w:rsidRDefault="00561BE6" w:rsidP="00561BE6">
      <w:pPr>
        <w:spacing w:line="254" w:lineRule="exact"/>
        <w:rPr>
          <w:lang w:eastAsia="en-US"/>
        </w:rPr>
      </w:pPr>
      <w:r w:rsidRPr="00D66F32">
        <w:rPr>
          <w:lang w:eastAsia="en-US"/>
        </w:rPr>
        <w:t>Handtekening: …………………</w:t>
      </w:r>
    </w:p>
    <w:p w14:paraId="691FFF66" w14:textId="4CC45409" w:rsidR="00230392" w:rsidRDefault="00230392" w:rsidP="00230392">
      <w:pPr>
        <w:pStyle w:val="Kop1"/>
        <w:numPr>
          <w:ilvl w:val="0"/>
          <w:numId w:val="0"/>
        </w:numPr>
        <w:ind w:left="431" w:hanging="431"/>
      </w:pPr>
      <w:r w:rsidRPr="00B4710A">
        <w:rPr>
          <w:lang w:eastAsia="en-US"/>
        </w:rPr>
        <w:lastRenderedPageBreak/>
        <w:t xml:space="preserve">Bijlage </w:t>
      </w:r>
      <w:r>
        <w:rPr>
          <w:lang w:eastAsia="en-US"/>
        </w:rPr>
        <w:t>N</w:t>
      </w:r>
    </w:p>
    <w:p w14:paraId="02045EF3" w14:textId="0B44CAAD" w:rsidR="000C63C5" w:rsidRDefault="00230392" w:rsidP="00561BE6">
      <w:pPr>
        <w:spacing w:line="254" w:lineRule="exact"/>
      </w:pPr>
      <w:r w:rsidRPr="00B4710A">
        <w:t>Format stellen van vragen aanbesteding projectmanagement Nieuwbouw Mill Hill College, Goirle</w:t>
      </w:r>
    </w:p>
    <w:p w14:paraId="0A4BAB83" w14:textId="77777777" w:rsidR="000F41B6" w:rsidRDefault="000F41B6" w:rsidP="00561BE6">
      <w:pPr>
        <w:spacing w:line="254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4385"/>
      </w:tblGrid>
      <w:tr w:rsidR="00B32008" w14:paraId="33A74DF0" w14:textId="77777777" w:rsidTr="00A773C2">
        <w:tc>
          <w:tcPr>
            <w:tcW w:w="704" w:type="dxa"/>
          </w:tcPr>
          <w:p w14:paraId="7E08E2C3" w14:textId="760D92DC" w:rsidR="00B32008" w:rsidRDefault="00B32008" w:rsidP="00561BE6">
            <w:pPr>
              <w:spacing w:line="254" w:lineRule="exact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2835" w:type="dxa"/>
          </w:tcPr>
          <w:p w14:paraId="35F0483E" w14:textId="42D483C1" w:rsidR="00B32008" w:rsidRDefault="00A773C2" w:rsidP="00561BE6">
            <w:pPr>
              <w:spacing w:line="254" w:lineRule="exact"/>
              <w:rPr>
                <w:b/>
                <w:bCs/>
              </w:rPr>
            </w:pPr>
            <w:r>
              <w:rPr>
                <w:b/>
                <w:bCs/>
              </w:rPr>
              <w:t>Onderwerp</w:t>
            </w:r>
          </w:p>
        </w:tc>
        <w:tc>
          <w:tcPr>
            <w:tcW w:w="4385" w:type="dxa"/>
          </w:tcPr>
          <w:p w14:paraId="5E10555A" w14:textId="3717D037" w:rsidR="00B32008" w:rsidRDefault="00A773C2" w:rsidP="00561BE6">
            <w:pPr>
              <w:spacing w:line="254" w:lineRule="exact"/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B32008" w14:paraId="5EAC4FE0" w14:textId="77777777" w:rsidTr="00A773C2">
        <w:tc>
          <w:tcPr>
            <w:tcW w:w="704" w:type="dxa"/>
          </w:tcPr>
          <w:p w14:paraId="3465CDC6" w14:textId="34B0C878" w:rsidR="00B32008" w:rsidRPr="00A773C2" w:rsidRDefault="00A773C2" w:rsidP="00561BE6">
            <w:pPr>
              <w:spacing w:line="254" w:lineRule="exact"/>
            </w:pPr>
            <w:r>
              <w:t>1</w:t>
            </w:r>
          </w:p>
        </w:tc>
        <w:tc>
          <w:tcPr>
            <w:tcW w:w="2835" w:type="dxa"/>
          </w:tcPr>
          <w:p w14:paraId="4093F9C0" w14:textId="32EF4534" w:rsidR="00B32008" w:rsidRP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07E105E8" w14:textId="77777777" w:rsidR="00B32008" w:rsidRPr="00A773C2" w:rsidRDefault="00B32008" w:rsidP="00561BE6">
            <w:pPr>
              <w:spacing w:line="254" w:lineRule="exact"/>
            </w:pPr>
          </w:p>
        </w:tc>
      </w:tr>
      <w:tr w:rsidR="00B32008" w14:paraId="5B31AF22" w14:textId="77777777" w:rsidTr="00A773C2">
        <w:tc>
          <w:tcPr>
            <w:tcW w:w="704" w:type="dxa"/>
          </w:tcPr>
          <w:p w14:paraId="13811FDE" w14:textId="7D07647A" w:rsidR="00B32008" w:rsidRPr="00A773C2" w:rsidRDefault="00A773C2" w:rsidP="00561BE6">
            <w:pPr>
              <w:spacing w:line="254" w:lineRule="exact"/>
            </w:pPr>
            <w:r>
              <w:t>2</w:t>
            </w:r>
          </w:p>
        </w:tc>
        <w:tc>
          <w:tcPr>
            <w:tcW w:w="2835" w:type="dxa"/>
          </w:tcPr>
          <w:p w14:paraId="5BB032CE" w14:textId="203EAE3D" w:rsidR="00B32008" w:rsidRP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1199FAA8" w14:textId="77777777" w:rsidR="00B32008" w:rsidRPr="00A773C2" w:rsidRDefault="00B32008" w:rsidP="00561BE6">
            <w:pPr>
              <w:spacing w:line="254" w:lineRule="exact"/>
            </w:pPr>
          </w:p>
        </w:tc>
      </w:tr>
      <w:tr w:rsidR="00B32008" w14:paraId="29B37D4D" w14:textId="77777777" w:rsidTr="00A773C2">
        <w:tc>
          <w:tcPr>
            <w:tcW w:w="704" w:type="dxa"/>
          </w:tcPr>
          <w:p w14:paraId="1C189CB8" w14:textId="1FA6A810" w:rsidR="00B32008" w:rsidRPr="00A773C2" w:rsidRDefault="00A773C2" w:rsidP="00561BE6">
            <w:pPr>
              <w:spacing w:line="254" w:lineRule="exact"/>
            </w:pPr>
            <w:r>
              <w:t>3</w:t>
            </w:r>
          </w:p>
        </w:tc>
        <w:tc>
          <w:tcPr>
            <w:tcW w:w="2835" w:type="dxa"/>
          </w:tcPr>
          <w:p w14:paraId="774111DC" w14:textId="1FAF258A" w:rsidR="00B32008" w:rsidRP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16572F05" w14:textId="77777777" w:rsidR="00B32008" w:rsidRPr="00A773C2" w:rsidRDefault="00B32008" w:rsidP="00561BE6">
            <w:pPr>
              <w:spacing w:line="254" w:lineRule="exact"/>
            </w:pPr>
          </w:p>
        </w:tc>
      </w:tr>
      <w:tr w:rsidR="00B32008" w14:paraId="42682AA6" w14:textId="77777777" w:rsidTr="00A773C2">
        <w:tc>
          <w:tcPr>
            <w:tcW w:w="704" w:type="dxa"/>
          </w:tcPr>
          <w:p w14:paraId="65DACC6F" w14:textId="578A3E82" w:rsidR="00B32008" w:rsidRPr="00A773C2" w:rsidRDefault="00A773C2" w:rsidP="00561BE6">
            <w:pPr>
              <w:spacing w:line="254" w:lineRule="exact"/>
            </w:pPr>
            <w:r>
              <w:t>4</w:t>
            </w:r>
          </w:p>
        </w:tc>
        <w:tc>
          <w:tcPr>
            <w:tcW w:w="2835" w:type="dxa"/>
          </w:tcPr>
          <w:p w14:paraId="15E1B9E2" w14:textId="1D3FEEA2" w:rsidR="00B32008" w:rsidRP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0FA4DABC" w14:textId="77777777" w:rsidR="00B32008" w:rsidRPr="00A773C2" w:rsidRDefault="00B32008" w:rsidP="00561BE6">
            <w:pPr>
              <w:spacing w:line="254" w:lineRule="exact"/>
            </w:pPr>
          </w:p>
        </w:tc>
      </w:tr>
      <w:tr w:rsidR="00B32008" w14:paraId="7AC8C9D9" w14:textId="77777777" w:rsidTr="00A773C2">
        <w:tc>
          <w:tcPr>
            <w:tcW w:w="704" w:type="dxa"/>
          </w:tcPr>
          <w:p w14:paraId="3138FFAB" w14:textId="6D8CF31D" w:rsidR="00B32008" w:rsidRPr="00A773C2" w:rsidRDefault="00A773C2" w:rsidP="00561BE6">
            <w:pPr>
              <w:spacing w:line="254" w:lineRule="exact"/>
            </w:pPr>
            <w:r>
              <w:t>5</w:t>
            </w:r>
          </w:p>
        </w:tc>
        <w:tc>
          <w:tcPr>
            <w:tcW w:w="2835" w:type="dxa"/>
          </w:tcPr>
          <w:p w14:paraId="72B50308" w14:textId="38B28BFA" w:rsidR="00B32008" w:rsidRP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254247CA" w14:textId="77777777" w:rsidR="00B32008" w:rsidRPr="00A773C2" w:rsidRDefault="00B32008" w:rsidP="00561BE6">
            <w:pPr>
              <w:spacing w:line="254" w:lineRule="exact"/>
            </w:pPr>
          </w:p>
        </w:tc>
      </w:tr>
      <w:tr w:rsidR="00A773C2" w14:paraId="7A1BD430" w14:textId="77777777" w:rsidTr="00A773C2">
        <w:tc>
          <w:tcPr>
            <w:tcW w:w="704" w:type="dxa"/>
          </w:tcPr>
          <w:p w14:paraId="7D0B75E9" w14:textId="3DB21888" w:rsidR="00A773C2" w:rsidRDefault="00A773C2" w:rsidP="00561BE6">
            <w:pPr>
              <w:spacing w:line="254" w:lineRule="exact"/>
            </w:pPr>
            <w:r>
              <w:t>6</w:t>
            </w:r>
          </w:p>
        </w:tc>
        <w:tc>
          <w:tcPr>
            <w:tcW w:w="2835" w:type="dxa"/>
          </w:tcPr>
          <w:p w14:paraId="3BB774EB" w14:textId="20AB5CD1" w:rsid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080D1CF0" w14:textId="77777777" w:rsidR="00A773C2" w:rsidRPr="00A773C2" w:rsidRDefault="00A773C2" w:rsidP="00561BE6">
            <w:pPr>
              <w:spacing w:line="254" w:lineRule="exact"/>
            </w:pPr>
          </w:p>
        </w:tc>
      </w:tr>
      <w:tr w:rsidR="00A773C2" w14:paraId="0E1EA1B0" w14:textId="77777777" w:rsidTr="00A773C2">
        <w:tc>
          <w:tcPr>
            <w:tcW w:w="704" w:type="dxa"/>
          </w:tcPr>
          <w:p w14:paraId="32379C34" w14:textId="7463E18F" w:rsidR="00A773C2" w:rsidRDefault="00A773C2" w:rsidP="00561BE6">
            <w:pPr>
              <w:spacing w:line="254" w:lineRule="exact"/>
            </w:pPr>
            <w:r>
              <w:t>7</w:t>
            </w:r>
          </w:p>
        </w:tc>
        <w:tc>
          <w:tcPr>
            <w:tcW w:w="2835" w:type="dxa"/>
          </w:tcPr>
          <w:p w14:paraId="1A7038C1" w14:textId="691483AF" w:rsid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5E3E10FD" w14:textId="77777777" w:rsidR="00A773C2" w:rsidRPr="00A773C2" w:rsidRDefault="00A773C2" w:rsidP="00561BE6">
            <w:pPr>
              <w:spacing w:line="254" w:lineRule="exact"/>
            </w:pPr>
          </w:p>
        </w:tc>
      </w:tr>
      <w:tr w:rsidR="00A773C2" w14:paraId="1B6E2FDB" w14:textId="77777777" w:rsidTr="00A773C2">
        <w:tc>
          <w:tcPr>
            <w:tcW w:w="704" w:type="dxa"/>
          </w:tcPr>
          <w:p w14:paraId="1D99A915" w14:textId="36D12815" w:rsidR="00A773C2" w:rsidRDefault="00A773C2" w:rsidP="00561BE6">
            <w:pPr>
              <w:spacing w:line="254" w:lineRule="exact"/>
            </w:pPr>
            <w:r>
              <w:t>8</w:t>
            </w:r>
          </w:p>
        </w:tc>
        <w:tc>
          <w:tcPr>
            <w:tcW w:w="2835" w:type="dxa"/>
          </w:tcPr>
          <w:p w14:paraId="2AF85A5B" w14:textId="530CAE89" w:rsid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14AF12BA" w14:textId="77777777" w:rsidR="00A773C2" w:rsidRPr="00A773C2" w:rsidRDefault="00A773C2" w:rsidP="00561BE6">
            <w:pPr>
              <w:spacing w:line="254" w:lineRule="exact"/>
            </w:pPr>
          </w:p>
        </w:tc>
      </w:tr>
      <w:tr w:rsidR="00A773C2" w14:paraId="1F4DCF17" w14:textId="77777777" w:rsidTr="00A773C2">
        <w:tc>
          <w:tcPr>
            <w:tcW w:w="704" w:type="dxa"/>
          </w:tcPr>
          <w:p w14:paraId="1A1D031E" w14:textId="10FB6E4C" w:rsidR="00A773C2" w:rsidRDefault="00A773C2" w:rsidP="00561BE6">
            <w:pPr>
              <w:spacing w:line="254" w:lineRule="exact"/>
            </w:pPr>
            <w:r>
              <w:t>9</w:t>
            </w:r>
          </w:p>
        </w:tc>
        <w:tc>
          <w:tcPr>
            <w:tcW w:w="2835" w:type="dxa"/>
          </w:tcPr>
          <w:p w14:paraId="660D42A1" w14:textId="28908F12" w:rsid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25C20530" w14:textId="77777777" w:rsidR="00A773C2" w:rsidRPr="00A773C2" w:rsidRDefault="00A773C2" w:rsidP="00561BE6">
            <w:pPr>
              <w:spacing w:line="254" w:lineRule="exact"/>
            </w:pPr>
          </w:p>
        </w:tc>
      </w:tr>
      <w:tr w:rsidR="00A773C2" w14:paraId="5A0645D6" w14:textId="77777777" w:rsidTr="00A773C2">
        <w:tc>
          <w:tcPr>
            <w:tcW w:w="704" w:type="dxa"/>
          </w:tcPr>
          <w:p w14:paraId="4851A4B8" w14:textId="0C7286D5" w:rsidR="00A773C2" w:rsidRDefault="00A773C2" w:rsidP="00561BE6">
            <w:pPr>
              <w:spacing w:line="254" w:lineRule="exact"/>
            </w:pPr>
            <w:r>
              <w:t>10</w:t>
            </w:r>
          </w:p>
        </w:tc>
        <w:tc>
          <w:tcPr>
            <w:tcW w:w="2835" w:type="dxa"/>
          </w:tcPr>
          <w:p w14:paraId="7F290733" w14:textId="4CCD5C16" w:rsidR="00A773C2" w:rsidRDefault="00A773C2" w:rsidP="00561BE6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64061FFE" w14:textId="77777777" w:rsidR="00A773C2" w:rsidRPr="00A773C2" w:rsidRDefault="00A773C2" w:rsidP="00561BE6">
            <w:pPr>
              <w:spacing w:line="254" w:lineRule="exact"/>
            </w:pPr>
          </w:p>
        </w:tc>
      </w:tr>
    </w:tbl>
    <w:p w14:paraId="4BA6EFBE" w14:textId="77777777" w:rsidR="000F41B6" w:rsidRPr="00230392" w:rsidRDefault="000F41B6" w:rsidP="00561BE6">
      <w:pPr>
        <w:spacing w:line="254" w:lineRule="exact"/>
        <w:rPr>
          <w:b/>
          <w:bCs/>
        </w:rPr>
      </w:pPr>
    </w:p>
    <w:sectPr w:rsidR="000F41B6" w:rsidRPr="00230392" w:rsidSect="003C19AF">
      <w:headerReference w:type="default" r:id="rId11"/>
      <w:footerReference w:type="default" r:id="rId12"/>
      <w:headerReference w:type="first" r:id="rId13"/>
      <w:footerReference w:type="first" r:id="rId14"/>
      <w:pgSz w:w="11904" w:h="16840" w:code="9"/>
      <w:pgMar w:top="2269" w:right="1985" w:bottom="1276" w:left="1985" w:header="1020" w:footer="0" w:gutter="0"/>
      <w:cols w:space="708"/>
      <w:titlePg/>
      <w:docGrid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E1D13" w14:textId="77777777" w:rsidR="00254CF9" w:rsidRDefault="00254CF9">
      <w:r>
        <w:separator/>
      </w:r>
    </w:p>
  </w:endnote>
  <w:endnote w:type="continuationSeparator" w:id="0">
    <w:p w14:paraId="1950B37E" w14:textId="77777777" w:rsidR="00254CF9" w:rsidRDefault="00254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Officina Sans Boo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4AC8" w14:textId="77777777" w:rsidR="008B7FD4" w:rsidRDefault="008B7FD4" w:rsidP="001C51D8">
    <w:pPr>
      <w:pStyle w:val="Voettekst"/>
      <w:rPr>
        <w:sz w:val="14"/>
        <w:szCs w:val="14"/>
      </w:rPr>
    </w:pPr>
  </w:p>
  <w:p w14:paraId="15A20DD0" w14:textId="3F981EFD" w:rsidR="001C51D8" w:rsidRPr="00675E69" w:rsidRDefault="008764D2" w:rsidP="001C51D8">
    <w:pPr>
      <w:pStyle w:val="Voettekst"/>
      <w:rPr>
        <w:sz w:val="14"/>
        <w:szCs w:val="14"/>
      </w:rPr>
    </w:pPr>
    <w:r w:rsidRPr="00675E69">
      <w:rPr>
        <w:sz w:val="14"/>
        <w:szCs w:val="14"/>
      </w:rPr>
      <w:t>DocOMO</w:t>
    </w:r>
    <w:r>
      <w:rPr>
        <w:sz w:val="14"/>
        <w:szCs w:val="14"/>
      </w:rPr>
      <w:t>-</w:t>
    </w:r>
    <w:r w:rsidR="00AE3050">
      <w:rPr>
        <w:sz w:val="14"/>
        <w:szCs w:val="14"/>
      </w:rPr>
      <w:t>73008</w:t>
    </w:r>
    <w:r w:rsidR="00595596">
      <w:rPr>
        <w:sz w:val="14"/>
        <w:szCs w:val="14"/>
      </w:rPr>
      <w:t>-1</w:t>
    </w:r>
    <w:r w:rsidRPr="00675E69">
      <w:rPr>
        <w:sz w:val="14"/>
        <w:szCs w:val="14"/>
      </w:rPr>
      <w:t>/</w:t>
    </w:r>
    <w:proofErr w:type="spellStart"/>
    <w:r>
      <w:rPr>
        <w:sz w:val="14"/>
        <w:szCs w:val="14"/>
      </w:rPr>
      <w:t>CvdH</w:t>
    </w:r>
    <w:proofErr w:type="spellEnd"/>
    <w:r w:rsidR="001C51D8">
      <w:rPr>
        <w:sz w:val="14"/>
        <w:szCs w:val="14"/>
      </w:rPr>
      <w:tab/>
    </w:r>
    <w:r w:rsidR="001C51D8">
      <w:rPr>
        <w:sz w:val="14"/>
        <w:szCs w:val="14"/>
      </w:rPr>
      <w:tab/>
    </w:r>
  </w:p>
  <w:p w14:paraId="6F7AE57E" w14:textId="04F89711" w:rsidR="008764D2" w:rsidRPr="00675E69" w:rsidRDefault="008764D2" w:rsidP="00220326">
    <w:pPr>
      <w:tabs>
        <w:tab w:val="center" w:pos="3969"/>
        <w:tab w:val="right" w:pos="7938"/>
      </w:tabs>
      <w:rPr>
        <w:sz w:val="14"/>
        <w:szCs w:val="14"/>
      </w:rPr>
    </w:pPr>
  </w:p>
  <w:p w14:paraId="58C2FBF9" w14:textId="77777777" w:rsidR="008764D2" w:rsidRPr="00220326" w:rsidRDefault="008764D2" w:rsidP="00220326">
    <w:pPr>
      <w:tabs>
        <w:tab w:val="center" w:pos="3969"/>
        <w:tab w:val="right" w:pos="7938"/>
      </w:tabs>
      <w:rPr>
        <w:sz w:val="16"/>
      </w:rPr>
    </w:pPr>
  </w:p>
  <w:p w14:paraId="4B495A32" w14:textId="77777777" w:rsidR="008764D2" w:rsidRPr="00E438F0" w:rsidRDefault="008764D2" w:rsidP="00E438F0">
    <w:pPr>
      <w:pStyle w:val="Voettekst"/>
    </w:pPr>
  </w:p>
  <w:p w14:paraId="0819E214" w14:textId="77777777" w:rsidR="00F33EAA" w:rsidRDefault="00F33EAA"/>
  <w:p w14:paraId="14C039C5" w14:textId="77777777" w:rsidR="00432BA7" w:rsidRDefault="00432BA7"/>
  <w:p w14:paraId="311D92D9" w14:textId="77777777" w:rsidR="00432BA7" w:rsidRDefault="00432B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DE22C" w14:textId="77777777" w:rsidR="008764D2" w:rsidRDefault="008764D2" w:rsidP="007D6AFF">
    <w:pPr>
      <w:pStyle w:val="Voettekst"/>
    </w:pPr>
  </w:p>
  <w:p w14:paraId="504A9351" w14:textId="77777777" w:rsidR="008764D2" w:rsidRDefault="008764D2" w:rsidP="00DC6D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2612A" w14:textId="77777777" w:rsidR="00254CF9" w:rsidRDefault="00254CF9">
      <w:r>
        <w:separator/>
      </w:r>
    </w:p>
  </w:footnote>
  <w:footnote w:type="continuationSeparator" w:id="0">
    <w:p w14:paraId="59DFCB66" w14:textId="77777777" w:rsidR="00254CF9" w:rsidRDefault="00254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489AE" w14:textId="5E0BE006" w:rsidR="008764D2" w:rsidRPr="003506DD" w:rsidRDefault="008764D2" w:rsidP="003506DD">
    <w:pPr>
      <w:pStyle w:val="Koptekst"/>
      <w:tabs>
        <w:tab w:val="left" w:pos="6960"/>
      </w:tabs>
      <w:jc w:val="right"/>
    </w:pPr>
    <w:r>
      <w:tab/>
    </w:r>
    <w:r>
      <w:rPr>
        <w:noProof/>
      </w:rPr>
      <w:drawing>
        <wp:inline distT="0" distB="0" distL="0" distR="0" wp14:anchorId="62E2DD69" wp14:editId="5234B7CC">
          <wp:extent cx="2304415" cy="548450"/>
          <wp:effectExtent l="0" t="0" r="635" b="4445"/>
          <wp:docPr id="1220847246" name="Afbeelding 1220847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54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FC58FE" w14:textId="77777777" w:rsidR="00F33EAA" w:rsidRDefault="00F33E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9BC3B" w14:textId="7694ADE6" w:rsidR="008764D2" w:rsidRPr="00BA2588" w:rsidRDefault="008764D2" w:rsidP="00C41ECF">
    <w:pPr>
      <w:pStyle w:val="Koptekst"/>
      <w:tabs>
        <w:tab w:val="left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EAD80FA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1"/>
    <w:multiLevelType w:val="singleLevel"/>
    <w:tmpl w:val="DD34949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02A10D4B"/>
    <w:multiLevelType w:val="hybridMultilevel"/>
    <w:tmpl w:val="475AA9DE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63B8B"/>
    <w:multiLevelType w:val="multilevel"/>
    <w:tmpl w:val="AB50B6CC"/>
    <w:styleLink w:val="OpmaakprofielMetopsommingstekensLinks0cmVerkeerd-om05cm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567" w:hanging="283"/>
      </w:pPr>
      <w:rPr>
        <w:rFonts w:ascii="ITC Officina Sans Book" w:hAnsi="ITC Officina Sans Book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64282"/>
    <w:multiLevelType w:val="hybridMultilevel"/>
    <w:tmpl w:val="5B3C63DE"/>
    <w:lvl w:ilvl="0" w:tplc="0413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9975960"/>
    <w:multiLevelType w:val="hybridMultilevel"/>
    <w:tmpl w:val="E8DAB14A"/>
    <w:lvl w:ilvl="0" w:tplc="B9B8371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380DCA"/>
    <w:multiLevelType w:val="hybridMultilevel"/>
    <w:tmpl w:val="6E366B72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90B8D"/>
    <w:multiLevelType w:val="hybridMultilevel"/>
    <w:tmpl w:val="AAC609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E25E0"/>
    <w:multiLevelType w:val="hybridMultilevel"/>
    <w:tmpl w:val="8714A9E8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C3ED2"/>
    <w:multiLevelType w:val="hybridMultilevel"/>
    <w:tmpl w:val="8194A3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A726C"/>
    <w:multiLevelType w:val="multilevel"/>
    <w:tmpl w:val="72F0E80A"/>
    <w:styleLink w:val="OpmaakprofielMetopsommingstekensCourierNewLinks19cmVerkeerd-o1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619B6"/>
    <w:multiLevelType w:val="hybridMultilevel"/>
    <w:tmpl w:val="12D263CA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4029F"/>
    <w:multiLevelType w:val="hybridMultilevel"/>
    <w:tmpl w:val="8E3ABF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96027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B7F48DB"/>
    <w:multiLevelType w:val="multilevel"/>
    <w:tmpl w:val="78F49968"/>
    <w:lvl w:ilvl="0">
      <w:numFmt w:val="bullet"/>
      <w:lvlText w:val="•"/>
      <w:lvlJc w:val="left"/>
      <w:pPr>
        <w:ind w:left="864" w:hanging="432"/>
      </w:pPr>
      <w:rPr>
        <w:rFonts w:ascii="Verdana" w:eastAsia="Times New Roman" w:hAnsi="Verdana" w:cs="Times New Roman" w:hint="default"/>
        <w:b w:val="0"/>
        <w:i w:val="0"/>
        <w:caps w:val="0"/>
        <w:strike w:val="0"/>
        <w:dstrike w:val="0"/>
        <w:vanish w:val="0"/>
        <w:w w:val="100"/>
        <w:sz w:val="18"/>
        <w:vertAlign w:val="baseline"/>
      </w:rPr>
    </w:lvl>
    <w:lvl w:ilvl="1">
      <w:start w:val="1"/>
      <w:numFmt w:val="decimal"/>
      <w:lvlText w:val="%1.%2"/>
      <w:lvlJc w:val="left"/>
      <w:pPr>
        <w:ind w:left="1008" w:hanging="576"/>
      </w:pPr>
      <w:rPr>
        <w:rFonts w:ascii="Verdana" w:hAnsi="Verdana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15" w15:restartNumberingAfterBreak="0">
    <w:nsid w:val="3DAF20A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E2960F1"/>
    <w:multiLevelType w:val="hybridMultilevel"/>
    <w:tmpl w:val="1EE242D4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35425"/>
    <w:multiLevelType w:val="multilevel"/>
    <w:tmpl w:val="7A56A0AC"/>
    <w:styleLink w:val="Huidigelijst1"/>
    <w:lvl w:ilvl="0"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ITC Officina Sans Book" w:eastAsia="Times New Roman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ITC Officina Sans Book" w:hAnsi="ITC Officina Sans Book" w:hint="default"/>
      </w:rPr>
    </w:lvl>
    <w:lvl w:ilvl="3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ITC Officina Sans Book" w:hAnsi="ITC Officina Sans Book"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B445F"/>
    <w:multiLevelType w:val="multilevel"/>
    <w:tmpl w:val="04130025"/>
    <w:styleLink w:val="leidraad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ascii="Verdana" w:hAnsi="Verdana" w:hint="default"/>
        <w:b w:val="0"/>
        <w:i w:val="0"/>
        <w:sz w:val="28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Verdana" w:hAnsi="Verdana" w:hint="default"/>
        <w:b w:val="0"/>
        <w:sz w:val="2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ascii="Verdana" w:hAnsi="Verdana"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6265246"/>
    <w:multiLevelType w:val="hybridMultilevel"/>
    <w:tmpl w:val="3A2057A2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73D3D"/>
    <w:multiLevelType w:val="multilevel"/>
    <w:tmpl w:val="04130025"/>
    <w:numStyleLink w:val="leidraad"/>
  </w:abstractNum>
  <w:abstractNum w:abstractNumId="21" w15:restartNumberingAfterBreak="0">
    <w:nsid w:val="48F34BB7"/>
    <w:multiLevelType w:val="multilevel"/>
    <w:tmpl w:val="2932C304"/>
    <w:styleLink w:val="OpmaakprofielMetopsommingstekensCourierNewLinks19cmVerkeerd-o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64B0B"/>
    <w:multiLevelType w:val="hybridMultilevel"/>
    <w:tmpl w:val="3F5AD7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603D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CC7F5C"/>
    <w:multiLevelType w:val="multilevel"/>
    <w:tmpl w:val="9FAC142E"/>
    <w:lvl w:ilvl="0">
      <w:start w:val="1"/>
      <w:numFmt w:val="decimal"/>
      <w:lvlText w:val="%1."/>
      <w:lvlJc w:val="left"/>
      <w:pPr>
        <w:ind w:left="864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 w:val="100"/>
        <w:sz w:val="18"/>
        <w:vertAlign w:val="baseline"/>
      </w:rPr>
    </w:lvl>
    <w:lvl w:ilvl="1">
      <w:start w:val="1"/>
      <w:numFmt w:val="decimal"/>
      <w:lvlText w:val="%1.%2"/>
      <w:lvlJc w:val="left"/>
      <w:pPr>
        <w:ind w:left="1008" w:hanging="576"/>
      </w:pPr>
      <w:rPr>
        <w:rFonts w:ascii="Verdana" w:hAnsi="Verdana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25" w15:restartNumberingAfterBreak="0">
    <w:nsid w:val="73FB4273"/>
    <w:multiLevelType w:val="hybridMultilevel"/>
    <w:tmpl w:val="03C84B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6523E1"/>
    <w:multiLevelType w:val="hybridMultilevel"/>
    <w:tmpl w:val="447C9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2536DE"/>
    <w:multiLevelType w:val="hybridMultilevel"/>
    <w:tmpl w:val="1F16EF20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0D706D"/>
    <w:multiLevelType w:val="hybridMultilevel"/>
    <w:tmpl w:val="68363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15379"/>
    <w:multiLevelType w:val="hybridMultilevel"/>
    <w:tmpl w:val="FC56F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CE45E5"/>
    <w:multiLevelType w:val="hybridMultilevel"/>
    <w:tmpl w:val="ED1AA214"/>
    <w:lvl w:ilvl="0" w:tplc="E16A632C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974692">
    <w:abstractNumId w:val="1"/>
  </w:num>
  <w:num w:numId="2" w16cid:durableId="155535574">
    <w:abstractNumId w:val="21"/>
  </w:num>
  <w:num w:numId="3" w16cid:durableId="1619067418">
    <w:abstractNumId w:val="10"/>
  </w:num>
  <w:num w:numId="4" w16cid:durableId="251857732">
    <w:abstractNumId w:val="17"/>
  </w:num>
  <w:num w:numId="5" w16cid:durableId="771585944">
    <w:abstractNumId w:val="3"/>
  </w:num>
  <w:num w:numId="6" w16cid:durableId="1327368465">
    <w:abstractNumId w:val="23"/>
  </w:num>
  <w:num w:numId="7" w16cid:durableId="1117599209">
    <w:abstractNumId w:val="15"/>
  </w:num>
  <w:num w:numId="8" w16cid:durableId="1708985432">
    <w:abstractNumId w:val="13"/>
  </w:num>
  <w:num w:numId="9" w16cid:durableId="1211386212">
    <w:abstractNumId w:val="0"/>
  </w:num>
  <w:num w:numId="10" w16cid:durableId="1347750810">
    <w:abstractNumId w:val="9"/>
  </w:num>
  <w:num w:numId="11" w16cid:durableId="1258173201">
    <w:abstractNumId w:val="4"/>
  </w:num>
  <w:num w:numId="12" w16cid:durableId="1749962516">
    <w:abstractNumId w:val="18"/>
  </w:num>
  <w:num w:numId="13" w16cid:durableId="893737928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4" w16cid:durableId="1658876110">
    <w:abstractNumId w:val="28"/>
  </w:num>
  <w:num w:numId="15" w16cid:durableId="83112630">
    <w:abstractNumId w:val="24"/>
  </w:num>
  <w:num w:numId="16" w16cid:durableId="853156743">
    <w:abstractNumId w:val="14"/>
  </w:num>
  <w:num w:numId="17" w16cid:durableId="33584025">
    <w:abstractNumId w:val="19"/>
  </w:num>
  <w:num w:numId="18" w16cid:durableId="1554466435">
    <w:abstractNumId w:val="25"/>
  </w:num>
  <w:num w:numId="19" w16cid:durableId="1712345438">
    <w:abstractNumId w:val="30"/>
  </w:num>
  <w:num w:numId="20" w16cid:durableId="2066443866">
    <w:abstractNumId w:val="26"/>
  </w:num>
  <w:num w:numId="21" w16cid:durableId="1223717398">
    <w:abstractNumId w:val="29"/>
  </w:num>
  <w:num w:numId="22" w16cid:durableId="499464429">
    <w:abstractNumId w:val="2"/>
  </w:num>
  <w:num w:numId="23" w16cid:durableId="66613015">
    <w:abstractNumId w:val="11"/>
  </w:num>
  <w:num w:numId="24" w16cid:durableId="1100445493">
    <w:abstractNumId w:val="16"/>
  </w:num>
  <w:num w:numId="25" w16cid:durableId="155998721">
    <w:abstractNumId w:val="7"/>
  </w:num>
  <w:num w:numId="26" w16cid:durableId="12726453">
    <w:abstractNumId w:val="22"/>
  </w:num>
  <w:num w:numId="27" w16cid:durableId="388694296">
    <w:abstractNumId w:val="12"/>
  </w:num>
  <w:num w:numId="28" w16cid:durableId="566034494">
    <w:abstractNumId w:val="27"/>
  </w:num>
  <w:num w:numId="29" w16cid:durableId="1164324484">
    <w:abstractNumId w:val="8"/>
  </w:num>
  <w:num w:numId="30" w16cid:durableId="269049125">
    <w:abstractNumId w:val="6"/>
  </w:num>
  <w:num w:numId="31" w16cid:durableId="1705444204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 w16cid:durableId="2127114858">
    <w:abstractNumId w:val="5"/>
  </w:num>
  <w:num w:numId="33" w16cid:durableId="1364017668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4" w16cid:durableId="1766489263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36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6A"/>
    <w:rsid w:val="00000146"/>
    <w:rsid w:val="00000DEF"/>
    <w:rsid w:val="00004AB8"/>
    <w:rsid w:val="00005AE4"/>
    <w:rsid w:val="00006459"/>
    <w:rsid w:val="00010065"/>
    <w:rsid w:val="000121E9"/>
    <w:rsid w:val="00013F5A"/>
    <w:rsid w:val="0001637F"/>
    <w:rsid w:val="000164E4"/>
    <w:rsid w:val="00017F5D"/>
    <w:rsid w:val="00021A95"/>
    <w:rsid w:val="00021B82"/>
    <w:rsid w:val="00022D2E"/>
    <w:rsid w:val="000240CD"/>
    <w:rsid w:val="000244FE"/>
    <w:rsid w:val="000248D1"/>
    <w:rsid w:val="00024D4B"/>
    <w:rsid w:val="000254EA"/>
    <w:rsid w:val="0002578D"/>
    <w:rsid w:val="00025BE3"/>
    <w:rsid w:val="00025FA3"/>
    <w:rsid w:val="00025FDE"/>
    <w:rsid w:val="00026E7D"/>
    <w:rsid w:val="00027603"/>
    <w:rsid w:val="00027955"/>
    <w:rsid w:val="00032659"/>
    <w:rsid w:val="000358CE"/>
    <w:rsid w:val="000362AA"/>
    <w:rsid w:val="0003688B"/>
    <w:rsid w:val="00037AD6"/>
    <w:rsid w:val="00040389"/>
    <w:rsid w:val="000430EF"/>
    <w:rsid w:val="00044985"/>
    <w:rsid w:val="00044BDB"/>
    <w:rsid w:val="00044E1A"/>
    <w:rsid w:val="0004625C"/>
    <w:rsid w:val="00050628"/>
    <w:rsid w:val="0006046E"/>
    <w:rsid w:val="00061347"/>
    <w:rsid w:val="00062F8C"/>
    <w:rsid w:val="0006411F"/>
    <w:rsid w:val="000646B0"/>
    <w:rsid w:val="000655C8"/>
    <w:rsid w:val="00066B66"/>
    <w:rsid w:val="00072D8F"/>
    <w:rsid w:val="00074C1E"/>
    <w:rsid w:val="00074CE9"/>
    <w:rsid w:val="000763AA"/>
    <w:rsid w:val="00077588"/>
    <w:rsid w:val="000775D7"/>
    <w:rsid w:val="00080398"/>
    <w:rsid w:val="000805E6"/>
    <w:rsid w:val="00082718"/>
    <w:rsid w:val="000834CF"/>
    <w:rsid w:val="00085DA8"/>
    <w:rsid w:val="00085F6C"/>
    <w:rsid w:val="000868E4"/>
    <w:rsid w:val="00090A53"/>
    <w:rsid w:val="0009288A"/>
    <w:rsid w:val="000948E2"/>
    <w:rsid w:val="000A03D9"/>
    <w:rsid w:val="000A23D0"/>
    <w:rsid w:val="000A578C"/>
    <w:rsid w:val="000A66DE"/>
    <w:rsid w:val="000A6769"/>
    <w:rsid w:val="000A6EFF"/>
    <w:rsid w:val="000A70B8"/>
    <w:rsid w:val="000A7DF1"/>
    <w:rsid w:val="000A7F17"/>
    <w:rsid w:val="000B1062"/>
    <w:rsid w:val="000B15A7"/>
    <w:rsid w:val="000B16FA"/>
    <w:rsid w:val="000B3631"/>
    <w:rsid w:val="000B4689"/>
    <w:rsid w:val="000B4AAA"/>
    <w:rsid w:val="000B5CDD"/>
    <w:rsid w:val="000B5D63"/>
    <w:rsid w:val="000B5EE3"/>
    <w:rsid w:val="000B681F"/>
    <w:rsid w:val="000B6A6E"/>
    <w:rsid w:val="000C27DF"/>
    <w:rsid w:val="000C3E93"/>
    <w:rsid w:val="000C4B29"/>
    <w:rsid w:val="000C63C5"/>
    <w:rsid w:val="000C7CB7"/>
    <w:rsid w:val="000D0E3D"/>
    <w:rsid w:val="000D1CE8"/>
    <w:rsid w:val="000D2204"/>
    <w:rsid w:val="000D40AE"/>
    <w:rsid w:val="000D524E"/>
    <w:rsid w:val="000D6422"/>
    <w:rsid w:val="000D77FC"/>
    <w:rsid w:val="000D7ED6"/>
    <w:rsid w:val="000E05DF"/>
    <w:rsid w:val="000E0FDE"/>
    <w:rsid w:val="000E268F"/>
    <w:rsid w:val="000E32FB"/>
    <w:rsid w:val="000E36C1"/>
    <w:rsid w:val="000F19B2"/>
    <w:rsid w:val="000F19D4"/>
    <w:rsid w:val="000F1BAD"/>
    <w:rsid w:val="000F2361"/>
    <w:rsid w:val="000F2F08"/>
    <w:rsid w:val="000F41B6"/>
    <w:rsid w:val="000F431B"/>
    <w:rsid w:val="000F545A"/>
    <w:rsid w:val="000F54F8"/>
    <w:rsid w:val="000F629B"/>
    <w:rsid w:val="00101E47"/>
    <w:rsid w:val="00104597"/>
    <w:rsid w:val="001061F7"/>
    <w:rsid w:val="00106774"/>
    <w:rsid w:val="001073FA"/>
    <w:rsid w:val="00110FBD"/>
    <w:rsid w:val="00111671"/>
    <w:rsid w:val="00111FCE"/>
    <w:rsid w:val="0011325C"/>
    <w:rsid w:val="00116681"/>
    <w:rsid w:val="00117865"/>
    <w:rsid w:val="001206C8"/>
    <w:rsid w:val="00123771"/>
    <w:rsid w:val="00123E7B"/>
    <w:rsid w:val="0012436C"/>
    <w:rsid w:val="00124926"/>
    <w:rsid w:val="00127454"/>
    <w:rsid w:val="001325BE"/>
    <w:rsid w:val="00134634"/>
    <w:rsid w:val="0013655B"/>
    <w:rsid w:val="001366E5"/>
    <w:rsid w:val="001372FC"/>
    <w:rsid w:val="0013791F"/>
    <w:rsid w:val="00140EC2"/>
    <w:rsid w:val="00141119"/>
    <w:rsid w:val="0014239D"/>
    <w:rsid w:val="0014341E"/>
    <w:rsid w:val="00143D28"/>
    <w:rsid w:val="0014755E"/>
    <w:rsid w:val="00151085"/>
    <w:rsid w:val="00153D1D"/>
    <w:rsid w:val="001544C0"/>
    <w:rsid w:val="00155C8E"/>
    <w:rsid w:val="00156597"/>
    <w:rsid w:val="00157261"/>
    <w:rsid w:val="00161387"/>
    <w:rsid w:val="0016210E"/>
    <w:rsid w:val="001643BC"/>
    <w:rsid w:val="00165562"/>
    <w:rsid w:val="00165796"/>
    <w:rsid w:val="00165AF1"/>
    <w:rsid w:val="00166BC9"/>
    <w:rsid w:val="00167586"/>
    <w:rsid w:val="00170D5D"/>
    <w:rsid w:val="00171B84"/>
    <w:rsid w:val="001740B8"/>
    <w:rsid w:val="00174502"/>
    <w:rsid w:val="00174A41"/>
    <w:rsid w:val="00174FE9"/>
    <w:rsid w:val="0017596E"/>
    <w:rsid w:val="00175A93"/>
    <w:rsid w:val="00176801"/>
    <w:rsid w:val="00177B90"/>
    <w:rsid w:val="001807EC"/>
    <w:rsid w:val="00182304"/>
    <w:rsid w:val="00182D08"/>
    <w:rsid w:val="001838E2"/>
    <w:rsid w:val="00187756"/>
    <w:rsid w:val="00187DD4"/>
    <w:rsid w:val="001906CA"/>
    <w:rsid w:val="00191186"/>
    <w:rsid w:val="00191735"/>
    <w:rsid w:val="00194E39"/>
    <w:rsid w:val="001978CF"/>
    <w:rsid w:val="001A04BF"/>
    <w:rsid w:val="001A11B0"/>
    <w:rsid w:val="001A1449"/>
    <w:rsid w:val="001A2324"/>
    <w:rsid w:val="001A389A"/>
    <w:rsid w:val="001A41A6"/>
    <w:rsid w:val="001A4840"/>
    <w:rsid w:val="001A5068"/>
    <w:rsid w:val="001A5853"/>
    <w:rsid w:val="001B357A"/>
    <w:rsid w:val="001B44FA"/>
    <w:rsid w:val="001B4A44"/>
    <w:rsid w:val="001B524B"/>
    <w:rsid w:val="001B5778"/>
    <w:rsid w:val="001C0C23"/>
    <w:rsid w:val="001C2D96"/>
    <w:rsid w:val="001C2F77"/>
    <w:rsid w:val="001C3A67"/>
    <w:rsid w:val="001C3EF2"/>
    <w:rsid w:val="001C51D8"/>
    <w:rsid w:val="001C7177"/>
    <w:rsid w:val="001C73EA"/>
    <w:rsid w:val="001C7E5C"/>
    <w:rsid w:val="001D0477"/>
    <w:rsid w:val="001D090C"/>
    <w:rsid w:val="001D0FF3"/>
    <w:rsid w:val="001D10B1"/>
    <w:rsid w:val="001D18BC"/>
    <w:rsid w:val="001D1FE0"/>
    <w:rsid w:val="001D2E7B"/>
    <w:rsid w:val="001D3FEE"/>
    <w:rsid w:val="001D5136"/>
    <w:rsid w:val="001D7322"/>
    <w:rsid w:val="001E0A79"/>
    <w:rsid w:val="001E29A4"/>
    <w:rsid w:val="001E3DFE"/>
    <w:rsid w:val="001E4405"/>
    <w:rsid w:val="001E5072"/>
    <w:rsid w:val="001E5B77"/>
    <w:rsid w:val="001E5B89"/>
    <w:rsid w:val="001F10C1"/>
    <w:rsid w:val="001F1BBD"/>
    <w:rsid w:val="001F3ABE"/>
    <w:rsid w:val="001F3C63"/>
    <w:rsid w:val="001F4F31"/>
    <w:rsid w:val="001F614E"/>
    <w:rsid w:val="001F6C7F"/>
    <w:rsid w:val="00203D55"/>
    <w:rsid w:val="002048F4"/>
    <w:rsid w:val="00204C59"/>
    <w:rsid w:val="00206212"/>
    <w:rsid w:val="0020776A"/>
    <w:rsid w:val="0021059D"/>
    <w:rsid w:val="002141C6"/>
    <w:rsid w:val="00214E06"/>
    <w:rsid w:val="00215810"/>
    <w:rsid w:val="00216473"/>
    <w:rsid w:val="00220326"/>
    <w:rsid w:val="00222583"/>
    <w:rsid w:val="002226F1"/>
    <w:rsid w:val="002258F1"/>
    <w:rsid w:val="00226CFA"/>
    <w:rsid w:val="00230392"/>
    <w:rsid w:val="00230939"/>
    <w:rsid w:val="0023298A"/>
    <w:rsid w:val="002336D8"/>
    <w:rsid w:val="002376AC"/>
    <w:rsid w:val="00240426"/>
    <w:rsid w:val="00240709"/>
    <w:rsid w:val="00240A3D"/>
    <w:rsid w:val="00240BEA"/>
    <w:rsid w:val="00241F16"/>
    <w:rsid w:val="00242BBE"/>
    <w:rsid w:val="00242BCE"/>
    <w:rsid w:val="00243E37"/>
    <w:rsid w:val="0024513A"/>
    <w:rsid w:val="00246414"/>
    <w:rsid w:val="00246603"/>
    <w:rsid w:val="002472E7"/>
    <w:rsid w:val="00247C4C"/>
    <w:rsid w:val="00253F98"/>
    <w:rsid w:val="00254CF9"/>
    <w:rsid w:val="00256A25"/>
    <w:rsid w:val="002574B9"/>
    <w:rsid w:val="00257B35"/>
    <w:rsid w:val="002623AC"/>
    <w:rsid w:val="00265AF1"/>
    <w:rsid w:val="002667E5"/>
    <w:rsid w:val="002671F9"/>
    <w:rsid w:val="00267357"/>
    <w:rsid w:val="002706A7"/>
    <w:rsid w:val="00271990"/>
    <w:rsid w:val="00272267"/>
    <w:rsid w:val="00272688"/>
    <w:rsid w:val="00272842"/>
    <w:rsid w:val="002737C5"/>
    <w:rsid w:val="00273D35"/>
    <w:rsid w:val="002759B4"/>
    <w:rsid w:val="00281956"/>
    <w:rsid w:val="00284701"/>
    <w:rsid w:val="00286520"/>
    <w:rsid w:val="00287D7F"/>
    <w:rsid w:val="00287DFA"/>
    <w:rsid w:val="00290492"/>
    <w:rsid w:val="00292857"/>
    <w:rsid w:val="0029625C"/>
    <w:rsid w:val="00297D0C"/>
    <w:rsid w:val="002A0ABF"/>
    <w:rsid w:val="002A1254"/>
    <w:rsid w:val="002A1545"/>
    <w:rsid w:val="002A224C"/>
    <w:rsid w:val="002A4106"/>
    <w:rsid w:val="002A4288"/>
    <w:rsid w:val="002A4DA0"/>
    <w:rsid w:val="002A5609"/>
    <w:rsid w:val="002A7F21"/>
    <w:rsid w:val="002B0600"/>
    <w:rsid w:val="002B1A16"/>
    <w:rsid w:val="002B1B9B"/>
    <w:rsid w:val="002B28FC"/>
    <w:rsid w:val="002B36E6"/>
    <w:rsid w:val="002B4A59"/>
    <w:rsid w:val="002B729E"/>
    <w:rsid w:val="002C058A"/>
    <w:rsid w:val="002C0B36"/>
    <w:rsid w:val="002C10F6"/>
    <w:rsid w:val="002C15D5"/>
    <w:rsid w:val="002C29B8"/>
    <w:rsid w:val="002C315C"/>
    <w:rsid w:val="002C4DE6"/>
    <w:rsid w:val="002C7675"/>
    <w:rsid w:val="002D5C30"/>
    <w:rsid w:val="002D7CEF"/>
    <w:rsid w:val="002E0013"/>
    <w:rsid w:val="002E0622"/>
    <w:rsid w:val="002E1BF3"/>
    <w:rsid w:val="002E271F"/>
    <w:rsid w:val="002E40FA"/>
    <w:rsid w:val="002E5412"/>
    <w:rsid w:val="002E60D6"/>
    <w:rsid w:val="002E65E6"/>
    <w:rsid w:val="002E74D3"/>
    <w:rsid w:val="002F0EB1"/>
    <w:rsid w:val="002F1684"/>
    <w:rsid w:val="002F44C7"/>
    <w:rsid w:val="002F468B"/>
    <w:rsid w:val="002F6B1D"/>
    <w:rsid w:val="00301A5B"/>
    <w:rsid w:val="003023F0"/>
    <w:rsid w:val="00303D64"/>
    <w:rsid w:val="003044BD"/>
    <w:rsid w:val="00304EFF"/>
    <w:rsid w:val="00304F17"/>
    <w:rsid w:val="00305939"/>
    <w:rsid w:val="00305B1F"/>
    <w:rsid w:val="0030744C"/>
    <w:rsid w:val="00310FE7"/>
    <w:rsid w:val="00312699"/>
    <w:rsid w:val="00313838"/>
    <w:rsid w:val="0031420B"/>
    <w:rsid w:val="003146F1"/>
    <w:rsid w:val="0031716B"/>
    <w:rsid w:val="00320AAA"/>
    <w:rsid w:val="00321434"/>
    <w:rsid w:val="00321977"/>
    <w:rsid w:val="00323462"/>
    <w:rsid w:val="003246E3"/>
    <w:rsid w:val="003258DA"/>
    <w:rsid w:val="003269ED"/>
    <w:rsid w:val="0032710E"/>
    <w:rsid w:val="00327A4A"/>
    <w:rsid w:val="0033148B"/>
    <w:rsid w:val="00335D06"/>
    <w:rsid w:val="00336299"/>
    <w:rsid w:val="00337DF2"/>
    <w:rsid w:val="00340640"/>
    <w:rsid w:val="00340F6C"/>
    <w:rsid w:val="003449D4"/>
    <w:rsid w:val="00344FC7"/>
    <w:rsid w:val="00345E30"/>
    <w:rsid w:val="00346206"/>
    <w:rsid w:val="003506DD"/>
    <w:rsid w:val="00350C42"/>
    <w:rsid w:val="003511BF"/>
    <w:rsid w:val="00352E6E"/>
    <w:rsid w:val="003557F1"/>
    <w:rsid w:val="00361A3F"/>
    <w:rsid w:val="00363809"/>
    <w:rsid w:val="00364009"/>
    <w:rsid w:val="00364143"/>
    <w:rsid w:val="00364728"/>
    <w:rsid w:val="00366D0F"/>
    <w:rsid w:val="00367014"/>
    <w:rsid w:val="00367A9A"/>
    <w:rsid w:val="00372A3C"/>
    <w:rsid w:val="00373204"/>
    <w:rsid w:val="00373D23"/>
    <w:rsid w:val="00373E8E"/>
    <w:rsid w:val="003774ED"/>
    <w:rsid w:val="003806DD"/>
    <w:rsid w:val="003818EA"/>
    <w:rsid w:val="00382CC8"/>
    <w:rsid w:val="00387571"/>
    <w:rsid w:val="00390004"/>
    <w:rsid w:val="00390497"/>
    <w:rsid w:val="00391B3E"/>
    <w:rsid w:val="0039447C"/>
    <w:rsid w:val="0039583F"/>
    <w:rsid w:val="003A0D17"/>
    <w:rsid w:val="003A0DE9"/>
    <w:rsid w:val="003A12A8"/>
    <w:rsid w:val="003A1C13"/>
    <w:rsid w:val="003A1F79"/>
    <w:rsid w:val="003A21AF"/>
    <w:rsid w:val="003A2B88"/>
    <w:rsid w:val="003A50CD"/>
    <w:rsid w:val="003A726D"/>
    <w:rsid w:val="003A7458"/>
    <w:rsid w:val="003B1B33"/>
    <w:rsid w:val="003B2366"/>
    <w:rsid w:val="003B2DC3"/>
    <w:rsid w:val="003B3A64"/>
    <w:rsid w:val="003B3B35"/>
    <w:rsid w:val="003B5048"/>
    <w:rsid w:val="003B5A34"/>
    <w:rsid w:val="003B5EE9"/>
    <w:rsid w:val="003B7D8C"/>
    <w:rsid w:val="003C19AF"/>
    <w:rsid w:val="003C1C19"/>
    <w:rsid w:val="003C1F77"/>
    <w:rsid w:val="003C3EDC"/>
    <w:rsid w:val="003C48A3"/>
    <w:rsid w:val="003C51D0"/>
    <w:rsid w:val="003D0822"/>
    <w:rsid w:val="003D11DD"/>
    <w:rsid w:val="003D2057"/>
    <w:rsid w:val="003D2892"/>
    <w:rsid w:val="003D79D2"/>
    <w:rsid w:val="003E4055"/>
    <w:rsid w:val="003E42FF"/>
    <w:rsid w:val="003E4CD0"/>
    <w:rsid w:val="003E5ABF"/>
    <w:rsid w:val="003E6945"/>
    <w:rsid w:val="003E7AE2"/>
    <w:rsid w:val="003F13FE"/>
    <w:rsid w:val="003F180E"/>
    <w:rsid w:val="003F236C"/>
    <w:rsid w:val="003F35EB"/>
    <w:rsid w:val="003F6869"/>
    <w:rsid w:val="003F7987"/>
    <w:rsid w:val="00401F21"/>
    <w:rsid w:val="00402535"/>
    <w:rsid w:val="00402984"/>
    <w:rsid w:val="00404368"/>
    <w:rsid w:val="00404B3F"/>
    <w:rsid w:val="004073C7"/>
    <w:rsid w:val="00407E13"/>
    <w:rsid w:val="004115B5"/>
    <w:rsid w:val="0041357A"/>
    <w:rsid w:val="0041430C"/>
    <w:rsid w:val="00416267"/>
    <w:rsid w:val="00421063"/>
    <w:rsid w:val="00423B0A"/>
    <w:rsid w:val="00423FED"/>
    <w:rsid w:val="0042687D"/>
    <w:rsid w:val="0042705E"/>
    <w:rsid w:val="00427093"/>
    <w:rsid w:val="00432BA7"/>
    <w:rsid w:val="004337C8"/>
    <w:rsid w:val="00433DA1"/>
    <w:rsid w:val="0043417D"/>
    <w:rsid w:val="00434FCC"/>
    <w:rsid w:val="004350DC"/>
    <w:rsid w:val="00437046"/>
    <w:rsid w:val="00441674"/>
    <w:rsid w:val="00441DA9"/>
    <w:rsid w:val="00442520"/>
    <w:rsid w:val="0044305F"/>
    <w:rsid w:val="00443198"/>
    <w:rsid w:val="004432C9"/>
    <w:rsid w:val="00446611"/>
    <w:rsid w:val="0044713B"/>
    <w:rsid w:val="00447BB6"/>
    <w:rsid w:val="00447FCD"/>
    <w:rsid w:val="004509C2"/>
    <w:rsid w:val="00451EEC"/>
    <w:rsid w:val="0045293E"/>
    <w:rsid w:val="00453C89"/>
    <w:rsid w:val="00454F0F"/>
    <w:rsid w:val="004551E3"/>
    <w:rsid w:val="00456776"/>
    <w:rsid w:val="004572BB"/>
    <w:rsid w:val="00462244"/>
    <w:rsid w:val="004626BD"/>
    <w:rsid w:val="004631AF"/>
    <w:rsid w:val="004648E8"/>
    <w:rsid w:val="00466B26"/>
    <w:rsid w:val="00470C49"/>
    <w:rsid w:val="0047167B"/>
    <w:rsid w:val="004720D0"/>
    <w:rsid w:val="00472831"/>
    <w:rsid w:val="00472F15"/>
    <w:rsid w:val="0047435A"/>
    <w:rsid w:val="00476B55"/>
    <w:rsid w:val="00476CDB"/>
    <w:rsid w:val="00477374"/>
    <w:rsid w:val="004800A0"/>
    <w:rsid w:val="00481B50"/>
    <w:rsid w:val="00482902"/>
    <w:rsid w:val="00483085"/>
    <w:rsid w:val="00483917"/>
    <w:rsid w:val="00483BDE"/>
    <w:rsid w:val="004840B3"/>
    <w:rsid w:val="004853D5"/>
    <w:rsid w:val="00486A67"/>
    <w:rsid w:val="00487A07"/>
    <w:rsid w:val="004904DB"/>
    <w:rsid w:val="00490C09"/>
    <w:rsid w:val="00493A3A"/>
    <w:rsid w:val="00495B8A"/>
    <w:rsid w:val="004967F1"/>
    <w:rsid w:val="00497C45"/>
    <w:rsid w:val="004A0356"/>
    <w:rsid w:val="004A06EC"/>
    <w:rsid w:val="004A0C86"/>
    <w:rsid w:val="004A0F10"/>
    <w:rsid w:val="004A3819"/>
    <w:rsid w:val="004A3E08"/>
    <w:rsid w:val="004A4373"/>
    <w:rsid w:val="004A49E1"/>
    <w:rsid w:val="004A517E"/>
    <w:rsid w:val="004A66CE"/>
    <w:rsid w:val="004A716B"/>
    <w:rsid w:val="004B0152"/>
    <w:rsid w:val="004B0EC9"/>
    <w:rsid w:val="004B1D6A"/>
    <w:rsid w:val="004B45E2"/>
    <w:rsid w:val="004B4C9B"/>
    <w:rsid w:val="004B6489"/>
    <w:rsid w:val="004B75F4"/>
    <w:rsid w:val="004B7B37"/>
    <w:rsid w:val="004C0CD7"/>
    <w:rsid w:val="004C195E"/>
    <w:rsid w:val="004C3237"/>
    <w:rsid w:val="004C4B98"/>
    <w:rsid w:val="004C5D73"/>
    <w:rsid w:val="004C6BB2"/>
    <w:rsid w:val="004C6E2D"/>
    <w:rsid w:val="004C7A2A"/>
    <w:rsid w:val="004D014E"/>
    <w:rsid w:val="004D1FD4"/>
    <w:rsid w:val="004D2768"/>
    <w:rsid w:val="004D326E"/>
    <w:rsid w:val="004D333D"/>
    <w:rsid w:val="004D3806"/>
    <w:rsid w:val="004D5F2B"/>
    <w:rsid w:val="004D67B6"/>
    <w:rsid w:val="004D72DA"/>
    <w:rsid w:val="004E002C"/>
    <w:rsid w:val="004E1032"/>
    <w:rsid w:val="004E32F1"/>
    <w:rsid w:val="004E3FCD"/>
    <w:rsid w:val="004E5E51"/>
    <w:rsid w:val="004E6C3C"/>
    <w:rsid w:val="004E6E06"/>
    <w:rsid w:val="004E79B2"/>
    <w:rsid w:val="004F4383"/>
    <w:rsid w:val="004F56B1"/>
    <w:rsid w:val="004F5B9C"/>
    <w:rsid w:val="00500DFC"/>
    <w:rsid w:val="005014DB"/>
    <w:rsid w:val="00501F0F"/>
    <w:rsid w:val="005020D4"/>
    <w:rsid w:val="005026E6"/>
    <w:rsid w:val="00504F03"/>
    <w:rsid w:val="00506586"/>
    <w:rsid w:val="00506679"/>
    <w:rsid w:val="005068C1"/>
    <w:rsid w:val="005079AD"/>
    <w:rsid w:val="005115A4"/>
    <w:rsid w:val="00513EB4"/>
    <w:rsid w:val="00513FA0"/>
    <w:rsid w:val="00514BF8"/>
    <w:rsid w:val="00516158"/>
    <w:rsid w:val="005174FD"/>
    <w:rsid w:val="005179BF"/>
    <w:rsid w:val="00522527"/>
    <w:rsid w:val="0052252A"/>
    <w:rsid w:val="00524572"/>
    <w:rsid w:val="005251BD"/>
    <w:rsid w:val="00525850"/>
    <w:rsid w:val="00526388"/>
    <w:rsid w:val="00526FB6"/>
    <w:rsid w:val="00530787"/>
    <w:rsid w:val="005319BE"/>
    <w:rsid w:val="00532848"/>
    <w:rsid w:val="00535742"/>
    <w:rsid w:val="00537488"/>
    <w:rsid w:val="00537A13"/>
    <w:rsid w:val="00537DFA"/>
    <w:rsid w:val="005418BB"/>
    <w:rsid w:val="0054220A"/>
    <w:rsid w:val="00542445"/>
    <w:rsid w:val="00542698"/>
    <w:rsid w:val="00543069"/>
    <w:rsid w:val="00543AB1"/>
    <w:rsid w:val="00546B23"/>
    <w:rsid w:val="00546CB5"/>
    <w:rsid w:val="00553D56"/>
    <w:rsid w:val="00554E04"/>
    <w:rsid w:val="00555BCD"/>
    <w:rsid w:val="00555D1E"/>
    <w:rsid w:val="00560CF1"/>
    <w:rsid w:val="00561A4C"/>
    <w:rsid w:val="00561BE6"/>
    <w:rsid w:val="005649D6"/>
    <w:rsid w:val="005652D3"/>
    <w:rsid w:val="00565336"/>
    <w:rsid w:val="005657E2"/>
    <w:rsid w:val="00566014"/>
    <w:rsid w:val="005661C9"/>
    <w:rsid w:val="00571A54"/>
    <w:rsid w:val="0057270D"/>
    <w:rsid w:val="005733DE"/>
    <w:rsid w:val="005736EA"/>
    <w:rsid w:val="00573AF9"/>
    <w:rsid w:val="00574C92"/>
    <w:rsid w:val="0057578A"/>
    <w:rsid w:val="005772CE"/>
    <w:rsid w:val="0058020B"/>
    <w:rsid w:val="005837A6"/>
    <w:rsid w:val="00584B52"/>
    <w:rsid w:val="0058512F"/>
    <w:rsid w:val="005853A0"/>
    <w:rsid w:val="0058541E"/>
    <w:rsid w:val="00595596"/>
    <w:rsid w:val="005966DB"/>
    <w:rsid w:val="005971DF"/>
    <w:rsid w:val="005A0762"/>
    <w:rsid w:val="005A2546"/>
    <w:rsid w:val="005A42E2"/>
    <w:rsid w:val="005A7128"/>
    <w:rsid w:val="005B0C4A"/>
    <w:rsid w:val="005B13E8"/>
    <w:rsid w:val="005B3243"/>
    <w:rsid w:val="005B3D4C"/>
    <w:rsid w:val="005B3F91"/>
    <w:rsid w:val="005B46E3"/>
    <w:rsid w:val="005B50FE"/>
    <w:rsid w:val="005B51C8"/>
    <w:rsid w:val="005B7F22"/>
    <w:rsid w:val="005C12CF"/>
    <w:rsid w:val="005C1EC2"/>
    <w:rsid w:val="005C3677"/>
    <w:rsid w:val="005C3A3A"/>
    <w:rsid w:val="005C57CF"/>
    <w:rsid w:val="005C591F"/>
    <w:rsid w:val="005C5EE4"/>
    <w:rsid w:val="005C7499"/>
    <w:rsid w:val="005C7A00"/>
    <w:rsid w:val="005C7C8F"/>
    <w:rsid w:val="005D08D2"/>
    <w:rsid w:val="005D13EA"/>
    <w:rsid w:val="005D1C79"/>
    <w:rsid w:val="005D2FA5"/>
    <w:rsid w:val="005D3090"/>
    <w:rsid w:val="005E074B"/>
    <w:rsid w:val="005E1374"/>
    <w:rsid w:val="005E17E9"/>
    <w:rsid w:val="005E2D86"/>
    <w:rsid w:val="005E302B"/>
    <w:rsid w:val="005E3469"/>
    <w:rsid w:val="005E435B"/>
    <w:rsid w:val="005E6F41"/>
    <w:rsid w:val="005E7E8B"/>
    <w:rsid w:val="005F05ED"/>
    <w:rsid w:val="005F0679"/>
    <w:rsid w:val="005F0AD3"/>
    <w:rsid w:val="005F1A11"/>
    <w:rsid w:val="005F2B3F"/>
    <w:rsid w:val="005F3435"/>
    <w:rsid w:val="005F3C9B"/>
    <w:rsid w:val="00600969"/>
    <w:rsid w:val="00601C51"/>
    <w:rsid w:val="00603487"/>
    <w:rsid w:val="00605418"/>
    <w:rsid w:val="006069F1"/>
    <w:rsid w:val="006079E2"/>
    <w:rsid w:val="006108E9"/>
    <w:rsid w:val="00610D30"/>
    <w:rsid w:val="0061264B"/>
    <w:rsid w:val="00616047"/>
    <w:rsid w:val="006165C9"/>
    <w:rsid w:val="0061704A"/>
    <w:rsid w:val="006205EA"/>
    <w:rsid w:val="006221B8"/>
    <w:rsid w:val="00622525"/>
    <w:rsid w:val="00626147"/>
    <w:rsid w:val="006262C6"/>
    <w:rsid w:val="006278DD"/>
    <w:rsid w:val="0063057F"/>
    <w:rsid w:val="00631535"/>
    <w:rsid w:val="006319CD"/>
    <w:rsid w:val="00631B63"/>
    <w:rsid w:val="00632447"/>
    <w:rsid w:val="00635E3B"/>
    <w:rsid w:val="006369D5"/>
    <w:rsid w:val="006372DE"/>
    <w:rsid w:val="006418AA"/>
    <w:rsid w:val="00641C2F"/>
    <w:rsid w:val="0064237E"/>
    <w:rsid w:val="00643BFA"/>
    <w:rsid w:val="0064409D"/>
    <w:rsid w:val="00644718"/>
    <w:rsid w:val="00646B29"/>
    <w:rsid w:val="00651BE6"/>
    <w:rsid w:val="006523ED"/>
    <w:rsid w:val="00653912"/>
    <w:rsid w:val="006539D2"/>
    <w:rsid w:val="00654E90"/>
    <w:rsid w:val="00655B1F"/>
    <w:rsid w:val="006563C7"/>
    <w:rsid w:val="00656720"/>
    <w:rsid w:val="006578DD"/>
    <w:rsid w:val="00661CDB"/>
    <w:rsid w:val="00661F4B"/>
    <w:rsid w:val="00665223"/>
    <w:rsid w:val="00665ED9"/>
    <w:rsid w:val="00666344"/>
    <w:rsid w:val="0066742C"/>
    <w:rsid w:val="00671446"/>
    <w:rsid w:val="00671631"/>
    <w:rsid w:val="00671D41"/>
    <w:rsid w:val="00671E6B"/>
    <w:rsid w:val="00672A1C"/>
    <w:rsid w:val="00672F1A"/>
    <w:rsid w:val="006733BD"/>
    <w:rsid w:val="00673953"/>
    <w:rsid w:val="00673E33"/>
    <w:rsid w:val="0067437E"/>
    <w:rsid w:val="006753BB"/>
    <w:rsid w:val="00675E69"/>
    <w:rsid w:val="00677CCA"/>
    <w:rsid w:val="00680270"/>
    <w:rsid w:val="00681E03"/>
    <w:rsid w:val="00681FD5"/>
    <w:rsid w:val="00682463"/>
    <w:rsid w:val="00683DB3"/>
    <w:rsid w:val="00683F26"/>
    <w:rsid w:val="006843F5"/>
    <w:rsid w:val="00684927"/>
    <w:rsid w:val="00685102"/>
    <w:rsid w:val="00690867"/>
    <w:rsid w:val="00692BE5"/>
    <w:rsid w:val="006933AD"/>
    <w:rsid w:val="00694DE1"/>
    <w:rsid w:val="006956B0"/>
    <w:rsid w:val="00696AC1"/>
    <w:rsid w:val="006A17F5"/>
    <w:rsid w:val="006B005D"/>
    <w:rsid w:val="006B318C"/>
    <w:rsid w:val="006B4A72"/>
    <w:rsid w:val="006B5D8E"/>
    <w:rsid w:val="006B5E83"/>
    <w:rsid w:val="006B7B34"/>
    <w:rsid w:val="006C1969"/>
    <w:rsid w:val="006C25F1"/>
    <w:rsid w:val="006C3436"/>
    <w:rsid w:val="006C4296"/>
    <w:rsid w:val="006C4374"/>
    <w:rsid w:val="006C5A7D"/>
    <w:rsid w:val="006C7401"/>
    <w:rsid w:val="006C7F44"/>
    <w:rsid w:val="006D055A"/>
    <w:rsid w:val="006D086D"/>
    <w:rsid w:val="006D2F55"/>
    <w:rsid w:val="006D3BD9"/>
    <w:rsid w:val="006D54B6"/>
    <w:rsid w:val="006D570D"/>
    <w:rsid w:val="006D5B35"/>
    <w:rsid w:val="006D614F"/>
    <w:rsid w:val="006D62C4"/>
    <w:rsid w:val="006D7851"/>
    <w:rsid w:val="006D7A06"/>
    <w:rsid w:val="006D7E35"/>
    <w:rsid w:val="006E0576"/>
    <w:rsid w:val="006E1F47"/>
    <w:rsid w:val="006E311D"/>
    <w:rsid w:val="006E5A07"/>
    <w:rsid w:val="006F03F2"/>
    <w:rsid w:val="006F076D"/>
    <w:rsid w:val="006F0EFB"/>
    <w:rsid w:val="006F2643"/>
    <w:rsid w:val="006F3697"/>
    <w:rsid w:val="006F468A"/>
    <w:rsid w:val="006F49BF"/>
    <w:rsid w:val="007135D6"/>
    <w:rsid w:val="00717BEA"/>
    <w:rsid w:val="007242A4"/>
    <w:rsid w:val="0072685F"/>
    <w:rsid w:val="007277DE"/>
    <w:rsid w:val="007300A6"/>
    <w:rsid w:val="00730F6C"/>
    <w:rsid w:val="00731C17"/>
    <w:rsid w:val="0073317A"/>
    <w:rsid w:val="007337AC"/>
    <w:rsid w:val="00735291"/>
    <w:rsid w:val="00735370"/>
    <w:rsid w:val="00737324"/>
    <w:rsid w:val="00741C86"/>
    <w:rsid w:val="00743CB6"/>
    <w:rsid w:val="00743DD5"/>
    <w:rsid w:val="00744B5F"/>
    <w:rsid w:val="0074505A"/>
    <w:rsid w:val="00745737"/>
    <w:rsid w:val="00746149"/>
    <w:rsid w:val="007468F6"/>
    <w:rsid w:val="00746968"/>
    <w:rsid w:val="00746F38"/>
    <w:rsid w:val="007477A0"/>
    <w:rsid w:val="00747DEF"/>
    <w:rsid w:val="00747EE8"/>
    <w:rsid w:val="00750E90"/>
    <w:rsid w:val="00753A03"/>
    <w:rsid w:val="00754069"/>
    <w:rsid w:val="007549F8"/>
    <w:rsid w:val="00755139"/>
    <w:rsid w:val="007552C3"/>
    <w:rsid w:val="0075783B"/>
    <w:rsid w:val="00760A9C"/>
    <w:rsid w:val="00760E1F"/>
    <w:rsid w:val="00761F54"/>
    <w:rsid w:val="007628C2"/>
    <w:rsid w:val="00763325"/>
    <w:rsid w:val="00764884"/>
    <w:rsid w:val="00766702"/>
    <w:rsid w:val="00767821"/>
    <w:rsid w:val="00767F89"/>
    <w:rsid w:val="00770CDB"/>
    <w:rsid w:val="0077152C"/>
    <w:rsid w:val="00772FC4"/>
    <w:rsid w:val="0077312B"/>
    <w:rsid w:val="00777A2B"/>
    <w:rsid w:val="0078054C"/>
    <w:rsid w:val="00781D86"/>
    <w:rsid w:val="00782F56"/>
    <w:rsid w:val="00783C2B"/>
    <w:rsid w:val="00784008"/>
    <w:rsid w:val="00785EF8"/>
    <w:rsid w:val="00786F49"/>
    <w:rsid w:val="00793821"/>
    <w:rsid w:val="007943BD"/>
    <w:rsid w:val="00797A51"/>
    <w:rsid w:val="007A0B9E"/>
    <w:rsid w:val="007A3712"/>
    <w:rsid w:val="007A4C87"/>
    <w:rsid w:val="007A6D07"/>
    <w:rsid w:val="007B3645"/>
    <w:rsid w:val="007B4EC3"/>
    <w:rsid w:val="007B5EF7"/>
    <w:rsid w:val="007B7358"/>
    <w:rsid w:val="007C187D"/>
    <w:rsid w:val="007C2189"/>
    <w:rsid w:val="007C6BFC"/>
    <w:rsid w:val="007D0D75"/>
    <w:rsid w:val="007D1F91"/>
    <w:rsid w:val="007D361E"/>
    <w:rsid w:val="007D461D"/>
    <w:rsid w:val="007D4E96"/>
    <w:rsid w:val="007D68DB"/>
    <w:rsid w:val="007D6AFF"/>
    <w:rsid w:val="007E048D"/>
    <w:rsid w:val="007E0C37"/>
    <w:rsid w:val="007E1451"/>
    <w:rsid w:val="007E1D0A"/>
    <w:rsid w:val="007E20D6"/>
    <w:rsid w:val="007E25F5"/>
    <w:rsid w:val="007E2A0B"/>
    <w:rsid w:val="007E415B"/>
    <w:rsid w:val="007E528A"/>
    <w:rsid w:val="007E775D"/>
    <w:rsid w:val="007E799C"/>
    <w:rsid w:val="007F0C31"/>
    <w:rsid w:val="007F2388"/>
    <w:rsid w:val="007F49AA"/>
    <w:rsid w:val="007F505F"/>
    <w:rsid w:val="007F6232"/>
    <w:rsid w:val="00800A2B"/>
    <w:rsid w:val="00800DA2"/>
    <w:rsid w:val="00800DFE"/>
    <w:rsid w:val="00800EFE"/>
    <w:rsid w:val="008014AC"/>
    <w:rsid w:val="00802C0E"/>
    <w:rsid w:val="00803EFB"/>
    <w:rsid w:val="00804A32"/>
    <w:rsid w:val="00806B6A"/>
    <w:rsid w:val="00807238"/>
    <w:rsid w:val="00807E1E"/>
    <w:rsid w:val="00811932"/>
    <w:rsid w:val="00811B29"/>
    <w:rsid w:val="008130C2"/>
    <w:rsid w:val="00813EAA"/>
    <w:rsid w:val="00814024"/>
    <w:rsid w:val="00814860"/>
    <w:rsid w:val="0081507B"/>
    <w:rsid w:val="008159FE"/>
    <w:rsid w:val="00820CAA"/>
    <w:rsid w:val="00821FF6"/>
    <w:rsid w:val="008229AB"/>
    <w:rsid w:val="00824418"/>
    <w:rsid w:val="0083538E"/>
    <w:rsid w:val="008355AB"/>
    <w:rsid w:val="00836096"/>
    <w:rsid w:val="00836710"/>
    <w:rsid w:val="00836740"/>
    <w:rsid w:val="00836DB3"/>
    <w:rsid w:val="00837149"/>
    <w:rsid w:val="008424D2"/>
    <w:rsid w:val="00846AE3"/>
    <w:rsid w:val="00853C50"/>
    <w:rsid w:val="00853D6E"/>
    <w:rsid w:val="008555EF"/>
    <w:rsid w:val="00855B46"/>
    <w:rsid w:val="0085671C"/>
    <w:rsid w:val="00860F17"/>
    <w:rsid w:val="008616F1"/>
    <w:rsid w:val="008618CB"/>
    <w:rsid w:val="00865F88"/>
    <w:rsid w:val="0086798E"/>
    <w:rsid w:val="00867F0C"/>
    <w:rsid w:val="0087152C"/>
    <w:rsid w:val="008726E6"/>
    <w:rsid w:val="00872ADE"/>
    <w:rsid w:val="008733BC"/>
    <w:rsid w:val="00873EDB"/>
    <w:rsid w:val="00874D85"/>
    <w:rsid w:val="00874EC0"/>
    <w:rsid w:val="008751BE"/>
    <w:rsid w:val="008764D2"/>
    <w:rsid w:val="008773A3"/>
    <w:rsid w:val="00881140"/>
    <w:rsid w:val="00883E20"/>
    <w:rsid w:val="008854A1"/>
    <w:rsid w:val="00886F6F"/>
    <w:rsid w:val="0089039D"/>
    <w:rsid w:val="008905CA"/>
    <w:rsid w:val="00891E77"/>
    <w:rsid w:val="00892B5B"/>
    <w:rsid w:val="0089327A"/>
    <w:rsid w:val="008939F3"/>
    <w:rsid w:val="008946A9"/>
    <w:rsid w:val="00895B59"/>
    <w:rsid w:val="008969EF"/>
    <w:rsid w:val="008972D8"/>
    <w:rsid w:val="00897E56"/>
    <w:rsid w:val="008A12EF"/>
    <w:rsid w:val="008A25C3"/>
    <w:rsid w:val="008A5AE4"/>
    <w:rsid w:val="008A6685"/>
    <w:rsid w:val="008A6FCD"/>
    <w:rsid w:val="008A7A67"/>
    <w:rsid w:val="008B110F"/>
    <w:rsid w:val="008B459D"/>
    <w:rsid w:val="008B7148"/>
    <w:rsid w:val="008B7AE4"/>
    <w:rsid w:val="008B7FD4"/>
    <w:rsid w:val="008C1755"/>
    <w:rsid w:val="008C4292"/>
    <w:rsid w:val="008C42D4"/>
    <w:rsid w:val="008C4F1D"/>
    <w:rsid w:val="008C692F"/>
    <w:rsid w:val="008C7B36"/>
    <w:rsid w:val="008C7C2F"/>
    <w:rsid w:val="008D132B"/>
    <w:rsid w:val="008D34D0"/>
    <w:rsid w:val="008D4C05"/>
    <w:rsid w:val="008D4DB6"/>
    <w:rsid w:val="008D541F"/>
    <w:rsid w:val="008D6BEE"/>
    <w:rsid w:val="008D7933"/>
    <w:rsid w:val="008D7B83"/>
    <w:rsid w:val="008E0D0E"/>
    <w:rsid w:val="008E1038"/>
    <w:rsid w:val="008E2CE3"/>
    <w:rsid w:val="008E3BC9"/>
    <w:rsid w:val="008E433C"/>
    <w:rsid w:val="008E53D4"/>
    <w:rsid w:val="008E5AF5"/>
    <w:rsid w:val="008E5BFD"/>
    <w:rsid w:val="008E62DB"/>
    <w:rsid w:val="008E68EA"/>
    <w:rsid w:val="008E7F8F"/>
    <w:rsid w:val="008F055D"/>
    <w:rsid w:val="008F1486"/>
    <w:rsid w:val="008F2668"/>
    <w:rsid w:val="008F403A"/>
    <w:rsid w:val="008F4256"/>
    <w:rsid w:val="008F4AD1"/>
    <w:rsid w:val="008F66C6"/>
    <w:rsid w:val="008F6C3A"/>
    <w:rsid w:val="00900363"/>
    <w:rsid w:val="00900810"/>
    <w:rsid w:val="00900EF7"/>
    <w:rsid w:val="0090132E"/>
    <w:rsid w:val="00901622"/>
    <w:rsid w:val="00902C4A"/>
    <w:rsid w:val="009041BE"/>
    <w:rsid w:val="009043C3"/>
    <w:rsid w:val="00904869"/>
    <w:rsid w:val="00904ECF"/>
    <w:rsid w:val="009065DB"/>
    <w:rsid w:val="00906F18"/>
    <w:rsid w:val="00907BEB"/>
    <w:rsid w:val="009119A9"/>
    <w:rsid w:val="00912799"/>
    <w:rsid w:val="0091347D"/>
    <w:rsid w:val="0091436E"/>
    <w:rsid w:val="00914D21"/>
    <w:rsid w:val="00916D84"/>
    <w:rsid w:val="00923774"/>
    <w:rsid w:val="00924366"/>
    <w:rsid w:val="00924568"/>
    <w:rsid w:val="009251C5"/>
    <w:rsid w:val="009312A7"/>
    <w:rsid w:val="00933204"/>
    <w:rsid w:val="009334B7"/>
    <w:rsid w:val="00935DBA"/>
    <w:rsid w:val="0093708E"/>
    <w:rsid w:val="0093738D"/>
    <w:rsid w:val="0094156A"/>
    <w:rsid w:val="009415E5"/>
    <w:rsid w:val="00942DF8"/>
    <w:rsid w:val="00943127"/>
    <w:rsid w:val="009444D1"/>
    <w:rsid w:val="00946620"/>
    <w:rsid w:val="0094752A"/>
    <w:rsid w:val="00952088"/>
    <w:rsid w:val="00952B54"/>
    <w:rsid w:val="00952E4A"/>
    <w:rsid w:val="00953808"/>
    <w:rsid w:val="00954A1A"/>
    <w:rsid w:val="00954FE9"/>
    <w:rsid w:val="00955A95"/>
    <w:rsid w:val="00955E62"/>
    <w:rsid w:val="00955F96"/>
    <w:rsid w:val="0095608A"/>
    <w:rsid w:val="009604F9"/>
    <w:rsid w:val="00960C48"/>
    <w:rsid w:val="0096780F"/>
    <w:rsid w:val="00967A45"/>
    <w:rsid w:val="009707FA"/>
    <w:rsid w:val="009714EE"/>
    <w:rsid w:val="00972DC2"/>
    <w:rsid w:val="009739E8"/>
    <w:rsid w:val="00974E5A"/>
    <w:rsid w:val="0098063C"/>
    <w:rsid w:val="00982633"/>
    <w:rsid w:val="00982CC0"/>
    <w:rsid w:val="009837D7"/>
    <w:rsid w:val="00983C2B"/>
    <w:rsid w:val="0098732A"/>
    <w:rsid w:val="00987850"/>
    <w:rsid w:val="00992579"/>
    <w:rsid w:val="009962C2"/>
    <w:rsid w:val="009A0F6B"/>
    <w:rsid w:val="009A34B3"/>
    <w:rsid w:val="009A39C3"/>
    <w:rsid w:val="009A425C"/>
    <w:rsid w:val="009A44A0"/>
    <w:rsid w:val="009A44B9"/>
    <w:rsid w:val="009A6CAE"/>
    <w:rsid w:val="009B0628"/>
    <w:rsid w:val="009B06C0"/>
    <w:rsid w:val="009B0B6E"/>
    <w:rsid w:val="009B2889"/>
    <w:rsid w:val="009B293A"/>
    <w:rsid w:val="009B49B4"/>
    <w:rsid w:val="009C1FC5"/>
    <w:rsid w:val="009C2346"/>
    <w:rsid w:val="009C3A4C"/>
    <w:rsid w:val="009C3DBC"/>
    <w:rsid w:val="009C67A6"/>
    <w:rsid w:val="009C769D"/>
    <w:rsid w:val="009D1239"/>
    <w:rsid w:val="009D212B"/>
    <w:rsid w:val="009D2588"/>
    <w:rsid w:val="009D3E15"/>
    <w:rsid w:val="009D64B6"/>
    <w:rsid w:val="009E075A"/>
    <w:rsid w:val="009E217B"/>
    <w:rsid w:val="009E2B81"/>
    <w:rsid w:val="009E3380"/>
    <w:rsid w:val="009E4107"/>
    <w:rsid w:val="009E6120"/>
    <w:rsid w:val="009E7C65"/>
    <w:rsid w:val="009F0AEC"/>
    <w:rsid w:val="009F128F"/>
    <w:rsid w:val="009F1AEB"/>
    <w:rsid w:val="009F1D19"/>
    <w:rsid w:val="009F3CCA"/>
    <w:rsid w:val="009F5E54"/>
    <w:rsid w:val="009F6271"/>
    <w:rsid w:val="009F71F9"/>
    <w:rsid w:val="009F7EDE"/>
    <w:rsid w:val="00A017AB"/>
    <w:rsid w:val="00A03FD1"/>
    <w:rsid w:val="00A05653"/>
    <w:rsid w:val="00A11147"/>
    <w:rsid w:val="00A11704"/>
    <w:rsid w:val="00A15828"/>
    <w:rsid w:val="00A16B8E"/>
    <w:rsid w:val="00A201BA"/>
    <w:rsid w:val="00A20DBE"/>
    <w:rsid w:val="00A2126C"/>
    <w:rsid w:val="00A21C93"/>
    <w:rsid w:val="00A226D5"/>
    <w:rsid w:val="00A233CB"/>
    <w:rsid w:val="00A23445"/>
    <w:rsid w:val="00A2431F"/>
    <w:rsid w:val="00A247E2"/>
    <w:rsid w:val="00A26A5F"/>
    <w:rsid w:val="00A270DE"/>
    <w:rsid w:val="00A27A03"/>
    <w:rsid w:val="00A315DF"/>
    <w:rsid w:val="00A32926"/>
    <w:rsid w:val="00A33331"/>
    <w:rsid w:val="00A33F96"/>
    <w:rsid w:val="00A34279"/>
    <w:rsid w:val="00A35305"/>
    <w:rsid w:val="00A36958"/>
    <w:rsid w:val="00A37366"/>
    <w:rsid w:val="00A40194"/>
    <w:rsid w:val="00A42416"/>
    <w:rsid w:val="00A44211"/>
    <w:rsid w:val="00A51709"/>
    <w:rsid w:val="00A51949"/>
    <w:rsid w:val="00A5246B"/>
    <w:rsid w:val="00A524A1"/>
    <w:rsid w:val="00A535C5"/>
    <w:rsid w:val="00A54A0B"/>
    <w:rsid w:val="00A564D7"/>
    <w:rsid w:val="00A565EA"/>
    <w:rsid w:val="00A60C8C"/>
    <w:rsid w:val="00A60EAF"/>
    <w:rsid w:val="00A61747"/>
    <w:rsid w:val="00A63632"/>
    <w:rsid w:val="00A63855"/>
    <w:rsid w:val="00A64419"/>
    <w:rsid w:val="00A67859"/>
    <w:rsid w:val="00A729D0"/>
    <w:rsid w:val="00A74434"/>
    <w:rsid w:val="00A744DC"/>
    <w:rsid w:val="00A773C2"/>
    <w:rsid w:val="00A77710"/>
    <w:rsid w:val="00A779CF"/>
    <w:rsid w:val="00A77CAB"/>
    <w:rsid w:val="00A8003D"/>
    <w:rsid w:val="00A8296F"/>
    <w:rsid w:val="00A82F34"/>
    <w:rsid w:val="00A84747"/>
    <w:rsid w:val="00A851A5"/>
    <w:rsid w:val="00A853CD"/>
    <w:rsid w:val="00A868A9"/>
    <w:rsid w:val="00A87F31"/>
    <w:rsid w:val="00A900E2"/>
    <w:rsid w:val="00A91CCF"/>
    <w:rsid w:val="00A91F62"/>
    <w:rsid w:val="00A9278C"/>
    <w:rsid w:val="00A93B41"/>
    <w:rsid w:val="00A93E5C"/>
    <w:rsid w:val="00A94B3D"/>
    <w:rsid w:val="00A94C91"/>
    <w:rsid w:val="00A9526A"/>
    <w:rsid w:val="00A96611"/>
    <w:rsid w:val="00AA0796"/>
    <w:rsid w:val="00AA2253"/>
    <w:rsid w:val="00AA3E6C"/>
    <w:rsid w:val="00AA410F"/>
    <w:rsid w:val="00AB05BD"/>
    <w:rsid w:val="00AB1473"/>
    <w:rsid w:val="00AB4AA5"/>
    <w:rsid w:val="00AB5262"/>
    <w:rsid w:val="00AB55B4"/>
    <w:rsid w:val="00AB67B8"/>
    <w:rsid w:val="00AC7AC5"/>
    <w:rsid w:val="00AD0799"/>
    <w:rsid w:val="00AD1218"/>
    <w:rsid w:val="00AD2632"/>
    <w:rsid w:val="00AD2894"/>
    <w:rsid w:val="00AD3F7A"/>
    <w:rsid w:val="00AD52F8"/>
    <w:rsid w:val="00AD53BA"/>
    <w:rsid w:val="00AD55CF"/>
    <w:rsid w:val="00AD5B8B"/>
    <w:rsid w:val="00AD62AC"/>
    <w:rsid w:val="00AD631A"/>
    <w:rsid w:val="00AE0AA2"/>
    <w:rsid w:val="00AE0B66"/>
    <w:rsid w:val="00AE26A9"/>
    <w:rsid w:val="00AE3050"/>
    <w:rsid w:val="00AE3C2B"/>
    <w:rsid w:val="00AE4E02"/>
    <w:rsid w:val="00AE4FFD"/>
    <w:rsid w:val="00AE5112"/>
    <w:rsid w:val="00AE58AD"/>
    <w:rsid w:val="00AE5C41"/>
    <w:rsid w:val="00AE71F0"/>
    <w:rsid w:val="00AE7ABD"/>
    <w:rsid w:val="00AF0DE3"/>
    <w:rsid w:val="00AF1C6E"/>
    <w:rsid w:val="00AF235A"/>
    <w:rsid w:val="00AF2F22"/>
    <w:rsid w:val="00AF4C65"/>
    <w:rsid w:val="00AF54DC"/>
    <w:rsid w:val="00AF75BE"/>
    <w:rsid w:val="00AF7DE4"/>
    <w:rsid w:val="00B0126D"/>
    <w:rsid w:val="00B0129B"/>
    <w:rsid w:val="00B031E4"/>
    <w:rsid w:val="00B03634"/>
    <w:rsid w:val="00B040DC"/>
    <w:rsid w:val="00B07029"/>
    <w:rsid w:val="00B07EBD"/>
    <w:rsid w:val="00B10E6E"/>
    <w:rsid w:val="00B110B7"/>
    <w:rsid w:val="00B11253"/>
    <w:rsid w:val="00B113AF"/>
    <w:rsid w:val="00B12395"/>
    <w:rsid w:val="00B158B0"/>
    <w:rsid w:val="00B159C4"/>
    <w:rsid w:val="00B17BE0"/>
    <w:rsid w:val="00B21F23"/>
    <w:rsid w:val="00B22018"/>
    <w:rsid w:val="00B22A94"/>
    <w:rsid w:val="00B2576D"/>
    <w:rsid w:val="00B263DF"/>
    <w:rsid w:val="00B26FC7"/>
    <w:rsid w:val="00B30BBD"/>
    <w:rsid w:val="00B31627"/>
    <w:rsid w:val="00B32008"/>
    <w:rsid w:val="00B34C35"/>
    <w:rsid w:val="00B34F2B"/>
    <w:rsid w:val="00B3519E"/>
    <w:rsid w:val="00B3550F"/>
    <w:rsid w:val="00B35BCD"/>
    <w:rsid w:val="00B37866"/>
    <w:rsid w:val="00B40759"/>
    <w:rsid w:val="00B45228"/>
    <w:rsid w:val="00B46703"/>
    <w:rsid w:val="00B4710A"/>
    <w:rsid w:val="00B478E4"/>
    <w:rsid w:val="00B50D01"/>
    <w:rsid w:val="00B51ABD"/>
    <w:rsid w:val="00B52725"/>
    <w:rsid w:val="00B54E72"/>
    <w:rsid w:val="00B561FB"/>
    <w:rsid w:val="00B56725"/>
    <w:rsid w:val="00B56AFB"/>
    <w:rsid w:val="00B6091A"/>
    <w:rsid w:val="00B6111E"/>
    <w:rsid w:val="00B61B48"/>
    <w:rsid w:val="00B64E08"/>
    <w:rsid w:val="00B65A1B"/>
    <w:rsid w:val="00B713AB"/>
    <w:rsid w:val="00B713E0"/>
    <w:rsid w:val="00B73144"/>
    <w:rsid w:val="00B737D9"/>
    <w:rsid w:val="00B7396A"/>
    <w:rsid w:val="00B7672A"/>
    <w:rsid w:val="00B80FF1"/>
    <w:rsid w:val="00B81395"/>
    <w:rsid w:val="00B81BB6"/>
    <w:rsid w:val="00B821FA"/>
    <w:rsid w:val="00B8463F"/>
    <w:rsid w:val="00B87D9D"/>
    <w:rsid w:val="00B9068A"/>
    <w:rsid w:val="00B9111A"/>
    <w:rsid w:val="00B9156B"/>
    <w:rsid w:val="00B91AAC"/>
    <w:rsid w:val="00B92A82"/>
    <w:rsid w:val="00B93117"/>
    <w:rsid w:val="00B93439"/>
    <w:rsid w:val="00B93561"/>
    <w:rsid w:val="00B93B09"/>
    <w:rsid w:val="00B93F4A"/>
    <w:rsid w:val="00B94048"/>
    <w:rsid w:val="00B95217"/>
    <w:rsid w:val="00B953E8"/>
    <w:rsid w:val="00B956AF"/>
    <w:rsid w:val="00BA1671"/>
    <w:rsid w:val="00BA1DAA"/>
    <w:rsid w:val="00BA2588"/>
    <w:rsid w:val="00BA2911"/>
    <w:rsid w:val="00BA3E0E"/>
    <w:rsid w:val="00BA41AC"/>
    <w:rsid w:val="00BA594E"/>
    <w:rsid w:val="00BA7913"/>
    <w:rsid w:val="00BA7FB7"/>
    <w:rsid w:val="00BB0EBD"/>
    <w:rsid w:val="00BB133F"/>
    <w:rsid w:val="00BB176D"/>
    <w:rsid w:val="00BB2B72"/>
    <w:rsid w:val="00BB3545"/>
    <w:rsid w:val="00BB70B7"/>
    <w:rsid w:val="00BB791A"/>
    <w:rsid w:val="00BC0A1B"/>
    <w:rsid w:val="00BC2CBF"/>
    <w:rsid w:val="00BC44DD"/>
    <w:rsid w:val="00BC51D9"/>
    <w:rsid w:val="00BC5C31"/>
    <w:rsid w:val="00BC61CA"/>
    <w:rsid w:val="00BC6808"/>
    <w:rsid w:val="00BC68D2"/>
    <w:rsid w:val="00BD1985"/>
    <w:rsid w:val="00BD1C2D"/>
    <w:rsid w:val="00BD1F71"/>
    <w:rsid w:val="00BD2412"/>
    <w:rsid w:val="00BD2F25"/>
    <w:rsid w:val="00BD325C"/>
    <w:rsid w:val="00BD345C"/>
    <w:rsid w:val="00BD3C64"/>
    <w:rsid w:val="00BD6B65"/>
    <w:rsid w:val="00BD740E"/>
    <w:rsid w:val="00BE0F34"/>
    <w:rsid w:val="00BE1DD8"/>
    <w:rsid w:val="00BE3E6E"/>
    <w:rsid w:val="00BE54EA"/>
    <w:rsid w:val="00BE591F"/>
    <w:rsid w:val="00BE6134"/>
    <w:rsid w:val="00BE645A"/>
    <w:rsid w:val="00BF11C4"/>
    <w:rsid w:val="00BF2124"/>
    <w:rsid w:val="00BF2477"/>
    <w:rsid w:val="00BF3719"/>
    <w:rsid w:val="00BF3C4F"/>
    <w:rsid w:val="00BF5AC1"/>
    <w:rsid w:val="00BF6AE2"/>
    <w:rsid w:val="00BF6FC9"/>
    <w:rsid w:val="00BF762F"/>
    <w:rsid w:val="00BF780A"/>
    <w:rsid w:val="00C00A62"/>
    <w:rsid w:val="00C01DE4"/>
    <w:rsid w:val="00C01EA4"/>
    <w:rsid w:val="00C02B89"/>
    <w:rsid w:val="00C030C2"/>
    <w:rsid w:val="00C04B35"/>
    <w:rsid w:val="00C0724F"/>
    <w:rsid w:val="00C10210"/>
    <w:rsid w:val="00C11E26"/>
    <w:rsid w:val="00C12609"/>
    <w:rsid w:val="00C1263C"/>
    <w:rsid w:val="00C12A54"/>
    <w:rsid w:val="00C13F48"/>
    <w:rsid w:val="00C140A4"/>
    <w:rsid w:val="00C14BA1"/>
    <w:rsid w:val="00C16DE9"/>
    <w:rsid w:val="00C1792D"/>
    <w:rsid w:val="00C20829"/>
    <w:rsid w:val="00C222F1"/>
    <w:rsid w:val="00C230B9"/>
    <w:rsid w:val="00C2398F"/>
    <w:rsid w:val="00C252A0"/>
    <w:rsid w:val="00C25A46"/>
    <w:rsid w:val="00C25AB3"/>
    <w:rsid w:val="00C25B02"/>
    <w:rsid w:val="00C263FE"/>
    <w:rsid w:val="00C267EE"/>
    <w:rsid w:val="00C27ECC"/>
    <w:rsid w:val="00C315DE"/>
    <w:rsid w:val="00C31AB6"/>
    <w:rsid w:val="00C40868"/>
    <w:rsid w:val="00C41B8B"/>
    <w:rsid w:val="00C41ECF"/>
    <w:rsid w:val="00C440F5"/>
    <w:rsid w:val="00C44DB9"/>
    <w:rsid w:val="00C45065"/>
    <w:rsid w:val="00C456A7"/>
    <w:rsid w:val="00C45FC8"/>
    <w:rsid w:val="00C46071"/>
    <w:rsid w:val="00C4751B"/>
    <w:rsid w:val="00C53504"/>
    <w:rsid w:val="00C54871"/>
    <w:rsid w:val="00C560FC"/>
    <w:rsid w:val="00C56A21"/>
    <w:rsid w:val="00C60A72"/>
    <w:rsid w:val="00C60F3A"/>
    <w:rsid w:val="00C6407B"/>
    <w:rsid w:val="00C67185"/>
    <w:rsid w:val="00C716C8"/>
    <w:rsid w:val="00C742A0"/>
    <w:rsid w:val="00C74837"/>
    <w:rsid w:val="00C75A88"/>
    <w:rsid w:val="00C77FBB"/>
    <w:rsid w:val="00C80901"/>
    <w:rsid w:val="00C815F7"/>
    <w:rsid w:val="00C81683"/>
    <w:rsid w:val="00C839A6"/>
    <w:rsid w:val="00C90016"/>
    <w:rsid w:val="00C934DE"/>
    <w:rsid w:val="00C94E0A"/>
    <w:rsid w:val="00C95C8A"/>
    <w:rsid w:val="00C96C1B"/>
    <w:rsid w:val="00C9746C"/>
    <w:rsid w:val="00C97D60"/>
    <w:rsid w:val="00CA0AEA"/>
    <w:rsid w:val="00CA318A"/>
    <w:rsid w:val="00CA7464"/>
    <w:rsid w:val="00CA7724"/>
    <w:rsid w:val="00CA7FD1"/>
    <w:rsid w:val="00CB1AA9"/>
    <w:rsid w:val="00CB1D32"/>
    <w:rsid w:val="00CB1E3B"/>
    <w:rsid w:val="00CB23F9"/>
    <w:rsid w:val="00CB4245"/>
    <w:rsid w:val="00CB5B25"/>
    <w:rsid w:val="00CB728F"/>
    <w:rsid w:val="00CB791B"/>
    <w:rsid w:val="00CC0E93"/>
    <w:rsid w:val="00CC11B9"/>
    <w:rsid w:val="00CC189E"/>
    <w:rsid w:val="00CC3EFA"/>
    <w:rsid w:val="00CC41BD"/>
    <w:rsid w:val="00CC647A"/>
    <w:rsid w:val="00CD011B"/>
    <w:rsid w:val="00CD038E"/>
    <w:rsid w:val="00CD0545"/>
    <w:rsid w:val="00CD1972"/>
    <w:rsid w:val="00CD2210"/>
    <w:rsid w:val="00CD2673"/>
    <w:rsid w:val="00CD34A4"/>
    <w:rsid w:val="00CD507F"/>
    <w:rsid w:val="00CD5164"/>
    <w:rsid w:val="00CD529C"/>
    <w:rsid w:val="00CD53BB"/>
    <w:rsid w:val="00CD5565"/>
    <w:rsid w:val="00CD5E11"/>
    <w:rsid w:val="00CE0AC3"/>
    <w:rsid w:val="00CE0FB7"/>
    <w:rsid w:val="00CE1DAD"/>
    <w:rsid w:val="00CE1FDD"/>
    <w:rsid w:val="00CE2C4F"/>
    <w:rsid w:val="00CE2EA2"/>
    <w:rsid w:val="00CE3D82"/>
    <w:rsid w:val="00CE5E62"/>
    <w:rsid w:val="00CE680B"/>
    <w:rsid w:val="00CE6C5B"/>
    <w:rsid w:val="00CF0FEC"/>
    <w:rsid w:val="00CF124B"/>
    <w:rsid w:val="00CF183C"/>
    <w:rsid w:val="00CF211F"/>
    <w:rsid w:val="00CF2B94"/>
    <w:rsid w:val="00CF6ACC"/>
    <w:rsid w:val="00CF7A7F"/>
    <w:rsid w:val="00D00372"/>
    <w:rsid w:val="00D0055E"/>
    <w:rsid w:val="00D0075E"/>
    <w:rsid w:val="00D01063"/>
    <w:rsid w:val="00D01758"/>
    <w:rsid w:val="00D0271B"/>
    <w:rsid w:val="00D03167"/>
    <w:rsid w:val="00D0393F"/>
    <w:rsid w:val="00D04598"/>
    <w:rsid w:val="00D05247"/>
    <w:rsid w:val="00D05B3A"/>
    <w:rsid w:val="00D11524"/>
    <w:rsid w:val="00D17742"/>
    <w:rsid w:val="00D201D2"/>
    <w:rsid w:val="00D22EB4"/>
    <w:rsid w:val="00D23CAB"/>
    <w:rsid w:val="00D23DE7"/>
    <w:rsid w:val="00D245D7"/>
    <w:rsid w:val="00D25338"/>
    <w:rsid w:val="00D25C00"/>
    <w:rsid w:val="00D2628B"/>
    <w:rsid w:val="00D268CC"/>
    <w:rsid w:val="00D304AD"/>
    <w:rsid w:val="00D31FC8"/>
    <w:rsid w:val="00D36509"/>
    <w:rsid w:val="00D36595"/>
    <w:rsid w:val="00D40397"/>
    <w:rsid w:val="00D40CFB"/>
    <w:rsid w:val="00D417D7"/>
    <w:rsid w:val="00D43C36"/>
    <w:rsid w:val="00D4519C"/>
    <w:rsid w:val="00D45501"/>
    <w:rsid w:val="00D45677"/>
    <w:rsid w:val="00D457B1"/>
    <w:rsid w:val="00D47FCC"/>
    <w:rsid w:val="00D50DBA"/>
    <w:rsid w:val="00D52AB0"/>
    <w:rsid w:val="00D55AAE"/>
    <w:rsid w:val="00D56392"/>
    <w:rsid w:val="00D630E4"/>
    <w:rsid w:val="00D63187"/>
    <w:rsid w:val="00D63AB3"/>
    <w:rsid w:val="00D64070"/>
    <w:rsid w:val="00D6450D"/>
    <w:rsid w:val="00D65518"/>
    <w:rsid w:val="00D66043"/>
    <w:rsid w:val="00D66BF4"/>
    <w:rsid w:val="00D66F32"/>
    <w:rsid w:val="00D70182"/>
    <w:rsid w:val="00D7042F"/>
    <w:rsid w:val="00D72350"/>
    <w:rsid w:val="00D72467"/>
    <w:rsid w:val="00D74BE8"/>
    <w:rsid w:val="00D76278"/>
    <w:rsid w:val="00D8151F"/>
    <w:rsid w:val="00D82B8B"/>
    <w:rsid w:val="00D833C3"/>
    <w:rsid w:val="00D857F5"/>
    <w:rsid w:val="00D91139"/>
    <w:rsid w:val="00D92473"/>
    <w:rsid w:val="00D92D71"/>
    <w:rsid w:val="00D93816"/>
    <w:rsid w:val="00D93CE5"/>
    <w:rsid w:val="00D94409"/>
    <w:rsid w:val="00D955B4"/>
    <w:rsid w:val="00D96AC4"/>
    <w:rsid w:val="00D96CFE"/>
    <w:rsid w:val="00DA1DAC"/>
    <w:rsid w:val="00DA2505"/>
    <w:rsid w:val="00DA2BB4"/>
    <w:rsid w:val="00DA2CC7"/>
    <w:rsid w:val="00DA2EE8"/>
    <w:rsid w:val="00DA4F4D"/>
    <w:rsid w:val="00DA53D4"/>
    <w:rsid w:val="00DA5ECE"/>
    <w:rsid w:val="00DA788D"/>
    <w:rsid w:val="00DA7CD6"/>
    <w:rsid w:val="00DB0726"/>
    <w:rsid w:val="00DB08B3"/>
    <w:rsid w:val="00DB17BC"/>
    <w:rsid w:val="00DB1911"/>
    <w:rsid w:val="00DB21DB"/>
    <w:rsid w:val="00DB4D45"/>
    <w:rsid w:val="00DB52EF"/>
    <w:rsid w:val="00DB641A"/>
    <w:rsid w:val="00DB6598"/>
    <w:rsid w:val="00DB65CE"/>
    <w:rsid w:val="00DB6947"/>
    <w:rsid w:val="00DB7104"/>
    <w:rsid w:val="00DC0732"/>
    <w:rsid w:val="00DC0F8D"/>
    <w:rsid w:val="00DC2D73"/>
    <w:rsid w:val="00DC3CC2"/>
    <w:rsid w:val="00DC4A23"/>
    <w:rsid w:val="00DC6324"/>
    <w:rsid w:val="00DC6DA3"/>
    <w:rsid w:val="00DD3C4B"/>
    <w:rsid w:val="00DD429F"/>
    <w:rsid w:val="00DD4347"/>
    <w:rsid w:val="00DD460E"/>
    <w:rsid w:val="00DD789D"/>
    <w:rsid w:val="00DE336C"/>
    <w:rsid w:val="00DE4A3B"/>
    <w:rsid w:val="00DE5C2D"/>
    <w:rsid w:val="00DE60D7"/>
    <w:rsid w:val="00DF0C5B"/>
    <w:rsid w:val="00DF1680"/>
    <w:rsid w:val="00DF4649"/>
    <w:rsid w:val="00DF477B"/>
    <w:rsid w:val="00DF604C"/>
    <w:rsid w:val="00DF6ACA"/>
    <w:rsid w:val="00DF6DD0"/>
    <w:rsid w:val="00DF7B12"/>
    <w:rsid w:val="00E00408"/>
    <w:rsid w:val="00E008DF"/>
    <w:rsid w:val="00E0598F"/>
    <w:rsid w:val="00E060BF"/>
    <w:rsid w:val="00E07DE3"/>
    <w:rsid w:val="00E10015"/>
    <w:rsid w:val="00E121D8"/>
    <w:rsid w:val="00E12EF7"/>
    <w:rsid w:val="00E131E4"/>
    <w:rsid w:val="00E14450"/>
    <w:rsid w:val="00E145ED"/>
    <w:rsid w:val="00E14CF5"/>
    <w:rsid w:val="00E17228"/>
    <w:rsid w:val="00E20104"/>
    <w:rsid w:val="00E21340"/>
    <w:rsid w:val="00E220ED"/>
    <w:rsid w:val="00E2239E"/>
    <w:rsid w:val="00E228F5"/>
    <w:rsid w:val="00E229F6"/>
    <w:rsid w:val="00E22DB9"/>
    <w:rsid w:val="00E25A35"/>
    <w:rsid w:val="00E27B10"/>
    <w:rsid w:val="00E30FF0"/>
    <w:rsid w:val="00E310C3"/>
    <w:rsid w:val="00E31210"/>
    <w:rsid w:val="00E3186E"/>
    <w:rsid w:val="00E31B51"/>
    <w:rsid w:val="00E31E1F"/>
    <w:rsid w:val="00E32F87"/>
    <w:rsid w:val="00E33403"/>
    <w:rsid w:val="00E3349D"/>
    <w:rsid w:val="00E33AAF"/>
    <w:rsid w:val="00E3506B"/>
    <w:rsid w:val="00E35B2D"/>
    <w:rsid w:val="00E36A41"/>
    <w:rsid w:val="00E40497"/>
    <w:rsid w:val="00E40757"/>
    <w:rsid w:val="00E41700"/>
    <w:rsid w:val="00E42C28"/>
    <w:rsid w:val="00E42E9C"/>
    <w:rsid w:val="00E438F0"/>
    <w:rsid w:val="00E45595"/>
    <w:rsid w:val="00E45A09"/>
    <w:rsid w:val="00E46FE3"/>
    <w:rsid w:val="00E4732C"/>
    <w:rsid w:val="00E4742F"/>
    <w:rsid w:val="00E475B4"/>
    <w:rsid w:val="00E506F6"/>
    <w:rsid w:val="00E50F2B"/>
    <w:rsid w:val="00E5212A"/>
    <w:rsid w:val="00E53623"/>
    <w:rsid w:val="00E53955"/>
    <w:rsid w:val="00E54324"/>
    <w:rsid w:val="00E54642"/>
    <w:rsid w:val="00E556FB"/>
    <w:rsid w:val="00E55A82"/>
    <w:rsid w:val="00E56971"/>
    <w:rsid w:val="00E56FB2"/>
    <w:rsid w:val="00E62379"/>
    <w:rsid w:val="00E63587"/>
    <w:rsid w:val="00E64BE3"/>
    <w:rsid w:val="00E6655C"/>
    <w:rsid w:val="00E665B8"/>
    <w:rsid w:val="00E7198A"/>
    <w:rsid w:val="00E71EE5"/>
    <w:rsid w:val="00E722EE"/>
    <w:rsid w:val="00E740AC"/>
    <w:rsid w:val="00E765C8"/>
    <w:rsid w:val="00E76642"/>
    <w:rsid w:val="00E80AA2"/>
    <w:rsid w:val="00E81975"/>
    <w:rsid w:val="00E83DD5"/>
    <w:rsid w:val="00E87121"/>
    <w:rsid w:val="00E87625"/>
    <w:rsid w:val="00E87628"/>
    <w:rsid w:val="00E91306"/>
    <w:rsid w:val="00E92958"/>
    <w:rsid w:val="00E92D21"/>
    <w:rsid w:val="00E93EF5"/>
    <w:rsid w:val="00E9565B"/>
    <w:rsid w:val="00E95983"/>
    <w:rsid w:val="00E968A4"/>
    <w:rsid w:val="00E96C9B"/>
    <w:rsid w:val="00EA1205"/>
    <w:rsid w:val="00EA154F"/>
    <w:rsid w:val="00EA1DDD"/>
    <w:rsid w:val="00EA28BB"/>
    <w:rsid w:val="00EA2EBA"/>
    <w:rsid w:val="00EA3299"/>
    <w:rsid w:val="00EA7172"/>
    <w:rsid w:val="00EA785C"/>
    <w:rsid w:val="00EB0118"/>
    <w:rsid w:val="00EB0D46"/>
    <w:rsid w:val="00EB1AFB"/>
    <w:rsid w:val="00EB3CE5"/>
    <w:rsid w:val="00EB4496"/>
    <w:rsid w:val="00EB6648"/>
    <w:rsid w:val="00EB7BE7"/>
    <w:rsid w:val="00EC20F5"/>
    <w:rsid w:val="00EC2802"/>
    <w:rsid w:val="00EC3AC9"/>
    <w:rsid w:val="00EC53B8"/>
    <w:rsid w:val="00EC6513"/>
    <w:rsid w:val="00EC6C01"/>
    <w:rsid w:val="00ED2E6A"/>
    <w:rsid w:val="00ED30B3"/>
    <w:rsid w:val="00ED6FAA"/>
    <w:rsid w:val="00EE0533"/>
    <w:rsid w:val="00EE0822"/>
    <w:rsid w:val="00EE0881"/>
    <w:rsid w:val="00EE091E"/>
    <w:rsid w:val="00EE0C29"/>
    <w:rsid w:val="00EE22FF"/>
    <w:rsid w:val="00EE2907"/>
    <w:rsid w:val="00EE32C4"/>
    <w:rsid w:val="00EE5495"/>
    <w:rsid w:val="00EE6565"/>
    <w:rsid w:val="00EE67F1"/>
    <w:rsid w:val="00EF15B0"/>
    <w:rsid w:val="00EF2CDC"/>
    <w:rsid w:val="00EF38F8"/>
    <w:rsid w:val="00EF42F5"/>
    <w:rsid w:val="00EF4DFF"/>
    <w:rsid w:val="00EF5E4A"/>
    <w:rsid w:val="00EF7C7D"/>
    <w:rsid w:val="00F00849"/>
    <w:rsid w:val="00F012C3"/>
    <w:rsid w:val="00F026DE"/>
    <w:rsid w:val="00F0318A"/>
    <w:rsid w:val="00F041C8"/>
    <w:rsid w:val="00F0574C"/>
    <w:rsid w:val="00F058A1"/>
    <w:rsid w:val="00F05C7C"/>
    <w:rsid w:val="00F06710"/>
    <w:rsid w:val="00F06789"/>
    <w:rsid w:val="00F0694F"/>
    <w:rsid w:val="00F07494"/>
    <w:rsid w:val="00F07F44"/>
    <w:rsid w:val="00F10960"/>
    <w:rsid w:val="00F114E9"/>
    <w:rsid w:val="00F1163B"/>
    <w:rsid w:val="00F14366"/>
    <w:rsid w:val="00F14488"/>
    <w:rsid w:val="00F162BF"/>
    <w:rsid w:val="00F1684C"/>
    <w:rsid w:val="00F17D1C"/>
    <w:rsid w:val="00F20067"/>
    <w:rsid w:val="00F20E00"/>
    <w:rsid w:val="00F22BCB"/>
    <w:rsid w:val="00F2318E"/>
    <w:rsid w:val="00F23E57"/>
    <w:rsid w:val="00F241E6"/>
    <w:rsid w:val="00F24889"/>
    <w:rsid w:val="00F2555A"/>
    <w:rsid w:val="00F30421"/>
    <w:rsid w:val="00F30E50"/>
    <w:rsid w:val="00F312AC"/>
    <w:rsid w:val="00F314CD"/>
    <w:rsid w:val="00F31878"/>
    <w:rsid w:val="00F31CA0"/>
    <w:rsid w:val="00F33EAA"/>
    <w:rsid w:val="00F34144"/>
    <w:rsid w:val="00F3445F"/>
    <w:rsid w:val="00F35006"/>
    <w:rsid w:val="00F375D5"/>
    <w:rsid w:val="00F377A6"/>
    <w:rsid w:val="00F37ACF"/>
    <w:rsid w:val="00F37D0A"/>
    <w:rsid w:val="00F40301"/>
    <w:rsid w:val="00F41664"/>
    <w:rsid w:val="00F42263"/>
    <w:rsid w:val="00F426E1"/>
    <w:rsid w:val="00F42776"/>
    <w:rsid w:val="00F42ADB"/>
    <w:rsid w:val="00F44CDE"/>
    <w:rsid w:val="00F46E34"/>
    <w:rsid w:val="00F46FED"/>
    <w:rsid w:val="00F50E53"/>
    <w:rsid w:val="00F51079"/>
    <w:rsid w:val="00F516ED"/>
    <w:rsid w:val="00F52429"/>
    <w:rsid w:val="00F52C55"/>
    <w:rsid w:val="00F53699"/>
    <w:rsid w:val="00F54188"/>
    <w:rsid w:val="00F56005"/>
    <w:rsid w:val="00F5621F"/>
    <w:rsid w:val="00F57264"/>
    <w:rsid w:val="00F57EBE"/>
    <w:rsid w:val="00F6005C"/>
    <w:rsid w:val="00F60139"/>
    <w:rsid w:val="00F623BA"/>
    <w:rsid w:val="00F67178"/>
    <w:rsid w:val="00F7041B"/>
    <w:rsid w:val="00F72FCB"/>
    <w:rsid w:val="00F734F4"/>
    <w:rsid w:val="00F77BC2"/>
    <w:rsid w:val="00F8001B"/>
    <w:rsid w:val="00F80153"/>
    <w:rsid w:val="00F80399"/>
    <w:rsid w:val="00F81E6F"/>
    <w:rsid w:val="00F83553"/>
    <w:rsid w:val="00F84246"/>
    <w:rsid w:val="00F84F60"/>
    <w:rsid w:val="00F86013"/>
    <w:rsid w:val="00F864EB"/>
    <w:rsid w:val="00F9223B"/>
    <w:rsid w:val="00F92E41"/>
    <w:rsid w:val="00F9362B"/>
    <w:rsid w:val="00F94D8B"/>
    <w:rsid w:val="00F96860"/>
    <w:rsid w:val="00F96E79"/>
    <w:rsid w:val="00FA048F"/>
    <w:rsid w:val="00FA0A1B"/>
    <w:rsid w:val="00FA0C3A"/>
    <w:rsid w:val="00FA2CA2"/>
    <w:rsid w:val="00FA2EA3"/>
    <w:rsid w:val="00FA5547"/>
    <w:rsid w:val="00FA619B"/>
    <w:rsid w:val="00FA6582"/>
    <w:rsid w:val="00FA7335"/>
    <w:rsid w:val="00FB05A9"/>
    <w:rsid w:val="00FB1077"/>
    <w:rsid w:val="00FB2EFF"/>
    <w:rsid w:val="00FB3B67"/>
    <w:rsid w:val="00FB585B"/>
    <w:rsid w:val="00FC0014"/>
    <w:rsid w:val="00FC19E8"/>
    <w:rsid w:val="00FC39D2"/>
    <w:rsid w:val="00FC491F"/>
    <w:rsid w:val="00FC4BF0"/>
    <w:rsid w:val="00FC52BF"/>
    <w:rsid w:val="00FC58FD"/>
    <w:rsid w:val="00FC6256"/>
    <w:rsid w:val="00FD0EFF"/>
    <w:rsid w:val="00FD1115"/>
    <w:rsid w:val="00FD1FA8"/>
    <w:rsid w:val="00FD2A9E"/>
    <w:rsid w:val="00FD36FA"/>
    <w:rsid w:val="00FD46C5"/>
    <w:rsid w:val="00FD49CD"/>
    <w:rsid w:val="00FD6513"/>
    <w:rsid w:val="00FD7383"/>
    <w:rsid w:val="00FD756A"/>
    <w:rsid w:val="00FD7DFC"/>
    <w:rsid w:val="00FE0798"/>
    <w:rsid w:val="00FE0951"/>
    <w:rsid w:val="00FE0D54"/>
    <w:rsid w:val="00FE2C19"/>
    <w:rsid w:val="00FE68B9"/>
    <w:rsid w:val="00FE760E"/>
    <w:rsid w:val="00FF17B0"/>
    <w:rsid w:val="00FF2A76"/>
    <w:rsid w:val="00FF3D81"/>
    <w:rsid w:val="00FF66D7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D677FD"/>
  <w14:defaultImageDpi w14:val="0"/>
  <w15:docId w15:val="{F3C5E13F-1FAA-4639-A4F2-AFD4CC1B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w w:val="125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BEE"/>
    <w:rPr>
      <w:w w:val="100"/>
    </w:rPr>
  </w:style>
  <w:style w:type="paragraph" w:styleId="Kop1">
    <w:name w:val="heading 1"/>
    <w:next w:val="Standaard"/>
    <w:link w:val="Kop1Char"/>
    <w:uiPriority w:val="1"/>
    <w:qFormat/>
    <w:rsid w:val="00560CF1"/>
    <w:pPr>
      <w:keepNext/>
      <w:pageBreakBefore/>
      <w:numPr>
        <w:numId w:val="13"/>
      </w:numPr>
      <w:spacing w:before="100" w:beforeAutospacing="1" w:after="360" w:line="320" w:lineRule="atLeast"/>
      <w:outlineLvl w:val="0"/>
    </w:pPr>
    <w:rPr>
      <w:b/>
      <w:w w:val="100"/>
      <w:sz w:val="28"/>
      <w:szCs w:val="28"/>
    </w:rPr>
  </w:style>
  <w:style w:type="paragraph" w:styleId="Kop2">
    <w:name w:val="heading 2"/>
    <w:next w:val="Standaard"/>
    <w:link w:val="Kop2Char"/>
    <w:uiPriority w:val="1"/>
    <w:qFormat/>
    <w:rsid w:val="00074C1E"/>
    <w:pPr>
      <w:numPr>
        <w:ilvl w:val="1"/>
        <w:numId w:val="13"/>
      </w:numPr>
      <w:spacing w:before="120" w:after="160"/>
      <w:ind w:left="578" w:hanging="578"/>
      <w:outlineLvl w:val="1"/>
    </w:pPr>
    <w:rPr>
      <w:b/>
      <w:w w:val="100"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1"/>
    <w:qFormat/>
    <w:rsid w:val="003B3A64"/>
    <w:pPr>
      <w:numPr>
        <w:ilvl w:val="2"/>
        <w:numId w:val="13"/>
      </w:numPr>
      <w:spacing w:before="120" w:after="8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1"/>
    <w:qFormat/>
    <w:rsid w:val="00BA2588"/>
    <w:pPr>
      <w:keepNext/>
      <w:numPr>
        <w:ilvl w:val="3"/>
        <w:numId w:val="13"/>
      </w:numPr>
      <w:spacing w:before="240" w:after="100" w:afterAutospacing="1"/>
      <w:outlineLvl w:val="3"/>
    </w:pPr>
    <w:rPr>
      <w:i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BA2588"/>
    <w:pPr>
      <w:keepNext/>
      <w:keepLines/>
      <w:numPr>
        <w:ilvl w:val="4"/>
        <w:numId w:val="13"/>
      </w:numPr>
      <w:spacing w:before="200"/>
      <w:outlineLvl w:val="4"/>
    </w:pPr>
    <w:rPr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BA2588"/>
    <w:pPr>
      <w:keepNext/>
      <w:keepLines/>
      <w:numPr>
        <w:ilvl w:val="5"/>
        <w:numId w:val="13"/>
      </w:numPr>
      <w:spacing w:before="200"/>
      <w:outlineLvl w:val="5"/>
    </w:pPr>
    <w:rPr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BA2588"/>
    <w:pPr>
      <w:keepNext/>
      <w:keepLines/>
      <w:numPr>
        <w:ilvl w:val="6"/>
        <w:numId w:val="13"/>
      </w:numPr>
      <w:spacing w:before="200"/>
      <w:outlineLvl w:val="6"/>
    </w:pPr>
    <w:rPr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BA2588"/>
    <w:pPr>
      <w:keepNext/>
      <w:keepLines/>
      <w:numPr>
        <w:ilvl w:val="7"/>
        <w:numId w:val="13"/>
      </w:numPr>
      <w:spacing w:before="200"/>
      <w:outlineLvl w:val="7"/>
    </w:pPr>
    <w:rPr>
      <w:color w:val="40404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BA2588"/>
    <w:pPr>
      <w:keepNext/>
      <w:keepLines/>
      <w:numPr>
        <w:ilvl w:val="8"/>
        <w:numId w:val="13"/>
      </w:numPr>
      <w:spacing w:before="200"/>
      <w:outlineLvl w:val="8"/>
    </w:pPr>
    <w:rPr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locked/>
    <w:rsid w:val="00560CF1"/>
    <w:rPr>
      <w:b/>
      <w:w w:val="1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1"/>
    <w:locked/>
    <w:rsid w:val="00074C1E"/>
    <w:rPr>
      <w:b/>
      <w:w w:val="100"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1"/>
    <w:locked/>
    <w:rsid w:val="003B3A64"/>
    <w:rPr>
      <w:b/>
      <w:w w:val="100"/>
    </w:rPr>
  </w:style>
  <w:style w:type="character" w:customStyle="1" w:styleId="Kop4Char">
    <w:name w:val="Kop 4 Char"/>
    <w:basedOn w:val="Standaardalinea-lettertype"/>
    <w:link w:val="Kop4"/>
    <w:uiPriority w:val="1"/>
    <w:locked/>
    <w:rsid w:val="00BA2588"/>
    <w:rPr>
      <w:i/>
      <w:w w:val="100"/>
    </w:rPr>
  </w:style>
  <w:style w:type="character" w:customStyle="1" w:styleId="Kop5Char">
    <w:name w:val="Kop 5 Char"/>
    <w:basedOn w:val="Standaardalinea-lettertype"/>
    <w:link w:val="Kop5"/>
    <w:uiPriority w:val="9"/>
    <w:semiHidden/>
    <w:locked/>
    <w:rsid w:val="00BA2588"/>
    <w:rPr>
      <w:color w:val="243F60"/>
      <w:w w:val="100"/>
    </w:rPr>
  </w:style>
  <w:style w:type="character" w:customStyle="1" w:styleId="Kop6Char">
    <w:name w:val="Kop 6 Char"/>
    <w:basedOn w:val="Standaardalinea-lettertype"/>
    <w:link w:val="Kop6"/>
    <w:uiPriority w:val="9"/>
    <w:semiHidden/>
    <w:locked/>
    <w:rsid w:val="00BA2588"/>
    <w:rPr>
      <w:i/>
      <w:iCs/>
      <w:color w:val="243F60"/>
      <w:w w:val="100"/>
    </w:rPr>
  </w:style>
  <w:style w:type="character" w:customStyle="1" w:styleId="Kop7Char">
    <w:name w:val="Kop 7 Char"/>
    <w:basedOn w:val="Standaardalinea-lettertype"/>
    <w:link w:val="Kop7"/>
    <w:uiPriority w:val="9"/>
    <w:locked/>
    <w:rsid w:val="00BA2588"/>
    <w:rPr>
      <w:i/>
      <w:iCs/>
      <w:color w:val="404040"/>
      <w:w w:val="100"/>
    </w:rPr>
  </w:style>
  <w:style w:type="character" w:customStyle="1" w:styleId="Kop8Char">
    <w:name w:val="Kop 8 Char"/>
    <w:basedOn w:val="Standaardalinea-lettertype"/>
    <w:link w:val="Kop8"/>
    <w:uiPriority w:val="9"/>
    <w:semiHidden/>
    <w:locked/>
    <w:rsid w:val="00BA2588"/>
    <w:rPr>
      <w:color w:val="404040"/>
      <w:w w:val="100"/>
    </w:rPr>
  </w:style>
  <w:style w:type="character" w:customStyle="1" w:styleId="Kop9Char">
    <w:name w:val="Kop 9 Char"/>
    <w:basedOn w:val="Standaardalinea-lettertype"/>
    <w:link w:val="Kop9"/>
    <w:uiPriority w:val="9"/>
    <w:locked/>
    <w:rsid w:val="00BA2588"/>
    <w:rPr>
      <w:i/>
      <w:iCs/>
      <w:color w:val="404040"/>
      <w:w w:val="100"/>
    </w:rPr>
  </w:style>
  <w:style w:type="paragraph" w:customStyle="1" w:styleId="Aanhefbrief">
    <w:name w:val="Aanhef brief"/>
    <w:basedOn w:val="Standaard"/>
    <w:rsid w:val="00BA2588"/>
  </w:style>
  <w:style w:type="paragraph" w:customStyle="1" w:styleId="Bijlage">
    <w:name w:val="Bijlage"/>
    <w:basedOn w:val="Kop3"/>
    <w:qFormat/>
    <w:rsid w:val="00A851A5"/>
    <w:pPr>
      <w:numPr>
        <w:ilvl w:val="0"/>
        <w:numId w:val="0"/>
      </w:numPr>
    </w:pPr>
    <w:rPr>
      <w:b w:val="0"/>
      <w:sz w:val="20"/>
    </w:rPr>
  </w:style>
  <w:style w:type="character" w:styleId="Hyperlink">
    <w:name w:val="Hyperlink"/>
    <w:basedOn w:val="Standaardalinea-lettertype"/>
    <w:uiPriority w:val="99"/>
    <w:rsid w:val="00BA2588"/>
    <w:rPr>
      <w:rFonts w:ascii="Verdana" w:hAnsi="Verdana" w:cs="Times New Roman"/>
      <w:color w:val="0000FF"/>
      <w:sz w:val="18"/>
      <w:u w:val="single"/>
    </w:rPr>
  </w:style>
  <w:style w:type="paragraph" w:styleId="Koptekst">
    <w:name w:val="header"/>
    <w:basedOn w:val="Standaard"/>
    <w:link w:val="KoptekstChar"/>
    <w:uiPriority w:val="99"/>
    <w:rsid w:val="00BA2588"/>
  </w:style>
  <w:style w:type="character" w:customStyle="1" w:styleId="KoptekstChar">
    <w:name w:val="Koptekst Char"/>
    <w:basedOn w:val="Standaardalinea-lettertype"/>
    <w:link w:val="Koptekst"/>
    <w:uiPriority w:val="99"/>
    <w:locked/>
    <w:rsid w:val="00BA2588"/>
    <w:rPr>
      <w:rFonts w:ascii="Verdana" w:hAnsi="Verdana" w:cs="Times New Roman"/>
      <w:sz w:val="20"/>
    </w:rPr>
  </w:style>
  <w:style w:type="paragraph" w:customStyle="1" w:styleId="Laatstopgeslagendoor">
    <w:name w:val="Laatst opgeslagen door"/>
    <w:rsid w:val="00BA2588"/>
    <w:rPr>
      <w:szCs w:val="20"/>
    </w:rPr>
  </w:style>
  <w:style w:type="paragraph" w:customStyle="1" w:styleId="Ondertekening">
    <w:name w:val="Ondertekening"/>
    <w:basedOn w:val="Standaard"/>
    <w:rsid w:val="00BA2588"/>
  </w:style>
  <w:style w:type="character" w:styleId="Paginanummer">
    <w:name w:val="page number"/>
    <w:basedOn w:val="Standaardalinea-lettertype"/>
    <w:uiPriority w:val="99"/>
    <w:rsid w:val="00BA2588"/>
    <w:rPr>
      <w:rFonts w:ascii="ITC Officina Sans Book" w:hAnsi="ITC Officina Sans Book" w:cs="Times New Roman"/>
      <w:sz w:val="16"/>
    </w:rPr>
  </w:style>
  <w:style w:type="paragraph" w:customStyle="1" w:styleId="Referentiekop">
    <w:name w:val="Referentiekop"/>
    <w:basedOn w:val="Standaard"/>
    <w:rsid w:val="00BA2588"/>
  </w:style>
  <w:style w:type="table" w:styleId="Tabelraster">
    <w:name w:val="Table Grid"/>
    <w:basedOn w:val="Standaardtabel"/>
    <w:uiPriority w:val="59"/>
    <w:rsid w:val="00BA2588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thema">
    <w:name w:val="Table Theme"/>
    <w:basedOn w:val="Standaardtabel"/>
    <w:uiPriority w:val="99"/>
    <w:rsid w:val="00BA2588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  <w:sz w:val="20"/>
      <w:szCs w:val="20"/>
    </w:rPr>
    <w:tblPr/>
  </w:style>
  <w:style w:type="paragraph" w:styleId="Voettekst">
    <w:name w:val="footer"/>
    <w:basedOn w:val="Standaard"/>
    <w:link w:val="VoettekstChar"/>
    <w:uiPriority w:val="99"/>
    <w:rsid w:val="00BA2588"/>
    <w:pPr>
      <w:tabs>
        <w:tab w:val="center" w:pos="3969"/>
        <w:tab w:val="right" w:pos="7938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A2588"/>
    <w:rPr>
      <w:rFonts w:ascii="Verdana" w:hAnsi="Verdana"/>
      <w:sz w:val="16"/>
      <w:szCs w:val="20"/>
    </w:rPr>
  </w:style>
  <w:style w:type="paragraph" w:styleId="Standaardinspringing">
    <w:name w:val="Normal Indent"/>
    <w:basedOn w:val="Standaard"/>
    <w:uiPriority w:val="99"/>
    <w:rsid w:val="00BA2588"/>
    <w:pPr>
      <w:ind w:left="567"/>
    </w:pPr>
  </w:style>
  <w:style w:type="character" w:styleId="Regelnummer">
    <w:name w:val="line number"/>
    <w:basedOn w:val="Standaardalinea-lettertype"/>
    <w:uiPriority w:val="99"/>
    <w:rsid w:val="00BA2588"/>
    <w:rPr>
      <w:rFonts w:ascii="Verdana" w:hAnsi="Verdana" w:cs="Times New Roman"/>
      <w:sz w:val="18"/>
    </w:rPr>
  </w:style>
  <w:style w:type="paragraph" w:customStyle="1" w:styleId="Devisienaam">
    <w:name w:val="Devisienaam"/>
    <w:basedOn w:val="Standaard"/>
    <w:uiPriority w:val="99"/>
    <w:rsid w:val="00BA2588"/>
    <w:rPr>
      <w:b/>
      <w:bCs/>
      <w:sz w:val="28"/>
      <w:szCs w:val="28"/>
    </w:rPr>
  </w:style>
  <w:style w:type="paragraph" w:customStyle="1" w:styleId="DocType">
    <w:name w:val="DocType"/>
    <w:basedOn w:val="Standaard"/>
    <w:rsid w:val="00BA2588"/>
    <w:pPr>
      <w:jc w:val="right"/>
    </w:pPr>
    <w:rPr>
      <w:b/>
      <w:bCs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rsid w:val="00BA2588"/>
    <w:rPr>
      <w:rFonts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A2588"/>
    <w:rPr>
      <w:rFonts w:ascii="Verdana" w:hAnsi="Verdana" w:cs="Times New Roman"/>
      <w:sz w:val="16"/>
    </w:rPr>
  </w:style>
  <w:style w:type="paragraph" w:customStyle="1" w:styleId="PaginaNr">
    <w:name w:val="PaginaNr"/>
    <w:basedOn w:val="Standaard"/>
    <w:rsid w:val="00BA2588"/>
    <w:rPr>
      <w:w w:val="90"/>
      <w:sz w:val="16"/>
    </w:rPr>
  </w:style>
  <w:style w:type="paragraph" w:styleId="Macrotekst">
    <w:name w:val="macro"/>
    <w:link w:val="MacrotekstChar"/>
    <w:uiPriority w:val="99"/>
    <w:rsid w:val="00BA25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locked/>
    <w:rsid w:val="00BA2588"/>
    <w:rPr>
      <w:rFonts w:ascii="Consolas" w:hAnsi="Consolas" w:cs="Times New Roman"/>
      <w:sz w:val="20"/>
    </w:rPr>
  </w:style>
  <w:style w:type="character" w:styleId="Subtielebenadrukking">
    <w:name w:val="Subtle Emphasis"/>
    <w:basedOn w:val="Standaardalinea-lettertype"/>
    <w:uiPriority w:val="19"/>
    <w:rsid w:val="00BA2588"/>
    <w:rPr>
      <w:rFonts w:ascii="Verdana" w:hAnsi="Verdana" w:cs="Times New Roman"/>
      <w:i/>
      <w:color w:val="808080"/>
      <w:sz w:val="18"/>
    </w:rPr>
  </w:style>
  <w:style w:type="paragraph" w:styleId="Aanhef">
    <w:name w:val="Salutation"/>
    <w:basedOn w:val="Standaard"/>
    <w:next w:val="Standaard"/>
    <w:link w:val="AanhefChar"/>
    <w:uiPriority w:val="99"/>
    <w:rsid w:val="00BA2588"/>
  </w:style>
  <w:style w:type="character" w:customStyle="1" w:styleId="AanhefChar">
    <w:name w:val="Aanhef Char"/>
    <w:basedOn w:val="Standaardalinea-lettertype"/>
    <w:link w:val="Aanhef"/>
    <w:uiPriority w:val="99"/>
    <w:locked/>
    <w:rsid w:val="00BA2588"/>
    <w:rPr>
      <w:rFonts w:ascii="Verdana" w:hAnsi="Verdana" w:cs="Times New Roman"/>
      <w:sz w:val="20"/>
    </w:rPr>
  </w:style>
  <w:style w:type="paragraph" w:styleId="Adresenvelop">
    <w:name w:val="envelope address"/>
    <w:basedOn w:val="Standaard"/>
    <w:uiPriority w:val="99"/>
    <w:rsid w:val="00BA2588"/>
    <w:pPr>
      <w:framePr w:w="7920" w:h="1980" w:hRule="exact" w:hSpace="141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Afsluiting">
    <w:name w:val="Closing"/>
    <w:basedOn w:val="Standaard"/>
    <w:link w:val="AfsluitingChar"/>
    <w:uiPriority w:val="99"/>
    <w:rsid w:val="00BA2588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locked/>
    <w:rsid w:val="00BA2588"/>
    <w:rPr>
      <w:rFonts w:ascii="Verdana" w:hAnsi="Verdana" w:cs="Times New Roman"/>
      <w:sz w:val="20"/>
    </w:rPr>
  </w:style>
  <w:style w:type="paragraph" w:styleId="Afzender">
    <w:name w:val="envelope return"/>
    <w:basedOn w:val="Standaard"/>
    <w:uiPriority w:val="99"/>
    <w:rsid w:val="00BA2588"/>
  </w:style>
  <w:style w:type="paragraph" w:styleId="Berichtkop">
    <w:name w:val="Message Header"/>
    <w:basedOn w:val="Standaard"/>
    <w:link w:val="BerichtkopChar"/>
    <w:uiPriority w:val="99"/>
    <w:rsid w:val="00BA25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locked/>
    <w:rsid w:val="00BA2588"/>
    <w:rPr>
      <w:rFonts w:ascii="Verdana" w:hAnsi="Verdana" w:cs="Times New Roman"/>
      <w:sz w:val="24"/>
      <w:shd w:val="pct20" w:color="auto" w:fill="auto"/>
    </w:rPr>
  </w:style>
  <w:style w:type="paragraph" w:styleId="Bijschrift">
    <w:name w:val="caption"/>
    <w:basedOn w:val="Standaard"/>
    <w:next w:val="Standaard"/>
    <w:uiPriority w:val="35"/>
    <w:semiHidden/>
    <w:unhideWhenUsed/>
    <w:rsid w:val="00BA2588"/>
    <w:pPr>
      <w:spacing w:after="200"/>
    </w:pPr>
    <w:rPr>
      <w:b/>
      <w:bCs/>
      <w:color w:val="4F81BD"/>
    </w:rPr>
  </w:style>
  <w:style w:type="paragraph" w:styleId="Bloktekst">
    <w:name w:val="Block Text"/>
    <w:basedOn w:val="Standaard"/>
    <w:uiPriority w:val="99"/>
    <w:rsid w:val="00BA258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i/>
      <w:iCs/>
      <w:color w:val="4F81BD"/>
    </w:rPr>
  </w:style>
  <w:style w:type="paragraph" w:styleId="Bronvermelding">
    <w:name w:val="table of authorities"/>
    <w:basedOn w:val="Standaard"/>
    <w:next w:val="Standaard"/>
    <w:uiPriority w:val="99"/>
    <w:rsid w:val="00BA2588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99"/>
    <w:rsid w:val="00BA2588"/>
  </w:style>
  <w:style w:type="character" w:customStyle="1" w:styleId="DatumChar">
    <w:name w:val="Datum Char"/>
    <w:basedOn w:val="Standaardalinea-lettertype"/>
    <w:link w:val="Datum"/>
    <w:uiPriority w:val="99"/>
    <w:locked/>
    <w:rsid w:val="00BA2588"/>
    <w:rPr>
      <w:rFonts w:ascii="Verdana" w:hAnsi="Verdana" w:cs="Times New Roman"/>
      <w:sz w:val="20"/>
    </w:rPr>
  </w:style>
  <w:style w:type="paragraph" w:styleId="Documentstructuur">
    <w:name w:val="Document Map"/>
    <w:basedOn w:val="Standaard"/>
    <w:link w:val="DocumentstructuurChar"/>
    <w:uiPriority w:val="99"/>
    <w:rsid w:val="00BA2588"/>
    <w:rPr>
      <w:rFonts w:cs="Tahoma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BA2588"/>
    <w:rPr>
      <w:rFonts w:ascii="Verdana" w:hAnsi="Verdana" w:cs="Times New Roman"/>
      <w:sz w:val="16"/>
    </w:rPr>
  </w:style>
  <w:style w:type="character" w:styleId="Eindnootmarkering">
    <w:name w:val="endnote reference"/>
    <w:basedOn w:val="Standaardalinea-lettertype"/>
    <w:uiPriority w:val="99"/>
    <w:rsid w:val="00BA2588"/>
    <w:rPr>
      <w:rFonts w:ascii="Verdana" w:hAnsi="Verdana" w:cs="Times New Roman"/>
      <w:sz w:val="16"/>
      <w:vertAlign w:val="superscript"/>
    </w:rPr>
  </w:style>
  <w:style w:type="paragraph" w:styleId="Eindnoottekst">
    <w:name w:val="endnote text"/>
    <w:basedOn w:val="Standaard"/>
    <w:link w:val="EindnoottekstChar"/>
    <w:uiPriority w:val="99"/>
    <w:rsid w:val="00BA2588"/>
  </w:style>
  <w:style w:type="character" w:customStyle="1" w:styleId="EindnoottekstChar">
    <w:name w:val="Eindnoottekst Char"/>
    <w:basedOn w:val="Standaardalinea-lettertype"/>
    <w:link w:val="Eindnoottekst"/>
    <w:uiPriority w:val="99"/>
    <w:locked/>
    <w:rsid w:val="00BA2588"/>
    <w:rPr>
      <w:rFonts w:ascii="Verdana" w:hAnsi="Verdana" w:cs="Times New Roman"/>
      <w:sz w:val="20"/>
    </w:rPr>
  </w:style>
  <w:style w:type="paragraph" w:styleId="E-mailhandtekening">
    <w:name w:val="E-mail Signature"/>
    <w:basedOn w:val="Standaard"/>
    <w:link w:val="E-mailhandtekeningChar"/>
    <w:uiPriority w:val="99"/>
    <w:rsid w:val="00BA2588"/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A2588"/>
    <w:rPr>
      <w:rFonts w:ascii="Verdana" w:hAnsi="Verdana" w:cs="Times New Roman"/>
      <w:sz w:val="20"/>
    </w:rPr>
  </w:style>
  <w:style w:type="character" w:styleId="GevolgdeHyperlink">
    <w:name w:val="FollowedHyperlink"/>
    <w:basedOn w:val="Standaardalinea-lettertype"/>
    <w:uiPriority w:val="99"/>
    <w:rsid w:val="00BA2588"/>
    <w:rPr>
      <w:rFonts w:ascii="Verdana" w:hAnsi="Verdana" w:cs="Times New Roman"/>
      <w:color w:val="800080"/>
      <w:sz w:val="18"/>
      <w:u w:val="single"/>
    </w:rPr>
  </w:style>
  <w:style w:type="paragraph" w:styleId="Handtekening">
    <w:name w:val="Signature"/>
    <w:basedOn w:val="Standaard"/>
    <w:link w:val="HandtekeningChar"/>
    <w:uiPriority w:val="99"/>
    <w:rsid w:val="00BA2588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locked/>
    <w:rsid w:val="00BA2588"/>
    <w:rPr>
      <w:rFonts w:ascii="Verdana" w:hAnsi="Verdana" w:cs="Times New Roman"/>
      <w:sz w:val="20"/>
    </w:rPr>
  </w:style>
  <w:style w:type="paragraph" w:styleId="HTML-voorafopgemaakt">
    <w:name w:val="HTML Preformatted"/>
    <w:basedOn w:val="Standaard"/>
    <w:link w:val="HTML-voorafopgemaaktChar"/>
    <w:uiPriority w:val="99"/>
    <w:rsid w:val="00BA2588"/>
    <w:rPr>
      <w:rFonts w:cs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locked/>
    <w:rsid w:val="00BA2588"/>
    <w:rPr>
      <w:rFonts w:ascii="Verdana" w:hAnsi="Verdana" w:cs="Times New Roman"/>
      <w:sz w:val="20"/>
    </w:rPr>
  </w:style>
  <w:style w:type="character" w:styleId="HTMLCode">
    <w:name w:val="HTML Code"/>
    <w:basedOn w:val="Standaardalinea-lettertype"/>
    <w:uiPriority w:val="99"/>
    <w:rsid w:val="00BA2588"/>
    <w:rPr>
      <w:rFonts w:ascii="Verdana" w:hAnsi="Verdana" w:cs="Times New Roman"/>
      <w:sz w:val="20"/>
    </w:rPr>
  </w:style>
  <w:style w:type="character" w:styleId="HTMLDefinition">
    <w:name w:val="HTML Definition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character" w:styleId="HTMLVariable">
    <w:name w:val="HTML Variable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character" w:styleId="HTML-acroniem">
    <w:name w:val="HTML Acronym"/>
    <w:basedOn w:val="Standaardalinea-lettertype"/>
    <w:uiPriority w:val="99"/>
    <w:rsid w:val="00BA2588"/>
    <w:rPr>
      <w:rFonts w:ascii="Verdana" w:hAnsi="Verdana" w:cs="Times New Roman"/>
      <w:sz w:val="18"/>
    </w:rPr>
  </w:style>
  <w:style w:type="paragraph" w:styleId="HTML-adres">
    <w:name w:val="HTML Address"/>
    <w:basedOn w:val="Standaard"/>
    <w:link w:val="HTML-adresChar"/>
    <w:uiPriority w:val="99"/>
    <w:rsid w:val="00BA2588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locked/>
    <w:rsid w:val="00BA2588"/>
    <w:rPr>
      <w:rFonts w:ascii="Verdana" w:hAnsi="Verdana" w:cs="Times New Roman"/>
      <w:i/>
      <w:sz w:val="20"/>
    </w:rPr>
  </w:style>
  <w:style w:type="character" w:styleId="HTML-citaat">
    <w:name w:val="HTML Cite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paragraph" w:styleId="Index1">
    <w:name w:val="index 1"/>
    <w:basedOn w:val="Standaard"/>
    <w:next w:val="Standaard"/>
    <w:autoRedefine/>
    <w:uiPriority w:val="99"/>
    <w:rsid w:val="00BA2588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rsid w:val="00BA2588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rsid w:val="00BA2588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rsid w:val="00BA2588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rsid w:val="00BA2588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rsid w:val="00BA2588"/>
    <w:pPr>
      <w:ind w:left="1200" w:hanging="200"/>
    </w:pPr>
  </w:style>
  <w:style w:type="paragraph" w:styleId="Index8">
    <w:name w:val="index 8"/>
    <w:basedOn w:val="Standaard"/>
    <w:next w:val="Standaard"/>
    <w:autoRedefine/>
    <w:uiPriority w:val="99"/>
    <w:rsid w:val="00BA2588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rsid w:val="00BA2588"/>
    <w:pPr>
      <w:ind w:left="1800" w:hanging="200"/>
    </w:pPr>
  </w:style>
  <w:style w:type="paragraph" w:styleId="Indexkop">
    <w:name w:val="index heading"/>
    <w:basedOn w:val="Standaard"/>
    <w:next w:val="Index1"/>
    <w:uiPriority w:val="99"/>
    <w:rsid w:val="00BA2588"/>
    <w:rPr>
      <w:b/>
      <w:bCs/>
    </w:rPr>
  </w:style>
  <w:style w:type="paragraph" w:styleId="Inhopg1">
    <w:name w:val="toc 1"/>
    <w:basedOn w:val="Standaard"/>
    <w:next w:val="Standaard"/>
    <w:autoRedefine/>
    <w:uiPriority w:val="39"/>
    <w:rsid w:val="00040389"/>
    <w:pPr>
      <w:tabs>
        <w:tab w:val="left" w:pos="400"/>
        <w:tab w:val="right" w:leader="dot" w:pos="7924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BA2588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364143"/>
    <w:pPr>
      <w:tabs>
        <w:tab w:val="right" w:leader="dot" w:pos="7934"/>
      </w:tabs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rsid w:val="00BA2588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rsid w:val="00BA2588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rsid w:val="00BA2588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rsid w:val="00BA2588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rsid w:val="00BA2588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rsid w:val="00BA2588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rsid w:val="00BA2588"/>
    <w:pPr>
      <w:spacing w:before="120"/>
    </w:pPr>
    <w:rPr>
      <w:b/>
      <w:bCs/>
      <w:szCs w:val="24"/>
    </w:rPr>
  </w:style>
  <w:style w:type="paragraph" w:styleId="Lijst">
    <w:name w:val="List"/>
    <w:basedOn w:val="Standaard"/>
    <w:uiPriority w:val="99"/>
    <w:rsid w:val="00BA2588"/>
    <w:pPr>
      <w:ind w:left="283" w:hanging="283"/>
    </w:pPr>
  </w:style>
  <w:style w:type="paragraph" w:styleId="Lijst2">
    <w:name w:val="List 2"/>
    <w:basedOn w:val="Standaard"/>
    <w:uiPriority w:val="99"/>
    <w:rsid w:val="00BA2588"/>
    <w:pPr>
      <w:ind w:left="566" w:hanging="283"/>
    </w:pPr>
  </w:style>
  <w:style w:type="paragraph" w:styleId="Lijst3">
    <w:name w:val="List 3"/>
    <w:basedOn w:val="Standaard"/>
    <w:uiPriority w:val="99"/>
    <w:rsid w:val="00BA2588"/>
    <w:pPr>
      <w:ind w:left="849" w:hanging="283"/>
    </w:pPr>
  </w:style>
  <w:style w:type="paragraph" w:styleId="Lijst4">
    <w:name w:val="List 4"/>
    <w:basedOn w:val="Standaard"/>
    <w:uiPriority w:val="99"/>
    <w:rsid w:val="00BA2588"/>
    <w:pPr>
      <w:ind w:left="1132" w:hanging="283"/>
    </w:pPr>
  </w:style>
  <w:style w:type="paragraph" w:styleId="Lijst5">
    <w:name w:val="List 5"/>
    <w:basedOn w:val="Standaard"/>
    <w:uiPriority w:val="99"/>
    <w:rsid w:val="00BA2588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9"/>
    <w:rsid w:val="00BA2588"/>
  </w:style>
  <w:style w:type="paragraph" w:styleId="Lijstopsomteken">
    <w:name w:val="List Bullet"/>
    <w:basedOn w:val="Standaard"/>
    <w:uiPriority w:val="99"/>
    <w:rsid w:val="00BA2588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uiPriority w:val="99"/>
    <w:rsid w:val="00BA2588"/>
    <w:pPr>
      <w:tabs>
        <w:tab w:val="num" w:pos="643"/>
      </w:tabs>
      <w:ind w:left="643" w:hanging="360"/>
    </w:pPr>
  </w:style>
  <w:style w:type="paragraph" w:styleId="Lijstopsomteken3">
    <w:name w:val="List Bullet 3"/>
    <w:basedOn w:val="Standaard"/>
    <w:uiPriority w:val="99"/>
    <w:rsid w:val="00BA2588"/>
    <w:pPr>
      <w:tabs>
        <w:tab w:val="num" w:pos="926"/>
        <w:tab w:val="num" w:pos="1209"/>
      </w:tabs>
      <w:ind w:left="926" w:hanging="360"/>
    </w:pPr>
  </w:style>
  <w:style w:type="paragraph" w:styleId="Lijstopsomteken4">
    <w:name w:val="List Bullet 4"/>
    <w:basedOn w:val="Standaard"/>
    <w:uiPriority w:val="99"/>
    <w:rsid w:val="00BA2588"/>
    <w:pPr>
      <w:numPr>
        <w:numId w:val="1"/>
      </w:numPr>
      <w:tabs>
        <w:tab w:val="num" w:pos="1492"/>
      </w:tabs>
    </w:pPr>
  </w:style>
  <w:style w:type="paragraph" w:styleId="Lijstopsomteken5">
    <w:name w:val="List Bullet 5"/>
    <w:basedOn w:val="Standaard"/>
    <w:uiPriority w:val="99"/>
    <w:rsid w:val="00BA2588"/>
    <w:pPr>
      <w:tabs>
        <w:tab w:val="num" w:pos="0"/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BA2588"/>
    <w:pPr>
      <w:tabs>
        <w:tab w:val="num" w:pos="0"/>
        <w:tab w:val="num" w:pos="643"/>
      </w:tabs>
      <w:ind w:left="360" w:hanging="360"/>
    </w:pPr>
  </w:style>
  <w:style w:type="paragraph" w:styleId="Lijstnummering2">
    <w:name w:val="List Number 2"/>
    <w:basedOn w:val="Standaard"/>
    <w:uiPriority w:val="99"/>
    <w:rsid w:val="00BA2588"/>
    <w:pPr>
      <w:tabs>
        <w:tab w:val="num" w:pos="284"/>
        <w:tab w:val="num" w:pos="643"/>
        <w:tab w:val="num" w:pos="926"/>
      </w:tabs>
      <w:ind w:left="643" w:hanging="360"/>
    </w:pPr>
  </w:style>
  <w:style w:type="paragraph" w:styleId="Lijstnummering4">
    <w:name w:val="List Number 4"/>
    <w:basedOn w:val="Standaard"/>
    <w:uiPriority w:val="99"/>
    <w:rsid w:val="00BA2588"/>
    <w:pPr>
      <w:tabs>
        <w:tab w:val="num" w:pos="0"/>
        <w:tab w:val="num" w:pos="1209"/>
        <w:tab w:val="num" w:pos="1492"/>
      </w:tabs>
      <w:ind w:left="1209" w:hanging="360"/>
    </w:pPr>
  </w:style>
  <w:style w:type="paragraph" w:styleId="Lijstnummering5">
    <w:name w:val="List Number 5"/>
    <w:basedOn w:val="Standaard"/>
    <w:uiPriority w:val="99"/>
    <w:rsid w:val="00BA2588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BA2588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BA2588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BA2588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BA2588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BA2588"/>
    <w:pPr>
      <w:spacing w:after="120"/>
      <w:ind w:left="1415"/>
    </w:pPr>
  </w:style>
  <w:style w:type="character" w:styleId="Nadruk">
    <w:name w:val="Emphasis"/>
    <w:basedOn w:val="Standaardalinea-lettertype"/>
    <w:uiPriority w:val="20"/>
    <w:rsid w:val="00BA2588"/>
    <w:rPr>
      <w:rFonts w:ascii="Verdana" w:hAnsi="Verdana" w:cs="Times New Roman"/>
      <w:i/>
      <w:sz w:val="18"/>
    </w:rPr>
  </w:style>
  <w:style w:type="paragraph" w:styleId="Normaalweb">
    <w:name w:val="Normal (Web)"/>
    <w:basedOn w:val="Standaard"/>
    <w:uiPriority w:val="99"/>
    <w:rsid w:val="00BA2588"/>
    <w:rPr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BA2588"/>
  </w:style>
  <w:style w:type="character" w:customStyle="1" w:styleId="NotitiekopChar">
    <w:name w:val="Notitiekop Char"/>
    <w:basedOn w:val="Standaardalinea-lettertype"/>
    <w:link w:val="Notitiekop"/>
    <w:uiPriority w:val="99"/>
    <w:locked/>
    <w:rsid w:val="00BA2588"/>
    <w:rPr>
      <w:rFonts w:ascii="Verdana" w:hAnsi="Verdana" w:cs="Times New Roman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BA2588"/>
    <w:pPr>
      <w:numPr>
        <w:ilvl w:val="1"/>
      </w:numPr>
    </w:pPr>
    <w:rPr>
      <w:i/>
      <w:iCs/>
      <w:color w:val="4F81BD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locked/>
    <w:rsid w:val="00BA2588"/>
    <w:rPr>
      <w:rFonts w:ascii="Verdana" w:hAnsi="Verdana" w:cs="Times New Roman"/>
      <w:i/>
      <w:color w:val="4F81BD"/>
      <w:spacing w:val="15"/>
      <w:sz w:val="24"/>
    </w:rPr>
  </w:style>
  <w:style w:type="paragraph" w:styleId="Tekstopmerking">
    <w:name w:val="annotation text"/>
    <w:basedOn w:val="Standaard"/>
    <w:link w:val="TekstopmerkingChar"/>
    <w:uiPriority w:val="99"/>
    <w:rsid w:val="00BA2588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BA2588"/>
    <w:rPr>
      <w:rFonts w:ascii="Verdana" w:hAnsi="Verdana" w:cs="Times New Roman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25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BA2588"/>
    <w:rPr>
      <w:rFonts w:ascii="Verdana" w:hAnsi="Verdana" w:cs="Times New Roman"/>
      <w:b/>
      <w:sz w:val="20"/>
    </w:rPr>
  </w:style>
  <w:style w:type="paragraph" w:styleId="Plattetekst">
    <w:name w:val="Body Text"/>
    <w:basedOn w:val="Standaard"/>
    <w:link w:val="PlattetekstChar"/>
    <w:uiPriority w:val="1"/>
    <w:qFormat/>
    <w:rsid w:val="00BA258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1"/>
    <w:locked/>
    <w:rsid w:val="00BA2588"/>
    <w:rPr>
      <w:rFonts w:ascii="Verdana" w:hAnsi="Verdana" w:cs="Times New Roman"/>
      <w:sz w:val="20"/>
    </w:rPr>
  </w:style>
  <w:style w:type="paragraph" w:styleId="Plattetekst2">
    <w:name w:val="Body Text 2"/>
    <w:basedOn w:val="Standaard"/>
    <w:link w:val="Plattetekst2Char"/>
    <w:uiPriority w:val="99"/>
    <w:rsid w:val="00BA2588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A2588"/>
    <w:rPr>
      <w:rFonts w:ascii="Verdana" w:hAnsi="Verdana" w:cs="Times New Roman"/>
      <w:sz w:val="20"/>
    </w:rPr>
  </w:style>
  <w:style w:type="paragraph" w:styleId="Plattetekst3">
    <w:name w:val="Body Text 3"/>
    <w:basedOn w:val="Standaard"/>
    <w:link w:val="Plattetekst3Char"/>
    <w:uiPriority w:val="99"/>
    <w:rsid w:val="00BA2588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A2588"/>
    <w:rPr>
      <w:rFonts w:ascii="Verdana" w:hAnsi="Verdana" w:cs="Times New Roman"/>
      <w:sz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BA2588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rsid w:val="00BA2588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A2588"/>
    <w:rPr>
      <w:rFonts w:ascii="Verdana" w:hAnsi="Verdana" w:cs="Times New Roman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BA2588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BA2588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rsid w:val="00BA2588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locked/>
    <w:rsid w:val="00BA2588"/>
    <w:rPr>
      <w:rFonts w:ascii="Verdana" w:hAnsi="Verdana" w:cs="Times New Roman"/>
      <w:sz w:val="16"/>
    </w:rPr>
  </w:style>
  <w:style w:type="paragraph" w:styleId="Tekstzonderopmaak">
    <w:name w:val="Plain Text"/>
    <w:basedOn w:val="Standaard"/>
    <w:link w:val="TekstzonderopmaakChar"/>
    <w:uiPriority w:val="99"/>
    <w:rsid w:val="00BA2588"/>
    <w:rPr>
      <w:rFonts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A2588"/>
    <w:rPr>
      <w:rFonts w:ascii="Verdana" w:hAnsi="Verdana" w:cs="Times New Roman"/>
      <w:sz w:val="21"/>
    </w:rPr>
  </w:style>
  <w:style w:type="paragraph" w:styleId="Titel">
    <w:name w:val="Title"/>
    <w:basedOn w:val="Standaard"/>
    <w:next w:val="Standaard"/>
    <w:link w:val="TitelChar"/>
    <w:uiPriority w:val="10"/>
    <w:rsid w:val="00BA2588"/>
    <w:pPr>
      <w:pBdr>
        <w:bottom w:val="single" w:sz="8" w:space="4" w:color="4F81BD"/>
      </w:pBdr>
      <w:spacing w:after="300"/>
    </w:pPr>
    <w:rPr>
      <w:color w:val="17365D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locked/>
    <w:rsid w:val="00BA2588"/>
    <w:rPr>
      <w:rFonts w:ascii="Verdana" w:hAnsi="Verdana" w:cs="Times New Roman"/>
      <w:color w:val="17365D"/>
      <w:spacing w:val="5"/>
      <w:kern w:val="28"/>
      <w:sz w:val="52"/>
    </w:rPr>
  </w:style>
  <w:style w:type="character" w:styleId="Verwijzingopmerking">
    <w:name w:val="annotation reference"/>
    <w:basedOn w:val="Standaardalinea-lettertype"/>
    <w:uiPriority w:val="99"/>
    <w:rsid w:val="00BA2588"/>
    <w:rPr>
      <w:rFonts w:ascii="Verdana" w:hAnsi="Verdana" w:cs="Times New Roman"/>
      <w:sz w:val="16"/>
    </w:rPr>
  </w:style>
  <w:style w:type="character" w:styleId="Voetnootmarkering">
    <w:name w:val="footnote reference"/>
    <w:basedOn w:val="Standaardalinea-lettertype"/>
    <w:uiPriority w:val="99"/>
    <w:rsid w:val="00BA2588"/>
    <w:rPr>
      <w:rFonts w:ascii="Verdana" w:hAnsi="Verdana" w:cs="Times New Roman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BA2588"/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BA2588"/>
    <w:rPr>
      <w:rFonts w:ascii="Verdana" w:hAnsi="Verdana"/>
      <w:sz w:val="16"/>
      <w:szCs w:val="20"/>
    </w:rPr>
  </w:style>
  <w:style w:type="character" w:styleId="Zwaar">
    <w:name w:val="Strong"/>
    <w:basedOn w:val="Standaardalinea-lettertype"/>
    <w:uiPriority w:val="22"/>
    <w:rsid w:val="00BA2588"/>
    <w:rPr>
      <w:rFonts w:ascii="Verdana" w:hAnsi="Verdana" w:cs="Times New Roman"/>
      <w:b/>
      <w:sz w:val="18"/>
    </w:rPr>
  </w:style>
  <w:style w:type="paragraph" w:styleId="Geenafstand">
    <w:name w:val="No Spacing"/>
    <w:uiPriority w:val="1"/>
    <w:qFormat/>
    <w:rsid w:val="004432C9"/>
    <w:rPr>
      <w:w w:val="100"/>
      <w:szCs w:val="20"/>
    </w:rPr>
  </w:style>
  <w:style w:type="character" w:styleId="Intensievebenadrukking">
    <w:name w:val="Intense Emphasis"/>
    <w:basedOn w:val="Standaardalinea-lettertype"/>
    <w:uiPriority w:val="21"/>
    <w:rsid w:val="00BA2588"/>
    <w:rPr>
      <w:rFonts w:ascii="Verdana" w:hAnsi="Verdana" w:cs="Times New Roman"/>
      <w:b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BA2588"/>
    <w:rPr>
      <w:i/>
      <w:iCs/>
      <w:color w:val="000000"/>
    </w:rPr>
  </w:style>
  <w:style w:type="character" w:customStyle="1" w:styleId="CitaatChar">
    <w:name w:val="Citaat Char"/>
    <w:basedOn w:val="Standaardalinea-lettertype"/>
    <w:link w:val="Citaat"/>
    <w:uiPriority w:val="29"/>
    <w:locked/>
    <w:rsid w:val="00BA2588"/>
    <w:rPr>
      <w:rFonts w:ascii="Verdana" w:hAnsi="Verdana" w:cs="Times New Roman"/>
      <w:i/>
      <w:color w:val="000000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A258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locked/>
    <w:rsid w:val="00BA2588"/>
    <w:rPr>
      <w:rFonts w:ascii="Verdana" w:hAnsi="Verdana" w:cs="Times New Roman"/>
      <w:b/>
      <w:i/>
      <w:color w:val="4F81BD"/>
      <w:sz w:val="20"/>
    </w:rPr>
  </w:style>
  <w:style w:type="character" w:styleId="Subtieleverwijzing">
    <w:name w:val="Subtle Reference"/>
    <w:basedOn w:val="Standaardalinea-lettertype"/>
    <w:uiPriority w:val="31"/>
    <w:rsid w:val="00BA2588"/>
    <w:rPr>
      <w:rFonts w:cs="Times New Roman"/>
      <w:smallCaps/>
      <w:color w:val="C0504D"/>
      <w:u w:val="single"/>
    </w:rPr>
  </w:style>
  <w:style w:type="character" w:styleId="Intensieveverwijzing">
    <w:name w:val="Intense Reference"/>
    <w:basedOn w:val="Standaardalinea-lettertype"/>
    <w:uiPriority w:val="32"/>
    <w:rsid w:val="00BA2588"/>
    <w:rPr>
      <w:rFonts w:ascii="Verdana" w:hAnsi="Verdana" w:cs="Times New Roman"/>
      <w:b/>
      <w:smallCaps/>
      <w:color w:val="C0504D"/>
      <w:spacing w:val="5"/>
      <w:sz w:val="18"/>
      <w:u w:val="single"/>
    </w:rPr>
  </w:style>
  <w:style w:type="character" w:styleId="Titelvanboek">
    <w:name w:val="Book Title"/>
    <w:basedOn w:val="Standaardalinea-lettertype"/>
    <w:uiPriority w:val="33"/>
    <w:rsid w:val="00BA2588"/>
    <w:rPr>
      <w:rFonts w:ascii="Verdana" w:hAnsi="Verdana" w:cs="Times New Roman"/>
      <w:b/>
      <w:smallCaps/>
      <w:spacing w:val="5"/>
      <w:sz w:val="18"/>
    </w:rPr>
  </w:style>
  <w:style w:type="paragraph" w:styleId="Lijstalinea">
    <w:name w:val="List Paragraph"/>
    <w:basedOn w:val="Standaard"/>
    <w:uiPriority w:val="1"/>
    <w:qFormat/>
    <w:rsid w:val="00BA2588"/>
    <w:pPr>
      <w:ind w:left="720"/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BA2588"/>
  </w:style>
  <w:style w:type="paragraph" w:styleId="Kopvaninhoudsopgave">
    <w:name w:val="TOC Heading"/>
    <w:basedOn w:val="Kop1"/>
    <w:next w:val="Standaard"/>
    <w:uiPriority w:val="39"/>
    <w:unhideWhenUsed/>
    <w:qFormat/>
    <w:rsid w:val="00BA2588"/>
    <w:pPr>
      <w:keepLines/>
      <w:spacing w:before="480" w:after="0" w:line="280" w:lineRule="atLeast"/>
      <w:outlineLvl w:val="9"/>
    </w:pPr>
    <w:rPr>
      <w:bCs/>
      <w:color w:val="365F91"/>
    </w:rPr>
  </w:style>
  <w:style w:type="character" w:styleId="Tekstvantijdelijkeaanduiding">
    <w:name w:val="Placeholder Text"/>
    <w:basedOn w:val="Standaardalinea-lettertype"/>
    <w:uiPriority w:val="99"/>
    <w:semiHidden/>
    <w:rsid w:val="00BA2588"/>
    <w:rPr>
      <w:rFonts w:ascii="Verdana" w:hAnsi="Verdana" w:cs="Times New Roman"/>
      <w:color w:val="808080"/>
      <w:sz w:val="16"/>
    </w:rPr>
  </w:style>
  <w:style w:type="paragraph" w:customStyle="1" w:styleId="Label">
    <w:name w:val="Label"/>
    <w:basedOn w:val="Standaard"/>
    <w:rsid w:val="00BA2588"/>
    <w:pPr>
      <w:tabs>
        <w:tab w:val="left" w:pos="284"/>
        <w:tab w:val="left" w:pos="567"/>
        <w:tab w:val="left" w:pos="851"/>
      </w:tabs>
    </w:pPr>
  </w:style>
  <w:style w:type="paragraph" w:customStyle="1" w:styleId="LabelVet">
    <w:name w:val="Label Vet"/>
    <w:basedOn w:val="Label"/>
    <w:rsid w:val="00BA2588"/>
    <w:rPr>
      <w:b/>
    </w:rPr>
  </w:style>
  <w:style w:type="numbering" w:customStyle="1" w:styleId="OpmaakprofielMetopsommingstekensLinks0cmVerkeerd-om05cm">
    <w:name w:val="Opmaakprofiel Met opsommingstekens Links:  0 cm Verkeerd-om:  05 cm"/>
    <w:pPr>
      <w:numPr>
        <w:numId w:val="5"/>
      </w:numPr>
    </w:pPr>
  </w:style>
  <w:style w:type="numbering" w:customStyle="1" w:styleId="OpmaakprofielMetopsommingstekensCourierNewLinks19cmVerkeerd-o1">
    <w:name w:val="Opmaakprofiel Met opsommingstekens Courier New Links:  19 cm Verkeerd-o...1"/>
    <w:pPr>
      <w:numPr>
        <w:numId w:val="3"/>
      </w:numPr>
    </w:pPr>
  </w:style>
  <w:style w:type="numbering" w:customStyle="1" w:styleId="Huidigelijst1">
    <w:name w:val="Huidige lijst1"/>
    <w:pPr>
      <w:numPr>
        <w:numId w:val="4"/>
      </w:numPr>
    </w:pPr>
  </w:style>
  <w:style w:type="numbering" w:customStyle="1" w:styleId="OpmaakprofielMetopsommingstekensCourierNewLinks19cmVerkeerd-o">
    <w:name w:val="Opmaakprofiel Met opsommingstekens Courier New Links:  19 cm Verkeerd-o..."/>
    <w:pPr>
      <w:numPr>
        <w:numId w:val="2"/>
      </w:numPr>
    </w:pPr>
  </w:style>
  <w:style w:type="numbering" w:styleId="111111">
    <w:name w:val="Outline List 2"/>
    <w:basedOn w:val="Geenlijst"/>
    <w:uiPriority w:val="99"/>
    <w:semiHidden/>
    <w:unhideWhenUsed/>
    <w:rsid w:val="00256A25"/>
    <w:pPr>
      <w:numPr>
        <w:numId w:val="6"/>
      </w:numPr>
    </w:pPr>
  </w:style>
  <w:style w:type="numbering" w:styleId="1ai">
    <w:name w:val="Outline List 1"/>
    <w:basedOn w:val="Geenlijst"/>
    <w:uiPriority w:val="99"/>
    <w:semiHidden/>
    <w:unhideWhenUsed/>
    <w:rsid w:val="00256A25"/>
    <w:pPr>
      <w:numPr>
        <w:numId w:val="7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256A25"/>
    <w:pPr>
      <w:spacing w:line="240" w:lineRule="atLeast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kelsectie">
    <w:name w:val="Outline List 3"/>
    <w:basedOn w:val="Geenlijst"/>
    <w:uiPriority w:val="99"/>
    <w:semiHidden/>
    <w:unhideWhenUsed/>
    <w:rsid w:val="00256A25"/>
    <w:pPr>
      <w:numPr>
        <w:numId w:val="8"/>
      </w:numPr>
    </w:pPr>
  </w:style>
  <w:style w:type="table" w:styleId="Donkerelijst">
    <w:name w:val="Dark List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256A25"/>
    <w:pPr>
      <w:spacing w:line="240" w:lineRule="atLeast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raster1">
    <w:name w:val="Medium Grid 1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-schrijfmachine">
    <w:name w:val="HTML Typewriter"/>
    <w:basedOn w:val="Standaardalinea-lettertype"/>
    <w:uiPriority w:val="99"/>
    <w:semiHidden/>
    <w:unhideWhenUsed/>
    <w:rsid w:val="00256A25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256A25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256A25"/>
    <w:rPr>
      <w:rFonts w:ascii="Consolas" w:hAnsi="Consolas" w:cs="Consolas"/>
      <w:sz w:val="24"/>
      <w:szCs w:val="24"/>
    </w:r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256A25"/>
    <w:pPr>
      <w:ind w:left="1260" w:hanging="180"/>
    </w:pPr>
  </w:style>
  <w:style w:type="table" w:styleId="Klassieketabel1">
    <w:name w:val="Table Classic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256A25"/>
    <w:pPr>
      <w:spacing w:line="240" w:lineRule="atLeast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256A25"/>
    <w:pPr>
      <w:spacing w:line="240" w:lineRule="atLeast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chtraster">
    <w:name w:val="Light Grid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256A2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256A2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256A2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256A2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256A2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256A2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256A2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nummering3">
    <w:name w:val="List Number 3"/>
    <w:basedOn w:val="Standaard"/>
    <w:uiPriority w:val="99"/>
    <w:semiHidden/>
    <w:unhideWhenUsed/>
    <w:rsid w:val="00256A25"/>
    <w:pPr>
      <w:numPr>
        <w:numId w:val="9"/>
      </w:numPr>
    </w:pPr>
  </w:style>
  <w:style w:type="table" w:styleId="Professioneletabel">
    <w:name w:val="Table Professional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7C6BFC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7C6BF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A74434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10">
    <w:name w:val="Tabelraster1"/>
    <w:basedOn w:val="Standaardtabel"/>
    <w:next w:val="Tabelraster"/>
    <w:uiPriority w:val="59"/>
    <w:rsid w:val="005C7499"/>
    <w:pPr>
      <w:tabs>
        <w:tab w:val="left" w:pos="284"/>
        <w:tab w:val="left" w:pos="567"/>
        <w:tab w:val="left" w:pos="851"/>
      </w:tabs>
      <w:spacing w:line="280" w:lineRule="atLeast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leNormal2">
    <w:name w:val="Table Normal2"/>
    <w:uiPriority w:val="2"/>
    <w:semiHidden/>
    <w:unhideWhenUsed/>
    <w:qFormat/>
    <w:rsid w:val="00F0574C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90C09"/>
    <w:pPr>
      <w:widowControl w:val="0"/>
    </w:pPr>
    <w:rPr>
      <w:rFonts w:ascii="Calibri" w:eastAsia="Calibri" w:hAnsi="Calibri"/>
      <w:w w:val="100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eidraad">
    <w:name w:val="leidraad"/>
    <w:uiPriority w:val="99"/>
    <w:rsid w:val="005E2D86"/>
    <w:pPr>
      <w:numPr>
        <w:numId w:val="12"/>
      </w:numPr>
    </w:pPr>
  </w:style>
  <w:style w:type="table" w:styleId="Tabelrasterlicht">
    <w:name w:val="Grid Table Light"/>
    <w:basedOn w:val="Standaardtabel"/>
    <w:uiPriority w:val="40"/>
    <w:rsid w:val="004A0C8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483085"/>
    <w:rPr>
      <w:color w:val="605E5C"/>
      <w:shd w:val="clear" w:color="auto" w:fill="E1DFDD"/>
    </w:rPr>
  </w:style>
  <w:style w:type="numbering" w:customStyle="1" w:styleId="leidraad1">
    <w:name w:val="leidraad1"/>
    <w:uiPriority w:val="99"/>
    <w:rsid w:val="001073FA"/>
  </w:style>
  <w:style w:type="table" w:customStyle="1" w:styleId="TableNormal4">
    <w:name w:val="Table Normal4"/>
    <w:uiPriority w:val="2"/>
    <w:semiHidden/>
    <w:unhideWhenUsed/>
    <w:qFormat/>
    <w:rsid w:val="0061704A"/>
    <w:pPr>
      <w:widowControl w:val="0"/>
      <w:autoSpaceDE w:val="0"/>
      <w:autoSpaceDN w:val="0"/>
    </w:pPr>
    <w:rPr>
      <w:rFonts w:ascii="Calibri" w:eastAsia="Calibri" w:hAnsi="Calibri"/>
      <w:w w:val="100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81FD5"/>
    <w:rPr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4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0D9EE1A919F44AB2CB9E9CEB678DFE" ma:contentTypeVersion="10" ma:contentTypeDescription="Een nieuw document maken." ma:contentTypeScope="" ma:versionID="69cd1fdbf4fd548efc2e1065d5c08918">
  <xsd:schema xmlns:xsd="http://www.w3.org/2001/XMLSchema" xmlns:xs="http://www.w3.org/2001/XMLSchema" xmlns:p="http://schemas.microsoft.com/office/2006/metadata/properties" xmlns:ns1="http://schemas.microsoft.com/sharepoint/v3" xmlns:ns2="037dd69d-a03d-4643-a951-0502a246a0e3" xmlns:ns3="d53c3cd5-66ae-4a6a-a38f-0a937aa2f05e" targetNamespace="http://schemas.microsoft.com/office/2006/metadata/properties" ma:root="true" ma:fieldsID="939a6b6eba099124d6f3bd817c595336" ns1:_="" ns2:_="" ns3:_="">
    <xsd:import namespace="http://schemas.microsoft.com/sharepoint/v3"/>
    <xsd:import namespace="037dd69d-a03d-4643-a951-0502a246a0e3"/>
    <xsd:import namespace="d53c3cd5-66ae-4a6a-a38f-0a937aa2f05e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d69d-a03d-4643-a951-0502a246a0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c3cd5-66ae-4a6a-a38f-0a937aa2f0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FB367-CB65-4AE5-B826-6919E3AAE5D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F32813D-36C6-475E-817C-BDE5BF1C4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7dd69d-a03d-4643-a951-0502a246a0e3"/>
    <ds:schemaRef ds:uri="d53c3cd5-66ae-4a6a-a38f-0a937aa2f0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9DCE7F-0583-406B-BEE4-D592F56BDE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035FC3-FDEA-4457-93F4-5CD0A3612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852</Words>
  <Characters>5660</Characters>
  <Application>Microsoft Office Word</Application>
  <DocSecurity>0</DocSecurity>
  <Lines>471</Lines>
  <Paragraphs>241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Leidraad EA pm</vt:lpstr>
    </vt:vector>
  </TitlesOfParts>
  <Company>Decos Software Engineering bv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Leidraad EA pm</dc:title>
  <dc:creator>c.vanderheiden@omo.nl</dc:creator>
  <cp:lastModifiedBy>Coen van der Heiden</cp:lastModifiedBy>
  <cp:revision>7</cp:revision>
  <cp:lastPrinted>2021-03-09T14:58:00Z</cp:lastPrinted>
  <dcterms:created xsi:type="dcterms:W3CDTF">2025-03-03T13:20:00Z</dcterms:created>
  <dcterms:modified xsi:type="dcterms:W3CDTF">2025-03-03T14:24:00Z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voltooid">
    <vt:filetime>2013-03-06T23:00:00Z</vt:filetime>
  </property>
  <property fmtid="{D5CDD505-2E9C-101B-9397-08002B2CF9AE}" pid="3" name="txtOnsKenmerk">
    <vt:lpwstr>x005</vt:lpwstr>
  </property>
  <property fmtid="{D5CDD505-2E9C-101B-9397-08002B2CF9AE}" pid="4" name="prpDocNr">
    <vt:lpwstr>x005</vt:lpwstr>
  </property>
  <property fmtid="{D5CDD505-2E9C-101B-9397-08002B2CF9AE}" pid="5" name="txtVolgNr">
    <vt:lpwstr>005</vt:lpwstr>
  </property>
  <property fmtid="{D5CDD505-2E9C-101B-9397-08002B2CF9AE}" pid="6" name="ContentTypeId">
    <vt:lpwstr>0x010100110D9EE1A919F44AB2CB9E9CEB678DFE</vt:lpwstr>
  </property>
  <property fmtid="{D5CDD505-2E9C-101B-9397-08002B2CF9AE}" pid="7" name="_dlc_DocIdItemGuid">
    <vt:lpwstr>4554075d-ef97-4797-bfd9-b9a4a68d2100</vt:lpwstr>
  </property>
  <property fmtid="{D5CDD505-2E9C-101B-9397-08002B2CF9AE}" pid="8" name="BLOB_ITEM_KEY">
    <vt:lpwstr>FE05ABE249BE46BD82AFEB00BCEEF1DA</vt:lpwstr>
  </property>
  <property fmtid="{D5CDD505-2E9C-101B-9397-08002B2CF9AE}" pid="9" name="MSIP_Label_415030db-5b96-4a80-bef5-9bbf300e0d2e_Enabled">
    <vt:lpwstr>true</vt:lpwstr>
  </property>
  <property fmtid="{D5CDD505-2E9C-101B-9397-08002B2CF9AE}" pid="10" name="MSIP_Label_415030db-5b96-4a80-bef5-9bbf300e0d2e_SetDate">
    <vt:lpwstr>2021-06-15T14:02:47Z</vt:lpwstr>
  </property>
  <property fmtid="{D5CDD505-2E9C-101B-9397-08002B2CF9AE}" pid="11" name="MSIP_Label_415030db-5b96-4a80-bef5-9bbf300e0d2e_Method">
    <vt:lpwstr>Standard</vt:lpwstr>
  </property>
  <property fmtid="{D5CDD505-2E9C-101B-9397-08002B2CF9AE}" pid="12" name="MSIP_Label_415030db-5b96-4a80-bef5-9bbf300e0d2e_Name">
    <vt:lpwstr>General</vt:lpwstr>
  </property>
  <property fmtid="{D5CDD505-2E9C-101B-9397-08002B2CF9AE}" pid="13" name="MSIP_Label_415030db-5b96-4a80-bef5-9bbf300e0d2e_SiteId">
    <vt:lpwstr>9e9002aa-e50e-44b8-bb7a-021d21198024</vt:lpwstr>
  </property>
  <property fmtid="{D5CDD505-2E9C-101B-9397-08002B2CF9AE}" pid="14" name="MSIP_Label_415030db-5b96-4a80-bef5-9bbf300e0d2e_ActionId">
    <vt:lpwstr>4f7beec0-41ee-49a9-bcaa-7ff32335dca1</vt:lpwstr>
  </property>
  <property fmtid="{D5CDD505-2E9C-101B-9397-08002B2CF9AE}" pid="15" name="MSIP_Label_415030db-5b96-4a80-bef5-9bbf300e0d2e_ContentBits">
    <vt:lpwstr>0</vt:lpwstr>
  </property>
</Properties>
</file>