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FFF66" w14:textId="4CC45409" w:rsidR="00230392" w:rsidRDefault="00230392" w:rsidP="00230392">
      <w:pPr>
        <w:pStyle w:val="Kop1"/>
        <w:numPr>
          <w:ilvl w:val="0"/>
          <w:numId w:val="0"/>
        </w:numPr>
        <w:ind w:left="431" w:hanging="431"/>
      </w:pPr>
      <w:r w:rsidRPr="00B4710A">
        <w:rPr>
          <w:lang w:eastAsia="en-US"/>
        </w:rPr>
        <w:t xml:space="preserve">Bijlage </w:t>
      </w:r>
      <w:r>
        <w:rPr>
          <w:lang w:eastAsia="en-US"/>
        </w:rPr>
        <w:t>N</w:t>
      </w:r>
    </w:p>
    <w:p w14:paraId="02045EF3" w14:textId="2F4AF03E" w:rsidR="000C63C5" w:rsidRDefault="00230392" w:rsidP="00561BE6">
      <w:pPr>
        <w:spacing w:line="254" w:lineRule="exact"/>
      </w:pPr>
      <w:r w:rsidRPr="00B4710A">
        <w:t>Format stellen van vragen aanbesteding projectmanagement Nieuwbouw Mill Hill College, Goirle</w:t>
      </w:r>
      <w:r w:rsidR="00C7758B">
        <w:br/>
      </w:r>
      <w:r w:rsidR="00C7758B">
        <w:br/>
        <w:t>Nota van Inlichtingen 1</w:t>
      </w:r>
      <w:r w:rsidR="00315A06">
        <w:tab/>
      </w:r>
      <w:r w:rsidR="00315A06">
        <w:tab/>
      </w:r>
      <w:r w:rsidR="00315A06" w:rsidRPr="00110E80">
        <w:rPr>
          <w:rFonts w:ascii="Courier New" w:hAnsi="Courier New" w:cs="Courier New"/>
          <w:b/>
          <w:bCs/>
        </w:rPr>
        <w:t>□</w:t>
      </w:r>
      <w:r w:rsidR="00315A06">
        <w:br/>
      </w:r>
      <w:r w:rsidR="00315A06" w:rsidRPr="00315A06">
        <w:t xml:space="preserve">Nota van Inlichtingen </w:t>
      </w:r>
      <w:r w:rsidR="00315A06">
        <w:t>2</w:t>
      </w:r>
      <w:r w:rsidR="00315A06">
        <w:tab/>
      </w:r>
      <w:r w:rsidR="00315A06">
        <w:tab/>
      </w:r>
      <w:r w:rsidR="00315A06" w:rsidRPr="00110E80">
        <w:rPr>
          <w:rFonts w:ascii="Courier New" w:hAnsi="Courier New" w:cs="Courier New"/>
          <w:b/>
          <w:bCs/>
        </w:rPr>
        <w:t>□</w:t>
      </w:r>
    </w:p>
    <w:p w14:paraId="0A4BAB83" w14:textId="77777777" w:rsidR="000F41B6" w:rsidRDefault="000F41B6" w:rsidP="00561BE6">
      <w:pPr>
        <w:spacing w:line="254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4385"/>
      </w:tblGrid>
      <w:tr w:rsidR="00B32008" w14:paraId="33A74DF0" w14:textId="77777777" w:rsidTr="00A773C2">
        <w:tc>
          <w:tcPr>
            <w:tcW w:w="704" w:type="dxa"/>
          </w:tcPr>
          <w:p w14:paraId="7E08E2C3" w14:textId="760D92DC" w:rsidR="00B32008" w:rsidRDefault="00B32008" w:rsidP="00561BE6">
            <w:pPr>
              <w:spacing w:line="254" w:lineRule="exact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2835" w:type="dxa"/>
          </w:tcPr>
          <w:p w14:paraId="35F0483E" w14:textId="42D483C1" w:rsidR="00B32008" w:rsidRDefault="00A773C2" w:rsidP="00561BE6">
            <w:pPr>
              <w:spacing w:line="254" w:lineRule="exact"/>
              <w:rPr>
                <w:b/>
                <w:bCs/>
              </w:rPr>
            </w:pPr>
            <w:r>
              <w:rPr>
                <w:b/>
                <w:bCs/>
              </w:rPr>
              <w:t>Onderwerp</w:t>
            </w:r>
          </w:p>
        </w:tc>
        <w:tc>
          <w:tcPr>
            <w:tcW w:w="4385" w:type="dxa"/>
          </w:tcPr>
          <w:p w14:paraId="5E10555A" w14:textId="3717D037" w:rsidR="00B32008" w:rsidRDefault="00A773C2" w:rsidP="00561BE6">
            <w:pPr>
              <w:spacing w:line="254" w:lineRule="exact"/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B32008" w14:paraId="5EAC4FE0" w14:textId="77777777" w:rsidTr="00A773C2">
        <w:tc>
          <w:tcPr>
            <w:tcW w:w="704" w:type="dxa"/>
          </w:tcPr>
          <w:p w14:paraId="3465CDC6" w14:textId="34B0C878" w:rsidR="00B32008" w:rsidRPr="00A773C2" w:rsidRDefault="00A773C2" w:rsidP="00561BE6">
            <w:pPr>
              <w:spacing w:line="254" w:lineRule="exact"/>
            </w:pPr>
            <w:r>
              <w:t>1</w:t>
            </w:r>
          </w:p>
        </w:tc>
        <w:tc>
          <w:tcPr>
            <w:tcW w:w="2835" w:type="dxa"/>
          </w:tcPr>
          <w:p w14:paraId="4093F9C0" w14:textId="32EF4534" w:rsidR="00B32008" w:rsidRP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07E105E8" w14:textId="77777777" w:rsidR="00B32008" w:rsidRPr="00A773C2" w:rsidRDefault="00B32008" w:rsidP="00561BE6">
            <w:pPr>
              <w:spacing w:line="254" w:lineRule="exact"/>
            </w:pPr>
          </w:p>
        </w:tc>
      </w:tr>
      <w:tr w:rsidR="00B32008" w14:paraId="5B31AF22" w14:textId="77777777" w:rsidTr="00A773C2">
        <w:tc>
          <w:tcPr>
            <w:tcW w:w="704" w:type="dxa"/>
          </w:tcPr>
          <w:p w14:paraId="13811FDE" w14:textId="7D07647A" w:rsidR="00B32008" w:rsidRPr="00A773C2" w:rsidRDefault="00A773C2" w:rsidP="00561BE6">
            <w:pPr>
              <w:spacing w:line="254" w:lineRule="exact"/>
            </w:pPr>
            <w:r>
              <w:t>2</w:t>
            </w:r>
          </w:p>
        </w:tc>
        <w:tc>
          <w:tcPr>
            <w:tcW w:w="2835" w:type="dxa"/>
          </w:tcPr>
          <w:p w14:paraId="5BB032CE" w14:textId="203EAE3D" w:rsidR="00B32008" w:rsidRP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1199FAA8" w14:textId="77777777" w:rsidR="00B32008" w:rsidRPr="00A773C2" w:rsidRDefault="00B32008" w:rsidP="00561BE6">
            <w:pPr>
              <w:spacing w:line="254" w:lineRule="exact"/>
            </w:pPr>
          </w:p>
        </w:tc>
      </w:tr>
      <w:tr w:rsidR="00B32008" w14:paraId="29B37D4D" w14:textId="77777777" w:rsidTr="00A773C2">
        <w:tc>
          <w:tcPr>
            <w:tcW w:w="704" w:type="dxa"/>
          </w:tcPr>
          <w:p w14:paraId="1C189CB8" w14:textId="1FA6A810" w:rsidR="00B32008" w:rsidRPr="00A773C2" w:rsidRDefault="00A773C2" w:rsidP="00561BE6">
            <w:pPr>
              <w:spacing w:line="254" w:lineRule="exact"/>
            </w:pPr>
            <w:r>
              <w:t>3</w:t>
            </w:r>
          </w:p>
        </w:tc>
        <w:tc>
          <w:tcPr>
            <w:tcW w:w="2835" w:type="dxa"/>
          </w:tcPr>
          <w:p w14:paraId="774111DC" w14:textId="1FAF258A" w:rsidR="00B32008" w:rsidRP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16572F05" w14:textId="77777777" w:rsidR="00B32008" w:rsidRPr="00A773C2" w:rsidRDefault="00B32008" w:rsidP="00561BE6">
            <w:pPr>
              <w:spacing w:line="254" w:lineRule="exact"/>
            </w:pPr>
          </w:p>
        </w:tc>
      </w:tr>
      <w:tr w:rsidR="00B32008" w14:paraId="42682AA6" w14:textId="77777777" w:rsidTr="00A773C2">
        <w:tc>
          <w:tcPr>
            <w:tcW w:w="704" w:type="dxa"/>
          </w:tcPr>
          <w:p w14:paraId="65DACC6F" w14:textId="578A3E82" w:rsidR="00B32008" w:rsidRPr="00A773C2" w:rsidRDefault="00A773C2" w:rsidP="00561BE6">
            <w:pPr>
              <w:spacing w:line="254" w:lineRule="exact"/>
            </w:pPr>
            <w:r>
              <w:t>4</w:t>
            </w:r>
          </w:p>
        </w:tc>
        <w:tc>
          <w:tcPr>
            <w:tcW w:w="2835" w:type="dxa"/>
          </w:tcPr>
          <w:p w14:paraId="15E1B9E2" w14:textId="1D3FEEA2" w:rsidR="00B32008" w:rsidRP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0FA4DABC" w14:textId="77777777" w:rsidR="00B32008" w:rsidRPr="00A773C2" w:rsidRDefault="00B32008" w:rsidP="00561BE6">
            <w:pPr>
              <w:spacing w:line="254" w:lineRule="exact"/>
            </w:pPr>
          </w:p>
        </w:tc>
      </w:tr>
      <w:tr w:rsidR="00B32008" w14:paraId="7AC8C9D9" w14:textId="77777777" w:rsidTr="00A773C2">
        <w:tc>
          <w:tcPr>
            <w:tcW w:w="704" w:type="dxa"/>
          </w:tcPr>
          <w:p w14:paraId="3138FFAB" w14:textId="6D8CF31D" w:rsidR="00B32008" w:rsidRPr="00A773C2" w:rsidRDefault="00A773C2" w:rsidP="00561BE6">
            <w:pPr>
              <w:spacing w:line="254" w:lineRule="exact"/>
            </w:pPr>
            <w:r>
              <w:t>5</w:t>
            </w:r>
          </w:p>
        </w:tc>
        <w:tc>
          <w:tcPr>
            <w:tcW w:w="2835" w:type="dxa"/>
          </w:tcPr>
          <w:p w14:paraId="72B50308" w14:textId="38B28BFA" w:rsidR="00B32008" w:rsidRP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254247CA" w14:textId="77777777" w:rsidR="00B32008" w:rsidRPr="00A773C2" w:rsidRDefault="00B32008" w:rsidP="00561BE6">
            <w:pPr>
              <w:spacing w:line="254" w:lineRule="exact"/>
            </w:pPr>
          </w:p>
        </w:tc>
      </w:tr>
      <w:tr w:rsidR="00A773C2" w14:paraId="7A1BD430" w14:textId="77777777" w:rsidTr="00A773C2">
        <w:tc>
          <w:tcPr>
            <w:tcW w:w="704" w:type="dxa"/>
          </w:tcPr>
          <w:p w14:paraId="7D0B75E9" w14:textId="3DB21888" w:rsidR="00A773C2" w:rsidRDefault="00A773C2" w:rsidP="00561BE6">
            <w:pPr>
              <w:spacing w:line="254" w:lineRule="exact"/>
            </w:pPr>
            <w:r>
              <w:t>6</w:t>
            </w:r>
          </w:p>
        </w:tc>
        <w:tc>
          <w:tcPr>
            <w:tcW w:w="2835" w:type="dxa"/>
          </w:tcPr>
          <w:p w14:paraId="3BB774EB" w14:textId="20AB5CD1" w:rsid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080D1CF0" w14:textId="77777777" w:rsidR="00A773C2" w:rsidRPr="00A773C2" w:rsidRDefault="00A773C2" w:rsidP="00561BE6">
            <w:pPr>
              <w:spacing w:line="254" w:lineRule="exact"/>
            </w:pPr>
          </w:p>
        </w:tc>
      </w:tr>
      <w:tr w:rsidR="00A773C2" w14:paraId="0E1EA1B0" w14:textId="77777777" w:rsidTr="00A773C2">
        <w:tc>
          <w:tcPr>
            <w:tcW w:w="704" w:type="dxa"/>
          </w:tcPr>
          <w:p w14:paraId="32379C34" w14:textId="7463E18F" w:rsidR="00A773C2" w:rsidRDefault="00A773C2" w:rsidP="00561BE6">
            <w:pPr>
              <w:spacing w:line="254" w:lineRule="exact"/>
            </w:pPr>
            <w:r>
              <w:t>7</w:t>
            </w:r>
          </w:p>
        </w:tc>
        <w:tc>
          <w:tcPr>
            <w:tcW w:w="2835" w:type="dxa"/>
          </w:tcPr>
          <w:p w14:paraId="1A7038C1" w14:textId="691483AF" w:rsid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5E3E10FD" w14:textId="77777777" w:rsidR="00A773C2" w:rsidRPr="00A773C2" w:rsidRDefault="00A773C2" w:rsidP="00561BE6">
            <w:pPr>
              <w:spacing w:line="254" w:lineRule="exact"/>
            </w:pPr>
          </w:p>
        </w:tc>
      </w:tr>
      <w:tr w:rsidR="00A773C2" w14:paraId="1B6E2FDB" w14:textId="77777777" w:rsidTr="00A773C2">
        <w:tc>
          <w:tcPr>
            <w:tcW w:w="704" w:type="dxa"/>
          </w:tcPr>
          <w:p w14:paraId="1D99A915" w14:textId="36D12815" w:rsidR="00A773C2" w:rsidRDefault="00A773C2" w:rsidP="00561BE6">
            <w:pPr>
              <w:spacing w:line="254" w:lineRule="exact"/>
            </w:pPr>
            <w:r>
              <w:t>8</w:t>
            </w:r>
          </w:p>
        </w:tc>
        <w:tc>
          <w:tcPr>
            <w:tcW w:w="2835" w:type="dxa"/>
          </w:tcPr>
          <w:p w14:paraId="2AF85A5B" w14:textId="530CAE89" w:rsid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14AF12BA" w14:textId="77777777" w:rsidR="00A773C2" w:rsidRPr="00A773C2" w:rsidRDefault="00A773C2" w:rsidP="00561BE6">
            <w:pPr>
              <w:spacing w:line="254" w:lineRule="exact"/>
            </w:pPr>
          </w:p>
        </w:tc>
      </w:tr>
      <w:tr w:rsidR="00A773C2" w14:paraId="1F4DCF17" w14:textId="77777777" w:rsidTr="00A773C2">
        <w:tc>
          <w:tcPr>
            <w:tcW w:w="704" w:type="dxa"/>
          </w:tcPr>
          <w:p w14:paraId="1A1D031E" w14:textId="10FB6E4C" w:rsidR="00A773C2" w:rsidRDefault="00A773C2" w:rsidP="00561BE6">
            <w:pPr>
              <w:spacing w:line="254" w:lineRule="exact"/>
            </w:pPr>
            <w:r>
              <w:t>9</w:t>
            </w:r>
          </w:p>
        </w:tc>
        <w:tc>
          <w:tcPr>
            <w:tcW w:w="2835" w:type="dxa"/>
          </w:tcPr>
          <w:p w14:paraId="660D42A1" w14:textId="28908F12" w:rsid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25C20530" w14:textId="77777777" w:rsidR="00A773C2" w:rsidRPr="00A773C2" w:rsidRDefault="00A773C2" w:rsidP="00561BE6">
            <w:pPr>
              <w:spacing w:line="254" w:lineRule="exact"/>
            </w:pPr>
          </w:p>
        </w:tc>
      </w:tr>
      <w:tr w:rsidR="00A773C2" w14:paraId="5A0645D6" w14:textId="77777777" w:rsidTr="00A773C2">
        <w:tc>
          <w:tcPr>
            <w:tcW w:w="704" w:type="dxa"/>
          </w:tcPr>
          <w:p w14:paraId="4851A4B8" w14:textId="0C7286D5" w:rsidR="00A773C2" w:rsidRDefault="00A773C2" w:rsidP="00561BE6">
            <w:pPr>
              <w:spacing w:line="254" w:lineRule="exact"/>
            </w:pPr>
            <w:r>
              <w:t>10</w:t>
            </w:r>
          </w:p>
        </w:tc>
        <w:tc>
          <w:tcPr>
            <w:tcW w:w="2835" w:type="dxa"/>
          </w:tcPr>
          <w:p w14:paraId="7F290733" w14:textId="4CCD5C16" w:rsid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64061FFE" w14:textId="77777777" w:rsidR="00A773C2" w:rsidRPr="00A773C2" w:rsidRDefault="00A773C2" w:rsidP="00561BE6">
            <w:pPr>
              <w:spacing w:line="254" w:lineRule="exact"/>
            </w:pPr>
          </w:p>
        </w:tc>
      </w:tr>
    </w:tbl>
    <w:p w14:paraId="4BA6EFBE" w14:textId="77777777" w:rsidR="000F41B6" w:rsidRDefault="000F41B6" w:rsidP="00561BE6">
      <w:pPr>
        <w:spacing w:line="254" w:lineRule="exact"/>
        <w:rPr>
          <w:b/>
          <w:bCs/>
        </w:rPr>
      </w:pPr>
    </w:p>
    <w:p w14:paraId="57446DCB" w14:textId="77777777" w:rsidR="00F01EA7" w:rsidRDefault="00F01EA7" w:rsidP="00561BE6">
      <w:pPr>
        <w:spacing w:line="254" w:lineRule="exact"/>
        <w:rPr>
          <w:b/>
          <w:bCs/>
        </w:rPr>
      </w:pPr>
    </w:p>
    <w:p w14:paraId="4E7B4EA0" w14:textId="77777777" w:rsidR="00F01EA7" w:rsidRPr="00A42416" w:rsidRDefault="00F01EA7" w:rsidP="00F01EA7">
      <w:pPr>
        <w:rPr>
          <w:lang w:eastAsia="en-US"/>
        </w:rPr>
      </w:pPr>
      <w:r w:rsidRPr="00A42416">
        <w:rPr>
          <w:lang w:eastAsia="en-US"/>
        </w:rPr>
        <w:t>Datum:  ……………</w:t>
      </w:r>
    </w:p>
    <w:p w14:paraId="6B844277" w14:textId="77777777" w:rsidR="00F01EA7" w:rsidRPr="00A42416" w:rsidRDefault="00F01EA7" w:rsidP="00F01EA7">
      <w:pPr>
        <w:rPr>
          <w:lang w:eastAsia="en-US"/>
        </w:rPr>
      </w:pPr>
    </w:p>
    <w:p w14:paraId="4BF6B01D" w14:textId="77777777" w:rsidR="00F01EA7" w:rsidRPr="00A42416" w:rsidRDefault="00F01EA7" w:rsidP="00F01EA7">
      <w:pPr>
        <w:rPr>
          <w:lang w:eastAsia="en-US"/>
        </w:rPr>
      </w:pPr>
      <w:r w:rsidRPr="00A42416">
        <w:rPr>
          <w:lang w:eastAsia="en-US"/>
        </w:rPr>
        <w:t xml:space="preserve">Naam: </w:t>
      </w:r>
      <w:r w:rsidRPr="00A42416">
        <w:rPr>
          <w:lang w:eastAsia="en-US"/>
        </w:rPr>
        <w:tab/>
        <w:t xml:space="preserve"> ……………</w:t>
      </w:r>
    </w:p>
    <w:p w14:paraId="469EA060" w14:textId="77777777" w:rsidR="00F01EA7" w:rsidRPr="00230392" w:rsidRDefault="00F01EA7" w:rsidP="00561BE6">
      <w:pPr>
        <w:spacing w:line="254" w:lineRule="exact"/>
        <w:rPr>
          <w:b/>
          <w:bCs/>
        </w:rPr>
      </w:pPr>
    </w:p>
    <w:sectPr w:rsidR="00F01EA7" w:rsidRPr="00230392" w:rsidSect="003C19AF">
      <w:headerReference w:type="default" r:id="rId11"/>
      <w:footerReference w:type="default" r:id="rId12"/>
      <w:headerReference w:type="first" r:id="rId13"/>
      <w:footerReference w:type="first" r:id="rId14"/>
      <w:pgSz w:w="11904" w:h="16840" w:code="9"/>
      <w:pgMar w:top="2269" w:right="1985" w:bottom="1276" w:left="1985" w:header="1020" w:footer="0" w:gutter="0"/>
      <w:cols w:space="708"/>
      <w:titlePg/>
      <w:docGrid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4C94" w14:textId="77777777" w:rsidR="00EA41AF" w:rsidRDefault="00EA41AF">
      <w:r>
        <w:separator/>
      </w:r>
    </w:p>
  </w:endnote>
  <w:endnote w:type="continuationSeparator" w:id="0">
    <w:p w14:paraId="72BB3DC0" w14:textId="77777777" w:rsidR="00EA41AF" w:rsidRDefault="00EA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ans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4AC8" w14:textId="77777777" w:rsidR="008B7FD4" w:rsidRDefault="008B7FD4" w:rsidP="001C51D8">
    <w:pPr>
      <w:pStyle w:val="Voettekst"/>
      <w:rPr>
        <w:sz w:val="14"/>
        <w:szCs w:val="14"/>
      </w:rPr>
    </w:pPr>
  </w:p>
  <w:p w14:paraId="15A20DD0" w14:textId="3F981EFD" w:rsidR="001C51D8" w:rsidRPr="00675E69" w:rsidRDefault="008764D2" w:rsidP="001C51D8">
    <w:pPr>
      <w:pStyle w:val="Voettekst"/>
      <w:rPr>
        <w:sz w:val="14"/>
        <w:szCs w:val="14"/>
      </w:rPr>
    </w:pPr>
    <w:r w:rsidRPr="00675E69">
      <w:rPr>
        <w:sz w:val="14"/>
        <w:szCs w:val="14"/>
      </w:rPr>
      <w:t>DocOMO</w:t>
    </w:r>
    <w:r>
      <w:rPr>
        <w:sz w:val="14"/>
        <w:szCs w:val="14"/>
      </w:rPr>
      <w:t>-</w:t>
    </w:r>
    <w:r w:rsidR="00AE3050">
      <w:rPr>
        <w:sz w:val="14"/>
        <w:szCs w:val="14"/>
      </w:rPr>
      <w:t>73008</w:t>
    </w:r>
    <w:r w:rsidR="00595596">
      <w:rPr>
        <w:sz w:val="14"/>
        <w:szCs w:val="14"/>
      </w:rPr>
      <w:t>-1</w:t>
    </w:r>
    <w:r w:rsidRPr="00675E69">
      <w:rPr>
        <w:sz w:val="14"/>
        <w:szCs w:val="14"/>
      </w:rPr>
      <w:t>/</w:t>
    </w:r>
    <w:proofErr w:type="spellStart"/>
    <w:r>
      <w:rPr>
        <w:sz w:val="14"/>
        <w:szCs w:val="14"/>
      </w:rPr>
      <w:t>CvdH</w:t>
    </w:r>
    <w:proofErr w:type="spellEnd"/>
    <w:r w:rsidR="001C51D8">
      <w:rPr>
        <w:sz w:val="14"/>
        <w:szCs w:val="14"/>
      </w:rPr>
      <w:tab/>
    </w:r>
    <w:r w:rsidR="001C51D8">
      <w:rPr>
        <w:sz w:val="14"/>
        <w:szCs w:val="14"/>
      </w:rPr>
      <w:tab/>
    </w:r>
  </w:p>
  <w:p w14:paraId="6F7AE57E" w14:textId="04F89711" w:rsidR="008764D2" w:rsidRPr="00675E69" w:rsidRDefault="008764D2" w:rsidP="00220326">
    <w:pPr>
      <w:tabs>
        <w:tab w:val="center" w:pos="3969"/>
        <w:tab w:val="right" w:pos="7938"/>
      </w:tabs>
      <w:rPr>
        <w:sz w:val="14"/>
        <w:szCs w:val="14"/>
      </w:rPr>
    </w:pPr>
  </w:p>
  <w:p w14:paraId="58C2FBF9" w14:textId="77777777" w:rsidR="008764D2" w:rsidRPr="00220326" w:rsidRDefault="008764D2" w:rsidP="00220326">
    <w:pPr>
      <w:tabs>
        <w:tab w:val="center" w:pos="3969"/>
        <w:tab w:val="right" w:pos="7938"/>
      </w:tabs>
      <w:rPr>
        <w:sz w:val="16"/>
      </w:rPr>
    </w:pPr>
  </w:p>
  <w:p w14:paraId="4B495A32" w14:textId="77777777" w:rsidR="008764D2" w:rsidRPr="00E438F0" w:rsidRDefault="008764D2" w:rsidP="00E438F0">
    <w:pPr>
      <w:pStyle w:val="Voettekst"/>
    </w:pPr>
  </w:p>
  <w:p w14:paraId="0819E214" w14:textId="77777777" w:rsidR="00F33EAA" w:rsidRDefault="00F33EAA"/>
  <w:p w14:paraId="14C039C5" w14:textId="77777777" w:rsidR="00432BA7" w:rsidRDefault="00432BA7"/>
  <w:p w14:paraId="311D92D9" w14:textId="77777777" w:rsidR="00432BA7" w:rsidRDefault="00432B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E22C" w14:textId="77777777" w:rsidR="008764D2" w:rsidRDefault="008764D2" w:rsidP="007D6AFF">
    <w:pPr>
      <w:pStyle w:val="Voettekst"/>
    </w:pPr>
  </w:p>
  <w:p w14:paraId="504A9351" w14:textId="77777777" w:rsidR="008764D2" w:rsidRDefault="008764D2" w:rsidP="00DC6D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EA494" w14:textId="77777777" w:rsidR="00EA41AF" w:rsidRDefault="00EA41AF">
      <w:r>
        <w:separator/>
      </w:r>
    </w:p>
  </w:footnote>
  <w:footnote w:type="continuationSeparator" w:id="0">
    <w:p w14:paraId="5815D00F" w14:textId="77777777" w:rsidR="00EA41AF" w:rsidRDefault="00EA4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489AE" w14:textId="5E0BE006" w:rsidR="008764D2" w:rsidRPr="003506DD" w:rsidRDefault="008764D2" w:rsidP="003506DD">
    <w:pPr>
      <w:pStyle w:val="Koptekst"/>
      <w:tabs>
        <w:tab w:val="left" w:pos="6960"/>
      </w:tabs>
      <w:jc w:val="right"/>
    </w:pPr>
    <w:r>
      <w:tab/>
    </w:r>
    <w:r>
      <w:rPr>
        <w:noProof/>
      </w:rPr>
      <w:drawing>
        <wp:inline distT="0" distB="0" distL="0" distR="0" wp14:anchorId="62E2DD69" wp14:editId="5234B7CC">
          <wp:extent cx="2304415" cy="548450"/>
          <wp:effectExtent l="0" t="0" r="635" b="4445"/>
          <wp:docPr id="1220847246" name="Afbeelding 1220847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54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FC58FE" w14:textId="77777777" w:rsidR="00F33EAA" w:rsidRDefault="00F33E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BC3B" w14:textId="7694ADE6" w:rsidR="008764D2" w:rsidRPr="00BA2588" w:rsidRDefault="008764D2" w:rsidP="00C41ECF">
    <w:pPr>
      <w:pStyle w:val="Koptekst"/>
      <w:tabs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EAD80FA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1"/>
    <w:multiLevelType w:val="singleLevel"/>
    <w:tmpl w:val="DD34949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2A10D4B"/>
    <w:multiLevelType w:val="hybridMultilevel"/>
    <w:tmpl w:val="475AA9DE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63B8B"/>
    <w:multiLevelType w:val="multilevel"/>
    <w:tmpl w:val="AB50B6CC"/>
    <w:styleLink w:val="OpmaakprofielMetopsommingstekensLinks0cmVerkeerd-om05cm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ITC Officina Sans Book" w:hAnsi="ITC Officina Sans Book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64282"/>
    <w:multiLevelType w:val="hybridMultilevel"/>
    <w:tmpl w:val="5B3C63DE"/>
    <w:lvl w:ilvl="0" w:tplc="0413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9975960"/>
    <w:multiLevelType w:val="hybridMultilevel"/>
    <w:tmpl w:val="E8DAB14A"/>
    <w:lvl w:ilvl="0" w:tplc="B9B8371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380DCA"/>
    <w:multiLevelType w:val="hybridMultilevel"/>
    <w:tmpl w:val="6E366B7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90B8D"/>
    <w:multiLevelType w:val="hybridMultilevel"/>
    <w:tmpl w:val="AAC609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E25E0"/>
    <w:multiLevelType w:val="hybridMultilevel"/>
    <w:tmpl w:val="8714A9E8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C3ED2"/>
    <w:multiLevelType w:val="hybridMultilevel"/>
    <w:tmpl w:val="8194A3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A726C"/>
    <w:multiLevelType w:val="multilevel"/>
    <w:tmpl w:val="72F0E80A"/>
    <w:styleLink w:val="OpmaakprofielMetopsommingstekensCourierNewLinks19cmVerkeerd-o1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619B6"/>
    <w:multiLevelType w:val="hybridMultilevel"/>
    <w:tmpl w:val="12D263CA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4029F"/>
    <w:multiLevelType w:val="hybridMultilevel"/>
    <w:tmpl w:val="8E3AB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96027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B7F48DB"/>
    <w:multiLevelType w:val="multilevel"/>
    <w:tmpl w:val="78F49968"/>
    <w:lvl w:ilvl="0">
      <w:numFmt w:val="bullet"/>
      <w:lvlText w:val="•"/>
      <w:lvlJc w:val="left"/>
      <w:pPr>
        <w:ind w:left="864" w:hanging="432"/>
      </w:pPr>
      <w:rPr>
        <w:rFonts w:ascii="Verdana" w:eastAsia="Times New Roman" w:hAnsi="Verdana" w:cs="Times New Roman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15" w15:restartNumberingAfterBreak="0">
    <w:nsid w:val="3DAF20A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E2960F1"/>
    <w:multiLevelType w:val="hybridMultilevel"/>
    <w:tmpl w:val="1EE242D4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35425"/>
    <w:multiLevelType w:val="multilevel"/>
    <w:tmpl w:val="7A56A0AC"/>
    <w:styleLink w:val="Huidigelijst1"/>
    <w:lvl w:ilvl="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ITC Officina Sans Book" w:eastAsia="Times New Roman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TC Officina Sans Book" w:hAnsi="ITC Officina Sans Book" w:hint="default"/>
      </w:r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TC Officina Sans Book" w:hAnsi="ITC Officina Sans Book"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B445F"/>
    <w:multiLevelType w:val="multilevel"/>
    <w:tmpl w:val="04130025"/>
    <w:styleLink w:val="leidraad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="Verdana" w:hAnsi="Verdana" w:hint="default"/>
        <w:b w:val="0"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Verdana" w:hAnsi="Verdana" w:hint="default"/>
        <w:b w:val="0"/>
        <w:sz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ascii="Verdana" w:hAnsi="Verdana"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6265246"/>
    <w:multiLevelType w:val="hybridMultilevel"/>
    <w:tmpl w:val="3A2057A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73D3D"/>
    <w:multiLevelType w:val="multilevel"/>
    <w:tmpl w:val="04130025"/>
    <w:numStyleLink w:val="leidraad"/>
  </w:abstractNum>
  <w:abstractNum w:abstractNumId="21" w15:restartNumberingAfterBreak="0">
    <w:nsid w:val="48F34BB7"/>
    <w:multiLevelType w:val="multilevel"/>
    <w:tmpl w:val="2932C304"/>
    <w:styleLink w:val="OpmaakprofielMetopsommingstekensCourierNewLinks19cmVerkeerd-o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64B0B"/>
    <w:multiLevelType w:val="hybridMultilevel"/>
    <w:tmpl w:val="3F5AD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603D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CC7F5C"/>
    <w:multiLevelType w:val="multilevel"/>
    <w:tmpl w:val="9FAC142E"/>
    <w:lvl w:ilvl="0">
      <w:start w:val="1"/>
      <w:numFmt w:val="decimal"/>
      <w:lvlText w:val="%1."/>
      <w:lvlJc w:val="left"/>
      <w:pPr>
        <w:ind w:left="864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25" w15:restartNumberingAfterBreak="0">
    <w:nsid w:val="73FB4273"/>
    <w:multiLevelType w:val="hybridMultilevel"/>
    <w:tmpl w:val="03C84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523E1"/>
    <w:multiLevelType w:val="hybridMultilevel"/>
    <w:tmpl w:val="447C9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536DE"/>
    <w:multiLevelType w:val="hybridMultilevel"/>
    <w:tmpl w:val="1F16EF20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D706D"/>
    <w:multiLevelType w:val="hybridMultilevel"/>
    <w:tmpl w:val="68363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15379"/>
    <w:multiLevelType w:val="hybridMultilevel"/>
    <w:tmpl w:val="FC56F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E45E5"/>
    <w:multiLevelType w:val="hybridMultilevel"/>
    <w:tmpl w:val="ED1AA214"/>
    <w:lvl w:ilvl="0" w:tplc="E16A632C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74692">
    <w:abstractNumId w:val="1"/>
  </w:num>
  <w:num w:numId="2" w16cid:durableId="155535574">
    <w:abstractNumId w:val="21"/>
  </w:num>
  <w:num w:numId="3" w16cid:durableId="1619067418">
    <w:abstractNumId w:val="10"/>
  </w:num>
  <w:num w:numId="4" w16cid:durableId="251857732">
    <w:abstractNumId w:val="17"/>
  </w:num>
  <w:num w:numId="5" w16cid:durableId="771585944">
    <w:abstractNumId w:val="3"/>
  </w:num>
  <w:num w:numId="6" w16cid:durableId="1327368465">
    <w:abstractNumId w:val="23"/>
  </w:num>
  <w:num w:numId="7" w16cid:durableId="1117599209">
    <w:abstractNumId w:val="15"/>
  </w:num>
  <w:num w:numId="8" w16cid:durableId="1708985432">
    <w:abstractNumId w:val="13"/>
  </w:num>
  <w:num w:numId="9" w16cid:durableId="1211386212">
    <w:abstractNumId w:val="0"/>
  </w:num>
  <w:num w:numId="10" w16cid:durableId="1347750810">
    <w:abstractNumId w:val="9"/>
  </w:num>
  <w:num w:numId="11" w16cid:durableId="1258173201">
    <w:abstractNumId w:val="4"/>
  </w:num>
  <w:num w:numId="12" w16cid:durableId="1749962516">
    <w:abstractNumId w:val="18"/>
  </w:num>
  <w:num w:numId="13" w16cid:durableId="89373792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4" w16cid:durableId="1658876110">
    <w:abstractNumId w:val="28"/>
  </w:num>
  <w:num w:numId="15" w16cid:durableId="83112630">
    <w:abstractNumId w:val="24"/>
  </w:num>
  <w:num w:numId="16" w16cid:durableId="853156743">
    <w:abstractNumId w:val="14"/>
  </w:num>
  <w:num w:numId="17" w16cid:durableId="33584025">
    <w:abstractNumId w:val="19"/>
  </w:num>
  <w:num w:numId="18" w16cid:durableId="1554466435">
    <w:abstractNumId w:val="25"/>
  </w:num>
  <w:num w:numId="19" w16cid:durableId="1712345438">
    <w:abstractNumId w:val="30"/>
  </w:num>
  <w:num w:numId="20" w16cid:durableId="2066443866">
    <w:abstractNumId w:val="26"/>
  </w:num>
  <w:num w:numId="21" w16cid:durableId="1223717398">
    <w:abstractNumId w:val="29"/>
  </w:num>
  <w:num w:numId="22" w16cid:durableId="499464429">
    <w:abstractNumId w:val="2"/>
  </w:num>
  <w:num w:numId="23" w16cid:durableId="66613015">
    <w:abstractNumId w:val="11"/>
  </w:num>
  <w:num w:numId="24" w16cid:durableId="1100445493">
    <w:abstractNumId w:val="16"/>
  </w:num>
  <w:num w:numId="25" w16cid:durableId="155998721">
    <w:abstractNumId w:val="7"/>
  </w:num>
  <w:num w:numId="26" w16cid:durableId="12726453">
    <w:abstractNumId w:val="22"/>
  </w:num>
  <w:num w:numId="27" w16cid:durableId="388694296">
    <w:abstractNumId w:val="12"/>
  </w:num>
  <w:num w:numId="28" w16cid:durableId="566034494">
    <w:abstractNumId w:val="27"/>
  </w:num>
  <w:num w:numId="29" w16cid:durableId="1164324484">
    <w:abstractNumId w:val="8"/>
  </w:num>
  <w:num w:numId="30" w16cid:durableId="269049125">
    <w:abstractNumId w:val="6"/>
  </w:num>
  <w:num w:numId="31" w16cid:durableId="1705444204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 w16cid:durableId="2127114858">
    <w:abstractNumId w:val="5"/>
  </w:num>
  <w:num w:numId="33" w16cid:durableId="136401766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4" w16cid:durableId="1766489263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6A"/>
    <w:rsid w:val="00000146"/>
    <w:rsid w:val="00000DEF"/>
    <w:rsid w:val="00004AB8"/>
    <w:rsid w:val="00005AE4"/>
    <w:rsid w:val="00006459"/>
    <w:rsid w:val="00010065"/>
    <w:rsid w:val="000121E9"/>
    <w:rsid w:val="000127A4"/>
    <w:rsid w:val="00013F5A"/>
    <w:rsid w:val="000164E4"/>
    <w:rsid w:val="00017F5D"/>
    <w:rsid w:val="00021A95"/>
    <w:rsid w:val="00021B82"/>
    <w:rsid w:val="00022D2E"/>
    <w:rsid w:val="000240CD"/>
    <w:rsid w:val="000244FE"/>
    <w:rsid w:val="000248D1"/>
    <w:rsid w:val="00024D4B"/>
    <w:rsid w:val="000254EA"/>
    <w:rsid w:val="0002578D"/>
    <w:rsid w:val="00025BE3"/>
    <w:rsid w:val="00025FA3"/>
    <w:rsid w:val="00025FDE"/>
    <w:rsid w:val="00026E7D"/>
    <w:rsid w:val="00027603"/>
    <w:rsid w:val="00027955"/>
    <w:rsid w:val="00032659"/>
    <w:rsid w:val="000358CE"/>
    <w:rsid w:val="000362AA"/>
    <w:rsid w:val="0003688B"/>
    <w:rsid w:val="00037AD6"/>
    <w:rsid w:val="00040389"/>
    <w:rsid w:val="000430EF"/>
    <w:rsid w:val="00044985"/>
    <w:rsid w:val="00044BDB"/>
    <w:rsid w:val="00044E1A"/>
    <w:rsid w:val="0004625C"/>
    <w:rsid w:val="00050628"/>
    <w:rsid w:val="0006046E"/>
    <w:rsid w:val="00061347"/>
    <w:rsid w:val="00062F8C"/>
    <w:rsid w:val="0006411F"/>
    <w:rsid w:val="000646B0"/>
    <w:rsid w:val="000655C8"/>
    <w:rsid w:val="000661A3"/>
    <w:rsid w:val="00066B66"/>
    <w:rsid w:val="00072D8F"/>
    <w:rsid w:val="00074C1E"/>
    <w:rsid w:val="00074CE9"/>
    <w:rsid w:val="000763AA"/>
    <w:rsid w:val="00077588"/>
    <w:rsid w:val="000775D7"/>
    <w:rsid w:val="00080398"/>
    <w:rsid w:val="000805E6"/>
    <w:rsid w:val="00082718"/>
    <w:rsid w:val="000834CF"/>
    <w:rsid w:val="00085DA8"/>
    <w:rsid w:val="00085F6C"/>
    <w:rsid w:val="000868E4"/>
    <w:rsid w:val="00090A53"/>
    <w:rsid w:val="0009288A"/>
    <w:rsid w:val="000948E2"/>
    <w:rsid w:val="000A03D9"/>
    <w:rsid w:val="000A23D0"/>
    <w:rsid w:val="000A578C"/>
    <w:rsid w:val="000A66DE"/>
    <w:rsid w:val="000A6769"/>
    <w:rsid w:val="000A6EFF"/>
    <w:rsid w:val="000A70B8"/>
    <w:rsid w:val="000A7DF1"/>
    <w:rsid w:val="000A7F17"/>
    <w:rsid w:val="000B1062"/>
    <w:rsid w:val="000B15A7"/>
    <w:rsid w:val="000B16FA"/>
    <w:rsid w:val="000B3631"/>
    <w:rsid w:val="000B4689"/>
    <w:rsid w:val="000B4AAA"/>
    <w:rsid w:val="000B5CDD"/>
    <w:rsid w:val="000B5D63"/>
    <w:rsid w:val="000B5EE3"/>
    <w:rsid w:val="000B681F"/>
    <w:rsid w:val="000B6A6E"/>
    <w:rsid w:val="000C27DF"/>
    <w:rsid w:val="000C3E93"/>
    <w:rsid w:val="000C4B29"/>
    <w:rsid w:val="000C63C5"/>
    <w:rsid w:val="000C7CB7"/>
    <w:rsid w:val="000D0E3D"/>
    <w:rsid w:val="000D1CE8"/>
    <w:rsid w:val="000D2204"/>
    <w:rsid w:val="000D40AE"/>
    <w:rsid w:val="000D524E"/>
    <w:rsid w:val="000D6422"/>
    <w:rsid w:val="000D77FC"/>
    <w:rsid w:val="000D7ED6"/>
    <w:rsid w:val="000E05DF"/>
    <w:rsid w:val="000E0FDE"/>
    <w:rsid w:val="000E268F"/>
    <w:rsid w:val="000E32FB"/>
    <w:rsid w:val="000E36C1"/>
    <w:rsid w:val="000F19B2"/>
    <w:rsid w:val="000F19D4"/>
    <w:rsid w:val="000F1BAD"/>
    <w:rsid w:val="000F2361"/>
    <w:rsid w:val="000F2F08"/>
    <w:rsid w:val="000F41B6"/>
    <w:rsid w:val="000F431B"/>
    <w:rsid w:val="000F545A"/>
    <w:rsid w:val="000F54F8"/>
    <w:rsid w:val="000F629B"/>
    <w:rsid w:val="00101E47"/>
    <w:rsid w:val="00104597"/>
    <w:rsid w:val="001061F7"/>
    <w:rsid w:val="00106774"/>
    <w:rsid w:val="001073FA"/>
    <w:rsid w:val="00110E80"/>
    <w:rsid w:val="00110FBD"/>
    <w:rsid w:val="00111671"/>
    <w:rsid w:val="00111FCE"/>
    <w:rsid w:val="0011325C"/>
    <w:rsid w:val="00116681"/>
    <w:rsid w:val="00117865"/>
    <w:rsid w:val="001206C8"/>
    <w:rsid w:val="00123771"/>
    <w:rsid w:val="00123E7B"/>
    <w:rsid w:val="0012436C"/>
    <w:rsid w:val="00124926"/>
    <w:rsid w:val="00127454"/>
    <w:rsid w:val="001325BE"/>
    <w:rsid w:val="00134634"/>
    <w:rsid w:val="0013655B"/>
    <w:rsid w:val="001366E5"/>
    <w:rsid w:val="001372FC"/>
    <w:rsid w:val="0013791F"/>
    <w:rsid w:val="00140EC2"/>
    <w:rsid w:val="00141119"/>
    <w:rsid w:val="0014239D"/>
    <w:rsid w:val="0014341E"/>
    <w:rsid w:val="00143D28"/>
    <w:rsid w:val="0014755E"/>
    <w:rsid w:val="00151085"/>
    <w:rsid w:val="00153D1D"/>
    <w:rsid w:val="001544C0"/>
    <w:rsid w:val="00155C8E"/>
    <w:rsid w:val="00156597"/>
    <w:rsid w:val="00157261"/>
    <w:rsid w:val="00161387"/>
    <w:rsid w:val="0016210E"/>
    <w:rsid w:val="001643BC"/>
    <w:rsid w:val="00165562"/>
    <w:rsid w:val="00165796"/>
    <w:rsid w:val="00165AF1"/>
    <w:rsid w:val="00166BC9"/>
    <w:rsid w:val="00167586"/>
    <w:rsid w:val="00170D5D"/>
    <w:rsid w:val="00171B84"/>
    <w:rsid w:val="001740B8"/>
    <w:rsid w:val="00174502"/>
    <w:rsid w:val="00174A41"/>
    <w:rsid w:val="00174FE9"/>
    <w:rsid w:val="0017596E"/>
    <w:rsid w:val="00175A93"/>
    <w:rsid w:val="00176801"/>
    <w:rsid w:val="00177B90"/>
    <w:rsid w:val="001807EC"/>
    <w:rsid w:val="00182304"/>
    <w:rsid w:val="00182D08"/>
    <w:rsid w:val="001838E2"/>
    <w:rsid w:val="00187756"/>
    <w:rsid w:val="00187DD4"/>
    <w:rsid w:val="001906CA"/>
    <w:rsid w:val="00191186"/>
    <w:rsid w:val="00191735"/>
    <w:rsid w:val="00194E39"/>
    <w:rsid w:val="001978CF"/>
    <w:rsid w:val="001A04BF"/>
    <w:rsid w:val="001A11B0"/>
    <w:rsid w:val="001A1449"/>
    <w:rsid w:val="001A2324"/>
    <w:rsid w:val="001A389A"/>
    <w:rsid w:val="001A41A6"/>
    <w:rsid w:val="001A4840"/>
    <w:rsid w:val="001A5068"/>
    <w:rsid w:val="001A5853"/>
    <w:rsid w:val="001B357A"/>
    <w:rsid w:val="001B44FA"/>
    <w:rsid w:val="001B4A44"/>
    <w:rsid w:val="001B524B"/>
    <w:rsid w:val="001B5778"/>
    <w:rsid w:val="001C0C23"/>
    <w:rsid w:val="001C2D96"/>
    <w:rsid w:val="001C2F77"/>
    <w:rsid w:val="001C3A67"/>
    <w:rsid w:val="001C3EF2"/>
    <w:rsid w:val="001C51D8"/>
    <w:rsid w:val="001C7177"/>
    <w:rsid w:val="001C73EA"/>
    <w:rsid w:val="001C7E5C"/>
    <w:rsid w:val="001D0477"/>
    <w:rsid w:val="001D090C"/>
    <w:rsid w:val="001D0FF3"/>
    <w:rsid w:val="001D10B1"/>
    <w:rsid w:val="001D18BC"/>
    <w:rsid w:val="001D1FE0"/>
    <w:rsid w:val="001D2E7B"/>
    <w:rsid w:val="001D3FEE"/>
    <w:rsid w:val="001D5136"/>
    <w:rsid w:val="001D7322"/>
    <w:rsid w:val="001E0A79"/>
    <w:rsid w:val="001E29A4"/>
    <w:rsid w:val="001E3DFE"/>
    <w:rsid w:val="001E4405"/>
    <w:rsid w:val="001E5072"/>
    <w:rsid w:val="001E5B77"/>
    <w:rsid w:val="001E5B89"/>
    <w:rsid w:val="001F10C1"/>
    <w:rsid w:val="001F1BBD"/>
    <w:rsid w:val="001F3ABE"/>
    <w:rsid w:val="001F3C63"/>
    <w:rsid w:val="001F4F31"/>
    <w:rsid w:val="001F614E"/>
    <w:rsid w:val="001F6C7F"/>
    <w:rsid w:val="00203D55"/>
    <w:rsid w:val="002048F4"/>
    <w:rsid w:val="00204C59"/>
    <w:rsid w:val="00206212"/>
    <w:rsid w:val="0020776A"/>
    <w:rsid w:val="0021059D"/>
    <w:rsid w:val="002141C6"/>
    <w:rsid w:val="00214E06"/>
    <w:rsid w:val="00215810"/>
    <w:rsid w:val="00216473"/>
    <w:rsid w:val="00220326"/>
    <w:rsid w:val="00222583"/>
    <w:rsid w:val="002226F1"/>
    <w:rsid w:val="002258F1"/>
    <w:rsid w:val="00226CFA"/>
    <w:rsid w:val="00230392"/>
    <w:rsid w:val="00230939"/>
    <w:rsid w:val="0023298A"/>
    <w:rsid w:val="002336D8"/>
    <w:rsid w:val="002376AC"/>
    <w:rsid w:val="00240426"/>
    <w:rsid w:val="00240709"/>
    <w:rsid w:val="00240A3D"/>
    <w:rsid w:val="00240BEA"/>
    <w:rsid w:val="00241F16"/>
    <w:rsid w:val="00242BBE"/>
    <w:rsid w:val="00242BCE"/>
    <w:rsid w:val="00243E37"/>
    <w:rsid w:val="0024513A"/>
    <w:rsid w:val="00246414"/>
    <w:rsid w:val="00246603"/>
    <w:rsid w:val="002472E7"/>
    <w:rsid w:val="00247C4C"/>
    <w:rsid w:val="00253F98"/>
    <w:rsid w:val="00256A25"/>
    <w:rsid w:val="002574B9"/>
    <w:rsid w:val="00257B35"/>
    <w:rsid w:val="002623AC"/>
    <w:rsid w:val="00265AF1"/>
    <w:rsid w:val="002667E5"/>
    <w:rsid w:val="002671F9"/>
    <w:rsid w:val="00267357"/>
    <w:rsid w:val="002706A7"/>
    <w:rsid w:val="00271990"/>
    <w:rsid w:val="00272267"/>
    <w:rsid w:val="00272688"/>
    <w:rsid w:val="00272842"/>
    <w:rsid w:val="002737C5"/>
    <w:rsid w:val="00273D35"/>
    <w:rsid w:val="002759B4"/>
    <w:rsid w:val="00281956"/>
    <w:rsid w:val="00284701"/>
    <w:rsid w:val="00286520"/>
    <w:rsid w:val="00287D7F"/>
    <w:rsid w:val="00287DFA"/>
    <w:rsid w:val="00290492"/>
    <w:rsid w:val="00292857"/>
    <w:rsid w:val="0029625C"/>
    <w:rsid w:val="00297D0C"/>
    <w:rsid w:val="002A0ABF"/>
    <w:rsid w:val="002A1254"/>
    <w:rsid w:val="002A1545"/>
    <w:rsid w:val="002A224C"/>
    <w:rsid w:val="002A4106"/>
    <w:rsid w:val="002A4288"/>
    <w:rsid w:val="002A4DA0"/>
    <w:rsid w:val="002A5609"/>
    <w:rsid w:val="002A7F21"/>
    <w:rsid w:val="002B0600"/>
    <w:rsid w:val="002B1A16"/>
    <w:rsid w:val="002B1B9B"/>
    <w:rsid w:val="002B28FC"/>
    <w:rsid w:val="002B36E6"/>
    <w:rsid w:val="002B4A59"/>
    <w:rsid w:val="002B729E"/>
    <w:rsid w:val="002C058A"/>
    <w:rsid w:val="002C0B36"/>
    <w:rsid w:val="002C10F6"/>
    <w:rsid w:val="002C15D5"/>
    <w:rsid w:val="002C29B8"/>
    <w:rsid w:val="002C315C"/>
    <w:rsid w:val="002C4DE6"/>
    <w:rsid w:val="002C7675"/>
    <w:rsid w:val="002D5C30"/>
    <w:rsid w:val="002D7CEF"/>
    <w:rsid w:val="002E0013"/>
    <w:rsid w:val="002E0622"/>
    <w:rsid w:val="002E1BF3"/>
    <w:rsid w:val="002E271F"/>
    <w:rsid w:val="002E40FA"/>
    <w:rsid w:val="002E5412"/>
    <w:rsid w:val="002E60D6"/>
    <w:rsid w:val="002E65E6"/>
    <w:rsid w:val="002E74D3"/>
    <w:rsid w:val="002F0EB1"/>
    <w:rsid w:val="002F1684"/>
    <w:rsid w:val="002F44C7"/>
    <w:rsid w:val="002F468B"/>
    <w:rsid w:val="002F6B1D"/>
    <w:rsid w:val="00301A5B"/>
    <w:rsid w:val="003023F0"/>
    <w:rsid w:val="00303D64"/>
    <w:rsid w:val="003044BD"/>
    <w:rsid w:val="00304EFF"/>
    <w:rsid w:val="00304F17"/>
    <w:rsid w:val="00305939"/>
    <w:rsid w:val="00305B1F"/>
    <w:rsid w:val="0030744C"/>
    <w:rsid w:val="00310FE7"/>
    <w:rsid w:val="00312699"/>
    <w:rsid w:val="00313838"/>
    <w:rsid w:val="0031420B"/>
    <w:rsid w:val="003146F1"/>
    <w:rsid w:val="00315A06"/>
    <w:rsid w:val="0031716B"/>
    <w:rsid w:val="00320AAA"/>
    <w:rsid w:val="00321434"/>
    <w:rsid w:val="00321977"/>
    <w:rsid w:val="00323462"/>
    <w:rsid w:val="003246E3"/>
    <w:rsid w:val="003258DA"/>
    <w:rsid w:val="003269ED"/>
    <w:rsid w:val="0032710E"/>
    <w:rsid w:val="00327A4A"/>
    <w:rsid w:val="0033148B"/>
    <w:rsid w:val="00335D06"/>
    <w:rsid w:val="00336299"/>
    <w:rsid w:val="00337DF2"/>
    <w:rsid w:val="00340640"/>
    <w:rsid w:val="00340F6C"/>
    <w:rsid w:val="003449D4"/>
    <w:rsid w:val="00344FC7"/>
    <w:rsid w:val="00345E30"/>
    <w:rsid w:val="00346206"/>
    <w:rsid w:val="003506DD"/>
    <w:rsid w:val="00350C42"/>
    <w:rsid w:val="003511BF"/>
    <w:rsid w:val="00352E6E"/>
    <w:rsid w:val="003557F1"/>
    <w:rsid w:val="00361A3F"/>
    <w:rsid w:val="00363809"/>
    <w:rsid w:val="00364009"/>
    <w:rsid w:val="00364143"/>
    <w:rsid w:val="00364728"/>
    <w:rsid w:val="00366D0F"/>
    <w:rsid w:val="00367014"/>
    <w:rsid w:val="00367A9A"/>
    <w:rsid w:val="00372A3C"/>
    <w:rsid w:val="00373204"/>
    <w:rsid w:val="00373D23"/>
    <w:rsid w:val="00373E8E"/>
    <w:rsid w:val="003774ED"/>
    <w:rsid w:val="003806DD"/>
    <w:rsid w:val="003818EA"/>
    <w:rsid w:val="00382CC8"/>
    <w:rsid w:val="00387571"/>
    <w:rsid w:val="00390004"/>
    <w:rsid w:val="00390497"/>
    <w:rsid w:val="00391B3E"/>
    <w:rsid w:val="0039447C"/>
    <w:rsid w:val="0039583F"/>
    <w:rsid w:val="003A0D17"/>
    <w:rsid w:val="003A0DE9"/>
    <w:rsid w:val="003A12A8"/>
    <w:rsid w:val="003A1C13"/>
    <w:rsid w:val="003A1F79"/>
    <w:rsid w:val="003A21AF"/>
    <w:rsid w:val="003A2B88"/>
    <w:rsid w:val="003A50CD"/>
    <w:rsid w:val="003A726D"/>
    <w:rsid w:val="003A7458"/>
    <w:rsid w:val="003B1B33"/>
    <w:rsid w:val="003B2366"/>
    <w:rsid w:val="003B2DC3"/>
    <w:rsid w:val="003B3A64"/>
    <w:rsid w:val="003B3B35"/>
    <w:rsid w:val="003B5048"/>
    <w:rsid w:val="003B5A34"/>
    <w:rsid w:val="003B5EE9"/>
    <w:rsid w:val="003B7D8C"/>
    <w:rsid w:val="003C19AF"/>
    <w:rsid w:val="003C1C19"/>
    <w:rsid w:val="003C1F77"/>
    <w:rsid w:val="003C3EDC"/>
    <w:rsid w:val="003C48A3"/>
    <w:rsid w:val="003C51D0"/>
    <w:rsid w:val="003D0822"/>
    <w:rsid w:val="003D11DD"/>
    <w:rsid w:val="003D2057"/>
    <w:rsid w:val="003D2892"/>
    <w:rsid w:val="003D79D2"/>
    <w:rsid w:val="003E4055"/>
    <w:rsid w:val="003E42FF"/>
    <w:rsid w:val="003E4CD0"/>
    <w:rsid w:val="003E5ABF"/>
    <w:rsid w:val="003E6945"/>
    <w:rsid w:val="003E7AE2"/>
    <w:rsid w:val="003F13FE"/>
    <w:rsid w:val="003F180E"/>
    <w:rsid w:val="003F236C"/>
    <w:rsid w:val="003F35EB"/>
    <w:rsid w:val="003F6869"/>
    <w:rsid w:val="003F7987"/>
    <w:rsid w:val="00401F21"/>
    <w:rsid w:val="00402535"/>
    <w:rsid w:val="00402984"/>
    <w:rsid w:val="00404368"/>
    <w:rsid w:val="00404B3F"/>
    <w:rsid w:val="004073C7"/>
    <w:rsid w:val="00407E13"/>
    <w:rsid w:val="004115B5"/>
    <w:rsid w:val="0041357A"/>
    <w:rsid w:val="0041430C"/>
    <w:rsid w:val="00416267"/>
    <w:rsid w:val="00421063"/>
    <w:rsid w:val="00423B0A"/>
    <w:rsid w:val="00423FED"/>
    <w:rsid w:val="0042687D"/>
    <w:rsid w:val="0042705E"/>
    <w:rsid w:val="00427093"/>
    <w:rsid w:val="00432BA7"/>
    <w:rsid w:val="004337C8"/>
    <w:rsid w:val="00433DA1"/>
    <w:rsid w:val="0043417D"/>
    <w:rsid w:val="00434FCC"/>
    <w:rsid w:val="004350DC"/>
    <w:rsid w:val="00437046"/>
    <w:rsid w:val="00441674"/>
    <w:rsid w:val="00441DA9"/>
    <w:rsid w:val="00442520"/>
    <w:rsid w:val="0044305F"/>
    <w:rsid w:val="00443198"/>
    <w:rsid w:val="004432C9"/>
    <w:rsid w:val="00446611"/>
    <w:rsid w:val="0044713B"/>
    <w:rsid w:val="00447BB6"/>
    <w:rsid w:val="00447FCD"/>
    <w:rsid w:val="004509C2"/>
    <w:rsid w:val="00451EEC"/>
    <w:rsid w:val="0045293E"/>
    <w:rsid w:val="00453C89"/>
    <w:rsid w:val="00454F0F"/>
    <w:rsid w:val="004551E3"/>
    <w:rsid w:val="00456776"/>
    <w:rsid w:val="004572BB"/>
    <w:rsid w:val="00462244"/>
    <w:rsid w:val="004626BD"/>
    <w:rsid w:val="004631AF"/>
    <w:rsid w:val="004648E8"/>
    <w:rsid w:val="00466B26"/>
    <w:rsid w:val="00470C49"/>
    <w:rsid w:val="0047167B"/>
    <w:rsid w:val="004720D0"/>
    <w:rsid w:val="00472831"/>
    <w:rsid w:val="00472F15"/>
    <w:rsid w:val="0047435A"/>
    <w:rsid w:val="00476B55"/>
    <w:rsid w:val="00476CDB"/>
    <w:rsid w:val="00477374"/>
    <w:rsid w:val="004800A0"/>
    <w:rsid w:val="00481B50"/>
    <w:rsid w:val="00482902"/>
    <w:rsid w:val="00483085"/>
    <w:rsid w:val="00483917"/>
    <w:rsid w:val="00483BDE"/>
    <w:rsid w:val="004840B3"/>
    <w:rsid w:val="004853D5"/>
    <w:rsid w:val="00486A67"/>
    <w:rsid w:val="00487A07"/>
    <w:rsid w:val="004904DB"/>
    <w:rsid w:val="00490C09"/>
    <w:rsid w:val="00493A3A"/>
    <w:rsid w:val="00495B8A"/>
    <w:rsid w:val="004967F1"/>
    <w:rsid w:val="00497C45"/>
    <w:rsid w:val="004A0356"/>
    <w:rsid w:val="004A06EC"/>
    <w:rsid w:val="004A0C86"/>
    <w:rsid w:val="004A0F10"/>
    <w:rsid w:val="004A3819"/>
    <w:rsid w:val="004A3E08"/>
    <w:rsid w:val="004A4373"/>
    <w:rsid w:val="004A49E1"/>
    <w:rsid w:val="004A517E"/>
    <w:rsid w:val="004A66CE"/>
    <w:rsid w:val="004A716B"/>
    <w:rsid w:val="004B0152"/>
    <w:rsid w:val="004B0EC9"/>
    <w:rsid w:val="004B1D6A"/>
    <w:rsid w:val="004B45E2"/>
    <w:rsid w:val="004B4C9B"/>
    <w:rsid w:val="004B6489"/>
    <w:rsid w:val="004B75F4"/>
    <w:rsid w:val="004B7B37"/>
    <w:rsid w:val="004C0CD7"/>
    <w:rsid w:val="004C195E"/>
    <w:rsid w:val="004C3237"/>
    <w:rsid w:val="004C4B98"/>
    <w:rsid w:val="004C5D73"/>
    <w:rsid w:val="004C6BB2"/>
    <w:rsid w:val="004C6E2D"/>
    <w:rsid w:val="004C7A2A"/>
    <w:rsid w:val="004D014E"/>
    <w:rsid w:val="004D1FD4"/>
    <w:rsid w:val="004D2768"/>
    <w:rsid w:val="004D326E"/>
    <w:rsid w:val="004D333D"/>
    <w:rsid w:val="004D3806"/>
    <w:rsid w:val="004D5F2B"/>
    <w:rsid w:val="004D67B6"/>
    <w:rsid w:val="004D72DA"/>
    <w:rsid w:val="004E002C"/>
    <w:rsid w:val="004E1032"/>
    <w:rsid w:val="004E32F1"/>
    <w:rsid w:val="004E3FCD"/>
    <w:rsid w:val="004E5E51"/>
    <w:rsid w:val="004E6C3C"/>
    <w:rsid w:val="004E6E06"/>
    <w:rsid w:val="004E79B2"/>
    <w:rsid w:val="004F4383"/>
    <w:rsid w:val="004F56B1"/>
    <w:rsid w:val="004F5B9C"/>
    <w:rsid w:val="00500DFC"/>
    <w:rsid w:val="005014DB"/>
    <w:rsid w:val="00501F0F"/>
    <w:rsid w:val="005020D4"/>
    <w:rsid w:val="005026E6"/>
    <w:rsid w:val="00504F03"/>
    <w:rsid w:val="00506586"/>
    <w:rsid w:val="00506679"/>
    <w:rsid w:val="005068C1"/>
    <w:rsid w:val="005079AD"/>
    <w:rsid w:val="005115A4"/>
    <w:rsid w:val="00513EB4"/>
    <w:rsid w:val="00513FA0"/>
    <w:rsid w:val="00514BF8"/>
    <w:rsid w:val="00516158"/>
    <w:rsid w:val="005174FD"/>
    <w:rsid w:val="005179BF"/>
    <w:rsid w:val="00522527"/>
    <w:rsid w:val="0052252A"/>
    <w:rsid w:val="00524572"/>
    <w:rsid w:val="005251BD"/>
    <w:rsid w:val="00525850"/>
    <w:rsid w:val="00526388"/>
    <w:rsid w:val="00526FB6"/>
    <w:rsid w:val="00530787"/>
    <w:rsid w:val="005319BE"/>
    <w:rsid w:val="00532848"/>
    <w:rsid w:val="00535742"/>
    <w:rsid w:val="00537488"/>
    <w:rsid w:val="00537A13"/>
    <w:rsid w:val="00537DFA"/>
    <w:rsid w:val="005418BB"/>
    <w:rsid w:val="0054220A"/>
    <w:rsid w:val="00542445"/>
    <w:rsid w:val="00542698"/>
    <w:rsid w:val="00543069"/>
    <w:rsid w:val="00543AB1"/>
    <w:rsid w:val="00546B23"/>
    <w:rsid w:val="00546CB5"/>
    <w:rsid w:val="00553D56"/>
    <w:rsid w:val="00554E04"/>
    <w:rsid w:val="00555BCD"/>
    <w:rsid w:val="00555D1E"/>
    <w:rsid w:val="00560CF1"/>
    <w:rsid w:val="00561A4C"/>
    <w:rsid w:val="00561BE6"/>
    <w:rsid w:val="005649D6"/>
    <w:rsid w:val="005652D3"/>
    <w:rsid w:val="00565336"/>
    <w:rsid w:val="005657E2"/>
    <w:rsid w:val="00566014"/>
    <w:rsid w:val="005661C9"/>
    <w:rsid w:val="00571A54"/>
    <w:rsid w:val="0057270D"/>
    <w:rsid w:val="005733DE"/>
    <w:rsid w:val="005736EA"/>
    <w:rsid w:val="00573AF9"/>
    <w:rsid w:val="00574C92"/>
    <w:rsid w:val="0057578A"/>
    <w:rsid w:val="005772CE"/>
    <w:rsid w:val="0058020B"/>
    <w:rsid w:val="005837A6"/>
    <w:rsid w:val="00584B52"/>
    <w:rsid w:val="0058512F"/>
    <w:rsid w:val="005853A0"/>
    <w:rsid w:val="0058541E"/>
    <w:rsid w:val="00595596"/>
    <w:rsid w:val="005966DB"/>
    <w:rsid w:val="005971DF"/>
    <w:rsid w:val="005A0762"/>
    <w:rsid w:val="005A2546"/>
    <w:rsid w:val="005A42E2"/>
    <w:rsid w:val="005A7128"/>
    <w:rsid w:val="005B0C4A"/>
    <w:rsid w:val="005B13E8"/>
    <w:rsid w:val="005B3243"/>
    <w:rsid w:val="005B3D4C"/>
    <w:rsid w:val="005B3F91"/>
    <w:rsid w:val="005B46E3"/>
    <w:rsid w:val="005B50FE"/>
    <w:rsid w:val="005B51C8"/>
    <w:rsid w:val="005B7F22"/>
    <w:rsid w:val="005C12CF"/>
    <w:rsid w:val="005C1EC2"/>
    <w:rsid w:val="005C3677"/>
    <w:rsid w:val="005C3A3A"/>
    <w:rsid w:val="005C57CF"/>
    <w:rsid w:val="005C591F"/>
    <w:rsid w:val="005C5EE4"/>
    <w:rsid w:val="005C7499"/>
    <w:rsid w:val="005C7A00"/>
    <w:rsid w:val="005C7C8F"/>
    <w:rsid w:val="005D08D2"/>
    <w:rsid w:val="005D13EA"/>
    <w:rsid w:val="005D1C79"/>
    <w:rsid w:val="005D2FA5"/>
    <w:rsid w:val="005D3090"/>
    <w:rsid w:val="005E074B"/>
    <w:rsid w:val="005E1374"/>
    <w:rsid w:val="005E17E9"/>
    <w:rsid w:val="005E2D86"/>
    <w:rsid w:val="005E302B"/>
    <w:rsid w:val="005E3469"/>
    <w:rsid w:val="005E435B"/>
    <w:rsid w:val="005E6F41"/>
    <w:rsid w:val="005E7E8B"/>
    <w:rsid w:val="005F05ED"/>
    <w:rsid w:val="005F0679"/>
    <w:rsid w:val="005F0AD3"/>
    <w:rsid w:val="005F1A11"/>
    <w:rsid w:val="005F2B3F"/>
    <w:rsid w:val="005F3435"/>
    <w:rsid w:val="005F3C9B"/>
    <w:rsid w:val="00600969"/>
    <w:rsid w:val="00601C51"/>
    <w:rsid w:val="00603487"/>
    <w:rsid w:val="00605418"/>
    <w:rsid w:val="006069F1"/>
    <w:rsid w:val="006079E2"/>
    <w:rsid w:val="006108E9"/>
    <w:rsid w:val="00610D30"/>
    <w:rsid w:val="0061264B"/>
    <w:rsid w:val="00616047"/>
    <w:rsid w:val="006165C9"/>
    <w:rsid w:val="0061704A"/>
    <w:rsid w:val="006205EA"/>
    <w:rsid w:val="006221B8"/>
    <w:rsid w:val="00622525"/>
    <w:rsid w:val="00626147"/>
    <w:rsid w:val="006262C6"/>
    <w:rsid w:val="006278DD"/>
    <w:rsid w:val="0063057F"/>
    <w:rsid w:val="00631535"/>
    <w:rsid w:val="006319CD"/>
    <w:rsid w:val="00631B63"/>
    <w:rsid w:val="00632447"/>
    <w:rsid w:val="00635E3B"/>
    <w:rsid w:val="006369D5"/>
    <w:rsid w:val="006418AA"/>
    <w:rsid w:val="00641C2F"/>
    <w:rsid w:val="0064237E"/>
    <w:rsid w:val="00643BFA"/>
    <w:rsid w:val="0064409D"/>
    <w:rsid w:val="00644718"/>
    <w:rsid w:val="00646B29"/>
    <w:rsid w:val="00651BE6"/>
    <w:rsid w:val="006523ED"/>
    <w:rsid w:val="00653912"/>
    <w:rsid w:val="006539D2"/>
    <w:rsid w:val="00654E90"/>
    <w:rsid w:val="00655B1F"/>
    <w:rsid w:val="006563C7"/>
    <w:rsid w:val="00656720"/>
    <w:rsid w:val="006578DD"/>
    <w:rsid w:val="00661CDB"/>
    <w:rsid w:val="00661F4B"/>
    <w:rsid w:val="00665223"/>
    <w:rsid w:val="00665ED9"/>
    <w:rsid w:val="00666344"/>
    <w:rsid w:val="0066742C"/>
    <w:rsid w:val="00671446"/>
    <w:rsid w:val="00671631"/>
    <w:rsid w:val="00671D41"/>
    <w:rsid w:val="00671E6B"/>
    <w:rsid w:val="00672A1C"/>
    <w:rsid w:val="00672F1A"/>
    <w:rsid w:val="006733BD"/>
    <w:rsid w:val="00673953"/>
    <w:rsid w:val="00673E33"/>
    <w:rsid w:val="0067437E"/>
    <w:rsid w:val="006753BB"/>
    <w:rsid w:val="00675E69"/>
    <w:rsid w:val="00677CCA"/>
    <w:rsid w:val="00680270"/>
    <w:rsid w:val="00681E03"/>
    <w:rsid w:val="00681FD5"/>
    <w:rsid w:val="00682463"/>
    <w:rsid w:val="00683DB3"/>
    <w:rsid w:val="00683F26"/>
    <w:rsid w:val="006843F5"/>
    <w:rsid w:val="00684927"/>
    <w:rsid w:val="00685102"/>
    <w:rsid w:val="00690867"/>
    <w:rsid w:val="00692BE5"/>
    <w:rsid w:val="006933AD"/>
    <w:rsid w:val="00694DE1"/>
    <w:rsid w:val="006956B0"/>
    <w:rsid w:val="00696AC1"/>
    <w:rsid w:val="006A17F5"/>
    <w:rsid w:val="006B005D"/>
    <w:rsid w:val="006B318C"/>
    <w:rsid w:val="006B4A72"/>
    <w:rsid w:val="006B5D8E"/>
    <w:rsid w:val="006B5E83"/>
    <w:rsid w:val="006B7B34"/>
    <w:rsid w:val="006C25F1"/>
    <w:rsid w:val="006C3436"/>
    <w:rsid w:val="006C4296"/>
    <w:rsid w:val="006C4374"/>
    <w:rsid w:val="006C5A7D"/>
    <w:rsid w:val="006C7401"/>
    <w:rsid w:val="006C7F44"/>
    <w:rsid w:val="006D055A"/>
    <w:rsid w:val="006D086D"/>
    <w:rsid w:val="006D2F55"/>
    <w:rsid w:val="006D3BD9"/>
    <w:rsid w:val="006D54B6"/>
    <w:rsid w:val="006D570D"/>
    <w:rsid w:val="006D5B35"/>
    <w:rsid w:val="006D614F"/>
    <w:rsid w:val="006D62C4"/>
    <w:rsid w:val="006D7851"/>
    <w:rsid w:val="006D7A06"/>
    <w:rsid w:val="006D7E35"/>
    <w:rsid w:val="006E0576"/>
    <w:rsid w:val="006E1F47"/>
    <w:rsid w:val="006E311D"/>
    <w:rsid w:val="006E5A07"/>
    <w:rsid w:val="006F03F2"/>
    <w:rsid w:val="006F076D"/>
    <w:rsid w:val="006F0EFB"/>
    <w:rsid w:val="006F2643"/>
    <w:rsid w:val="006F3697"/>
    <w:rsid w:val="006F468A"/>
    <w:rsid w:val="006F49BF"/>
    <w:rsid w:val="007135D6"/>
    <w:rsid w:val="00717BEA"/>
    <w:rsid w:val="007242A4"/>
    <w:rsid w:val="0072685F"/>
    <w:rsid w:val="007277DE"/>
    <w:rsid w:val="007300A6"/>
    <w:rsid w:val="00730F6C"/>
    <w:rsid w:val="00731C17"/>
    <w:rsid w:val="0073317A"/>
    <w:rsid w:val="007337AC"/>
    <w:rsid w:val="00735291"/>
    <w:rsid w:val="00735370"/>
    <w:rsid w:val="00737324"/>
    <w:rsid w:val="00741C86"/>
    <w:rsid w:val="00743CB6"/>
    <w:rsid w:val="00743DD5"/>
    <w:rsid w:val="00744B5F"/>
    <w:rsid w:val="0074505A"/>
    <w:rsid w:val="00745737"/>
    <w:rsid w:val="00746149"/>
    <w:rsid w:val="007468F6"/>
    <w:rsid w:val="00746968"/>
    <w:rsid w:val="00746F38"/>
    <w:rsid w:val="007477A0"/>
    <w:rsid w:val="00747DEF"/>
    <w:rsid w:val="00747EE8"/>
    <w:rsid w:val="00750E90"/>
    <w:rsid w:val="00753A03"/>
    <w:rsid w:val="00754069"/>
    <w:rsid w:val="007549F8"/>
    <w:rsid w:val="00755139"/>
    <w:rsid w:val="007552C3"/>
    <w:rsid w:val="0075783B"/>
    <w:rsid w:val="00760A9C"/>
    <w:rsid w:val="00760E1F"/>
    <w:rsid w:val="00761F54"/>
    <w:rsid w:val="007628C2"/>
    <w:rsid w:val="00763325"/>
    <w:rsid w:val="00764884"/>
    <w:rsid w:val="00766702"/>
    <w:rsid w:val="00767821"/>
    <w:rsid w:val="00767F89"/>
    <w:rsid w:val="00770CDB"/>
    <w:rsid w:val="0077152C"/>
    <w:rsid w:val="00772FC4"/>
    <w:rsid w:val="0077312B"/>
    <w:rsid w:val="00777A2B"/>
    <w:rsid w:val="0078054C"/>
    <w:rsid w:val="00781D86"/>
    <w:rsid w:val="00782F56"/>
    <w:rsid w:val="00783C2B"/>
    <w:rsid w:val="00784008"/>
    <w:rsid w:val="00785EF8"/>
    <w:rsid w:val="00786F49"/>
    <w:rsid w:val="00793821"/>
    <w:rsid w:val="007943BD"/>
    <w:rsid w:val="00797A51"/>
    <w:rsid w:val="007A0B9E"/>
    <w:rsid w:val="007A4C87"/>
    <w:rsid w:val="007A6D07"/>
    <w:rsid w:val="007B3645"/>
    <w:rsid w:val="007B4EC3"/>
    <w:rsid w:val="007B5EF7"/>
    <w:rsid w:val="007B7358"/>
    <w:rsid w:val="007C187D"/>
    <w:rsid w:val="007C2189"/>
    <w:rsid w:val="007C6BFC"/>
    <w:rsid w:val="007D0D75"/>
    <w:rsid w:val="007D1F91"/>
    <w:rsid w:val="007D361E"/>
    <w:rsid w:val="007D461D"/>
    <w:rsid w:val="007D4E96"/>
    <w:rsid w:val="007D68DB"/>
    <w:rsid w:val="007D6AFF"/>
    <w:rsid w:val="007E048D"/>
    <w:rsid w:val="007E0C37"/>
    <w:rsid w:val="007E1451"/>
    <w:rsid w:val="007E1D0A"/>
    <w:rsid w:val="007E20D6"/>
    <w:rsid w:val="007E25F5"/>
    <w:rsid w:val="007E2A0B"/>
    <w:rsid w:val="007E415B"/>
    <w:rsid w:val="007E528A"/>
    <w:rsid w:val="007E775D"/>
    <w:rsid w:val="007E799C"/>
    <w:rsid w:val="007F0C31"/>
    <w:rsid w:val="007F2388"/>
    <w:rsid w:val="007F49AA"/>
    <w:rsid w:val="007F505F"/>
    <w:rsid w:val="007F6232"/>
    <w:rsid w:val="00800A2B"/>
    <w:rsid w:val="00800DA2"/>
    <w:rsid w:val="00800DFE"/>
    <w:rsid w:val="00800EFE"/>
    <w:rsid w:val="008014AC"/>
    <w:rsid w:val="00802C0E"/>
    <w:rsid w:val="00803EFB"/>
    <w:rsid w:val="00804A32"/>
    <w:rsid w:val="00806B6A"/>
    <w:rsid w:val="00807238"/>
    <w:rsid w:val="00807E1E"/>
    <w:rsid w:val="00811932"/>
    <w:rsid w:val="00811B29"/>
    <w:rsid w:val="008130C2"/>
    <w:rsid w:val="00813EAA"/>
    <w:rsid w:val="00814024"/>
    <w:rsid w:val="00814860"/>
    <w:rsid w:val="0081507B"/>
    <w:rsid w:val="008159FE"/>
    <w:rsid w:val="00820CAA"/>
    <w:rsid w:val="00821FF6"/>
    <w:rsid w:val="008229AB"/>
    <w:rsid w:val="00824418"/>
    <w:rsid w:val="0083538E"/>
    <w:rsid w:val="008355AB"/>
    <w:rsid w:val="00836096"/>
    <w:rsid w:val="00836710"/>
    <w:rsid w:val="00836740"/>
    <w:rsid w:val="00836DB3"/>
    <w:rsid w:val="00837149"/>
    <w:rsid w:val="008424D2"/>
    <w:rsid w:val="00846AE3"/>
    <w:rsid w:val="00853C50"/>
    <w:rsid w:val="00853D6E"/>
    <w:rsid w:val="008555EF"/>
    <w:rsid w:val="00855B46"/>
    <w:rsid w:val="0085671C"/>
    <w:rsid w:val="00860F17"/>
    <w:rsid w:val="008616F1"/>
    <w:rsid w:val="008618CB"/>
    <w:rsid w:val="00865F88"/>
    <w:rsid w:val="0086798E"/>
    <w:rsid w:val="00867F0C"/>
    <w:rsid w:val="0087152C"/>
    <w:rsid w:val="008726E6"/>
    <w:rsid w:val="00872ADE"/>
    <w:rsid w:val="008733BC"/>
    <w:rsid w:val="00873EDB"/>
    <w:rsid w:val="00874D85"/>
    <w:rsid w:val="00874EC0"/>
    <w:rsid w:val="008751BE"/>
    <w:rsid w:val="008764D2"/>
    <w:rsid w:val="008773A3"/>
    <w:rsid w:val="00881140"/>
    <w:rsid w:val="00883253"/>
    <w:rsid w:val="00883E20"/>
    <w:rsid w:val="008854A1"/>
    <w:rsid w:val="00886F6F"/>
    <w:rsid w:val="0089039D"/>
    <w:rsid w:val="008905CA"/>
    <w:rsid w:val="00891E77"/>
    <w:rsid w:val="00892B5B"/>
    <w:rsid w:val="0089327A"/>
    <w:rsid w:val="008939F3"/>
    <w:rsid w:val="008946A9"/>
    <w:rsid w:val="00895B59"/>
    <w:rsid w:val="008969EF"/>
    <w:rsid w:val="008972D8"/>
    <w:rsid w:val="00897E56"/>
    <w:rsid w:val="008A12EF"/>
    <w:rsid w:val="008A25C3"/>
    <w:rsid w:val="008A5AE4"/>
    <w:rsid w:val="008A6685"/>
    <w:rsid w:val="008A6FCD"/>
    <w:rsid w:val="008A7A67"/>
    <w:rsid w:val="008B110F"/>
    <w:rsid w:val="008B459D"/>
    <w:rsid w:val="008B7148"/>
    <w:rsid w:val="008B7AE4"/>
    <w:rsid w:val="008B7FD4"/>
    <w:rsid w:val="008C1755"/>
    <w:rsid w:val="008C4292"/>
    <w:rsid w:val="008C42D4"/>
    <w:rsid w:val="008C4F1D"/>
    <w:rsid w:val="008C692F"/>
    <w:rsid w:val="008C7B36"/>
    <w:rsid w:val="008C7C2F"/>
    <w:rsid w:val="008D132B"/>
    <w:rsid w:val="008D34D0"/>
    <w:rsid w:val="008D4C05"/>
    <w:rsid w:val="008D4DB6"/>
    <w:rsid w:val="008D541F"/>
    <w:rsid w:val="008D6BEE"/>
    <w:rsid w:val="008D7933"/>
    <w:rsid w:val="008D7B83"/>
    <w:rsid w:val="008E0D0E"/>
    <w:rsid w:val="008E1038"/>
    <w:rsid w:val="008E2CE3"/>
    <w:rsid w:val="008E3BC9"/>
    <w:rsid w:val="008E433C"/>
    <w:rsid w:val="008E53D4"/>
    <w:rsid w:val="008E5AF5"/>
    <w:rsid w:val="008E5BFD"/>
    <w:rsid w:val="008E62DB"/>
    <w:rsid w:val="008E68EA"/>
    <w:rsid w:val="008E7F8F"/>
    <w:rsid w:val="008F055D"/>
    <w:rsid w:val="008F1486"/>
    <w:rsid w:val="008F2668"/>
    <w:rsid w:val="008F403A"/>
    <w:rsid w:val="008F4256"/>
    <w:rsid w:val="008F4AD1"/>
    <w:rsid w:val="008F66C6"/>
    <w:rsid w:val="008F6C3A"/>
    <w:rsid w:val="00900363"/>
    <w:rsid w:val="00900810"/>
    <w:rsid w:val="00900EF7"/>
    <w:rsid w:val="0090132E"/>
    <w:rsid w:val="00901622"/>
    <w:rsid w:val="00902C4A"/>
    <w:rsid w:val="009041BE"/>
    <w:rsid w:val="009043C3"/>
    <w:rsid w:val="00904869"/>
    <w:rsid w:val="00904ECF"/>
    <w:rsid w:val="009065DB"/>
    <w:rsid w:val="00906F18"/>
    <w:rsid w:val="00907BEB"/>
    <w:rsid w:val="009119A9"/>
    <w:rsid w:val="00912799"/>
    <w:rsid w:val="0091347D"/>
    <w:rsid w:val="0091436E"/>
    <w:rsid w:val="00914D21"/>
    <w:rsid w:val="00916D84"/>
    <w:rsid w:val="00923774"/>
    <w:rsid w:val="00924366"/>
    <w:rsid w:val="00924568"/>
    <w:rsid w:val="009251C5"/>
    <w:rsid w:val="009312A7"/>
    <w:rsid w:val="00933204"/>
    <w:rsid w:val="009334B7"/>
    <w:rsid w:val="00935DBA"/>
    <w:rsid w:val="0093708E"/>
    <w:rsid w:val="0093738D"/>
    <w:rsid w:val="0094156A"/>
    <w:rsid w:val="009415E5"/>
    <w:rsid w:val="00942DF8"/>
    <w:rsid w:val="00943127"/>
    <w:rsid w:val="009444D1"/>
    <w:rsid w:val="00946620"/>
    <w:rsid w:val="0094752A"/>
    <w:rsid w:val="00952088"/>
    <w:rsid w:val="00952B54"/>
    <w:rsid w:val="00952E4A"/>
    <w:rsid w:val="00953808"/>
    <w:rsid w:val="00954A1A"/>
    <w:rsid w:val="00954FE9"/>
    <w:rsid w:val="00955A95"/>
    <w:rsid w:val="00955E62"/>
    <w:rsid w:val="00955F96"/>
    <w:rsid w:val="0095608A"/>
    <w:rsid w:val="009604F9"/>
    <w:rsid w:val="00960C48"/>
    <w:rsid w:val="0096780F"/>
    <w:rsid w:val="00967A45"/>
    <w:rsid w:val="009707FA"/>
    <w:rsid w:val="009714EE"/>
    <w:rsid w:val="00972DC2"/>
    <w:rsid w:val="009739E8"/>
    <w:rsid w:val="00974E5A"/>
    <w:rsid w:val="0098063C"/>
    <w:rsid w:val="00982633"/>
    <w:rsid w:val="00982CC0"/>
    <w:rsid w:val="009837D7"/>
    <w:rsid w:val="00983C2B"/>
    <w:rsid w:val="0098732A"/>
    <w:rsid w:val="00987850"/>
    <w:rsid w:val="00992579"/>
    <w:rsid w:val="009962C2"/>
    <w:rsid w:val="009A0F6B"/>
    <w:rsid w:val="009A34B3"/>
    <w:rsid w:val="009A39C3"/>
    <w:rsid w:val="009A425C"/>
    <w:rsid w:val="009A44A0"/>
    <w:rsid w:val="009A44B9"/>
    <w:rsid w:val="009A6CAE"/>
    <w:rsid w:val="009B0628"/>
    <w:rsid w:val="009B06C0"/>
    <w:rsid w:val="009B0B6E"/>
    <w:rsid w:val="009B2889"/>
    <w:rsid w:val="009B293A"/>
    <w:rsid w:val="009B49B4"/>
    <w:rsid w:val="009C1FC5"/>
    <w:rsid w:val="009C2346"/>
    <w:rsid w:val="009C3A4C"/>
    <w:rsid w:val="009C3DBC"/>
    <w:rsid w:val="009C67A6"/>
    <w:rsid w:val="009C769D"/>
    <w:rsid w:val="009D1239"/>
    <w:rsid w:val="009D212B"/>
    <w:rsid w:val="009D2588"/>
    <w:rsid w:val="009D3E15"/>
    <w:rsid w:val="009D64B6"/>
    <w:rsid w:val="009E075A"/>
    <w:rsid w:val="009E217B"/>
    <w:rsid w:val="009E2B81"/>
    <w:rsid w:val="009E3380"/>
    <w:rsid w:val="009E4107"/>
    <w:rsid w:val="009E6120"/>
    <w:rsid w:val="009E7C65"/>
    <w:rsid w:val="009F0AEC"/>
    <w:rsid w:val="009F128F"/>
    <w:rsid w:val="009F1AEB"/>
    <w:rsid w:val="009F1D19"/>
    <w:rsid w:val="009F3CCA"/>
    <w:rsid w:val="009F5E54"/>
    <w:rsid w:val="009F6271"/>
    <w:rsid w:val="009F71F9"/>
    <w:rsid w:val="009F7EDE"/>
    <w:rsid w:val="00A017AB"/>
    <w:rsid w:val="00A03FD1"/>
    <w:rsid w:val="00A05653"/>
    <w:rsid w:val="00A11147"/>
    <w:rsid w:val="00A11704"/>
    <w:rsid w:val="00A15828"/>
    <w:rsid w:val="00A16B8E"/>
    <w:rsid w:val="00A201BA"/>
    <w:rsid w:val="00A20DBE"/>
    <w:rsid w:val="00A2126C"/>
    <w:rsid w:val="00A21C93"/>
    <w:rsid w:val="00A226D5"/>
    <w:rsid w:val="00A233CB"/>
    <w:rsid w:val="00A23445"/>
    <w:rsid w:val="00A2431F"/>
    <w:rsid w:val="00A247E2"/>
    <w:rsid w:val="00A26A5F"/>
    <w:rsid w:val="00A270DE"/>
    <w:rsid w:val="00A27A03"/>
    <w:rsid w:val="00A315DF"/>
    <w:rsid w:val="00A32926"/>
    <w:rsid w:val="00A33331"/>
    <w:rsid w:val="00A33F96"/>
    <w:rsid w:val="00A34279"/>
    <w:rsid w:val="00A35305"/>
    <w:rsid w:val="00A36958"/>
    <w:rsid w:val="00A37366"/>
    <w:rsid w:val="00A40194"/>
    <w:rsid w:val="00A42416"/>
    <w:rsid w:val="00A44211"/>
    <w:rsid w:val="00A51709"/>
    <w:rsid w:val="00A51949"/>
    <w:rsid w:val="00A5246B"/>
    <w:rsid w:val="00A524A1"/>
    <w:rsid w:val="00A535C5"/>
    <w:rsid w:val="00A54A0B"/>
    <w:rsid w:val="00A564D7"/>
    <w:rsid w:val="00A565EA"/>
    <w:rsid w:val="00A60C8C"/>
    <w:rsid w:val="00A60EAF"/>
    <w:rsid w:val="00A61747"/>
    <w:rsid w:val="00A63632"/>
    <w:rsid w:val="00A63855"/>
    <w:rsid w:val="00A64419"/>
    <w:rsid w:val="00A67859"/>
    <w:rsid w:val="00A729D0"/>
    <w:rsid w:val="00A74434"/>
    <w:rsid w:val="00A744DC"/>
    <w:rsid w:val="00A773C2"/>
    <w:rsid w:val="00A77710"/>
    <w:rsid w:val="00A779CF"/>
    <w:rsid w:val="00A77CAB"/>
    <w:rsid w:val="00A8003D"/>
    <w:rsid w:val="00A8296F"/>
    <w:rsid w:val="00A82F34"/>
    <w:rsid w:val="00A84747"/>
    <w:rsid w:val="00A851A5"/>
    <w:rsid w:val="00A853CD"/>
    <w:rsid w:val="00A868A9"/>
    <w:rsid w:val="00A87F31"/>
    <w:rsid w:val="00A900E2"/>
    <w:rsid w:val="00A91CCF"/>
    <w:rsid w:val="00A91F62"/>
    <w:rsid w:val="00A9278C"/>
    <w:rsid w:val="00A93B41"/>
    <w:rsid w:val="00A93E5C"/>
    <w:rsid w:val="00A94B3D"/>
    <w:rsid w:val="00A94C91"/>
    <w:rsid w:val="00A9526A"/>
    <w:rsid w:val="00A96611"/>
    <w:rsid w:val="00AA0796"/>
    <w:rsid w:val="00AA2253"/>
    <w:rsid w:val="00AA3E6C"/>
    <w:rsid w:val="00AA410F"/>
    <w:rsid w:val="00AB05BD"/>
    <w:rsid w:val="00AB1473"/>
    <w:rsid w:val="00AB4AA5"/>
    <w:rsid w:val="00AB5262"/>
    <w:rsid w:val="00AB55B4"/>
    <w:rsid w:val="00AB67B8"/>
    <w:rsid w:val="00AC7AC5"/>
    <w:rsid w:val="00AD0799"/>
    <w:rsid w:val="00AD1218"/>
    <w:rsid w:val="00AD2632"/>
    <w:rsid w:val="00AD2894"/>
    <w:rsid w:val="00AD3F7A"/>
    <w:rsid w:val="00AD52F8"/>
    <w:rsid w:val="00AD53BA"/>
    <w:rsid w:val="00AD55CF"/>
    <w:rsid w:val="00AD5B8B"/>
    <w:rsid w:val="00AD62AC"/>
    <w:rsid w:val="00AD631A"/>
    <w:rsid w:val="00AE0AA2"/>
    <w:rsid w:val="00AE0B66"/>
    <w:rsid w:val="00AE26A9"/>
    <w:rsid w:val="00AE3050"/>
    <w:rsid w:val="00AE3C2B"/>
    <w:rsid w:val="00AE4E02"/>
    <w:rsid w:val="00AE4FFD"/>
    <w:rsid w:val="00AE5112"/>
    <w:rsid w:val="00AE58AD"/>
    <w:rsid w:val="00AE5C41"/>
    <w:rsid w:val="00AE71F0"/>
    <w:rsid w:val="00AE7ABD"/>
    <w:rsid w:val="00AF0DE3"/>
    <w:rsid w:val="00AF1C6E"/>
    <w:rsid w:val="00AF235A"/>
    <w:rsid w:val="00AF2F22"/>
    <w:rsid w:val="00AF4C65"/>
    <w:rsid w:val="00AF54DC"/>
    <w:rsid w:val="00AF75BE"/>
    <w:rsid w:val="00AF7DE4"/>
    <w:rsid w:val="00B0126D"/>
    <w:rsid w:val="00B0129B"/>
    <w:rsid w:val="00B031E4"/>
    <w:rsid w:val="00B03634"/>
    <w:rsid w:val="00B040DC"/>
    <w:rsid w:val="00B07029"/>
    <w:rsid w:val="00B07EBD"/>
    <w:rsid w:val="00B10E6E"/>
    <w:rsid w:val="00B110B7"/>
    <w:rsid w:val="00B11253"/>
    <w:rsid w:val="00B113AF"/>
    <w:rsid w:val="00B12395"/>
    <w:rsid w:val="00B158B0"/>
    <w:rsid w:val="00B159C4"/>
    <w:rsid w:val="00B17BE0"/>
    <w:rsid w:val="00B21F23"/>
    <w:rsid w:val="00B22018"/>
    <w:rsid w:val="00B22A94"/>
    <w:rsid w:val="00B2576D"/>
    <w:rsid w:val="00B263DF"/>
    <w:rsid w:val="00B26FC7"/>
    <w:rsid w:val="00B30BBD"/>
    <w:rsid w:val="00B31627"/>
    <w:rsid w:val="00B32008"/>
    <w:rsid w:val="00B34C35"/>
    <w:rsid w:val="00B34F2B"/>
    <w:rsid w:val="00B3519E"/>
    <w:rsid w:val="00B3550F"/>
    <w:rsid w:val="00B35BCD"/>
    <w:rsid w:val="00B37866"/>
    <w:rsid w:val="00B40759"/>
    <w:rsid w:val="00B45228"/>
    <w:rsid w:val="00B4710A"/>
    <w:rsid w:val="00B478E4"/>
    <w:rsid w:val="00B50D01"/>
    <w:rsid w:val="00B51ABD"/>
    <w:rsid w:val="00B52725"/>
    <w:rsid w:val="00B54E72"/>
    <w:rsid w:val="00B561FB"/>
    <w:rsid w:val="00B56725"/>
    <w:rsid w:val="00B56AFB"/>
    <w:rsid w:val="00B6091A"/>
    <w:rsid w:val="00B6111E"/>
    <w:rsid w:val="00B61B48"/>
    <w:rsid w:val="00B64E08"/>
    <w:rsid w:val="00B65A1B"/>
    <w:rsid w:val="00B713AB"/>
    <w:rsid w:val="00B713E0"/>
    <w:rsid w:val="00B73144"/>
    <w:rsid w:val="00B737D9"/>
    <w:rsid w:val="00B7396A"/>
    <w:rsid w:val="00B7672A"/>
    <w:rsid w:val="00B80FF1"/>
    <w:rsid w:val="00B81395"/>
    <w:rsid w:val="00B81BB6"/>
    <w:rsid w:val="00B821FA"/>
    <w:rsid w:val="00B8463F"/>
    <w:rsid w:val="00B87D9D"/>
    <w:rsid w:val="00B9068A"/>
    <w:rsid w:val="00B9111A"/>
    <w:rsid w:val="00B9156B"/>
    <w:rsid w:val="00B91AAC"/>
    <w:rsid w:val="00B92A82"/>
    <w:rsid w:val="00B93117"/>
    <w:rsid w:val="00B93439"/>
    <w:rsid w:val="00B93561"/>
    <w:rsid w:val="00B93B09"/>
    <w:rsid w:val="00B93F4A"/>
    <w:rsid w:val="00B94048"/>
    <w:rsid w:val="00B95217"/>
    <w:rsid w:val="00B953E8"/>
    <w:rsid w:val="00B956AF"/>
    <w:rsid w:val="00BA1671"/>
    <w:rsid w:val="00BA1DAA"/>
    <w:rsid w:val="00BA2588"/>
    <w:rsid w:val="00BA2911"/>
    <w:rsid w:val="00BA3E0E"/>
    <w:rsid w:val="00BA41AC"/>
    <w:rsid w:val="00BA594E"/>
    <w:rsid w:val="00BA7913"/>
    <w:rsid w:val="00BA7FB7"/>
    <w:rsid w:val="00BB0EBD"/>
    <w:rsid w:val="00BB133F"/>
    <w:rsid w:val="00BB176D"/>
    <w:rsid w:val="00BB2B72"/>
    <w:rsid w:val="00BB3545"/>
    <w:rsid w:val="00BB70B7"/>
    <w:rsid w:val="00BB791A"/>
    <w:rsid w:val="00BC0A1B"/>
    <w:rsid w:val="00BC2CBF"/>
    <w:rsid w:val="00BC44DD"/>
    <w:rsid w:val="00BC51D9"/>
    <w:rsid w:val="00BC5C31"/>
    <w:rsid w:val="00BC61CA"/>
    <w:rsid w:val="00BC6808"/>
    <w:rsid w:val="00BC68D2"/>
    <w:rsid w:val="00BD1985"/>
    <w:rsid w:val="00BD1C2D"/>
    <w:rsid w:val="00BD1F71"/>
    <w:rsid w:val="00BD2412"/>
    <w:rsid w:val="00BD2F25"/>
    <w:rsid w:val="00BD325C"/>
    <w:rsid w:val="00BD345C"/>
    <w:rsid w:val="00BD3C64"/>
    <w:rsid w:val="00BD6B65"/>
    <w:rsid w:val="00BD740E"/>
    <w:rsid w:val="00BE0F34"/>
    <w:rsid w:val="00BE1DD8"/>
    <w:rsid w:val="00BE3E6E"/>
    <w:rsid w:val="00BE54EA"/>
    <w:rsid w:val="00BE591F"/>
    <w:rsid w:val="00BE6134"/>
    <w:rsid w:val="00BE645A"/>
    <w:rsid w:val="00BF11C4"/>
    <w:rsid w:val="00BF2124"/>
    <w:rsid w:val="00BF2477"/>
    <w:rsid w:val="00BF3719"/>
    <w:rsid w:val="00BF3C4F"/>
    <w:rsid w:val="00BF5AC1"/>
    <w:rsid w:val="00BF6AE2"/>
    <w:rsid w:val="00BF6FC9"/>
    <w:rsid w:val="00BF762F"/>
    <w:rsid w:val="00BF780A"/>
    <w:rsid w:val="00C00A62"/>
    <w:rsid w:val="00C01DE4"/>
    <w:rsid w:val="00C01EA4"/>
    <w:rsid w:val="00C02B89"/>
    <w:rsid w:val="00C030C2"/>
    <w:rsid w:val="00C04B35"/>
    <w:rsid w:val="00C0724F"/>
    <w:rsid w:val="00C10210"/>
    <w:rsid w:val="00C11E26"/>
    <w:rsid w:val="00C12609"/>
    <w:rsid w:val="00C1263C"/>
    <w:rsid w:val="00C12A54"/>
    <w:rsid w:val="00C13F48"/>
    <w:rsid w:val="00C140A4"/>
    <w:rsid w:val="00C14BA1"/>
    <w:rsid w:val="00C16DE9"/>
    <w:rsid w:val="00C1792D"/>
    <w:rsid w:val="00C20829"/>
    <w:rsid w:val="00C222F1"/>
    <w:rsid w:val="00C230B9"/>
    <w:rsid w:val="00C2398F"/>
    <w:rsid w:val="00C252A0"/>
    <w:rsid w:val="00C25A46"/>
    <w:rsid w:val="00C25AB3"/>
    <w:rsid w:val="00C25B02"/>
    <w:rsid w:val="00C263FE"/>
    <w:rsid w:val="00C267EE"/>
    <w:rsid w:val="00C27ECC"/>
    <w:rsid w:val="00C315DE"/>
    <w:rsid w:val="00C31AB6"/>
    <w:rsid w:val="00C40868"/>
    <w:rsid w:val="00C41B8B"/>
    <w:rsid w:val="00C41ECF"/>
    <w:rsid w:val="00C440F5"/>
    <w:rsid w:val="00C44DB9"/>
    <w:rsid w:val="00C45065"/>
    <w:rsid w:val="00C456A7"/>
    <w:rsid w:val="00C45FC8"/>
    <w:rsid w:val="00C46071"/>
    <w:rsid w:val="00C4751B"/>
    <w:rsid w:val="00C53504"/>
    <w:rsid w:val="00C54871"/>
    <w:rsid w:val="00C560FC"/>
    <w:rsid w:val="00C56A21"/>
    <w:rsid w:val="00C60A72"/>
    <w:rsid w:val="00C60F3A"/>
    <w:rsid w:val="00C6407B"/>
    <w:rsid w:val="00C67185"/>
    <w:rsid w:val="00C716C8"/>
    <w:rsid w:val="00C742A0"/>
    <w:rsid w:val="00C74837"/>
    <w:rsid w:val="00C75A88"/>
    <w:rsid w:val="00C7758B"/>
    <w:rsid w:val="00C77FBB"/>
    <w:rsid w:val="00C804B4"/>
    <w:rsid w:val="00C80901"/>
    <w:rsid w:val="00C815F7"/>
    <w:rsid w:val="00C81683"/>
    <w:rsid w:val="00C839A6"/>
    <w:rsid w:val="00C90016"/>
    <w:rsid w:val="00C934DE"/>
    <w:rsid w:val="00C94E0A"/>
    <w:rsid w:val="00C95C8A"/>
    <w:rsid w:val="00C96C1B"/>
    <w:rsid w:val="00C9746C"/>
    <w:rsid w:val="00C97D60"/>
    <w:rsid w:val="00CA0AEA"/>
    <w:rsid w:val="00CA318A"/>
    <w:rsid w:val="00CA7464"/>
    <w:rsid w:val="00CA7724"/>
    <w:rsid w:val="00CA7FD1"/>
    <w:rsid w:val="00CB1AA9"/>
    <w:rsid w:val="00CB1D32"/>
    <w:rsid w:val="00CB1E3B"/>
    <w:rsid w:val="00CB23F9"/>
    <w:rsid w:val="00CB4245"/>
    <w:rsid w:val="00CB5B25"/>
    <w:rsid w:val="00CB728F"/>
    <w:rsid w:val="00CB791B"/>
    <w:rsid w:val="00CC0E93"/>
    <w:rsid w:val="00CC11B9"/>
    <w:rsid w:val="00CC189E"/>
    <w:rsid w:val="00CC3EFA"/>
    <w:rsid w:val="00CC41BD"/>
    <w:rsid w:val="00CC647A"/>
    <w:rsid w:val="00CD011B"/>
    <w:rsid w:val="00CD038E"/>
    <w:rsid w:val="00CD0545"/>
    <w:rsid w:val="00CD1972"/>
    <w:rsid w:val="00CD2210"/>
    <w:rsid w:val="00CD2673"/>
    <w:rsid w:val="00CD34A4"/>
    <w:rsid w:val="00CD507F"/>
    <w:rsid w:val="00CD5164"/>
    <w:rsid w:val="00CD529C"/>
    <w:rsid w:val="00CD53BB"/>
    <w:rsid w:val="00CD5565"/>
    <w:rsid w:val="00CD5E11"/>
    <w:rsid w:val="00CE0AC3"/>
    <w:rsid w:val="00CE0FB7"/>
    <w:rsid w:val="00CE1DAD"/>
    <w:rsid w:val="00CE1FDD"/>
    <w:rsid w:val="00CE2C4F"/>
    <w:rsid w:val="00CE2EA2"/>
    <w:rsid w:val="00CE3D82"/>
    <w:rsid w:val="00CE5E62"/>
    <w:rsid w:val="00CE680B"/>
    <w:rsid w:val="00CE6C5B"/>
    <w:rsid w:val="00CF0FEC"/>
    <w:rsid w:val="00CF124B"/>
    <w:rsid w:val="00CF183C"/>
    <w:rsid w:val="00CF211F"/>
    <w:rsid w:val="00CF2B94"/>
    <w:rsid w:val="00CF6ACC"/>
    <w:rsid w:val="00CF7A7F"/>
    <w:rsid w:val="00D00372"/>
    <w:rsid w:val="00D0055E"/>
    <w:rsid w:val="00D0075E"/>
    <w:rsid w:val="00D01063"/>
    <w:rsid w:val="00D01758"/>
    <w:rsid w:val="00D0271B"/>
    <w:rsid w:val="00D03167"/>
    <w:rsid w:val="00D0393F"/>
    <w:rsid w:val="00D04598"/>
    <w:rsid w:val="00D05247"/>
    <w:rsid w:val="00D05B3A"/>
    <w:rsid w:val="00D11524"/>
    <w:rsid w:val="00D17742"/>
    <w:rsid w:val="00D201D2"/>
    <w:rsid w:val="00D22EB4"/>
    <w:rsid w:val="00D23CAB"/>
    <w:rsid w:val="00D23DE7"/>
    <w:rsid w:val="00D245D7"/>
    <w:rsid w:val="00D25338"/>
    <w:rsid w:val="00D25C00"/>
    <w:rsid w:val="00D2628B"/>
    <w:rsid w:val="00D268CC"/>
    <w:rsid w:val="00D304AD"/>
    <w:rsid w:val="00D31FC8"/>
    <w:rsid w:val="00D36509"/>
    <w:rsid w:val="00D36595"/>
    <w:rsid w:val="00D40397"/>
    <w:rsid w:val="00D40CFB"/>
    <w:rsid w:val="00D417D7"/>
    <w:rsid w:val="00D43C36"/>
    <w:rsid w:val="00D4519C"/>
    <w:rsid w:val="00D45501"/>
    <w:rsid w:val="00D45677"/>
    <w:rsid w:val="00D457B1"/>
    <w:rsid w:val="00D47FCC"/>
    <w:rsid w:val="00D50DBA"/>
    <w:rsid w:val="00D52AB0"/>
    <w:rsid w:val="00D55AAE"/>
    <w:rsid w:val="00D56392"/>
    <w:rsid w:val="00D630E4"/>
    <w:rsid w:val="00D63187"/>
    <w:rsid w:val="00D63AB3"/>
    <w:rsid w:val="00D64070"/>
    <w:rsid w:val="00D6450D"/>
    <w:rsid w:val="00D65518"/>
    <w:rsid w:val="00D66043"/>
    <w:rsid w:val="00D66BF4"/>
    <w:rsid w:val="00D66F32"/>
    <w:rsid w:val="00D70182"/>
    <w:rsid w:val="00D7042F"/>
    <w:rsid w:val="00D72350"/>
    <w:rsid w:val="00D72467"/>
    <w:rsid w:val="00D74BE8"/>
    <w:rsid w:val="00D76278"/>
    <w:rsid w:val="00D8151F"/>
    <w:rsid w:val="00D82B8B"/>
    <w:rsid w:val="00D833C3"/>
    <w:rsid w:val="00D857F5"/>
    <w:rsid w:val="00D91139"/>
    <w:rsid w:val="00D92473"/>
    <w:rsid w:val="00D92D71"/>
    <w:rsid w:val="00D93816"/>
    <w:rsid w:val="00D93CE5"/>
    <w:rsid w:val="00D94409"/>
    <w:rsid w:val="00D955B4"/>
    <w:rsid w:val="00D96AC4"/>
    <w:rsid w:val="00D96CFE"/>
    <w:rsid w:val="00DA1DAC"/>
    <w:rsid w:val="00DA2505"/>
    <w:rsid w:val="00DA2BB4"/>
    <w:rsid w:val="00DA2CC7"/>
    <w:rsid w:val="00DA2EE8"/>
    <w:rsid w:val="00DA4F4D"/>
    <w:rsid w:val="00DA53D4"/>
    <w:rsid w:val="00DA5ECE"/>
    <w:rsid w:val="00DA788D"/>
    <w:rsid w:val="00DA7CD6"/>
    <w:rsid w:val="00DB0726"/>
    <w:rsid w:val="00DB08B3"/>
    <w:rsid w:val="00DB17BC"/>
    <w:rsid w:val="00DB1911"/>
    <w:rsid w:val="00DB21DB"/>
    <w:rsid w:val="00DB4D45"/>
    <w:rsid w:val="00DB52EF"/>
    <w:rsid w:val="00DB641A"/>
    <w:rsid w:val="00DB6598"/>
    <w:rsid w:val="00DB65CE"/>
    <w:rsid w:val="00DB6947"/>
    <w:rsid w:val="00DB7104"/>
    <w:rsid w:val="00DC0732"/>
    <w:rsid w:val="00DC0F8D"/>
    <w:rsid w:val="00DC2D73"/>
    <w:rsid w:val="00DC3CC2"/>
    <w:rsid w:val="00DC4A23"/>
    <w:rsid w:val="00DC6324"/>
    <w:rsid w:val="00DC6DA3"/>
    <w:rsid w:val="00DD3C4B"/>
    <w:rsid w:val="00DD429F"/>
    <w:rsid w:val="00DD4347"/>
    <w:rsid w:val="00DD460E"/>
    <w:rsid w:val="00DD789D"/>
    <w:rsid w:val="00DE336C"/>
    <w:rsid w:val="00DE4A3B"/>
    <w:rsid w:val="00DE5C2D"/>
    <w:rsid w:val="00DE60D7"/>
    <w:rsid w:val="00DF0C5B"/>
    <w:rsid w:val="00DF1680"/>
    <w:rsid w:val="00DF4649"/>
    <w:rsid w:val="00DF477B"/>
    <w:rsid w:val="00DF604C"/>
    <w:rsid w:val="00DF6ACA"/>
    <w:rsid w:val="00DF6DD0"/>
    <w:rsid w:val="00DF7B12"/>
    <w:rsid w:val="00E00408"/>
    <w:rsid w:val="00E008DF"/>
    <w:rsid w:val="00E0598F"/>
    <w:rsid w:val="00E060BF"/>
    <w:rsid w:val="00E07DE3"/>
    <w:rsid w:val="00E10015"/>
    <w:rsid w:val="00E121D8"/>
    <w:rsid w:val="00E12EF7"/>
    <w:rsid w:val="00E131E4"/>
    <w:rsid w:val="00E14450"/>
    <w:rsid w:val="00E145ED"/>
    <w:rsid w:val="00E14CF5"/>
    <w:rsid w:val="00E17228"/>
    <w:rsid w:val="00E20104"/>
    <w:rsid w:val="00E21340"/>
    <w:rsid w:val="00E220ED"/>
    <w:rsid w:val="00E2239E"/>
    <w:rsid w:val="00E228F5"/>
    <w:rsid w:val="00E229F6"/>
    <w:rsid w:val="00E22DB9"/>
    <w:rsid w:val="00E25A35"/>
    <w:rsid w:val="00E27B10"/>
    <w:rsid w:val="00E30FF0"/>
    <w:rsid w:val="00E310C3"/>
    <w:rsid w:val="00E31210"/>
    <w:rsid w:val="00E3186E"/>
    <w:rsid w:val="00E31B51"/>
    <w:rsid w:val="00E31E1F"/>
    <w:rsid w:val="00E33403"/>
    <w:rsid w:val="00E3349D"/>
    <w:rsid w:val="00E33AAF"/>
    <w:rsid w:val="00E3506B"/>
    <w:rsid w:val="00E35B2D"/>
    <w:rsid w:val="00E36A41"/>
    <w:rsid w:val="00E40497"/>
    <w:rsid w:val="00E40757"/>
    <w:rsid w:val="00E41700"/>
    <w:rsid w:val="00E42C28"/>
    <w:rsid w:val="00E42E9C"/>
    <w:rsid w:val="00E438F0"/>
    <w:rsid w:val="00E45595"/>
    <w:rsid w:val="00E45A09"/>
    <w:rsid w:val="00E46FE3"/>
    <w:rsid w:val="00E4732C"/>
    <w:rsid w:val="00E4742F"/>
    <w:rsid w:val="00E475B4"/>
    <w:rsid w:val="00E506F6"/>
    <w:rsid w:val="00E50F2B"/>
    <w:rsid w:val="00E5212A"/>
    <w:rsid w:val="00E53623"/>
    <w:rsid w:val="00E53955"/>
    <w:rsid w:val="00E54324"/>
    <w:rsid w:val="00E54642"/>
    <w:rsid w:val="00E556FB"/>
    <w:rsid w:val="00E55A82"/>
    <w:rsid w:val="00E56971"/>
    <w:rsid w:val="00E56FB2"/>
    <w:rsid w:val="00E62379"/>
    <w:rsid w:val="00E63587"/>
    <w:rsid w:val="00E64BE3"/>
    <w:rsid w:val="00E6655C"/>
    <w:rsid w:val="00E665B8"/>
    <w:rsid w:val="00E7198A"/>
    <w:rsid w:val="00E71EE5"/>
    <w:rsid w:val="00E722EE"/>
    <w:rsid w:val="00E765C8"/>
    <w:rsid w:val="00E76642"/>
    <w:rsid w:val="00E80AA2"/>
    <w:rsid w:val="00E81975"/>
    <w:rsid w:val="00E83DD5"/>
    <w:rsid w:val="00E87121"/>
    <w:rsid w:val="00E87625"/>
    <w:rsid w:val="00E87628"/>
    <w:rsid w:val="00E91306"/>
    <w:rsid w:val="00E92958"/>
    <w:rsid w:val="00E92D21"/>
    <w:rsid w:val="00E93EF5"/>
    <w:rsid w:val="00E9565B"/>
    <w:rsid w:val="00E95983"/>
    <w:rsid w:val="00E968A4"/>
    <w:rsid w:val="00E96C9B"/>
    <w:rsid w:val="00EA1205"/>
    <w:rsid w:val="00EA154F"/>
    <w:rsid w:val="00EA1DDD"/>
    <w:rsid w:val="00EA28BB"/>
    <w:rsid w:val="00EA2EBA"/>
    <w:rsid w:val="00EA3299"/>
    <w:rsid w:val="00EA41AF"/>
    <w:rsid w:val="00EA7172"/>
    <w:rsid w:val="00EA785C"/>
    <w:rsid w:val="00EB0118"/>
    <w:rsid w:val="00EB0D46"/>
    <w:rsid w:val="00EB1AFB"/>
    <w:rsid w:val="00EB3CE5"/>
    <w:rsid w:val="00EB4496"/>
    <w:rsid w:val="00EB6648"/>
    <w:rsid w:val="00EB7BE7"/>
    <w:rsid w:val="00EC20F5"/>
    <w:rsid w:val="00EC2802"/>
    <w:rsid w:val="00EC3AC9"/>
    <w:rsid w:val="00EC53B8"/>
    <w:rsid w:val="00EC6513"/>
    <w:rsid w:val="00EC6C01"/>
    <w:rsid w:val="00ED2E6A"/>
    <w:rsid w:val="00ED30B3"/>
    <w:rsid w:val="00ED6FAA"/>
    <w:rsid w:val="00EE0533"/>
    <w:rsid w:val="00EE0822"/>
    <w:rsid w:val="00EE0881"/>
    <w:rsid w:val="00EE091E"/>
    <w:rsid w:val="00EE0C29"/>
    <w:rsid w:val="00EE22FF"/>
    <w:rsid w:val="00EE2907"/>
    <w:rsid w:val="00EE32C4"/>
    <w:rsid w:val="00EE5495"/>
    <w:rsid w:val="00EE6565"/>
    <w:rsid w:val="00EE67F1"/>
    <w:rsid w:val="00EF15B0"/>
    <w:rsid w:val="00EF2CDC"/>
    <w:rsid w:val="00EF38F8"/>
    <w:rsid w:val="00EF42F5"/>
    <w:rsid w:val="00EF4DFF"/>
    <w:rsid w:val="00EF5E4A"/>
    <w:rsid w:val="00EF7C7D"/>
    <w:rsid w:val="00F00849"/>
    <w:rsid w:val="00F012C3"/>
    <w:rsid w:val="00F01EA7"/>
    <w:rsid w:val="00F026DE"/>
    <w:rsid w:val="00F0318A"/>
    <w:rsid w:val="00F041C8"/>
    <w:rsid w:val="00F0574C"/>
    <w:rsid w:val="00F058A1"/>
    <w:rsid w:val="00F05C7C"/>
    <w:rsid w:val="00F06710"/>
    <w:rsid w:val="00F06789"/>
    <w:rsid w:val="00F0694F"/>
    <w:rsid w:val="00F07494"/>
    <w:rsid w:val="00F07F44"/>
    <w:rsid w:val="00F10960"/>
    <w:rsid w:val="00F114E9"/>
    <w:rsid w:val="00F1163B"/>
    <w:rsid w:val="00F14366"/>
    <w:rsid w:val="00F14488"/>
    <w:rsid w:val="00F162BF"/>
    <w:rsid w:val="00F1684C"/>
    <w:rsid w:val="00F17D1C"/>
    <w:rsid w:val="00F20067"/>
    <w:rsid w:val="00F20E00"/>
    <w:rsid w:val="00F22BCB"/>
    <w:rsid w:val="00F2318E"/>
    <w:rsid w:val="00F23E57"/>
    <w:rsid w:val="00F241E6"/>
    <w:rsid w:val="00F24889"/>
    <w:rsid w:val="00F2555A"/>
    <w:rsid w:val="00F30421"/>
    <w:rsid w:val="00F30E50"/>
    <w:rsid w:val="00F312AC"/>
    <w:rsid w:val="00F314CD"/>
    <w:rsid w:val="00F31878"/>
    <w:rsid w:val="00F31CA0"/>
    <w:rsid w:val="00F33EAA"/>
    <w:rsid w:val="00F34144"/>
    <w:rsid w:val="00F3445F"/>
    <w:rsid w:val="00F35006"/>
    <w:rsid w:val="00F375D5"/>
    <w:rsid w:val="00F377A6"/>
    <w:rsid w:val="00F37ACF"/>
    <w:rsid w:val="00F37D0A"/>
    <w:rsid w:val="00F40301"/>
    <w:rsid w:val="00F41664"/>
    <w:rsid w:val="00F42263"/>
    <w:rsid w:val="00F426E1"/>
    <w:rsid w:val="00F42776"/>
    <w:rsid w:val="00F42ADB"/>
    <w:rsid w:val="00F44CDE"/>
    <w:rsid w:val="00F46E34"/>
    <w:rsid w:val="00F46FED"/>
    <w:rsid w:val="00F50E53"/>
    <w:rsid w:val="00F51079"/>
    <w:rsid w:val="00F516ED"/>
    <w:rsid w:val="00F52429"/>
    <w:rsid w:val="00F52C55"/>
    <w:rsid w:val="00F53699"/>
    <w:rsid w:val="00F54188"/>
    <w:rsid w:val="00F56005"/>
    <w:rsid w:val="00F5621F"/>
    <w:rsid w:val="00F57264"/>
    <w:rsid w:val="00F57EBE"/>
    <w:rsid w:val="00F6005C"/>
    <w:rsid w:val="00F60139"/>
    <w:rsid w:val="00F623BA"/>
    <w:rsid w:val="00F67178"/>
    <w:rsid w:val="00F7041B"/>
    <w:rsid w:val="00F72FCB"/>
    <w:rsid w:val="00F734F4"/>
    <w:rsid w:val="00F77BC2"/>
    <w:rsid w:val="00F8001B"/>
    <w:rsid w:val="00F80153"/>
    <w:rsid w:val="00F80399"/>
    <w:rsid w:val="00F81E6F"/>
    <w:rsid w:val="00F83553"/>
    <w:rsid w:val="00F84246"/>
    <w:rsid w:val="00F84F60"/>
    <w:rsid w:val="00F86013"/>
    <w:rsid w:val="00F864EB"/>
    <w:rsid w:val="00F9223B"/>
    <w:rsid w:val="00F92E41"/>
    <w:rsid w:val="00F9362B"/>
    <w:rsid w:val="00F94D8B"/>
    <w:rsid w:val="00F96860"/>
    <w:rsid w:val="00F96E79"/>
    <w:rsid w:val="00FA048F"/>
    <w:rsid w:val="00FA0A1B"/>
    <w:rsid w:val="00FA0C3A"/>
    <w:rsid w:val="00FA2CA2"/>
    <w:rsid w:val="00FA2EA3"/>
    <w:rsid w:val="00FA5547"/>
    <w:rsid w:val="00FA619B"/>
    <w:rsid w:val="00FA6582"/>
    <w:rsid w:val="00FA7335"/>
    <w:rsid w:val="00FB05A9"/>
    <w:rsid w:val="00FB1077"/>
    <w:rsid w:val="00FB2EFF"/>
    <w:rsid w:val="00FB3B67"/>
    <w:rsid w:val="00FB585B"/>
    <w:rsid w:val="00FC0014"/>
    <w:rsid w:val="00FC19E8"/>
    <w:rsid w:val="00FC39D2"/>
    <w:rsid w:val="00FC491F"/>
    <w:rsid w:val="00FC4BF0"/>
    <w:rsid w:val="00FC52BF"/>
    <w:rsid w:val="00FC6256"/>
    <w:rsid w:val="00FD0EFF"/>
    <w:rsid w:val="00FD1115"/>
    <w:rsid w:val="00FD1FA8"/>
    <w:rsid w:val="00FD2A9E"/>
    <w:rsid w:val="00FD36FA"/>
    <w:rsid w:val="00FD46C5"/>
    <w:rsid w:val="00FD49CD"/>
    <w:rsid w:val="00FD6513"/>
    <w:rsid w:val="00FD7383"/>
    <w:rsid w:val="00FD756A"/>
    <w:rsid w:val="00FD7DFC"/>
    <w:rsid w:val="00FE0798"/>
    <w:rsid w:val="00FE0951"/>
    <w:rsid w:val="00FE0D54"/>
    <w:rsid w:val="00FE1491"/>
    <w:rsid w:val="00FE2C19"/>
    <w:rsid w:val="00FE68B9"/>
    <w:rsid w:val="00FE760E"/>
    <w:rsid w:val="00FF17B0"/>
    <w:rsid w:val="00FF2A76"/>
    <w:rsid w:val="00FF3D81"/>
    <w:rsid w:val="00FF66D7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D677FD"/>
  <w14:defaultImageDpi w14:val="0"/>
  <w15:docId w15:val="{F3C5E13F-1FAA-4639-A4F2-AFD4CC1B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w w:val="125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BEE"/>
    <w:rPr>
      <w:w w:val="100"/>
    </w:rPr>
  </w:style>
  <w:style w:type="paragraph" w:styleId="Kop1">
    <w:name w:val="heading 1"/>
    <w:next w:val="Standaard"/>
    <w:link w:val="Kop1Char"/>
    <w:uiPriority w:val="1"/>
    <w:qFormat/>
    <w:rsid w:val="00560CF1"/>
    <w:pPr>
      <w:keepNext/>
      <w:pageBreakBefore/>
      <w:numPr>
        <w:numId w:val="13"/>
      </w:numPr>
      <w:spacing w:before="100" w:beforeAutospacing="1" w:after="360" w:line="320" w:lineRule="atLeast"/>
      <w:outlineLvl w:val="0"/>
    </w:pPr>
    <w:rPr>
      <w:b/>
      <w:w w:val="100"/>
      <w:sz w:val="28"/>
      <w:szCs w:val="28"/>
    </w:rPr>
  </w:style>
  <w:style w:type="paragraph" w:styleId="Kop2">
    <w:name w:val="heading 2"/>
    <w:next w:val="Standaard"/>
    <w:link w:val="Kop2Char"/>
    <w:uiPriority w:val="1"/>
    <w:qFormat/>
    <w:rsid w:val="00074C1E"/>
    <w:pPr>
      <w:numPr>
        <w:ilvl w:val="1"/>
        <w:numId w:val="13"/>
      </w:numPr>
      <w:spacing w:before="120" w:after="160"/>
      <w:ind w:left="578" w:hanging="578"/>
      <w:outlineLvl w:val="1"/>
    </w:pPr>
    <w:rPr>
      <w:b/>
      <w:w w:val="100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1"/>
    <w:qFormat/>
    <w:rsid w:val="003B3A64"/>
    <w:pPr>
      <w:numPr>
        <w:ilvl w:val="2"/>
        <w:numId w:val="13"/>
      </w:numPr>
      <w:spacing w:before="120" w:after="8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1"/>
    <w:qFormat/>
    <w:rsid w:val="00BA2588"/>
    <w:pPr>
      <w:keepNext/>
      <w:numPr>
        <w:ilvl w:val="3"/>
        <w:numId w:val="13"/>
      </w:numPr>
      <w:spacing w:before="240" w:after="100" w:afterAutospacing="1"/>
      <w:outlineLvl w:val="3"/>
    </w:pPr>
    <w:rPr>
      <w:i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BA2588"/>
    <w:pPr>
      <w:keepNext/>
      <w:keepLines/>
      <w:numPr>
        <w:ilvl w:val="4"/>
        <w:numId w:val="13"/>
      </w:numPr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BA2588"/>
    <w:pPr>
      <w:keepNext/>
      <w:keepLines/>
      <w:numPr>
        <w:ilvl w:val="5"/>
        <w:numId w:val="13"/>
      </w:numPr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BA2588"/>
    <w:pPr>
      <w:keepNext/>
      <w:keepLines/>
      <w:numPr>
        <w:ilvl w:val="6"/>
        <w:numId w:val="13"/>
      </w:numPr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BA2588"/>
    <w:pPr>
      <w:keepNext/>
      <w:keepLines/>
      <w:numPr>
        <w:ilvl w:val="7"/>
        <w:numId w:val="13"/>
      </w:numPr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BA2588"/>
    <w:pPr>
      <w:keepNext/>
      <w:keepLines/>
      <w:numPr>
        <w:ilvl w:val="8"/>
        <w:numId w:val="13"/>
      </w:numPr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locked/>
    <w:rsid w:val="00560CF1"/>
    <w:rPr>
      <w:b/>
      <w:w w:val="1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"/>
    <w:locked/>
    <w:rsid w:val="00074C1E"/>
    <w:rPr>
      <w:b/>
      <w:w w:val="100"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1"/>
    <w:locked/>
    <w:rsid w:val="003B3A64"/>
    <w:rPr>
      <w:b/>
      <w:w w:val="100"/>
    </w:rPr>
  </w:style>
  <w:style w:type="character" w:customStyle="1" w:styleId="Kop4Char">
    <w:name w:val="Kop 4 Char"/>
    <w:basedOn w:val="Standaardalinea-lettertype"/>
    <w:link w:val="Kop4"/>
    <w:uiPriority w:val="1"/>
    <w:locked/>
    <w:rsid w:val="00BA2588"/>
    <w:rPr>
      <w:i/>
      <w:w w:val="100"/>
    </w:rPr>
  </w:style>
  <w:style w:type="character" w:customStyle="1" w:styleId="Kop5Char">
    <w:name w:val="Kop 5 Char"/>
    <w:basedOn w:val="Standaardalinea-lettertype"/>
    <w:link w:val="Kop5"/>
    <w:uiPriority w:val="9"/>
    <w:semiHidden/>
    <w:locked/>
    <w:rsid w:val="00BA2588"/>
    <w:rPr>
      <w:color w:val="243F60"/>
      <w:w w:val="100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sid w:val="00BA2588"/>
    <w:rPr>
      <w:i/>
      <w:iCs/>
      <w:color w:val="243F60"/>
      <w:w w:val="100"/>
    </w:rPr>
  </w:style>
  <w:style w:type="character" w:customStyle="1" w:styleId="Kop7Char">
    <w:name w:val="Kop 7 Char"/>
    <w:basedOn w:val="Standaardalinea-lettertype"/>
    <w:link w:val="Kop7"/>
    <w:uiPriority w:val="9"/>
    <w:locked/>
    <w:rsid w:val="00BA2588"/>
    <w:rPr>
      <w:i/>
      <w:iCs/>
      <w:color w:val="404040"/>
      <w:w w:val="100"/>
    </w:rPr>
  </w:style>
  <w:style w:type="character" w:customStyle="1" w:styleId="Kop8Char">
    <w:name w:val="Kop 8 Char"/>
    <w:basedOn w:val="Standaardalinea-lettertype"/>
    <w:link w:val="Kop8"/>
    <w:uiPriority w:val="9"/>
    <w:semiHidden/>
    <w:locked/>
    <w:rsid w:val="00BA2588"/>
    <w:rPr>
      <w:color w:val="404040"/>
      <w:w w:val="100"/>
    </w:rPr>
  </w:style>
  <w:style w:type="character" w:customStyle="1" w:styleId="Kop9Char">
    <w:name w:val="Kop 9 Char"/>
    <w:basedOn w:val="Standaardalinea-lettertype"/>
    <w:link w:val="Kop9"/>
    <w:uiPriority w:val="9"/>
    <w:locked/>
    <w:rsid w:val="00BA2588"/>
    <w:rPr>
      <w:i/>
      <w:iCs/>
      <w:color w:val="404040"/>
      <w:w w:val="100"/>
    </w:rPr>
  </w:style>
  <w:style w:type="paragraph" w:customStyle="1" w:styleId="Aanhefbrief">
    <w:name w:val="Aanhef brief"/>
    <w:basedOn w:val="Standaard"/>
    <w:rsid w:val="00BA2588"/>
  </w:style>
  <w:style w:type="paragraph" w:customStyle="1" w:styleId="Bijlage">
    <w:name w:val="Bijlage"/>
    <w:basedOn w:val="Kop3"/>
    <w:qFormat/>
    <w:rsid w:val="00A851A5"/>
    <w:pPr>
      <w:numPr>
        <w:ilvl w:val="0"/>
        <w:numId w:val="0"/>
      </w:numPr>
    </w:pPr>
    <w:rPr>
      <w:b w:val="0"/>
      <w:sz w:val="20"/>
    </w:rPr>
  </w:style>
  <w:style w:type="character" w:styleId="Hyperlink">
    <w:name w:val="Hyperlink"/>
    <w:basedOn w:val="Standaardalinea-lettertype"/>
    <w:uiPriority w:val="99"/>
    <w:rsid w:val="00BA2588"/>
    <w:rPr>
      <w:rFonts w:ascii="Verdana" w:hAnsi="Verdana" w:cs="Times New Roman"/>
      <w:color w:val="0000FF"/>
      <w:sz w:val="18"/>
      <w:u w:val="single"/>
    </w:rPr>
  </w:style>
  <w:style w:type="paragraph" w:styleId="Koptekst">
    <w:name w:val="header"/>
    <w:basedOn w:val="Standaard"/>
    <w:link w:val="KoptekstChar"/>
    <w:uiPriority w:val="99"/>
    <w:rsid w:val="00BA2588"/>
  </w:style>
  <w:style w:type="character" w:customStyle="1" w:styleId="KoptekstChar">
    <w:name w:val="Koptekst Char"/>
    <w:basedOn w:val="Standaardalinea-lettertype"/>
    <w:link w:val="Koptekst"/>
    <w:uiPriority w:val="99"/>
    <w:locked/>
    <w:rsid w:val="00BA2588"/>
    <w:rPr>
      <w:rFonts w:ascii="Verdana" w:hAnsi="Verdana" w:cs="Times New Roman"/>
      <w:sz w:val="20"/>
    </w:rPr>
  </w:style>
  <w:style w:type="paragraph" w:customStyle="1" w:styleId="Laatstopgeslagendoor">
    <w:name w:val="Laatst opgeslagen door"/>
    <w:rsid w:val="00BA2588"/>
    <w:rPr>
      <w:szCs w:val="20"/>
    </w:rPr>
  </w:style>
  <w:style w:type="paragraph" w:customStyle="1" w:styleId="Ondertekening">
    <w:name w:val="Ondertekening"/>
    <w:basedOn w:val="Standaard"/>
    <w:rsid w:val="00BA2588"/>
  </w:style>
  <w:style w:type="character" w:styleId="Paginanummer">
    <w:name w:val="page number"/>
    <w:basedOn w:val="Standaardalinea-lettertype"/>
    <w:uiPriority w:val="99"/>
    <w:rsid w:val="00BA2588"/>
    <w:rPr>
      <w:rFonts w:ascii="ITC Officina Sans Book" w:hAnsi="ITC Officina Sans Book" w:cs="Times New Roman"/>
      <w:sz w:val="16"/>
    </w:rPr>
  </w:style>
  <w:style w:type="paragraph" w:customStyle="1" w:styleId="Referentiekop">
    <w:name w:val="Referentiekop"/>
    <w:basedOn w:val="Standaard"/>
    <w:rsid w:val="00BA2588"/>
  </w:style>
  <w:style w:type="table" w:styleId="Tabelraster">
    <w:name w:val="Table Grid"/>
    <w:basedOn w:val="Standaardtabel"/>
    <w:uiPriority w:val="5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thema">
    <w:name w:val="Table Theme"/>
    <w:basedOn w:val="Standaardtabel"/>
    <w:uiPriority w:val="9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/>
  </w:style>
  <w:style w:type="paragraph" w:styleId="Voettekst">
    <w:name w:val="footer"/>
    <w:basedOn w:val="Standaard"/>
    <w:link w:val="VoettekstChar"/>
    <w:uiPriority w:val="99"/>
    <w:rsid w:val="00BA2588"/>
    <w:pPr>
      <w:tabs>
        <w:tab w:val="center" w:pos="3969"/>
        <w:tab w:val="right" w:pos="7938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A2588"/>
    <w:rPr>
      <w:rFonts w:ascii="Verdana" w:hAnsi="Verdana"/>
      <w:sz w:val="16"/>
      <w:szCs w:val="20"/>
    </w:rPr>
  </w:style>
  <w:style w:type="paragraph" w:styleId="Standaardinspringing">
    <w:name w:val="Normal Indent"/>
    <w:basedOn w:val="Standaard"/>
    <w:uiPriority w:val="99"/>
    <w:rsid w:val="00BA2588"/>
    <w:pPr>
      <w:ind w:left="567"/>
    </w:pPr>
  </w:style>
  <w:style w:type="character" w:styleId="Regelnummer">
    <w:name w:val="line number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customStyle="1" w:styleId="Devisienaam">
    <w:name w:val="Devisienaam"/>
    <w:basedOn w:val="Standaard"/>
    <w:uiPriority w:val="99"/>
    <w:rsid w:val="00BA2588"/>
    <w:rPr>
      <w:b/>
      <w:bCs/>
      <w:sz w:val="28"/>
      <w:szCs w:val="28"/>
    </w:rPr>
  </w:style>
  <w:style w:type="paragraph" w:customStyle="1" w:styleId="DocType">
    <w:name w:val="DocType"/>
    <w:basedOn w:val="Standaard"/>
    <w:rsid w:val="00BA2588"/>
    <w:pPr>
      <w:jc w:val="right"/>
    </w:pPr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BA2588"/>
    <w:rPr>
      <w:rFonts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A2588"/>
    <w:rPr>
      <w:rFonts w:ascii="Verdana" w:hAnsi="Verdana" w:cs="Times New Roman"/>
      <w:sz w:val="16"/>
    </w:rPr>
  </w:style>
  <w:style w:type="paragraph" w:customStyle="1" w:styleId="PaginaNr">
    <w:name w:val="PaginaNr"/>
    <w:basedOn w:val="Standaard"/>
    <w:rsid w:val="00BA2588"/>
    <w:rPr>
      <w:w w:val="90"/>
      <w:sz w:val="16"/>
    </w:rPr>
  </w:style>
  <w:style w:type="paragraph" w:styleId="Macrotekst">
    <w:name w:val="macro"/>
    <w:link w:val="MacrotekstChar"/>
    <w:uiPriority w:val="99"/>
    <w:rsid w:val="00BA25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locked/>
    <w:rsid w:val="00BA2588"/>
    <w:rPr>
      <w:rFonts w:ascii="Consolas" w:hAnsi="Consolas" w:cs="Times New Roman"/>
      <w:sz w:val="20"/>
    </w:rPr>
  </w:style>
  <w:style w:type="character" w:styleId="Subtielebenadrukking">
    <w:name w:val="Subtle Emphasis"/>
    <w:basedOn w:val="Standaardalinea-lettertype"/>
    <w:uiPriority w:val="19"/>
    <w:rsid w:val="00BA2588"/>
    <w:rPr>
      <w:rFonts w:ascii="Verdana" w:hAnsi="Verdana" w:cs="Times New Roman"/>
      <w:i/>
      <w:color w:val="808080"/>
      <w:sz w:val="18"/>
    </w:rPr>
  </w:style>
  <w:style w:type="paragraph" w:styleId="Aanhef">
    <w:name w:val="Salutation"/>
    <w:basedOn w:val="Standaard"/>
    <w:next w:val="Standaard"/>
    <w:link w:val="AanhefChar"/>
    <w:uiPriority w:val="99"/>
    <w:rsid w:val="00BA2588"/>
  </w:style>
  <w:style w:type="character" w:customStyle="1" w:styleId="AanhefChar">
    <w:name w:val="Aanhef Char"/>
    <w:basedOn w:val="Standaardalinea-lettertype"/>
    <w:link w:val="Aanhef"/>
    <w:uiPriority w:val="99"/>
    <w:locked/>
    <w:rsid w:val="00BA2588"/>
    <w:rPr>
      <w:rFonts w:ascii="Verdana" w:hAnsi="Verdana" w:cs="Times New Roman"/>
      <w:sz w:val="20"/>
    </w:rPr>
  </w:style>
  <w:style w:type="paragraph" w:styleId="Adresenvelop">
    <w:name w:val="envelope address"/>
    <w:basedOn w:val="Standaard"/>
    <w:uiPriority w:val="99"/>
    <w:rsid w:val="00BA2588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Afsluiting">
    <w:name w:val="Closing"/>
    <w:basedOn w:val="Standaard"/>
    <w:link w:val="AfsluitingChar"/>
    <w:uiPriority w:val="99"/>
    <w:rsid w:val="00BA2588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locked/>
    <w:rsid w:val="00BA2588"/>
    <w:rPr>
      <w:rFonts w:ascii="Verdana" w:hAnsi="Verdana" w:cs="Times New Roman"/>
      <w:sz w:val="20"/>
    </w:rPr>
  </w:style>
  <w:style w:type="paragraph" w:styleId="Afzender">
    <w:name w:val="envelope return"/>
    <w:basedOn w:val="Standaard"/>
    <w:uiPriority w:val="99"/>
    <w:rsid w:val="00BA2588"/>
  </w:style>
  <w:style w:type="paragraph" w:styleId="Berichtkop">
    <w:name w:val="Message Header"/>
    <w:basedOn w:val="Standaard"/>
    <w:link w:val="BerichtkopChar"/>
    <w:uiPriority w:val="99"/>
    <w:rsid w:val="00BA25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locked/>
    <w:rsid w:val="00BA2588"/>
    <w:rPr>
      <w:rFonts w:ascii="Verdana" w:hAnsi="Verdana" w:cs="Times New Roman"/>
      <w:sz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rsid w:val="00BA2588"/>
    <w:pPr>
      <w:spacing w:after="200"/>
    </w:pPr>
    <w:rPr>
      <w:b/>
      <w:bCs/>
      <w:color w:val="4F81BD"/>
    </w:rPr>
  </w:style>
  <w:style w:type="paragraph" w:styleId="Bloktekst">
    <w:name w:val="Block Text"/>
    <w:basedOn w:val="Standaard"/>
    <w:uiPriority w:val="99"/>
    <w:rsid w:val="00BA258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ronvermelding">
    <w:name w:val="table of authorities"/>
    <w:basedOn w:val="Standaard"/>
    <w:next w:val="Standaard"/>
    <w:uiPriority w:val="99"/>
    <w:rsid w:val="00BA2588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rsid w:val="00BA2588"/>
  </w:style>
  <w:style w:type="character" w:customStyle="1" w:styleId="DatumChar">
    <w:name w:val="Datum Char"/>
    <w:basedOn w:val="Standaardalinea-lettertype"/>
    <w:link w:val="Datum"/>
    <w:uiPriority w:val="99"/>
    <w:locked/>
    <w:rsid w:val="00BA2588"/>
    <w:rPr>
      <w:rFonts w:ascii="Verdana" w:hAnsi="Verdana" w:cs="Times New Roman"/>
      <w:sz w:val="20"/>
    </w:rPr>
  </w:style>
  <w:style w:type="paragraph" w:styleId="Documentstructuur">
    <w:name w:val="Document Map"/>
    <w:basedOn w:val="Standaard"/>
    <w:link w:val="DocumentstructuurChar"/>
    <w:uiPriority w:val="99"/>
    <w:rsid w:val="00BA2588"/>
    <w:rPr>
      <w:rFonts w:cs="Tahoma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BA2588"/>
    <w:rPr>
      <w:rFonts w:ascii="Verdana" w:hAnsi="Verdana" w:cs="Times New Roman"/>
      <w:sz w:val="16"/>
    </w:rPr>
  </w:style>
  <w:style w:type="character" w:styleId="Eindnootmarkering">
    <w:name w:val="end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BA2588"/>
  </w:style>
  <w:style w:type="character" w:customStyle="1" w:styleId="EindnoottekstChar">
    <w:name w:val="Eindnoottekst Char"/>
    <w:basedOn w:val="Standaardalinea-lettertype"/>
    <w:link w:val="Eindnoottekst"/>
    <w:uiPriority w:val="99"/>
    <w:locked/>
    <w:rsid w:val="00BA2588"/>
    <w:rPr>
      <w:rFonts w:ascii="Verdana" w:hAnsi="Verdana" w:cs="Times New Roman"/>
      <w:sz w:val="20"/>
    </w:rPr>
  </w:style>
  <w:style w:type="paragraph" w:styleId="E-mailhandtekening">
    <w:name w:val="E-mail Signature"/>
    <w:basedOn w:val="Standaard"/>
    <w:link w:val="E-mailhandtekeningChar"/>
    <w:uiPriority w:val="99"/>
    <w:rsid w:val="00BA2588"/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A2588"/>
    <w:rPr>
      <w:rFonts w:ascii="Verdana" w:hAnsi="Verdana" w:cs="Times New Roman"/>
      <w:sz w:val="20"/>
    </w:rPr>
  </w:style>
  <w:style w:type="character" w:styleId="GevolgdeHyperlink">
    <w:name w:val="FollowedHyperlink"/>
    <w:basedOn w:val="Standaardalinea-lettertype"/>
    <w:uiPriority w:val="99"/>
    <w:rsid w:val="00BA2588"/>
    <w:rPr>
      <w:rFonts w:ascii="Verdana" w:hAnsi="Verdana" w:cs="Times New Roman"/>
      <w:color w:val="800080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rsid w:val="00BA2588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locked/>
    <w:rsid w:val="00BA2588"/>
    <w:rPr>
      <w:rFonts w:ascii="Verdana" w:hAnsi="Verdana" w:cs="Times New Roman"/>
      <w:sz w:val="20"/>
    </w:rPr>
  </w:style>
  <w:style w:type="paragraph" w:styleId="HTML-voorafopgemaakt">
    <w:name w:val="HTML Preformatted"/>
    <w:basedOn w:val="Standaard"/>
    <w:link w:val="HTML-voorafopgemaaktChar"/>
    <w:uiPriority w:val="99"/>
    <w:rsid w:val="00BA2588"/>
    <w:rPr>
      <w:rFonts w:cs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locked/>
    <w:rsid w:val="00BA2588"/>
    <w:rPr>
      <w:rFonts w:ascii="Verdana" w:hAnsi="Verdana" w:cs="Times New Roman"/>
      <w:sz w:val="20"/>
    </w:rPr>
  </w:style>
  <w:style w:type="character" w:styleId="HTMLCode">
    <w:name w:val="HTML Code"/>
    <w:basedOn w:val="Standaardalinea-lettertype"/>
    <w:uiPriority w:val="99"/>
    <w:rsid w:val="00BA2588"/>
    <w:rPr>
      <w:rFonts w:ascii="Verdana" w:hAnsi="Verdana" w:cs="Times New Roman"/>
      <w:sz w:val="20"/>
    </w:rPr>
  </w:style>
  <w:style w:type="character" w:styleId="HTMLDefinition">
    <w:name w:val="HTML Definition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Variable">
    <w:name w:val="HTML Variabl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-acroniem">
    <w:name w:val="HTML Acronym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styleId="HTML-adres">
    <w:name w:val="HTML Address"/>
    <w:basedOn w:val="Standaard"/>
    <w:link w:val="HTML-adresChar"/>
    <w:uiPriority w:val="99"/>
    <w:rsid w:val="00BA2588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locked/>
    <w:rsid w:val="00BA2588"/>
    <w:rPr>
      <w:rFonts w:ascii="Verdana" w:hAnsi="Verdana" w:cs="Times New Roman"/>
      <w:i/>
      <w:sz w:val="20"/>
    </w:rPr>
  </w:style>
  <w:style w:type="character" w:styleId="HTML-citaat">
    <w:name w:val="HTML Cit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paragraph" w:styleId="Index1">
    <w:name w:val="index 1"/>
    <w:basedOn w:val="Standaard"/>
    <w:next w:val="Standaard"/>
    <w:autoRedefine/>
    <w:uiPriority w:val="99"/>
    <w:rsid w:val="00BA2588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rsid w:val="00BA2588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rsid w:val="00BA2588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rsid w:val="00BA2588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rsid w:val="00BA2588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rsid w:val="00BA2588"/>
    <w:pPr>
      <w:ind w:left="1200" w:hanging="200"/>
    </w:pPr>
  </w:style>
  <w:style w:type="paragraph" w:styleId="Index8">
    <w:name w:val="index 8"/>
    <w:basedOn w:val="Standaard"/>
    <w:next w:val="Standaard"/>
    <w:autoRedefine/>
    <w:uiPriority w:val="99"/>
    <w:rsid w:val="00BA2588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rsid w:val="00BA2588"/>
    <w:pPr>
      <w:ind w:left="1800" w:hanging="200"/>
    </w:pPr>
  </w:style>
  <w:style w:type="paragraph" w:styleId="Indexkop">
    <w:name w:val="index heading"/>
    <w:basedOn w:val="Standaard"/>
    <w:next w:val="Index1"/>
    <w:uiPriority w:val="99"/>
    <w:rsid w:val="00BA2588"/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040389"/>
    <w:pPr>
      <w:tabs>
        <w:tab w:val="left" w:pos="400"/>
        <w:tab w:val="right" w:leader="dot" w:pos="7924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BA2588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364143"/>
    <w:pPr>
      <w:tabs>
        <w:tab w:val="right" w:leader="dot" w:pos="7934"/>
      </w:tabs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rsid w:val="00BA2588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rsid w:val="00BA2588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rsid w:val="00BA2588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rsid w:val="00BA2588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rsid w:val="00BA2588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rsid w:val="00BA2588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rsid w:val="00BA2588"/>
    <w:pPr>
      <w:spacing w:before="120"/>
    </w:pPr>
    <w:rPr>
      <w:b/>
      <w:bCs/>
      <w:szCs w:val="24"/>
    </w:rPr>
  </w:style>
  <w:style w:type="paragraph" w:styleId="Lijst">
    <w:name w:val="List"/>
    <w:basedOn w:val="Standaard"/>
    <w:uiPriority w:val="99"/>
    <w:rsid w:val="00BA2588"/>
    <w:pPr>
      <w:ind w:left="283" w:hanging="283"/>
    </w:pPr>
  </w:style>
  <w:style w:type="paragraph" w:styleId="Lijst2">
    <w:name w:val="List 2"/>
    <w:basedOn w:val="Standaard"/>
    <w:uiPriority w:val="99"/>
    <w:rsid w:val="00BA2588"/>
    <w:pPr>
      <w:ind w:left="566" w:hanging="283"/>
    </w:pPr>
  </w:style>
  <w:style w:type="paragraph" w:styleId="Lijst3">
    <w:name w:val="List 3"/>
    <w:basedOn w:val="Standaard"/>
    <w:uiPriority w:val="99"/>
    <w:rsid w:val="00BA2588"/>
    <w:pPr>
      <w:ind w:left="849" w:hanging="283"/>
    </w:pPr>
  </w:style>
  <w:style w:type="paragraph" w:styleId="Lijst4">
    <w:name w:val="List 4"/>
    <w:basedOn w:val="Standaard"/>
    <w:uiPriority w:val="99"/>
    <w:rsid w:val="00BA2588"/>
    <w:pPr>
      <w:ind w:left="1132" w:hanging="283"/>
    </w:pPr>
  </w:style>
  <w:style w:type="paragraph" w:styleId="Lijst5">
    <w:name w:val="List 5"/>
    <w:basedOn w:val="Standaard"/>
    <w:uiPriority w:val="99"/>
    <w:rsid w:val="00BA2588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rsid w:val="00BA2588"/>
  </w:style>
  <w:style w:type="paragraph" w:styleId="Lijstopsomteken">
    <w:name w:val="List Bullet"/>
    <w:basedOn w:val="Standaard"/>
    <w:uiPriority w:val="99"/>
    <w:rsid w:val="00BA2588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uiPriority w:val="99"/>
    <w:rsid w:val="00BA2588"/>
    <w:pPr>
      <w:tabs>
        <w:tab w:val="num" w:pos="643"/>
      </w:tabs>
      <w:ind w:left="643" w:hanging="360"/>
    </w:pPr>
  </w:style>
  <w:style w:type="paragraph" w:styleId="Lijstopsomteken3">
    <w:name w:val="List Bullet 3"/>
    <w:basedOn w:val="Standaard"/>
    <w:uiPriority w:val="99"/>
    <w:rsid w:val="00BA2588"/>
    <w:pPr>
      <w:tabs>
        <w:tab w:val="num" w:pos="926"/>
        <w:tab w:val="num" w:pos="1209"/>
      </w:tabs>
      <w:ind w:left="926" w:hanging="360"/>
    </w:pPr>
  </w:style>
  <w:style w:type="paragraph" w:styleId="Lijstopsomteken4">
    <w:name w:val="List Bullet 4"/>
    <w:basedOn w:val="Standaard"/>
    <w:uiPriority w:val="99"/>
    <w:rsid w:val="00BA2588"/>
    <w:pPr>
      <w:numPr>
        <w:numId w:val="1"/>
      </w:numPr>
      <w:tabs>
        <w:tab w:val="num" w:pos="1492"/>
      </w:tabs>
    </w:pPr>
  </w:style>
  <w:style w:type="paragraph" w:styleId="Lijstopsomteken5">
    <w:name w:val="List Bullet 5"/>
    <w:basedOn w:val="Standaard"/>
    <w:uiPriority w:val="99"/>
    <w:rsid w:val="00BA2588"/>
    <w:pPr>
      <w:tabs>
        <w:tab w:val="num" w:pos="0"/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BA2588"/>
    <w:pPr>
      <w:tabs>
        <w:tab w:val="num" w:pos="0"/>
        <w:tab w:val="num" w:pos="643"/>
      </w:tabs>
      <w:ind w:left="360" w:hanging="360"/>
    </w:pPr>
  </w:style>
  <w:style w:type="paragraph" w:styleId="Lijstnummering2">
    <w:name w:val="List Number 2"/>
    <w:basedOn w:val="Standaard"/>
    <w:uiPriority w:val="99"/>
    <w:rsid w:val="00BA2588"/>
    <w:pPr>
      <w:tabs>
        <w:tab w:val="num" w:pos="284"/>
        <w:tab w:val="num" w:pos="643"/>
        <w:tab w:val="num" w:pos="926"/>
      </w:tabs>
      <w:ind w:left="643" w:hanging="360"/>
    </w:pPr>
  </w:style>
  <w:style w:type="paragraph" w:styleId="Lijstnummering4">
    <w:name w:val="List Number 4"/>
    <w:basedOn w:val="Standaard"/>
    <w:uiPriority w:val="99"/>
    <w:rsid w:val="00BA2588"/>
    <w:pPr>
      <w:tabs>
        <w:tab w:val="num" w:pos="0"/>
        <w:tab w:val="num" w:pos="1209"/>
        <w:tab w:val="num" w:pos="1492"/>
      </w:tabs>
      <w:ind w:left="1209" w:hanging="360"/>
    </w:pPr>
  </w:style>
  <w:style w:type="paragraph" w:styleId="Lijstnummering5">
    <w:name w:val="List Number 5"/>
    <w:basedOn w:val="Standaard"/>
    <w:uiPriority w:val="99"/>
    <w:rsid w:val="00BA2588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BA2588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BA2588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BA2588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BA2588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BA2588"/>
    <w:pPr>
      <w:spacing w:after="120"/>
      <w:ind w:left="1415"/>
    </w:pPr>
  </w:style>
  <w:style w:type="character" w:styleId="Nadruk">
    <w:name w:val="Emphasis"/>
    <w:basedOn w:val="Standaardalinea-lettertype"/>
    <w:uiPriority w:val="20"/>
    <w:rsid w:val="00BA2588"/>
    <w:rPr>
      <w:rFonts w:ascii="Verdana" w:hAnsi="Verdana" w:cs="Times New Roman"/>
      <w:i/>
      <w:sz w:val="18"/>
    </w:rPr>
  </w:style>
  <w:style w:type="paragraph" w:styleId="Normaalweb">
    <w:name w:val="Normal (Web)"/>
    <w:basedOn w:val="Standaard"/>
    <w:uiPriority w:val="99"/>
    <w:rsid w:val="00BA2588"/>
    <w:rPr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BA2588"/>
  </w:style>
  <w:style w:type="character" w:customStyle="1" w:styleId="NotitiekopChar">
    <w:name w:val="Notitiekop Char"/>
    <w:basedOn w:val="Standaardalinea-lettertype"/>
    <w:link w:val="Notitiekop"/>
    <w:uiPriority w:val="99"/>
    <w:locked/>
    <w:rsid w:val="00BA2588"/>
    <w:rPr>
      <w:rFonts w:ascii="Verdana" w:hAnsi="Verdana" w:cs="Times New Roman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BA2588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locked/>
    <w:rsid w:val="00BA2588"/>
    <w:rPr>
      <w:rFonts w:ascii="Verdana" w:hAnsi="Verdana" w:cs="Times New Roman"/>
      <w:i/>
      <w:color w:val="4F81BD"/>
      <w:spacing w:val="15"/>
      <w:sz w:val="24"/>
    </w:rPr>
  </w:style>
  <w:style w:type="paragraph" w:styleId="Tekstopmerking">
    <w:name w:val="annotation text"/>
    <w:basedOn w:val="Standaard"/>
    <w:link w:val="TekstopmerkingChar"/>
    <w:uiPriority w:val="99"/>
    <w:rsid w:val="00BA258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A2588"/>
    <w:rPr>
      <w:rFonts w:ascii="Verdana" w:hAnsi="Verdana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25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BA2588"/>
    <w:rPr>
      <w:rFonts w:ascii="Verdana" w:hAnsi="Verdana" w:cs="Times New Roman"/>
      <w:b/>
      <w:sz w:val="20"/>
    </w:rPr>
  </w:style>
  <w:style w:type="paragraph" w:styleId="Plattetekst">
    <w:name w:val="Body Text"/>
    <w:basedOn w:val="Standaard"/>
    <w:link w:val="PlattetekstChar"/>
    <w:uiPriority w:val="1"/>
    <w:qFormat/>
    <w:rsid w:val="00BA258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locked/>
    <w:rsid w:val="00BA2588"/>
    <w:rPr>
      <w:rFonts w:ascii="Verdana" w:hAnsi="Verdana" w:cs="Times New Roman"/>
      <w:sz w:val="20"/>
    </w:rPr>
  </w:style>
  <w:style w:type="paragraph" w:styleId="Plattetekst2">
    <w:name w:val="Body Text 2"/>
    <w:basedOn w:val="Standaard"/>
    <w:link w:val="Plattetekst2Char"/>
    <w:uiPriority w:val="99"/>
    <w:rsid w:val="00BA258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A2588"/>
    <w:rPr>
      <w:rFonts w:ascii="Verdana" w:hAnsi="Verdana" w:cs="Times New Roman"/>
      <w:sz w:val="20"/>
    </w:rPr>
  </w:style>
  <w:style w:type="paragraph" w:styleId="Plattetekst3">
    <w:name w:val="Body Text 3"/>
    <w:basedOn w:val="Standaard"/>
    <w:link w:val="Plattetekst3Char"/>
    <w:uiPriority w:val="99"/>
    <w:rsid w:val="00BA2588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A2588"/>
    <w:rPr>
      <w:rFonts w:ascii="Verdana" w:hAnsi="Verdana" w:cs="Times New Roman"/>
      <w:sz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BA2588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rsid w:val="00BA2588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A2588"/>
    <w:rPr>
      <w:rFonts w:ascii="Verdana" w:hAnsi="Verdana" w:cs="Times New Roman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BA2588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BA2588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rsid w:val="00BA2588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locked/>
    <w:rsid w:val="00BA2588"/>
    <w:rPr>
      <w:rFonts w:ascii="Verdana" w:hAnsi="Verdana" w:cs="Times New Roman"/>
      <w:sz w:val="16"/>
    </w:rPr>
  </w:style>
  <w:style w:type="paragraph" w:styleId="Tekstzonderopmaak">
    <w:name w:val="Plain Text"/>
    <w:basedOn w:val="Standaard"/>
    <w:link w:val="TekstzonderopmaakChar"/>
    <w:uiPriority w:val="99"/>
    <w:rsid w:val="00BA2588"/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A2588"/>
    <w:rPr>
      <w:rFonts w:ascii="Verdana" w:hAnsi="Verdana" w:cs="Times New Roman"/>
      <w:sz w:val="21"/>
    </w:rPr>
  </w:style>
  <w:style w:type="paragraph" w:styleId="Titel">
    <w:name w:val="Title"/>
    <w:basedOn w:val="Standaard"/>
    <w:next w:val="Standaard"/>
    <w:link w:val="TitelChar"/>
    <w:uiPriority w:val="10"/>
    <w:rsid w:val="00BA2588"/>
    <w:pPr>
      <w:pBdr>
        <w:bottom w:val="single" w:sz="8" w:space="4" w:color="4F81BD"/>
      </w:pBdr>
      <w:spacing w:after="300"/>
    </w:pPr>
    <w:rPr>
      <w:color w:val="17365D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locked/>
    <w:rsid w:val="00BA2588"/>
    <w:rPr>
      <w:rFonts w:ascii="Verdana" w:hAnsi="Verdana" w:cs="Times New Roman"/>
      <w:color w:val="17365D"/>
      <w:spacing w:val="5"/>
      <w:kern w:val="28"/>
      <w:sz w:val="52"/>
    </w:rPr>
  </w:style>
  <w:style w:type="character" w:styleId="Verwijzingopmerking">
    <w:name w:val="annotation reference"/>
    <w:basedOn w:val="Standaardalinea-lettertype"/>
    <w:uiPriority w:val="99"/>
    <w:rsid w:val="00BA2588"/>
    <w:rPr>
      <w:rFonts w:ascii="Verdana" w:hAnsi="Verdana" w:cs="Times New Roman"/>
      <w:sz w:val="16"/>
    </w:rPr>
  </w:style>
  <w:style w:type="character" w:styleId="Voetnootmarkering">
    <w:name w:val="foot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BA2588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BA2588"/>
    <w:rPr>
      <w:rFonts w:ascii="Verdana" w:hAnsi="Verdana"/>
      <w:sz w:val="16"/>
      <w:szCs w:val="20"/>
    </w:rPr>
  </w:style>
  <w:style w:type="character" w:styleId="Zwaar">
    <w:name w:val="Strong"/>
    <w:basedOn w:val="Standaardalinea-lettertype"/>
    <w:uiPriority w:val="22"/>
    <w:rsid w:val="00BA2588"/>
    <w:rPr>
      <w:rFonts w:ascii="Verdana" w:hAnsi="Verdana" w:cs="Times New Roman"/>
      <w:b/>
      <w:sz w:val="18"/>
    </w:rPr>
  </w:style>
  <w:style w:type="paragraph" w:styleId="Geenafstand">
    <w:name w:val="No Spacing"/>
    <w:uiPriority w:val="1"/>
    <w:qFormat/>
    <w:rsid w:val="004432C9"/>
    <w:rPr>
      <w:w w:val="100"/>
      <w:szCs w:val="20"/>
    </w:rPr>
  </w:style>
  <w:style w:type="character" w:styleId="Intensievebenadrukking">
    <w:name w:val="Intense Emphasis"/>
    <w:basedOn w:val="Standaardalinea-lettertype"/>
    <w:uiPriority w:val="21"/>
    <w:rsid w:val="00BA2588"/>
    <w:rPr>
      <w:rFonts w:ascii="Verdana" w:hAnsi="Verdana" w:cs="Times New Roman"/>
      <w:b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BA2588"/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locked/>
    <w:rsid w:val="00BA2588"/>
    <w:rPr>
      <w:rFonts w:ascii="Verdana" w:hAnsi="Verdana" w:cs="Times New Roman"/>
      <w:i/>
      <w:color w:val="000000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A258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locked/>
    <w:rsid w:val="00BA2588"/>
    <w:rPr>
      <w:rFonts w:ascii="Verdana" w:hAnsi="Verdana" w:cs="Times New Roman"/>
      <w:b/>
      <w:i/>
      <w:color w:val="4F81BD"/>
      <w:sz w:val="20"/>
    </w:rPr>
  </w:style>
  <w:style w:type="character" w:styleId="Subtieleverwijzing">
    <w:name w:val="Subtle Reference"/>
    <w:basedOn w:val="Standaardalinea-lettertype"/>
    <w:uiPriority w:val="31"/>
    <w:rsid w:val="00BA2588"/>
    <w:rPr>
      <w:rFonts w:cs="Times New Roman"/>
      <w:smallCaps/>
      <w:color w:val="C0504D"/>
      <w:u w:val="single"/>
    </w:rPr>
  </w:style>
  <w:style w:type="character" w:styleId="Intensieveverwijzing">
    <w:name w:val="Intense Reference"/>
    <w:basedOn w:val="Standaardalinea-lettertype"/>
    <w:uiPriority w:val="32"/>
    <w:rsid w:val="00BA2588"/>
    <w:rPr>
      <w:rFonts w:ascii="Verdana" w:hAnsi="Verdana" w:cs="Times New Roman"/>
      <w:b/>
      <w:smallCaps/>
      <w:color w:val="C0504D"/>
      <w:spacing w:val="5"/>
      <w:sz w:val="18"/>
      <w:u w:val="single"/>
    </w:rPr>
  </w:style>
  <w:style w:type="character" w:styleId="Titelvanboek">
    <w:name w:val="Book Title"/>
    <w:basedOn w:val="Standaardalinea-lettertype"/>
    <w:uiPriority w:val="33"/>
    <w:rsid w:val="00BA2588"/>
    <w:rPr>
      <w:rFonts w:ascii="Verdana" w:hAnsi="Verdana" w:cs="Times New Roman"/>
      <w:b/>
      <w:smallCaps/>
      <w:spacing w:val="5"/>
      <w:sz w:val="18"/>
    </w:rPr>
  </w:style>
  <w:style w:type="paragraph" w:styleId="Lijstalinea">
    <w:name w:val="List Paragraph"/>
    <w:basedOn w:val="Standaard"/>
    <w:uiPriority w:val="1"/>
    <w:qFormat/>
    <w:rsid w:val="00BA2588"/>
    <w:pPr>
      <w:ind w:left="7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BA2588"/>
  </w:style>
  <w:style w:type="paragraph" w:styleId="Kopvaninhoudsopgave">
    <w:name w:val="TOC Heading"/>
    <w:basedOn w:val="Kop1"/>
    <w:next w:val="Standaard"/>
    <w:uiPriority w:val="39"/>
    <w:unhideWhenUsed/>
    <w:qFormat/>
    <w:rsid w:val="00BA2588"/>
    <w:pPr>
      <w:keepLines/>
      <w:spacing w:before="480" w:after="0" w:line="280" w:lineRule="atLeast"/>
      <w:outlineLvl w:val="9"/>
    </w:pPr>
    <w:rPr>
      <w:bCs/>
      <w:color w:val="365F91"/>
    </w:rPr>
  </w:style>
  <w:style w:type="character" w:styleId="Tekstvantijdelijkeaanduiding">
    <w:name w:val="Placeholder Text"/>
    <w:basedOn w:val="Standaardalinea-lettertype"/>
    <w:uiPriority w:val="99"/>
    <w:semiHidden/>
    <w:rsid w:val="00BA2588"/>
    <w:rPr>
      <w:rFonts w:ascii="Verdana" w:hAnsi="Verdana" w:cs="Times New Roman"/>
      <w:color w:val="808080"/>
      <w:sz w:val="16"/>
    </w:rPr>
  </w:style>
  <w:style w:type="paragraph" w:customStyle="1" w:styleId="Label">
    <w:name w:val="Label"/>
    <w:basedOn w:val="Standaard"/>
    <w:rsid w:val="00BA2588"/>
    <w:pPr>
      <w:tabs>
        <w:tab w:val="left" w:pos="284"/>
        <w:tab w:val="left" w:pos="567"/>
        <w:tab w:val="left" w:pos="851"/>
      </w:tabs>
    </w:pPr>
  </w:style>
  <w:style w:type="paragraph" w:customStyle="1" w:styleId="LabelVet">
    <w:name w:val="Label Vet"/>
    <w:basedOn w:val="Label"/>
    <w:rsid w:val="00BA2588"/>
    <w:rPr>
      <w:b/>
    </w:rPr>
  </w:style>
  <w:style w:type="numbering" w:customStyle="1" w:styleId="OpmaakprofielMetopsommingstekensLinks0cmVerkeerd-om05cm">
    <w:name w:val="Opmaakprofiel Met opsommingstekens Links:  0 cm Verkeerd-om:  05 cm"/>
    <w:pPr>
      <w:numPr>
        <w:numId w:val="5"/>
      </w:numPr>
    </w:pPr>
  </w:style>
  <w:style w:type="numbering" w:customStyle="1" w:styleId="OpmaakprofielMetopsommingstekensCourierNewLinks19cmVerkeerd-o1">
    <w:name w:val="Opmaakprofiel Met opsommingstekens Courier New Links:  19 cm Verkeerd-o...1"/>
    <w:pPr>
      <w:numPr>
        <w:numId w:val="3"/>
      </w:numPr>
    </w:pPr>
  </w:style>
  <w:style w:type="numbering" w:customStyle="1" w:styleId="Huidigelijst1">
    <w:name w:val="Huidige lijst1"/>
    <w:pPr>
      <w:numPr>
        <w:numId w:val="4"/>
      </w:numPr>
    </w:pPr>
  </w:style>
  <w:style w:type="numbering" w:customStyle="1" w:styleId="OpmaakprofielMetopsommingstekensCourierNewLinks19cmVerkeerd-o">
    <w:name w:val="Opmaakprofiel Met opsommingstekens Courier New Links:  19 cm Verkeerd-o..."/>
    <w:pPr>
      <w:numPr>
        <w:numId w:val="2"/>
      </w:numPr>
    </w:pPr>
  </w:style>
  <w:style w:type="numbering" w:styleId="111111">
    <w:name w:val="Outline List 2"/>
    <w:basedOn w:val="Geenlijst"/>
    <w:uiPriority w:val="99"/>
    <w:semiHidden/>
    <w:unhideWhenUsed/>
    <w:rsid w:val="00256A25"/>
    <w:pPr>
      <w:numPr>
        <w:numId w:val="6"/>
      </w:numPr>
    </w:pPr>
  </w:style>
  <w:style w:type="numbering" w:styleId="1ai">
    <w:name w:val="Outline List 1"/>
    <w:basedOn w:val="Geenlijst"/>
    <w:uiPriority w:val="99"/>
    <w:semiHidden/>
    <w:unhideWhenUsed/>
    <w:rsid w:val="00256A25"/>
    <w:pPr>
      <w:numPr>
        <w:numId w:val="7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256A25"/>
    <w:pPr>
      <w:numPr>
        <w:numId w:val="8"/>
      </w:numPr>
    </w:pPr>
  </w:style>
  <w:style w:type="table" w:styleId="Donkerelijst">
    <w:name w:val="Dark List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1">
    <w:name w:val="Medium Grid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-schrijfmachine">
    <w:name w:val="HTML Typewriter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256A25"/>
    <w:rPr>
      <w:rFonts w:ascii="Consolas" w:hAnsi="Consolas" w:cs="Consolas"/>
      <w:sz w:val="24"/>
      <w:szCs w:val="24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56A25"/>
    <w:pPr>
      <w:ind w:left="1260" w:hanging="180"/>
    </w:pPr>
  </w:style>
  <w:style w:type="table" w:styleId="Klassieketabel1">
    <w:name w:val="Table Classic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chtraster">
    <w:name w:val="Light Grid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256A2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256A2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256A2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256A2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256A2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256A2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256A2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nummering3">
    <w:name w:val="List Number 3"/>
    <w:basedOn w:val="Standaard"/>
    <w:uiPriority w:val="99"/>
    <w:semiHidden/>
    <w:unhideWhenUsed/>
    <w:rsid w:val="00256A25"/>
    <w:pPr>
      <w:numPr>
        <w:numId w:val="9"/>
      </w:numPr>
    </w:pPr>
  </w:style>
  <w:style w:type="table" w:styleId="Professioneletabel">
    <w:name w:val="Table Professional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C6BF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C6BF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A74434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0">
    <w:name w:val="Tabelraster1"/>
    <w:basedOn w:val="Standaardtabel"/>
    <w:next w:val="Tabelraster"/>
    <w:uiPriority w:val="59"/>
    <w:rsid w:val="005C7499"/>
    <w:pPr>
      <w:tabs>
        <w:tab w:val="left" w:pos="284"/>
        <w:tab w:val="left" w:pos="567"/>
        <w:tab w:val="left" w:pos="851"/>
      </w:tabs>
      <w:spacing w:line="280" w:lineRule="atLeast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Normal2">
    <w:name w:val="Table Normal2"/>
    <w:uiPriority w:val="2"/>
    <w:semiHidden/>
    <w:unhideWhenUsed/>
    <w:qFormat/>
    <w:rsid w:val="00F0574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90C09"/>
    <w:pPr>
      <w:widowControl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eidraad">
    <w:name w:val="leidraad"/>
    <w:uiPriority w:val="99"/>
    <w:rsid w:val="005E2D86"/>
    <w:pPr>
      <w:numPr>
        <w:numId w:val="12"/>
      </w:numPr>
    </w:pPr>
  </w:style>
  <w:style w:type="table" w:styleId="Tabelrasterlicht">
    <w:name w:val="Grid Table Light"/>
    <w:basedOn w:val="Standaardtabel"/>
    <w:uiPriority w:val="40"/>
    <w:rsid w:val="004A0C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83085"/>
    <w:rPr>
      <w:color w:val="605E5C"/>
      <w:shd w:val="clear" w:color="auto" w:fill="E1DFDD"/>
    </w:rPr>
  </w:style>
  <w:style w:type="numbering" w:customStyle="1" w:styleId="leidraad1">
    <w:name w:val="leidraad1"/>
    <w:uiPriority w:val="99"/>
    <w:rsid w:val="001073FA"/>
  </w:style>
  <w:style w:type="table" w:customStyle="1" w:styleId="TableNormal4">
    <w:name w:val="Table Normal4"/>
    <w:uiPriority w:val="2"/>
    <w:semiHidden/>
    <w:unhideWhenUsed/>
    <w:qFormat/>
    <w:rsid w:val="0061704A"/>
    <w:pPr>
      <w:widowControl w:val="0"/>
      <w:autoSpaceDE w:val="0"/>
      <w:autoSpaceDN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81FD5"/>
    <w:rPr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0D9EE1A919F44AB2CB9E9CEB678DFE" ma:contentTypeVersion="10" ma:contentTypeDescription="Een nieuw document maken." ma:contentTypeScope="" ma:versionID="69cd1fdbf4fd548efc2e1065d5c08918">
  <xsd:schema xmlns:xsd="http://www.w3.org/2001/XMLSchema" xmlns:xs="http://www.w3.org/2001/XMLSchema" xmlns:p="http://schemas.microsoft.com/office/2006/metadata/properties" xmlns:ns1="http://schemas.microsoft.com/sharepoint/v3" xmlns:ns2="037dd69d-a03d-4643-a951-0502a246a0e3" xmlns:ns3="d53c3cd5-66ae-4a6a-a38f-0a937aa2f05e" targetNamespace="http://schemas.microsoft.com/office/2006/metadata/properties" ma:root="true" ma:fieldsID="939a6b6eba099124d6f3bd817c595336" ns1:_="" ns2:_="" ns3:_="">
    <xsd:import namespace="http://schemas.microsoft.com/sharepoint/v3"/>
    <xsd:import namespace="037dd69d-a03d-4643-a951-0502a246a0e3"/>
    <xsd:import namespace="d53c3cd5-66ae-4a6a-a38f-0a937aa2f05e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d69d-a03d-4643-a951-0502a246a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c3cd5-66ae-4a6a-a38f-0a937aa2f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FB367-CB65-4AE5-B826-6919E3AAE5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F32813D-36C6-475E-817C-BDE5BF1C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7dd69d-a03d-4643-a951-0502a246a0e3"/>
    <ds:schemaRef ds:uri="d53c3cd5-66ae-4a6a-a38f-0a937aa2f0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DCE7F-0583-406B-BEE4-D592F56BDE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035FC3-FDEA-4457-93F4-5CD0A3612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237</Characters>
  <Application>Microsoft Office Word</Application>
  <DocSecurity>0</DocSecurity>
  <Lines>18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Leidraad EA pm</vt:lpstr>
    </vt:vector>
  </TitlesOfParts>
  <Company>Decos Software Engineering bv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 NvI</dc:title>
  <dc:creator>c.vanderheiden@omo.nl</dc:creator>
  <cp:lastModifiedBy>Coen van der Heiden</cp:lastModifiedBy>
  <cp:revision>11</cp:revision>
  <cp:lastPrinted>2021-03-09T14:58:00Z</cp:lastPrinted>
  <dcterms:created xsi:type="dcterms:W3CDTF">2025-03-03T13:19:00Z</dcterms:created>
  <dcterms:modified xsi:type="dcterms:W3CDTF">2025-03-03T13:25:00Z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voltooid">
    <vt:filetime>2013-03-06T23:00:00Z</vt:filetime>
  </property>
  <property fmtid="{D5CDD505-2E9C-101B-9397-08002B2CF9AE}" pid="3" name="txtOnsKenmerk">
    <vt:lpwstr>x005</vt:lpwstr>
  </property>
  <property fmtid="{D5CDD505-2E9C-101B-9397-08002B2CF9AE}" pid="4" name="prpDocNr">
    <vt:lpwstr>x005</vt:lpwstr>
  </property>
  <property fmtid="{D5CDD505-2E9C-101B-9397-08002B2CF9AE}" pid="5" name="txtVolgNr">
    <vt:lpwstr>005</vt:lpwstr>
  </property>
  <property fmtid="{D5CDD505-2E9C-101B-9397-08002B2CF9AE}" pid="6" name="ContentTypeId">
    <vt:lpwstr>0x010100110D9EE1A919F44AB2CB9E9CEB678DFE</vt:lpwstr>
  </property>
  <property fmtid="{D5CDD505-2E9C-101B-9397-08002B2CF9AE}" pid="7" name="_dlc_DocIdItemGuid">
    <vt:lpwstr>4554075d-ef97-4797-bfd9-b9a4a68d2100</vt:lpwstr>
  </property>
  <property fmtid="{D5CDD505-2E9C-101B-9397-08002B2CF9AE}" pid="8" name="BLOB_ITEM_KEY">
    <vt:lpwstr>FE05ABE249BE46BD82AFEB00BCEEF1DA</vt:lpwstr>
  </property>
  <property fmtid="{D5CDD505-2E9C-101B-9397-08002B2CF9AE}" pid="9" name="MSIP_Label_415030db-5b96-4a80-bef5-9bbf300e0d2e_Enabled">
    <vt:lpwstr>true</vt:lpwstr>
  </property>
  <property fmtid="{D5CDD505-2E9C-101B-9397-08002B2CF9AE}" pid="10" name="MSIP_Label_415030db-5b96-4a80-bef5-9bbf300e0d2e_SetDate">
    <vt:lpwstr>2021-06-15T14:02:47Z</vt:lpwstr>
  </property>
  <property fmtid="{D5CDD505-2E9C-101B-9397-08002B2CF9AE}" pid="11" name="MSIP_Label_415030db-5b96-4a80-bef5-9bbf300e0d2e_Method">
    <vt:lpwstr>Standard</vt:lpwstr>
  </property>
  <property fmtid="{D5CDD505-2E9C-101B-9397-08002B2CF9AE}" pid="12" name="MSIP_Label_415030db-5b96-4a80-bef5-9bbf300e0d2e_Name">
    <vt:lpwstr>General</vt:lpwstr>
  </property>
  <property fmtid="{D5CDD505-2E9C-101B-9397-08002B2CF9AE}" pid="13" name="MSIP_Label_415030db-5b96-4a80-bef5-9bbf300e0d2e_SiteId">
    <vt:lpwstr>9e9002aa-e50e-44b8-bb7a-021d21198024</vt:lpwstr>
  </property>
  <property fmtid="{D5CDD505-2E9C-101B-9397-08002B2CF9AE}" pid="14" name="MSIP_Label_415030db-5b96-4a80-bef5-9bbf300e0d2e_ActionId">
    <vt:lpwstr>4f7beec0-41ee-49a9-bcaa-7ff32335dca1</vt:lpwstr>
  </property>
  <property fmtid="{D5CDD505-2E9C-101B-9397-08002B2CF9AE}" pid="15" name="MSIP_Label_415030db-5b96-4a80-bef5-9bbf300e0d2e_ContentBits">
    <vt:lpwstr>0</vt:lpwstr>
  </property>
</Properties>
</file>