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3A4C" w14:textId="77777777" w:rsidR="009244BA" w:rsidRPr="009244BA" w:rsidRDefault="009244BA" w:rsidP="00B85439">
      <w:pPr>
        <w:pStyle w:val="Kop1"/>
        <w:numPr>
          <w:ilvl w:val="0"/>
          <w:numId w:val="0"/>
        </w:numPr>
        <w:ind w:left="431" w:hanging="431"/>
        <w:rPr>
          <w:lang w:val="en-US"/>
        </w:rPr>
      </w:pPr>
      <w:proofErr w:type="spellStart"/>
      <w:r w:rsidRPr="009244BA">
        <w:rPr>
          <w:lang w:val="en-US"/>
        </w:rPr>
        <w:t>Formulier</w:t>
      </w:r>
      <w:proofErr w:type="spellEnd"/>
      <w:r w:rsidRPr="009244BA">
        <w:rPr>
          <w:lang w:val="en-US"/>
        </w:rPr>
        <w:t xml:space="preserve"> C:</w:t>
      </w:r>
      <w:r w:rsidRPr="009244BA">
        <w:rPr>
          <w:lang w:val="en-US"/>
        </w:rPr>
        <w:tab/>
      </w:r>
      <w:r w:rsidRPr="009244BA">
        <w:rPr>
          <w:lang w:val="en-US"/>
        </w:rPr>
        <w:tab/>
        <w:t xml:space="preserve">Format </w:t>
      </w:r>
      <w:proofErr w:type="spellStart"/>
      <w:r w:rsidRPr="009244BA">
        <w:rPr>
          <w:lang w:val="en-US"/>
        </w:rPr>
        <w:t>opgave</w:t>
      </w:r>
      <w:proofErr w:type="spellEnd"/>
      <w:r w:rsidRPr="009244BA">
        <w:rPr>
          <w:lang w:val="en-US"/>
        </w:rPr>
        <w:t xml:space="preserve"> </w:t>
      </w:r>
      <w:proofErr w:type="spellStart"/>
      <w:r w:rsidRPr="009244BA">
        <w:rPr>
          <w:lang w:val="en-US"/>
        </w:rPr>
        <w:t>referentieprojecten</w:t>
      </w:r>
      <w:proofErr w:type="spellEnd"/>
    </w:p>
    <w:p w14:paraId="33B838E5" w14:textId="77777777" w:rsidR="009244BA" w:rsidRPr="009244BA" w:rsidRDefault="009244BA" w:rsidP="009244BA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95"/>
        <w:gridCol w:w="333"/>
        <w:gridCol w:w="7479"/>
      </w:tblGrid>
      <w:tr w:rsidR="009244BA" w:rsidRPr="009244BA" w14:paraId="26873685" w14:textId="77777777" w:rsidTr="009244BA">
        <w:tc>
          <w:tcPr>
            <w:tcW w:w="1195" w:type="dxa"/>
            <w:hideMark/>
          </w:tcPr>
          <w:p w14:paraId="3D6B8760" w14:textId="77777777" w:rsidR="009244BA" w:rsidRPr="009244BA" w:rsidRDefault="009244BA" w:rsidP="009244BA">
            <w:r w:rsidRPr="009244BA">
              <w:t>Betreft</w:t>
            </w:r>
          </w:p>
        </w:tc>
        <w:tc>
          <w:tcPr>
            <w:tcW w:w="333" w:type="dxa"/>
            <w:hideMark/>
          </w:tcPr>
          <w:p w14:paraId="61355413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p w14:paraId="55E753D0" w14:textId="77777777" w:rsidR="009244BA" w:rsidRPr="009244BA" w:rsidRDefault="009244BA" w:rsidP="009244BA">
            <w:r w:rsidRPr="009244BA">
              <w:t>Aanbesteding aannemer renovatie St. Dominicus</w:t>
            </w:r>
          </w:p>
        </w:tc>
      </w:tr>
      <w:tr w:rsidR="009244BA" w:rsidRPr="009244BA" w14:paraId="5EBE929A" w14:textId="77777777" w:rsidTr="009244BA">
        <w:tc>
          <w:tcPr>
            <w:tcW w:w="1195" w:type="dxa"/>
            <w:hideMark/>
          </w:tcPr>
          <w:p w14:paraId="2C434BA2" w14:textId="77777777" w:rsidR="009244BA" w:rsidRPr="009244BA" w:rsidRDefault="009244BA" w:rsidP="009244BA">
            <w:r w:rsidRPr="009244BA">
              <w:t>Gegadigde</w:t>
            </w:r>
          </w:p>
        </w:tc>
        <w:tc>
          <w:tcPr>
            <w:tcW w:w="333" w:type="dxa"/>
            <w:hideMark/>
          </w:tcPr>
          <w:p w14:paraId="2CB94BFC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</w:tcPr>
          <w:p w14:paraId="5BA4DCFC" w14:textId="77777777" w:rsidR="009244BA" w:rsidRPr="009244BA" w:rsidRDefault="009244BA" w:rsidP="009244BA"/>
        </w:tc>
      </w:tr>
      <w:tr w:rsidR="009244BA" w:rsidRPr="009244BA" w14:paraId="7850C7E8" w14:textId="77777777" w:rsidTr="009244BA">
        <w:tc>
          <w:tcPr>
            <w:tcW w:w="1195" w:type="dxa"/>
            <w:hideMark/>
          </w:tcPr>
          <w:p w14:paraId="500AFCBB" w14:textId="77777777" w:rsidR="009244BA" w:rsidRPr="009244BA" w:rsidRDefault="009244BA" w:rsidP="009244BA">
            <w:r w:rsidRPr="009244BA">
              <w:t>Datum</w:t>
            </w:r>
          </w:p>
        </w:tc>
        <w:tc>
          <w:tcPr>
            <w:tcW w:w="333" w:type="dxa"/>
            <w:hideMark/>
          </w:tcPr>
          <w:p w14:paraId="508E6328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sdt>
            <w:sdtPr>
              <w:alias w:val="datum"/>
              <w:tag w:val="datum"/>
              <w:id w:val="1780911107"/>
              <w:placeholder>
                <w:docPart w:val="3D7B3D1B55324A4497A48F84F634408F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Content>
              <w:p w14:paraId="017ECB7A" w14:textId="77777777" w:rsidR="009244BA" w:rsidRPr="009244BA" w:rsidRDefault="009244BA" w:rsidP="009244BA">
                <w:r w:rsidRPr="009244BA">
                  <w:t>Klik of tik om een datum in te voeren.</w:t>
                </w:r>
              </w:p>
            </w:sdtContent>
          </w:sdt>
        </w:tc>
      </w:tr>
    </w:tbl>
    <w:p w14:paraId="4E11FF26" w14:textId="77777777" w:rsidR="009244BA" w:rsidRPr="009244BA" w:rsidRDefault="009244BA" w:rsidP="009244BA"/>
    <w:tbl>
      <w:tblPr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9244BA" w:rsidRPr="009244BA" w14:paraId="017A39E0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</w:tcBorders>
            <w:hideMark/>
          </w:tcPr>
          <w:p w14:paraId="23764187" w14:textId="77777777" w:rsidR="009244BA" w:rsidRPr="009244BA" w:rsidRDefault="009244BA" w:rsidP="009244BA">
            <w:pPr>
              <w:rPr>
                <w:b/>
              </w:rPr>
            </w:pPr>
            <w:r w:rsidRPr="009244BA">
              <w:rPr>
                <w:b/>
              </w:rPr>
              <w:t>Gegevens project</w:t>
            </w:r>
          </w:p>
        </w:tc>
        <w:tc>
          <w:tcPr>
            <w:tcW w:w="4463" w:type="dxa"/>
            <w:tcBorders>
              <w:top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ABCA107" w14:textId="77777777" w:rsidR="009244BA" w:rsidRPr="009244BA" w:rsidRDefault="009244BA" w:rsidP="009244BA">
            <w:pPr>
              <w:rPr>
                <w:b/>
              </w:rPr>
            </w:pPr>
          </w:p>
        </w:tc>
      </w:tr>
      <w:tr w:rsidR="009244BA" w:rsidRPr="009244BA" w14:paraId="59D637A5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490AFFEB" w14:textId="77777777" w:rsidR="009244BA" w:rsidRPr="009244BA" w:rsidRDefault="009244BA" w:rsidP="009244BA">
            <w:r w:rsidRPr="009244BA">
              <w:t>Naam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8C765" w14:textId="77777777" w:rsidR="009244BA" w:rsidRPr="009244BA" w:rsidRDefault="009244BA" w:rsidP="009244BA"/>
        </w:tc>
      </w:tr>
      <w:tr w:rsidR="009244BA" w:rsidRPr="009244BA" w14:paraId="19247646" w14:textId="77777777" w:rsidTr="009244BA">
        <w:trPr>
          <w:trHeight w:val="3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0A219980" w14:textId="77777777" w:rsidR="009244BA" w:rsidRPr="009244BA" w:rsidRDefault="009244BA" w:rsidP="009244BA">
            <w:r w:rsidRPr="009244BA">
              <w:t>Naam opdrachtgever / eigen ontwikkeling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A6DD6" w14:textId="77777777" w:rsidR="009244BA" w:rsidRPr="009244BA" w:rsidRDefault="009244BA" w:rsidP="009244BA"/>
        </w:tc>
      </w:tr>
      <w:tr w:rsidR="009244BA" w:rsidRPr="009244BA" w14:paraId="285763C9" w14:textId="77777777" w:rsidTr="009244BA">
        <w:trPr>
          <w:trHeight w:val="419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6DA1281" w14:textId="77777777" w:rsidR="009244BA" w:rsidRPr="009244BA" w:rsidRDefault="009244BA" w:rsidP="009244BA">
            <w:r w:rsidRPr="009244BA">
              <w:t>Plaats referentieproject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704A5C0" w14:textId="77777777" w:rsidR="009244BA" w:rsidRPr="009244BA" w:rsidRDefault="009244BA" w:rsidP="009244BA"/>
        </w:tc>
      </w:tr>
      <w:tr w:rsidR="009244BA" w:rsidRPr="009244BA" w14:paraId="150AAD4C" w14:textId="77777777" w:rsidTr="009244BA">
        <w:trPr>
          <w:trHeight w:val="412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B9BCFDD" w14:textId="77777777" w:rsidR="009244BA" w:rsidRPr="009244BA" w:rsidRDefault="009244BA" w:rsidP="009244BA">
            <w:r w:rsidRPr="009244BA">
              <w:t>Contactpersoon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638233D0" w14:textId="77777777" w:rsidR="009244BA" w:rsidRPr="009244BA" w:rsidRDefault="009244BA" w:rsidP="009244BA"/>
        </w:tc>
      </w:tr>
      <w:tr w:rsidR="009244BA" w:rsidRPr="009244BA" w14:paraId="31D4FAA1" w14:textId="77777777" w:rsidTr="009244BA">
        <w:trPr>
          <w:trHeight w:val="417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5A70451" w14:textId="77777777" w:rsidR="009244BA" w:rsidRPr="009244BA" w:rsidRDefault="009244BA" w:rsidP="009244BA">
            <w:r w:rsidRPr="009244BA">
              <w:t>Telefoon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35D6AC0" w14:textId="77777777" w:rsidR="009244BA" w:rsidRPr="009244BA" w:rsidRDefault="009244BA" w:rsidP="009244BA"/>
        </w:tc>
      </w:tr>
      <w:tr w:rsidR="009244BA" w:rsidRPr="009244BA" w14:paraId="6206F21C" w14:textId="77777777" w:rsidTr="009244BA">
        <w:trPr>
          <w:trHeight w:val="423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29FB2C7" w14:textId="77777777" w:rsidR="009244BA" w:rsidRPr="009244BA" w:rsidRDefault="009244BA" w:rsidP="009244BA">
            <w:r w:rsidRPr="009244BA">
              <w:t>Aantal m² bruto vloeroppervlak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539A5049" w14:textId="77777777" w:rsidR="009244BA" w:rsidRPr="009244BA" w:rsidRDefault="009244BA" w:rsidP="009244BA"/>
        </w:tc>
      </w:tr>
      <w:tr w:rsidR="009244BA" w:rsidRPr="009244BA" w14:paraId="7A670C3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F830419" w14:textId="77777777" w:rsidR="009244BA" w:rsidRPr="009244BA" w:rsidRDefault="009244BA" w:rsidP="009244BA">
            <w:r w:rsidRPr="009244BA">
              <w:t>Indien ten behoeve van technische bekwaamheid:</w:t>
            </w:r>
          </w:p>
          <w:p w14:paraId="20410A73" w14:textId="77777777" w:rsidR="009244BA" w:rsidRPr="009244BA" w:rsidRDefault="009244BA" w:rsidP="009244BA">
            <w:r w:rsidRPr="009244BA">
              <w:rPr>
                <w:u w:val="single"/>
              </w:rPr>
              <w:t>(paragraaf 6.3.1)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7A3AAFAC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1</w:t>
            </w:r>
          </w:p>
          <w:p w14:paraId="387247C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2</w:t>
            </w:r>
          </w:p>
          <w:p w14:paraId="13388585" w14:textId="77777777" w:rsidR="009244BA" w:rsidRPr="009244BA" w:rsidRDefault="009244BA" w:rsidP="009244BA"/>
        </w:tc>
      </w:tr>
      <w:tr w:rsidR="009244BA" w:rsidRPr="009244BA" w14:paraId="5DDD9F7E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4B9B93" w14:textId="77777777" w:rsidR="009244BA" w:rsidRPr="009244BA" w:rsidRDefault="009244BA" w:rsidP="009244BA">
            <w:r w:rsidRPr="009244BA">
              <w:t xml:space="preserve">Indien ten behoeve van selectie-eisen: </w:t>
            </w:r>
          </w:p>
          <w:p w14:paraId="159C4646" w14:textId="77777777" w:rsidR="009244BA" w:rsidRPr="009244BA" w:rsidRDefault="009244BA" w:rsidP="009244BA">
            <w:r w:rsidRPr="009244BA">
              <w:t xml:space="preserve">selectiecriteria van toepassing: </w:t>
            </w:r>
            <w:r w:rsidRPr="009244BA">
              <w:rPr>
                <w:u w:val="single"/>
              </w:rPr>
              <w:t>(hoofdstuk 7)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740A62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 xml:space="preserve">Selectiecriterium 1 </w:t>
            </w:r>
          </w:p>
          <w:p w14:paraId="7633CF6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2</w:t>
            </w:r>
          </w:p>
          <w:p w14:paraId="3CA8B86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3</w:t>
            </w:r>
          </w:p>
          <w:p w14:paraId="2FB7F9F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4</w:t>
            </w:r>
          </w:p>
          <w:p w14:paraId="3FFCBCA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5</w:t>
            </w:r>
          </w:p>
        </w:tc>
      </w:tr>
      <w:tr w:rsidR="009244BA" w:rsidRPr="009244BA" w14:paraId="466A0C88" w14:textId="77777777" w:rsidTr="009244BA">
        <w:trPr>
          <w:trHeight w:val="4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1A3C7C4B" w14:textId="77777777" w:rsidR="009244BA" w:rsidRPr="009244BA" w:rsidRDefault="009244BA" w:rsidP="009244BA">
            <w:r w:rsidRPr="009244BA">
              <w:t>Omschrijving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D7902B8" w14:textId="77777777" w:rsidR="009244BA" w:rsidRPr="009244BA" w:rsidRDefault="009244BA" w:rsidP="009244BA"/>
        </w:tc>
      </w:tr>
      <w:tr w:rsidR="009244BA" w:rsidRPr="009244BA" w14:paraId="3BAC5E4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6D6FA661" w14:textId="77777777" w:rsidR="009244BA" w:rsidRPr="009244BA" w:rsidRDefault="009244BA" w:rsidP="009244BA">
            <w:r w:rsidRPr="009244BA">
              <w:t>Omschrijving opdracht</w:t>
            </w:r>
          </w:p>
        </w:tc>
        <w:sdt>
          <w:sdtPr>
            <w:rPr>
              <w:i/>
            </w:rPr>
            <w:id w:val="1869028634"/>
            <w:placeholder>
              <w:docPart w:val="35A6CF8F27834F13A58892087975CDFB"/>
            </w:placeholder>
          </w:sdtPr>
          <w:sdtContent>
            <w:tc>
              <w:tcPr>
                <w:tcW w:w="4463" w:type="dxa"/>
                <w:tcBorders>
                  <w:top w:val="single" w:sz="4" w:space="0" w:color="23AE84"/>
                  <w:left w:val="single" w:sz="4" w:space="0" w:color="23AE84"/>
                  <w:bottom w:val="single" w:sz="4" w:space="0" w:color="23AE84"/>
                  <w:right w:val="single" w:sz="4" w:space="0" w:color="23AE84"/>
                </w:tcBorders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35A6CF8F27834F13A58892087975CDFB"/>
                  </w:placeholder>
                </w:sdtPr>
                <w:sdtContent>
                  <w:p w14:paraId="6F4EC36F" w14:textId="77777777" w:rsidR="009244BA" w:rsidRPr="009244BA" w:rsidRDefault="009244BA" w:rsidP="009244BA">
                    <w:pPr>
                      <w:rPr>
                        <w:i/>
                      </w:rPr>
                    </w:pPr>
                    <w:r w:rsidRPr="009244BA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9244BA" w:rsidRPr="009244BA" w14:paraId="7B867351" w14:textId="77777777" w:rsidTr="009244BA">
        <w:trPr>
          <w:trHeight w:val="40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A8B0DD" w14:textId="77777777" w:rsidR="009244BA" w:rsidRPr="009244BA" w:rsidRDefault="009244BA" w:rsidP="009244BA">
            <w:r w:rsidRPr="009244BA">
              <w:t>Aanvangsdatum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895F28B" w14:textId="77777777" w:rsidR="009244BA" w:rsidRPr="009244BA" w:rsidRDefault="009244BA" w:rsidP="009244BA"/>
        </w:tc>
      </w:tr>
      <w:tr w:rsidR="009244BA" w:rsidRPr="009244BA" w14:paraId="2070A131" w14:textId="77777777" w:rsidTr="009244BA">
        <w:trPr>
          <w:trHeight w:val="411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7002ECCC" w14:textId="77777777" w:rsidR="009244BA" w:rsidRPr="009244BA" w:rsidRDefault="009244BA" w:rsidP="009244BA">
            <w:r w:rsidRPr="009244BA">
              <w:t>Opleverdatum c.q. datum afronding project: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3B435069" w14:textId="77777777" w:rsidR="009244BA" w:rsidRPr="009244BA" w:rsidRDefault="009244BA" w:rsidP="009244BA"/>
        </w:tc>
      </w:tr>
      <w:tr w:rsidR="009244BA" w:rsidRPr="009244BA" w14:paraId="7D2F52CD" w14:textId="77777777" w:rsidTr="009244BA">
        <w:tc>
          <w:tcPr>
            <w:tcW w:w="8925" w:type="dxa"/>
            <w:gridSpan w:val="2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sdt>
            <w:sdtPr>
              <w:rPr>
                <w:i/>
              </w:rPr>
              <w:id w:val="-402916702"/>
              <w:placeholder>
                <w:docPart w:val="35A6CF8F27834F13A58892087975CDFB"/>
              </w:placeholder>
            </w:sdtPr>
            <w:sdtContent>
              <w:p w14:paraId="1BE48E80" w14:textId="77777777" w:rsidR="009244BA" w:rsidRPr="009244BA" w:rsidRDefault="009244BA" w:rsidP="009244BA">
                <w:pPr>
                  <w:rPr>
                    <w:i/>
                  </w:rPr>
                </w:pPr>
                <w:r w:rsidRPr="009244BA">
                  <w:rPr>
                    <w:i/>
                  </w:rPr>
                  <w:t xml:space="preserve">&lt;&lt;&lt;omschrijving waarom referentie voldoet aan </w:t>
                </w:r>
                <w:proofErr w:type="spellStart"/>
                <w:r w:rsidRPr="009244BA">
                  <w:rPr>
                    <w:i/>
                  </w:rPr>
                  <w:t>subcriterium</w:t>
                </w:r>
                <w:proofErr w:type="spellEnd"/>
                <w:r w:rsidRPr="009244BA">
                  <w:rPr>
                    <w:i/>
                  </w:rPr>
                  <w:t>/(</w:t>
                </w:r>
                <w:proofErr w:type="spellStart"/>
                <w:r w:rsidRPr="009244BA">
                  <w:rPr>
                    <w:i/>
                  </w:rPr>
                  <w:t>subcriteria</w:t>
                </w:r>
                <w:proofErr w:type="spellEnd"/>
                <w:r w:rsidRPr="009244BA">
                  <w:rPr>
                    <w:i/>
                  </w:rPr>
                  <w:t>)&gt;&gt;&gt;</w:t>
                </w:r>
              </w:p>
            </w:sdtContent>
          </w:sdt>
          <w:p w14:paraId="2A3B72BB" w14:textId="77777777" w:rsidR="009244BA" w:rsidRPr="009244BA" w:rsidRDefault="009244BA" w:rsidP="009244BA">
            <w:pPr>
              <w:rPr>
                <w:iCs/>
              </w:rPr>
            </w:pPr>
          </w:p>
          <w:p w14:paraId="45AD4C8C" w14:textId="77777777" w:rsidR="009244BA" w:rsidRPr="009244BA" w:rsidRDefault="009244BA" w:rsidP="009244BA">
            <w:pPr>
              <w:rPr>
                <w:iCs/>
              </w:rPr>
            </w:pPr>
          </w:p>
          <w:p w14:paraId="245E5DD2" w14:textId="77777777" w:rsidR="009244BA" w:rsidRPr="009244BA" w:rsidRDefault="009244BA" w:rsidP="009244BA">
            <w:pPr>
              <w:rPr>
                <w:iCs/>
              </w:rPr>
            </w:pPr>
          </w:p>
          <w:p w14:paraId="5341F54A" w14:textId="77777777" w:rsidR="009244BA" w:rsidRPr="009244BA" w:rsidRDefault="009244BA" w:rsidP="009244BA">
            <w:pPr>
              <w:rPr>
                <w:iCs/>
              </w:rPr>
            </w:pPr>
          </w:p>
          <w:p w14:paraId="246BF3F9" w14:textId="77777777" w:rsidR="009244BA" w:rsidRPr="009244BA" w:rsidRDefault="009244BA" w:rsidP="009244BA">
            <w:pPr>
              <w:rPr>
                <w:iCs/>
              </w:rPr>
            </w:pPr>
          </w:p>
          <w:p w14:paraId="5C7B53FF" w14:textId="77777777" w:rsidR="009244BA" w:rsidRPr="009244BA" w:rsidRDefault="009244BA" w:rsidP="009244BA">
            <w:pPr>
              <w:rPr>
                <w:iCs/>
              </w:rPr>
            </w:pPr>
          </w:p>
          <w:p w14:paraId="025254DA" w14:textId="77777777" w:rsidR="009244BA" w:rsidRPr="009244BA" w:rsidRDefault="009244BA" w:rsidP="009244BA">
            <w:pPr>
              <w:rPr>
                <w:iCs/>
              </w:rPr>
            </w:pPr>
          </w:p>
          <w:p w14:paraId="2B8DE24C" w14:textId="77777777" w:rsidR="009244BA" w:rsidRPr="009244BA" w:rsidRDefault="009244BA" w:rsidP="009244BA">
            <w:pPr>
              <w:rPr>
                <w:i/>
              </w:rPr>
            </w:pPr>
          </w:p>
        </w:tc>
      </w:tr>
    </w:tbl>
    <w:p w14:paraId="1B888779" w14:textId="77777777" w:rsidR="009244BA" w:rsidRPr="009244BA" w:rsidRDefault="009244BA" w:rsidP="009244BA"/>
    <w:p w14:paraId="5FC1F051" w14:textId="77777777" w:rsidR="009244BA" w:rsidRPr="009244BA" w:rsidRDefault="009244BA" w:rsidP="009244BA">
      <w:r w:rsidRPr="009244BA">
        <w:t>*** Einde document ***</w:t>
      </w:r>
    </w:p>
    <w:p w14:paraId="2E2D3895" w14:textId="77777777" w:rsidR="009244BA" w:rsidRPr="009244BA" w:rsidRDefault="009244BA" w:rsidP="009244BA">
      <w:pPr>
        <w:rPr>
          <w:lang w:val="en-US"/>
        </w:rPr>
      </w:pPr>
    </w:p>
    <w:p w14:paraId="7B25C40D" w14:textId="77777777" w:rsidR="002342E6" w:rsidRPr="009244BA" w:rsidRDefault="002342E6" w:rsidP="009244BA"/>
    <w:sectPr w:rsidR="002342E6" w:rsidRPr="009244BA" w:rsidSect="00B85439">
      <w:footerReference w:type="default" r:id="rId13"/>
      <w:headerReference w:type="first" r:id="rId14"/>
      <w:footerReference w:type="first" r:id="rId15"/>
      <w:pgSz w:w="11906" w:h="16838" w:code="9"/>
      <w:pgMar w:top="156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BC04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740869B2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3D7AA03B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244BA">
          <w:rPr>
            <w:noProof/>
          </w:rPr>
          <w:t>Formulier B - Format opgave referentieprojecten</w:t>
        </w:r>
      </w:sdtContent>
    </w:sdt>
    <w:r w:rsidR="00A22676" w:rsidRPr="002342E6">
      <w:rPr>
        <w:noProof/>
      </w:rPr>
      <w:tab/>
      <w:t xml:space="preserve"> </w:t>
    </w:r>
  </w:p>
  <w:p w14:paraId="3F843C1D" w14:textId="47785C73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9244BA">
      <w:rPr>
        <w:noProof/>
      </w:rPr>
      <w:t>2702240215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B92FF5" w:rsidRPr="002342E6">
      <w:rPr>
        <w:noProof/>
      </w:rPr>
      <w:t>218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1263372836" name="Afbeelding 1263372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686273484" name="Afbeelding 686273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C428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1BF4F93F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8B7" w14:textId="345F92B4" w:rsidR="00122E26" w:rsidRDefault="00B85439">
    <w:pPr>
      <w:pStyle w:val="Koptekst"/>
      <w:rPr>
        <w:noProof/>
      </w:rPr>
    </w:pPr>
    <w:r>
      <w:rPr>
        <w:noProof/>
      </w:rPr>
      <w:t>Versie 1</w:t>
    </w:r>
  </w:p>
  <w:p w14:paraId="7C2A1001" w14:textId="77777777" w:rsidR="00B85439" w:rsidRPr="002342E6" w:rsidRDefault="00B85439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4"/>
  </w:num>
  <w:num w:numId="2" w16cid:durableId="581648533">
    <w:abstractNumId w:val="15"/>
  </w:num>
  <w:num w:numId="3" w16cid:durableId="2126191223">
    <w:abstractNumId w:val="18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29"/>
  </w:num>
  <w:num w:numId="7" w16cid:durableId="817454682">
    <w:abstractNumId w:val="8"/>
  </w:num>
  <w:num w:numId="8" w16cid:durableId="1896891742">
    <w:abstractNumId w:val="28"/>
  </w:num>
  <w:num w:numId="9" w16cid:durableId="602230984">
    <w:abstractNumId w:val="28"/>
  </w:num>
  <w:num w:numId="10" w16cid:durableId="770584952">
    <w:abstractNumId w:val="27"/>
  </w:num>
  <w:num w:numId="11" w16cid:durableId="108595172">
    <w:abstractNumId w:val="23"/>
  </w:num>
  <w:num w:numId="12" w16cid:durableId="1909996511">
    <w:abstractNumId w:val="1"/>
  </w:num>
  <w:num w:numId="13" w16cid:durableId="1598781722">
    <w:abstractNumId w:val="13"/>
  </w:num>
  <w:num w:numId="14" w16cid:durableId="2027361252">
    <w:abstractNumId w:val="12"/>
  </w:num>
  <w:num w:numId="15" w16cid:durableId="1565607523">
    <w:abstractNumId w:val="25"/>
  </w:num>
  <w:num w:numId="16" w16cid:durableId="2089568288">
    <w:abstractNumId w:val="7"/>
  </w:num>
  <w:num w:numId="17" w16cid:durableId="682319302">
    <w:abstractNumId w:val="16"/>
  </w:num>
  <w:num w:numId="18" w16cid:durableId="816533730">
    <w:abstractNumId w:val="14"/>
  </w:num>
  <w:num w:numId="19" w16cid:durableId="2080440859">
    <w:abstractNumId w:val="22"/>
  </w:num>
  <w:num w:numId="20" w16cid:durableId="1463693137">
    <w:abstractNumId w:val="26"/>
  </w:num>
  <w:num w:numId="21" w16cid:durableId="288124052">
    <w:abstractNumId w:val="6"/>
  </w:num>
  <w:num w:numId="22" w16cid:durableId="320887625">
    <w:abstractNumId w:val="11"/>
  </w:num>
  <w:num w:numId="23" w16cid:durableId="1149588397">
    <w:abstractNumId w:val="17"/>
  </w:num>
  <w:num w:numId="24" w16cid:durableId="1327123852">
    <w:abstractNumId w:val="9"/>
  </w:num>
  <w:num w:numId="25" w16cid:durableId="947932000">
    <w:abstractNumId w:val="19"/>
  </w:num>
  <w:num w:numId="26" w16cid:durableId="1586694431">
    <w:abstractNumId w:val="3"/>
  </w:num>
  <w:num w:numId="27" w16cid:durableId="812723611">
    <w:abstractNumId w:val="21"/>
  </w:num>
  <w:num w:numId="28" w16cid:durableId="768888704">
    <w:abstractNumId w:val="10"/>
  </w:num>
  <w:num w:numId="29" w16cid:durableId="630281058">
    <w:abstractNumId w:val="4"/>
  </w:num>
  <w:num w:numId="30" w16cid:durableId="286352879">
    <w:abstractNumId w:val="20"/>
  </w:num>
  <w:num w:numId="31" w16cid:durableId="203437886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5AB"/>
    <w:rsid w:val="00026D7D"/>
    <w:rsid w:val="0005028F"/>
    <w:rsid w:val="00064D40"/>
    <w:rsid w:val="000708D5"/>
    <w:rsid w:val="000949E5"/>
    <w:rsid w:val="000D6106"/>
    <w:rsid w:val="000D6352"/>
    <w:rsid w:val="00110878"/>
    <w:rsid w:val="00114836"/>
    <w:rsid w:val="00122E26"/>
    <w:rsid w:val="00192937"/>
    <w:rsid w:val="00196136"/>
    <w:rsid w:val="001C2096"/>
    <w:rsid w:val="001D0FE7"/>
    <w:rsid w:val="001D591C"/>
    <w:rsid w:val="001E0EA2"/>
    <w:rsid w:val="001F3161"/>
    <w:rsid w:val="002301A6"/>
    <w:rsid w:val="002342E6"/>
    <w:rsid w:val="002409CE"/>
    <w:rsid w:val="0024491F"/>
    <w:rsid w:val="00246FFB"/>
    <w:rsid w:val="00276E9A"/>
    <w:rsid w:val="00277744"/>
    <w:rsid w:val="002A42E8"/>
    <w:rsid w:val="002A7DAD"/>
    <w:rsid w:val="002B3B7D"/>
    <w:rsid w:val="002C17F0"/>
    <w:rsid w:val="002E703D"/>
    <w:rsid w:val="00317E53"/>
    <w:rsid w:val="00324D73"/>
    <w:rsid w:val="00327FA0"/>
    <w:rsid w:val="003348FB"/>
    <w:rsid w:val="00340E70"/>
    <w:rsid w:val="00352202"/>
    <w:rsid w:val="0037485D"/>
    <w:rsid w:val="00377E08"/>
    <w:rsid w:val="003825A2"/>
    <w:rsid w:val="00387D98"/>
    <w:rsid w:val="003925CF"/>
    <w:rsid w:val="003B3A27"/>
    <w:rsid w:val="003B41EE"/>
    <w:rsid w:val="003D005F"/>
    <w:rsid w:val="003D30DA"/>
    <w:rsid w:val="003D38C1"/>
    <w:rsid w:val="003E2770"/>
    <w:rsid w:val="003F3182"/>
    <w:rsid w:val="003F5DF1"/>
    <w:rsid w:val="00400BF1"/>
    <w:rsid w:val="00420F59"/>
    <w:rsid w:val="004268CC"/>
    <w:rsid w:val="00435EC2"/>
    <w:rsid w:val="004478FF"/>
    <w:rsid w:val="004522B8"/>
    <w:rsid w:val="00472CFD"/>
    <w:rsid w:val="004737AC"/>
    <w:rsid w:val="0048034A"/>
    <w:rsid w:val="00490A08"/>
    <w:rsid w:val="004C1D2A"/>
    <w:rsid w:val="004E3640"/>
    <w:rsid w:val="004F335A"/>
    <w:rsid w:val="0050622F"/>
    <w:rsid w:val="00523637"/>
    <w:rsid w:val="00523F4E"/>
    <w:rsid w:val="005418D3"/>
    <w:rsid w:val="00563F05"/>
    <w:rsid w:val="00570965"/>
    <w:rsid w:val="005A309B"/>
    <w:rsid w:val="005E556A"/>
    <w:rsid w:val="00605439"/>
    <w:rsid w:val="00617883"/>
    <w:rsid w:val="006210E5"/>
    <w:rsid w:val="00626919"/>
    <w:rsid w:val="00641329"/>
    <w:rsid w:val="00653C37"/>
    <w:rsid w:val="006552E3"/>
    <w:rsid w:val="00667649"/>
    <w:rsid w:val="00670B74"/>
    <w:rsid w:val="00671912"/>
    <w:rsid w:val="006A3199"/>
    <w:rsid w:val="006A532F"/>
    <w:rsid w:val="006A72D5"/>
    <w:rsid w:val="006B4DD2"/>
    <w:rsid w:val="006C141D"/>
    <w:rsid w:val="006D1944"/>
    <w:rsid w:val="006F45FA"/>
    <w:rsid w:val="00702363"/>
    <w:rsid w:val="007078E1"/>
    <w:rsid w:val="00716774"/>
    <w:rsid w:val="0073465F"/>
    <w:rsid w:val="007441DA"/>
    <w:rsid w:val="007633EC"/>
    <w:rsid w:val="00764849"/>
    <w:rsid w:val="00774B58"/>
    <w:rsid w:val="007A0C1B"/>
    <w:rsid w:val="007C099F"/>
    <w:rsid w:val="007C3AFD"/>
    <w:rsid w:val="007F33B5"/>
    <w:rsid w:val="0080482C"/>
    <w:rsid w:val="00810A81"/>
    <w:rsid w:val="00833B6B"/>
    <w:rsid w:val="0083430F"/>
    <w:rsid w:val="0084097A"/>
    <w:rsid w:val="00856C6F"/>
    <w:rsid w:val="0087409A"/>
    <w:rsid w:val="008B2F33"/>
    <w:rsid w:val="008F550B"/>
    <w:rsid w:val="009025C8"/>
    <w:rsid w:val="00907254"/>
    <w:rsid w:val="00907363"/>
    <w:rsid w:val="009244BA"/>
    <w:rsid w:val="00925A46"/>
    <w:rsid w:val="00935EB1"/>
    <w:rsid w:val="00960C4A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104C8"/>
    <w:rsid w:val="00A22676"/>
    <w:rsid w:val="00A3413D"/>
    <w:rsid w:val="00A52EC2"/>
    <w:rsid w:val="00A55B9C"/>
    <w:rsid w:val="00AA2758"/>
    <w:rsid w:val="00AB17D7"/>
    <w:rsid w:val="00AC29F3"/>
    <w:rsid w:val="00AF2066"/>
    <w:rsid w:val="00AF3FD5"/>
    <w:rsid w:val="00B06127"/>
    <w:rsid w:val="00B11275"/>
    <w:rsid w:val="00B14940"/>
    <w:rsid w:val="00B3787C"/>
    <w:rsid w:val="00B80468"/>
    <w:rsid w:val="00B806C8"/>
    <w:rsid w:val="00B85439"/>
    <w:rsid w:val="00B92FF5"/>
    <w:rsid w:val="00BB6AC8"/>
    <w:rsid w:val="00BE00B4"/>
    <w:rsid w:val="00BF25DB"/>
    <w:rsid w:val="00BF5C94"/>
    <w:rsid w:val="00C00A8F"/>
    <w:rsid w:val="00C164D5"/>
    <w:rsid w:val="00C218EC"/>
    <w:rsid w:val="00C368DC"/>
    <w:rsid w:val="00C735B7"/>
    <w:rsid w:val="00C806C7"/>
    <w:rsid w:val="00CA1B98"/>
    <w:rsid w:val="00CA3C8E"/>
    <w:rsid w:val="00CB2BDD"/>
    <w:rsid w:val="00CB5108"/>
    <w:rsid w:val="00CB6C6C"/>
    <w:rsid w:val="00CD1F7C"/>
    <w:rsid w:val="00CD4EAE"/>
    <w:rsid w:val="00CF3D2C"/>
    <w:rsid w:val="00D01928"/>
    <w:rsid w:val="00D057F8"/>
    <w:rsid w:val="00DA4338"/>
    <w:rsid w:val="00DB4B02"/>
    <w:rsid w:val="00E30681"/>
    <w:rsid w:val="00E43F15"/>
    <w:rsid w:val="00E61F1B"/>
    <w:rsid w:val="00E7516A"/>
    <w:rsid w:val="00E80696"/>
    <w:rsid w:val="00EA034D"/>
    <w:rsid w:val="00EB60CB"/>
    <w:rsid w:val="00F2301D"/>
    <w:rsid w:val="00F51CD6"/>
    <w:rsid w:val="00F932F2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928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3D7B3D1B55324A4497A48F84F63440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64E94-0DAC-4A69-AD1A-EBCEEE20CB5B}"/>
      </w:docPartPr>
      <w:docPartBody>
        <w:p w:rsidR="00DF668C" w:rsidRDefault="00DF668C" w:rsidP="00DF668C">
          <w:pPr>
            <w:pStyle w:val="3D7B3D1B55324A4497A48F84F634408F"/>
          </w:pPr>
          <w:r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A6CF8F27834F13A58892087975C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8B8BE-9888-4F7E-9F03-53A5086E04EA}"/>
      </w:docPartPr>
      <w:docPartBody>
        <w:p w:rsidR="00DF668C" w:rsidRDefault="00DF668C" w:rsidP="00DF668C">
          <w:pPr>
            <w:pStyle w:val="35A6CF8F27834F13A58892087975CDFB"/>
          </w:pPr>
          <w:r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31602E"/>
    <w:rsid w:val="003F763C"/>
    <w:rsid w:val="00497846"/>
    <w:rsid w:val="004B1DBA"/>
    <w:rsid w:val="006340A7"/>
    <w:rsid w:val="00667649"/>
    <w:rsid w:val="006A43EF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DF668C"/>
    <w:rsid w:val="00E46E2B"/>
    <w:rsid w:val="00E66D42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668C"/>
  </w:style>
  <w:style w:type="paragraph" w:customStyle="1" w:styleId="D950210838D943358F5013411831301D">
    <w:name w:val="D950210838D943358F5013411831301D"/>
    <w:rsid w:val="00497846"/>
  </w:style>
  <w:style w:type="paragraph" w:customStyle="1" w:styleId="53E8480FDDA348E2B7973FCA8E5D2CF8">
    <w:name w:val="53E8480FDDA348E2B7973FCA8E5D2CF8"/>
    <w:rsid w:val="0031602E"/>
  </w:style>
  <w:style w:type="paragraph" w:customStyle="1" w:styleId="4C0C02CE84974E0A8354FDA7CD509209">
    <w:name w:val="4C0C02CE84974E0A8354FDA7CD509209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671EA823674C8A992C328F07499749">
    <w:name w:val="BC671EA823674C8A992C328F07499749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8A23E6F8E423FA8672DE35FCE440B">
    <w:name w:val="7EA8A23E6F8E423FA8672DE35FCE440B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C74300B3C4FBB83C71DE0A7AF4A7D">
    <w:name w:val="74CC74300B3C4FBB83C71DE0A7AF4A7D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CADA5DED9E4EC18466C6C6C45285D4">
    <w:name w:val="E0CADA5DED9E4EC18466C6C6C45285D4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CDA56159C451AB73ECC7C7875FF6E">
    <w:name w:val="BFDCDA56159C451AB73ECC7C7875FF6E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7B3D1B55324A4497A48F84F634408F">
    <w:name w:val="3D7B3D1B55324A4497A48F84F634408F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6CF8F27834F13A58892087975CDFB">
    <w:name w:val="35A6CF8F27834F13A58892087975CDFB"/>
    <w:rsid w:val="00DF66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C646F1E6D30AFF4486DA2299E3B29568" ma:contentTypeVersion="7" ma:contentTypeDescription="" ma:contentTypeScope="" ma:versionID="e23deadb02d978b8dc1bceacdeca08f8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226cc317-5283-4db1-a3c1-8edba3eacbf9" targetNamespace="http://schemas.microsoft.com/office/2006/metadata/properties" ma:root="true" ma:fieldsID="26fce1e3e7f78b9b327571491b1672e7" ns2:_="" ns3:_="" ns4:_="">
    <xsd:import namespace="http://schemas.microsoft.com/sharepoint/v3/fields"/>
    <xsd:import namespace="3b74f8ef-6b6c-41ba-8f87-9feb1a77611d"/>
    <xsd:import namespace="226cc317-5283-4db1-a3c1-8edba3eacbf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28a42a5e-5e1b-4efc-9be9-9b337436ce4e}" ma:internalName="TaxCatchAll" ma:showField="CatchAllData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28a42a5e-5e1b-4efc-9be9-9b337436ce4e}" ma:internalName="TaxCatchAllLabel" ma:readOnly="true" ma:showField="CatchAllDataLabel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cc317-5283-4db1-a3c1-8edba3eacbf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ovl</DocumentSoort>
    <Projectnr xmlns="3b74f8ef-6b6c-41ba-8f87-9feb1a77611d">250072</Projectnr>
    <ProjectPlaats xmlns="3b74f8ef-6b6c-41ba-8f87-9feb1a77611d">Twijzelerheide</ProjectPlaats>
    <PV xmlns="3b74f8ef-6b6c-41ba-8f87-9feb1a77611d">JF</PV>
    <ProjectNaam xmlns="3b74f8ef-6b6c-41ba-8f87-9feb1a77611d">Uitvraag begeleiding bouwteam en contractmanagement IKC Twizjelerheide</ProjectNaam>
    <ContactID xmlns="3b74f8ef-6b6c-41ba-8f87-9feb1a77611d">0</ContactID>
    <Jaar xmlns="3b74f8ef-6b6c-41ba-8f87-9feb1a77611d">25</Jaar>
    <Afzender xmlns="3b74f8ef-6b6c-41ba-8f87-9feb1a77611d">ing. B. Yardak - Palali</Afzender>
    <ContactNaam xmlns="3b74f8ef-6b6c-41ba-8f87-9feb1a77611d" xsi:nil="true"/>
    <AV xmlns="3b74f8ef-6b6c-41ba-8f87-9feb1a77611d" xsi:nil="true"/>
    <MedewerkerID xmlns="3b74f8ef-6b6c-41ba-8f87-9feb1a77611d">BY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226cc317-5283-4db1-a3c1-8edba3eacbf9">dp250072V-1080374287-84</_dlc_DocId>
    <_dlc_DocIdUrl xmlns="226cc317-5283-4db1-a3c1-8edba3eacbf9">
      <Url>https://draaijerpartners.sharepoint.com/sites/dp250072-Vertrouwelijk/_layouts/15/DocIdRedir.aspx?ID=dp250072V-1080374287-84</Url>
      <Description>dp250072V-1080374287-84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3780-75DB-4CE8-B980-7C5E9AB1277F}"/>
</file>

<file path=customXml/itemProps2.xml><?xml version="1.0" encoding="utf-8"?>
<ds:datastoreItem xmlns:ds="http://schemas.openxmlformats.org/officeDocument/2006/customXml" ds:itemID="{6A2B07F6-DD82-473A-93D3-4D9E8C5285AD}"/>
</file>

<file path=customXml/itemProps3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8100D-87AC-4A99-A5CA-9E197E99FE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7540CB-CE3B-4FE0-B537-01A74546034A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226cc317-5283-4db1-a3c1-8edba3eacbf9"/>
    <ds:schemaRef ds:uri="3b74f8ef-6b6c-41ba-8f87-9feb1a77611d"/>
    <ds:schemaRef ds:uri="http://schemas.microsoft.com/sharepoint/v3/field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837</Characters>
  <Application>Microsoft Office Word</Application>
  <DocSecurity>0</DocSecurity>
  <Lines>25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B - Format opgave referentieprojecten</dc:title>
  <dc:subject/>
  <dc:creator>Iwan Bijmholt</dc:creator>
  <cp:keywords/>
  <dc:description/>
  <cp:lastModifiedBy>Noa Reerink</cp:lastModifiedBy>
  <cp:revision>11</cp:revision>
  <dcterms:created xsi:type="dcterms:W3CDTF">2023-01-31T11:53:00Z</dcterms:created>
  <dcterms:modified xsi:type="dcterms:W3CDTF">2025-04-24T08:15:00Z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0x010100D4968525943951408AC94A1822144C8F1A00C646F1E6D30AFF4486DA2299E3B29568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_dlc_DocIdItemGuid">
    <vt:lpwstr>f6d841f0-5b22-45f9-a10f-3bfe7b69524f</vt:lpwstr>
  </property>
  <property fmtid="{D5CDD505-2E9C-101B-9397-08002B2CF9AE}" pid="14" name="DP_x0020_Trefwoorden">
    <vt:lpwstr/>
  </property>
  <property fmtid="{D5CDD505-2E9C-101B-9397-08002B2CF9AE}" pid="15" name="Organisatie">
    <vt:lpwstr>Onderwijsbureau Meppel</vt:lpwstr>
  </property>
  <property fmtid="{D5CDD505-2E9C-101B-9397-08002B2CF9AE}" pid="16" name="Vestiging">
    <vt:lpwstr>Groningen</vt:lpwstr>
  </property>
</Properties>
</file>