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002B7" w:rsidR="00331376" w:rsidP="00331376" w:rsidRDefault="007839D7" w14:paraId="63D69C4B" w14:textId="3B1774A2">
      <w:pPr>
        <w:pStyle w:val="Geenafstand"/>
        <w:rPr>
          <w:rFonts w:ascii="Arial" w:hAnsi="Arial" w:cs="Arial"/>
          <w:b w:val="1"/>
          <w:bCs w:val="1"/>
          <w:sz w:val="32"/>
          <w:szCs w:val="32"/>
        </w:rPr>
      </w:pPr>
      <w:bookmarkStart w:name="_Toc154668139" w:id="0"/>
      <w:r w:rsidRPr="46B9153B" w:rsidR="007839D7">
        <w:rPr>
          <w:rFonts w:ascii="Arial" w:hAnsi="Arial" w:cs="Arial"/>
          <w:b w:val="1"/>
          <w:bCs w:val="1"/>
          <w:sz w:val="32"/>
          <w:szCs w:val="32"/>
        </w:rPr>
        <w:t>B</w:t>
      </w:r>
      <w:r w:rsidRPr="46B9153B" w:rsidR="00331376">
        <w:rPr>
          <w:rFonts w:ascii="Arial" w:hAnsi="Arial" w:cs="Arial"/>
          <w:b w:val="1"/>
          <w:bCs w:val="1"/>
          <w:sz w:val="32"/>
          <w:szCs w:val="32"/>
        </w:rPr>
        <w:t xml:space="preserve">ijlage </w:t>
      </w:r>
      <w:bookmarkEnd w:id="0"/>
      <w:r w:rsidRPr="46B9153B" w:rsidR="00341437">
        <w:rPr>
          <w:rFonts w:ascii="Arial" w:hAnsi="Arial" w:cs="Arial"/>
          <w:b w:val="1"/>
          <w:bCs w:val="1"/>
          <w:sz w:val="32"/>
          <w:szCs w:val="32"/>
        </w:rPr>
        <w:t>1</w:t>
      </w:r>
      <w:r w:rsidRPr="46B9153B" w:rsidR="03ED7081">
        <w:rPr>
          <w:rFonts w:ascii="Arial" w:hAnsi="Arial" w:cs="Arial"/>
          <w:b w:val="1"/>
          <w:bCs w:val="1"/>
          <w:sz w:val="32"/>
          <w:szCs w:val="32"/>
        </w:rPr>
        <w:t>3</w:t>
      </w:r>
      <w:r w:rsidRPr="46B9153B" w:rsidR="00341437">
        <w:rPr>
          <w:rFonts w:ascii="Arial" w:hAnsi="Arial" w:cs="Arial"/>
          <w:b w:val="1"/>
          <w:bCs w:val="1"/>
          <w:sz w:val="32"/>
          <w:szCs w:val="32"/>
        </w:rPr>
        <w:t xml:space="preserve"> – Format voor het stellen van vragen</w:t>
      </w:r>
    </w:p>
    <w:p w:rsidRPr="00654005" w:rsidR="009002B7" w:rsidP="009002B7" w:rsidRDefault="009002B7" w14:paraId="1D9B801A" w14:textId="77777777">
      <w:pPr>
        <w:spacing w:line="288" w:lineRule="auto"/>
      </w:pPr>
    </w:p>
    <w:tbl>
      <w:tblPr>
        <w:tblW w:w="9110" w:type="dxa"/>
        <w:tblInd w:w="-10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558"/>
      </w:tblGrid>
      <w:tr w:rsidRPr="00654005" w:rsidR="009002B7" w:rsidTr="46B9153B" w14:paraId="53DAE4B3" w14:textId="77777777">
        <w:tc>
          <w:tcPr>
            <w:tcW w:w="2552" w:type="dxa"/>
            <w:shd w:val="clear" w:color="auto" w:fill="E6E6E6"/>
            <w:tcMar/>
          </w:tcPr>
          <w:p w:rsidRPr="009002B7" w:rsidR="009002B7" w:rsidP="00C41166" w:rsidRDefault="00380D5C" w14:paraId="718E1E17" w14:textId="3016B674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Aanbestedende dienst</w:t>
            </w:r>
          </w:p>
        </w:tc>
        <w:tc>
          <w:tcPr>
            <w:tcW w:w="6558" w:type="dxa"/>
            <w:tcMar/>
          </w:tcPr>
          <w:p w:rsidRPr="009002B7" w:rsidR="009002B7" w:rsidP="00C41166" w:rsidRDefault="00380D5C" w14:paraId="74253E7B" w14:textId="0106C95C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Gemeente Krimpen aan den IJssel</w:t>
            </w:r>
          </w:p>
        </w:tc>
      </w:tr>
      <w:tr w:rsidRPr="00654005" w:rsidR="00380D5C" w:rsidTr="46B9153B" w14:paraId="25C11DF5" w14:textId="77777777">
        <w:tc>
          <w:tcPr>
            <w:tcW w:w="2552" w:type="dxa"/>
            <w:shd w:val="clear" w:color="auto" w:fill="E6E6E6"/>
            <w:tcMar/>
          </w:tcPr>
          <w:p w:rsidR="00380D5C" w:rsidP="00C41166" w:rsidRDefault="00380D5C" w14:paraId="455D4264" w14:textId="6F6DEB7A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Betreft</w:t>
            </w:r>
          </w:p>
        </w:tc>
        <w:tc>
          <w:tcPr>
            <w:tcW w:w="6558" w:type="dxa"/>
            <w:tcMar/>
          </w:tcPr>
          <w:p w:rsidR="00380D5C" w:rsidP="00C41166" w:rsidRDefault="00380D5C" w14:paraId="25C8DC88" w14:textId="044C8659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46B9153B" w:rsidR="00380D5C">
              <w:rPr>
                <w:rFonts w:ascii="Arial" w:hAnsi="Arial" w:cs="Arial"/>
                <w:sz w:val="22"/>
                <w:szCs w:val="22"/>
              </w:rPr>
              <w:t xml:space="preserve">Vragen Europese aanbesteding ten behoeve van </w:t>
            </w:r>
            <w:r w:rsidRPr="46B9153B" w:rsidR="783461B7">
              <w:rPr>
                <w:rFonts w:ascii="Arial" w:hAnsi="Arial" w:cs="Arial"/>
                <w:sz w:val="22"/>
                <w:szCs w:val="22"/>
              </w:rPr>
              <w:t>Soortenmanagementplan (SMP)</w:t>
            </w:r>
          </w:p>
        </w:tc>
      </w:tr>
      <w:tr w:rsidRPr="00654005" w:rsidR="00380D5C" w:rsidTr="46B9153B" w14:paraId="00C35ABF" w14:textId="77777777">
        <w:tc>
          <w:tcPr>
            <w:tcW w:w="2552" w:type="dxa"/>
            <w:shd w:val="clear" w:color="auto" w:fill="E6E6E6"/>
            <w:tcMar/>
          </w:tcPr>
          <w:p w:rsidR="00380D5C" w:rsidP="00C41166" w:rsidRDefault="00380D5C" w14:paraId="1BD07628" w14:textId="10454B1B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Zaaknummer</w:t>
            </w:r>
          </w:p>
        </w:tc>
        <w:tc>
          <w:tcPr>
            <w:tcW w:w="6558" w:type="dxa"/>
            <w:tcMar/>
          </w:tcPr>
          <w:p w:rsidR="00380D5C" w:rsidP="00215633" w:rsidRDefault="00215633" w14:paraId="27519B66" w14:textId="575C3B3A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 w:rsidRPr="46B9153B" w:rsidR="00215633">
              <w:rPr>
                <w:rFonts w:ascii="Arial" w:hAnsi="Arial" w:cs="Arial"/>
                <w:sz w:val="22"/>
                <w:szCs w:val="22"/>
              </w:rPr>
              <w:t>1</w:t>
            </w:r>
            <w:r w:rsidRPr="46B9153B" w:rsidR="01C76064">
              <w:rPr>
                <w:rFonts w:ascii="Arial" w:hAnsi="Arial" w:cs="Arial"/>
                <w:sz w:val="22"/>
                <w:szCs w:val="22"/>
              </w:rPr>
              <w:t>254084</w:t>
            </w:r>
          </w:p>
        </w:tc>
      </w:tr>
      <w:tr w:rsidRPr="00654005" w:rsidR="00380D5C" w:rsidTr="46B9153B" w14:paraId="7090CF00" w14:textId="77777777">
        <w:tc>
          <w:tcPr>
            <w:tcW w:w="2552" w:type="dxa"/>
            <w:shd w:val="clear" w:color="auto" w:fill="E6E6E6"/>
            <w:tcMar/>
          </w:tcPr>
          <w:p w:rsidR="00380D5C" w:rsidP="00C41166" w:rsidRDefault="00380D5C" w14:paraId="21CB3944" w14:textId="15EB1382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  <w:tc>
          <w:tcPr>
            <w:tcW w:w="6558" w:type="dxa"/>
            <w:tcMar/>
          </w:tcPr>
          <w:p w:rsidR="00380D5C" w:rsidP="00C41166" w:rsidRDefault="00380D5C" w14:paraId="0C609716" w14:textId="7777777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Pr="00654005" w:rsidR="00380D5C" w:rsidTr="46B9153B" w14:paraId="6AAF98BA" w14:textId="77777777">
        <w:tc>
          <w:tcPr>
            <w:tcW w:w="2552" w:type="dxa"/>
            <w:shd w:val="clear" w:color="auto" w:fill="E6E6E6"/>
            <w:tcMar/>
          </w:tcPr>
          <w:p w:rsidR="00380D5C" w:rsidP="00C41166" w:rsidRDefault="00380D5C" w14:paraId="212715F7" w14:textId="57505C48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Van</w:t>
            </w:r>
          </w:p>
        </w:tc>
        <w:tc>
          <w:tcPr>
            <w:tcW w:w="6558" w:type="dxa"/>
            <w:tcMar/>
          </w:tcPr>
          <w:p w:rsidR="00380D5C" w:rsidP="00C41166" w:rsidRDefault="00380D5C" w14:paraId="7382597A" w14:textId="77777777">
            <w:pPr>
              <w:spacing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Pr="007C52F9" w:rsidR="009002B7" w:rsidP="00331376" w:rsidRDefault="009002B7" w14:paraId="11379D55" w14:textId="77777777">
      <w:pPr>
        <w:pStyle w:val="Geenafstand"/>
        <w:rPr>
          <w:rFonts w:cs="Tahoma"/>
          <w:color w:val="000000"/>
        </w:rPr>
      </w:pPr>
    </w:p>
    <w:p w:rsidR="00DA0BB5" w:rsidP="00DA0BB5" w:rsidRDefault="00DA0BB5" w14:paraId="0B10DE1D" w14:textId="77777777">
      <w:pPr>
        <w:spacing w:line="288" w:lineRule="auto"/>
        <w:rPr>
          <w:rFonts w:ascii="Arial" w:hAnsi="Arial" w:cs="Arial"/>
          <w:sz w:val="22"/>
          <w:szCs w:val="22"/>
        </w:rPr>
      </w:pPr>
      <w:r w:rsidRPr="00DA0BB5">
        <w:rPr>
          <w:rFonts w:hint="cs" w:ascii="Arial" w:hAnsi="Arial" w:cs="Arial"/>
          <w:sz w:val="22"/>
          <w:szCs w:val="22"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inschrijver conform het gegeven format worden uitgebreid.</w:t>
      </w:r>
    </w:p>
    <w:p w:rsidR="00C739D3" w:rsidP="00DA0BB5" w:rsidRDefault="00C739D3" w14:paraId="58D44F7F" w14:textId="77777777">
      <w:pPr>
        <w:spacing w:line="288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Look w:val="00A0" w:firstRow="1" w:lastRow="0" w:firstColumn="1" w:lastColumn="0" w:noHBand="0" w:noVBand="0"/>
      </w:tblPr>
      <w:tblGrid>
        <w:gridCol w:w="1146"/>
        <w:gridCol w:w="989"/>
        <w:gridCol w:w="6662"/>
      </w:tblGrid>
      <w:tr w:rsidRPr="00C739D3" w:rsidR="00C739D3" w:rsidTr="008749BC" w14:paraId="486C354F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580413A6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2F72B620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5EC1B5E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43E0E00D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7A46021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6ACB5039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14D17E2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3070C86E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25003CAC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1524662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701275A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71C5F601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527B809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AB3FFF0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324F8342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2F6B5378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436DE9ED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77579DDF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166E8809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29657FB0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35E0422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52F35FC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775078E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653C4BA7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3E4A65F8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0F36E91B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48995B25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AE58600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4736B88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1952004B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79E1EA46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52F9B337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02529089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347F85DA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1B3ECAE0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D457F50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505D1587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1E0FC000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9674D05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4E320C8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7118A46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1090666A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6B0297C0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5D847FE8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3F2BDB7F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295E81C6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0EB5AABB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6A63809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064893E6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80459C1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29A54AA5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452D5AE2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64CA93F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59F4302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07E84FD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4A5A255C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7605DF8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5A5D31CE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444C9E1A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4533B57B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7F58130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70E0221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61884E60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5F46F54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6BC60C25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27CCC6D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B0CA3FC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3D5FF22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24DADAE7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71D968E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2EFBF31C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12AA36B1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2700DCA6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29D5B907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7525C60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452A47AB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020C383A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027B091B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0727FE9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245F98F1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49B347F1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45190316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6B98384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648C700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7DDBCE13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747DB3D3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1568887C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08EEB8CC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11072F8F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5BB82B4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43615B0C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BBEA754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493430FE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724853AA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59BF31A4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3C26240C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1E41B4BB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0173B60E" w14:textId="77777777">
        <w:tc>
          <w:tcPr>
            <w:tcW w:w="1133" w:type="dxa"/>
            <w:shd w:val="clear" w:color="auto" w:fill="C0C0C0"/>
          </w:tcPr>
          <w:p w:rsidRPr="00C739D3" w:rsidR="00C739D3" w:rsidP="008749BC" w:rsidRDefault="00C739D3" w14:paraId="16E033E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Nr.</w:t>
            </w:r>
          </w:p>
        </w:tc>
        <w:tc>
          <w:tcPr>
            <w:tcW w:w="989" w:type="dxa"/>
            <w:shd w:val="clear" w:color="auto" w:fill="C0C0C0"/>
          </w:tcPr>
          <w:p w:rsidRPr="00C739D3" w:rsidR="00C739D3" w:rsidP="008749BC" w:rsidRDefault="00C739D3" w14:paraId="3233D7CC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bCs/>
                <w:color w:val="131312"/>
                <w:sz w:val="22"/>
                <w:szCs w:val="22"/>
              </w:rPr>
              <w:t>Pagina</w:t>
            </w:r>
          </w:p>
        </w:tc>
        <w:tc>
          <w:tcPr>
            <w:tcW w:w="6662" w:type="dxa"/>
            <w:shd w:val="clear" w:color="auto" w:fill="C0C0C0"/>
          </w:tcPr>
          <w:p w:rsidRPr="00C739D3" w:rsidR="00C739D3" w:rsidP="008749BC" w:rsidRDefault="00C739D3" w14:paraId="09EA6D67" w14:textId="77777777">
            <w:pPr>
              <w:spacing w:line="24" w:lineRule="atLeast"/>
              <w:rPr>
                <w:rFonts w:ascii="Arial" w:hAnsi="Arial" w:cs="Arial"/>
                <w:bCs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Betreft</w:t>
            </w:r>
          </w:p>
        </w:tc>
      </w:tr>
      <w:tr w:rsidRPr="00C739D3" w:rsidR="00C739D3" w:rsidTr="008749BC" w14:paraId="44400529" w14:textId="77777777">
        <w:trPr>
          <w:trHeight w:val="212"/>
        </w:trPr>
        <w:tc>
          <w:tcPr>
            <w:tcW w:w="1133" w:type="dxa"/>
            <w:shd w:val="clear" w:color="auto" w:fill="auto"/>
          </w:tcPr>
          <w:p w:rsidRPr="00C739D3" w:rsidR="00C739D3" w:rsidP="008749BC" w:rsidRDefault="00C739D3" w14:paraId="4F1BDBF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begin"/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instrText xml:space="preserve"> AUTONUM  \* Arabic </w:instrText>
            </w: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fldChar w:fldCharType="end"/>
            </w:r>
          </w:p>
        </w:tc>
        <w:tc>
          <w:tcPr>
            <w:tcW w:w="989" w:type="dxa"/>
            <w:shd w:val="clear" w:color="auto" w:fill="auto"/>
          </w:tcPr>
          <w:p w:rsidRPr="00C739D3" w:rsidR="00C739D3" w:rsidP="008749BC" w:rsidRDefault="00C739D3" w14:paraId="7AD1E133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  <w:tc>
          <w:tcPr>
            <w:tcW w:w="6662" w:type="dxa"/>
            <w:shd w:val="clear" w:color="auto" w:fill="auto"/>
          </w:tcPr>
          <w:p w:rsidRPr="00C739D3" w:rsidR="00C739D3" w:rsidP="008749BC" w:rsidRDefault="00C739D3" w14:paraId="60B96AB8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699099D9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6712DA72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Vraag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59533E79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  <w:tr w:rsidRPr="00C739D3" w:rsidR="00C739D3" w:rsidTr="008749BC" w14:paraId="793BB5D2" w14:textId="77777777">
        <w:tc>
          <w:tcPr>
            <w:tcW w:w="1133" w:type="dxa"/>
            <w:shd w:val="clear" w:color="auto" w:fill="auto"/>
          </w:tcPr>
          <w:p w:rsidRPr="00C739D3" w:rsidR="00C739D3" w:rsidP="008749BC" w:rsidRDefault="00C739D3" w14:paraId="6B6AF74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  <w:r w:rsidRPr="00C739D3">
              <w:rPr>
                <w:rFonts w:ascii="Arial" w:hAnsi="Arial" w:cs="Arial"/>
                <w:color w:val="131312"/>
                <w:sz w:val="22"/>
                <w:szCs w:val="22"/>
              </w:rPr>
              <w:t>Antwoord</w:t>
            </w:r>
          </w:p>
        </w:tc>
        <w:tc>
          <w:tcPr>
            <w:tcW w:w="7651" w:type="dxa"/>
            <w:gridSpan w:val="2"/>
            <w:shd w:val="clear" w:color="auto" w:fill="auto"/>
          </w:tcPr>
          <w:p w:rsidRPr="00C739D3" w:rsidR="00C739D3" w:rsidP="008749BC" w:rsidRDefault="00C739D3" w14:paraId="019CD8F4" w14:textId="77777777">
            <w:pPr>
              <w:spacing w:line="24" w:lineRule="atLeast"/>
              <w:rPr>
                <w:rFonts w:ascii="Arial" w:hAnsi="Arial" w:cs="Arial"/>
                <w:color w:val="131312"/>
                <w:sz w:val="22"/>
                <w:szCs w:val="22"/>
              </w:rPr>
            </w:pPr>
          </w:p>
        </w:tc>
      </w:tr>
    </w:tbl>
    <w:p w:rsidRPr="00C739D3" w:rsidR="00032343" w:rsidP="007839D7" w:rsidRDefault="00032343" w14:paraId="499F3239" w14:textId="4E3D970B">
      <w:pPr>
        <w:spacing w:line="288" w:lineRule="auto"/>
        <w:rPr>
          <w:rFonts w:ascii="Arial" w:hAnsi="Arial" w:cs="Arial"/>
          <w:sz w:val="22"/>
          <w:szCs w:val="22"/>
        </w:rPr>
      </w:pPr>
    </w:p>
    <w:sectPr w:rsidRPr="00C739D3" w:rsidR="00032343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840E4" w:rsidP="007839D7" w:rsidRDefault="00B840E4" w14:paraId="2A583464" w14:textId="77777777">
      <w:r>
        <w:separator/>
      </w:r>
    </w:p>
  </w:endnote>
  <w:endnote w:type="continuationSeparator" w:id="0">
    <w:p w:rsidR="00B840E4" w:rsidP="007839D7" w:rsidRDefault="00B840E4" w14:paraId="3A65F12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ssistant Light">
    <w:panose1 w:val="00000000000000000000"/>
    <w:charset w:val="00"/>
    <w:family w:val="auto"/>
    <w:pitch w:val="variable"/>
    <w:sig w:usb0="A00008FF" w:usb1="4000204B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5370AD" w:rsidRDefault="00A210C4" w14:paraId="4607E815" w14:textId="7E2E1919">
    <w:pPr>
      <w:pStyle w:val="Voettekst"/>
    </w:pPr>
    <w:r>
      <w:rPr>
        <w:noProof/>
      </w:rPr>
      <w:drawing>
        <wp:inline distT="0" distB="0" distL="0" distR="0" wp14:anchorId="4985E18C" wp14:editId="302A8F4D">
          <wp:extent cx="1385570" cy="602615"/>
          <wp:effectExtent l="0" t="0" r="5080" b="6985"/>
          <wp:docPr id="777012481" name="Afbeelding 5" descr="Afbeelding met Lettertype, schermopname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700098" name="Afbeelding 5" descr="Afbeelding met Lettertype, schermopname, Graphics, Elektrisch blauw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5570" cy="602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840E4" w:rsidP="007839D7" w:rsidRDefault="00B840E4" w14:paraId="34F22ACB" w14:textId="77777777">
      <w:r>
        <w:separator/>
      </w:r>
    </w:p>
  </w:footnote>
  <w:footnote w:type="continuationSeparator" w:id="0">
    <w:p w:rsidR="00B840E4" w:rsidP="007839D7" w:rsidRDefault="00B840E4" w14:paraId="1849AB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7839D7" w:rsidRDefault="005370AD" w14:paraId="17C40A14" w14:textId="728909E2">
    <w:pPr>
      <w:pStyle w:val="Koptekst"/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1312" behindDoc="1" locked="0" layoutInCell="1" allowOverlap="1" wp14:anchorId="1EBA4691" wp14:editId="40DAA7EB">
          <wp:simplePos x="0" y="0"/>
          <wp:positionH relativeFrom="column">
            <wp:posOffset>0</wp:posOffset>
          </wp:positionH>
          <wp:positionV relativeFrom="paragraph">
            <wp:posOffset>-442595</wp:posOffset>
          </wp:positionV>
          <wp:extent cx="1889760" cy="101600"/>
          <wp:effectExtent l="0" t="0" r="0" b="0"/>
          <wp:wrapTight wrapText="bothSides">
            <wp:wrapPolygon edited="0">
              <wp:start x="0" y="0"/>
              <wp:lineTo x="0" y="16200"/>
              <wp:lineTo x="21339" y="16200"/>
              <wp:lineTo x="21339" y="0"/>
              <wp:lineTo x="0" y="0"/>
            </wp:wrapPolygon>
          </wp:wrapTight>
          <wp:docPr id="1037808329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10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30211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9D7"/>
    <w:rsid w:val="00032343"/>
    <w:rsid w:val="00215633"/>
    <w:rsid w:val="00331376"/>
    <w:rsid w:val="00341437"/>
    <w:rsid w:val="00380D5C"/>
    <w:rsid w:val="005370AD"/>
    <w:rsid w:val="006F7E49"/>
    <w:rsid w:val="0073188A"/>
    <w:rsid w:val="00773722"/>
    <w:rsid w:val="007839D7"/>
    <w:rsid w:val="007850B4"/>
    <w:rsid w:val="009002B7"/>
    <w:rsid w:val="00A210C4"/>
    <w:rsid w:val="00AE68C8"/>
    <w:rsid w:val="00B45E2D"/>
    <w:rsid w:val="00B840E4"/>
    <w:rsid w:val="00C34B28"/>
    <w:rsid w:val="00C739D3"/>
    <w:rsid w:val="00CC2CD9"/>
    <w:rsid w:val="00CD050E"/>
    <w:rsid w:val="00DA0BB5"/>
    <w:rsid w:val="00DD7271"/>
    <w:rsid w:val="01C76064"/>
    <w:rsid w:val="03ED7081"/>
    <w:rsid w:val="46B9153B"/>
    <w:rsid w:val="783461B7"/>
    <w:rsid w:val="7977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77E2"/>
  <w15:chartTrackingRefBased/>
  <w15:docId w15:val="{7CF32E75-7C00-4114-A5FD-841DB756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839D7"/>
    <w:pPr>
      <w:spacing w:after="0" w:line="240" w:lineRule="auto"/>
    </w:pPr>
    <w:rPr>
      <w:rFonts w:ascii="Assistant Light" w:hAnsi="Assistant Light"/>
      <w:kern w:val="0"/>
      <w:sz w:val="2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7839D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839D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83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83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83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839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839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839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839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7839D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7839D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7839D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7839D7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7839D7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7839D7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7839D7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7839D7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783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839D7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7839D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83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783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839D7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7839D7"/>
    <w:rPr>
      <w:i/>
      <w:iCs/>
      <w:color w:val="404040" w:themeColor="text1" w:themeTint="BF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7839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839D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839D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7839D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839D7"/>
    <w:rPr>
      <w:b/>
      <w:bCs/>
      <w:smallCaps/>
      <w:color w:val="0F4761" w:themeColor="accent1" w:themeShade="BF"/>
      <w:spacing w:val="5"/>
    </w:rPr>
  </w:style>
  <w:style w:type="character" w:styleId="LijstalineaChar" w:customStyle="1">
    <w:name w:val="Lijstalinea Char"/>
    <w:aliases w:val="Reference List Char"/>
    <w:link w:val="Lijstalinea"/>
    <w:uiPriority w:val="34"/>
    <w:locked/>
    <w:rsid w:val="007839D7"/>
  </w:style>
  <w:style w:type="paragraph" w:styleId="Koptekst">
    <w:name w:val="header"/>
    <w:basedOn w:val="Standaard"/>
    <w:link w:val="Kop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7839D7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7839D7"/>
    <w:rPr>
      <w:rFonts w:ascii="Assistant Light" w:hAnsi="Assistant Light"/>
      <w:kern w:val="0"/>
      <w:sz w:val="20"/>
      <w:szCs w:val="24"/>
      <w14:ligatures w14:val="none"/>
    </w:rPr>
  </w:style>
  <w:style w:type="paragraph" w:styleId="Geenafstand">
    <w:name w:val="No Spacing"/>
    <w:uiPriority w:val="1"/>
    <w:qFormat/>
    <w:rsid w:val="003313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680DD0BDD0C34891380FAA77FAF6CB" ma:contentTypeVersion="14" ma:contentTypeDescription="Een nieuw document maken." ma:contentTypeScope="" ma:versionID="c92902034397fafa0b40f7be7e8afd2c">
  <xsd:schema xmlns:xsd="http://www.w3.org/2001/XMLSchema" xmlns:xs="http://www.w3.org/2001/XMLSchema" xmlns:p="http://schemas.microsoft.com/office/2006/metadata/properties" xmlns:ns2="8b6db54d-4254-4cdf-895c-bd416e36b825" xmlns:ns3="9118598f-f8bd-4a3d-806b-6d664500c7c9" targetNamespace="http://schemas.microsoft.com/office/2006/metadata/properties" ma:root="true" ma:fieldsID="29ce5b5f09ae7573573fce070f86ff55" ns2:_="" ns3:_="">
    <xsd:import namespace="8b6db54d-4254-4cdf-895c-bd416e36b825"/>
    <xsd:import namespace="9118598f-f8bd-4a3d-806b-6d664500c7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db54d-4254-4cdf-895c-bd416e36b8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8207378-0a42-4bc5-9677-d1dcd3f4f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8598f-f8bd-4a3d-806b-6d664500c7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5f74f49-4b0d-4aea-ad56-686940001b70}" ma:internalName="TaxCatchAll" ma:showField="CatchAllData" ma:web="9118598f-f8bd-4a3d-806b-6d664500c7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8598f-f8bd-4a3d-806b-6d664500c7c9" xsi:nil="true"/>
    <lcf76f155ced4ddcb4097134ff3c332f xmlns="8b6db54d-4254-4cdf-895c-bd416e36b8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0C44C8-2E2E-4ADF-8B3E-E74ABE1D8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6db54d-4254-4cdf-895c-bd416e36b825"/>
    <ds:schemaRef ds:uri="9118598f-f8bd-4a3d-806b-6d664500c7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9999B8-AB3B-479F-8B0D-080544E97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C06E3-E471-48B6-AA09-F6D15E1259BA}">
  <ds:schemaRefs>
    <ds:schemaRef ds:uri="http://schemas.microsoft.com/office/2006/metadata/properties"/>
    <ds:schemaRef ds:uri="http://schemas.microsoft.com/office/infopath/2007/PartnerControls"/>
    <ds:schemaRef ds:uri="9118598f-f8bd-4a3d-806b-6d664500c7c9"/>
    <ds:schemaRef ds:uri="8b6db54d-4254-4cdf-895c-bd416e36b82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Robin Huël</dc:creator>
  <keywords/>
  <dc:description/>
  <lastModifiedBy>Marylène Verhaar</lastModifiedBy>
  <revision>9</revision>
  <dcterms:created xsi:type="dcterms:W3CDTF">2024-11-21T13:17:00.0000000Z</dcterms:created>
  <dcterms:modified xsi:type="dcterms:W3CDTF">2025-01-14T10:40:15.7463211Z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0x0101007D680DD0BDD0C34891380FAA77FAF6CB</vt:lpwstr>
  </property>
  <property fmtid="{D5CDD505-2E9C-101B-9397-08002B2CF9AE}" pid="3" name="MediaServiceImageTags">
    <vt:lpwstr/>
  </property>
</Properties>
</file>