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6433" w:rsidRPr="00556433" w14:paraId="3C5F26F9" w14:textId="77777777" w:rsidTr="00562960">
        <w:tc>
          <w:tcPr>
            <w:tcW w:w="9062" w:type="dxa"/>
            <w:shd w:val="clear" w:color="auto" w:fill="DEEAF6" w:themeFill="accent5" w:themeFillTint="33"/>
          </w:tcPr>
          <w:p w14:paraId="671C1BB0" w14:textId="2C26E13F" w:rsidR="00556433" w:rsidRPr="00556433" w:rsidRDefault="0055643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 xml:space="preserve">Minimumeis </w:t>
            </w:r>
            <w:r w:rsidR="00723737">
              <w:rPr>
                <w:b/>
                <w:bCs/>
              </w:rPr>
              <w:t>1</w:t>
            </w:r>
          </w:p>
        </w:tc>
      </w:tr>
      <w:tr w:rsidR="00556433" w:rsidRPr="00556433" w14:paraId="3A0593F2" w14:textId="77777777" w:rsidTr="00A16F23">
        <w:tc>
          <w:tcPr>
            <w:tcW w:w="9062" w:type="dxa"/>
          </w:tcPr>
          <w:p w14:paraId="2966F7D9" w14:textId="77777777" w:rsidR="00556433" w:rsidRPr="00556433" w:rsidRDefault="00556433" w:rsidP="00A16F23">
            <w:pPr>
              <w:rPr>
                <w:b/>
                <w:bCs/>
              </w:rPr>
            </w:pPr>
          </w:p>
          <w:p w14:paraId="70E96E9A" w14:textId="1AD662B1" w:rsidR="00723737" w:rsidRPr="0082694C" w:rsidRDefault="00501424" w:rsidP="00A16F23">
            <w:pPr>
              <w:rPr>
                <w:b/>
                <w:bCs/>
                <w:sz w:val="28"/>
                <w:szCs w:val="28"/>
              </w:rPr>
            </w:pPr>
            <w:r w:rsidRPr="0082694C">
              <w:rPr>
                <w:b/>
                <w:bCs/>
                <w:sz w:val="28"/>
                <w:szCs w:val="28"/>
              </w:rPr>
              <w:t>Je hebt aantoonbare ervaring met het onderhouden en beschikbaar houden van inpandige netwerken</w:t>
            </w:r>
            <w:r w:rsidRPr="0082694C">
              <w:rPr>
                <w:b/>
                <w:bCs/>
                <w:sz w:val="28"/>
                <w:szCs w:val="28"/>
              </w:rPr>
              <w:t>.</w:t>
            </w:r>
          </w:p>
          <w:p w14:paraId="040B2135" w14:textId="34EE9A84" w:rsidR="00501424" w:rsidRPr="00556433" w:rsidRDefault="00501424" w:rsidP="00A16F23">
            <w:pPr>
              <w:rPr>
                <w:b/>
                <w:bCs/>
              </w:rPr>
            </w:pPr>
          </w:p>
        </w:tc>
      </w:tr>
    </w:tbl>
    <w:p w14:paraId="0A4F72F6" w14:textId="77777777" w:rsidR="00575B60" w:rsidRDefault="00575B60" w:rsidP="00575B60">
      <w:pPr>
        <w:pStyle w:val="Geenafstand"/>
      </w:pPr>
    </w:p>
    <w:p w14:paraId="0C8C7133" w14:textId="1F8AE78B" w:rsidR="00C04E39" w:rsidRDefault="00C04E39" w:rsidP="00575B60">
      <w:pPr>
        <w:pStyle w:val="Geenafstand"/>
      </w:pPr>
      <w:r w:rsidRPr="00556433">
        <w:t xml:space="preserve">Om aan te tonen dat je voldoet aan deze minimumeis </w:t>
      </w:r>
      <w:r w:rsidR="00AE5201">
        <w:t>moet je</w:t>
      </w:r>
      <w:r w:rsidRPr="00556433">
        <w:t xml:space="preserve"> een referent</w:t>
      </w:r>
      <w:r>
        <w:t>ie</w:t>
      </w:r>
      <w:r w:rsidRPr="00556433">
        <w:t xml:space="preserve"> </w:t>
      </w:r>
      <w:r w:rsidR="00AA4B40">
        <w:t xml:space="preserve">opgeven </w:t>
      </w:r>
      <w:r>
        <w:t xml:space="preserve">die bevestigt </w:t>
      </w:r>
      <w:r w:rsidRPr="00556433">
        <w:t>dat je de afgelopen 3 jaar</w:t>
      </w:r>
      <w:r>
        <w:t xml:space="preserve"> (vanaf indiening aanmelding)</w:t>
      </w:r>
      <w:r w:rsidRPr="00556433">
        <w:t xml:space="preserve"> een opdracht vakkundig en naar tevredenheid hebt afgerond</w:t>
      </w:r>
      <w:r w:rsidR="00501424">
        <w:t xml:space="preserve"> of nog loopt</w:t>
      </w:r>
      <w:r w:rsidRPr="00556433">
        <w:t>.</w:t>
      </w:r>
    </w:p>
    <w:p w14:paraId="79FDEAD4" w14:textId="77777777" w:rsidR="002A6E69" w:rsidRDefault="002A6E69" w:rsidP="00575B60">
      <w:pPr>
        <w:pStyle w:val="Geenafstand"/>
      </w:pPr>
    </w:p>
    <w:p w14:paraId="07557E4A" w14:textId="77777777" w:rsidR="002A6E69" w:rsidRPr="002A6E69" w:rsidRDefault="002A6E69" w:rsidP="002A6E69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2A6E69" w:rsidRPr="002A6E69" w14:paraId="5B1ABF87" w14:textId="77777777" w:rsidTr="00B76BBD">
        <w:tc>
          <w:tcPr>
            <w:tcW w:w="9062" w:type="dxa"/>
            <w:gridSpan w:val="2"/>
            <w:shd w:val="clear" w:color="auto" w:fill="DEEAF6" w:themeFill="accent5" w:themeFillTint="33"/>
          </w:tcPr>
          <w:p w14:paraId="75DA8484" w14:textId="77777777" w:rsidR="002A6E69" w:rsidRPr="002A6E69" w:rsidRDefault="002A6E69" w:rsidP="002A6E69">
            <w:pPr>
              <w:pStyle w:val="Geenafstand"/>
              <w:rPr>
                <w:b/>
                <w:bCs/>
              </w:rPr>
            </w:pPr>
            <w:r w:rsidRPr="002A6E69">
              <w:rPr>
                <w:b/>
                <w:bCs/>
              </w:rPr>
              <w:t>Gegevens aanmelder</w:t>
            </w:r>
          </w:p>
        </w:tc>
      </w:tr>
      <w:tr w:rsidR="002A6E69" w:rsidRPr="002A6E69" w14:paraId="0A144182" w14:textId="77777777" w:rsidTr="00B76BBD">
        <w:tc>
          <w:tcPr>
            <w:tcW w:w="2122" w:type="dxa"/>
          </w:tcPr>
          <w:p w14:paraId="2C327663" w14:textId="77777777" w:rsidR="002A6E69" w:rsidRPr="002A6E69" w:rsidRDefault="002A6E69" w:rsidP="002A6E69">
            <w:pPr>
              <w:pStyle w:val="Geenafstand"/>
            </w:pPr>
            <w:r w:rsidRPr="002A6E69">
              <w:t>Uw bedrijfsnaam</w:t>
            </w:r>
          </w:p>
        </w:tc>
        <w:tc>
          <w:tcPr>
            <w:tcW w:w="6940" w:type="dxa"/>
          </w:tcPr>
          <w:p w14:paraId="26F46D5D" w14:textId="77777777" w:rsidR="002A6E69" w:rsidRPr="002A6E69" w:rsidRDefault="002A6E69" w:rsidP="002A6E69">
            <w:pPr>
              <w:pStyle w:val="Geenafstand"/>
            </w:pPr>
          </w:p>
        </w:tc>
      </w:tr>
    </w:tbl>
    <w:p w14:paraId="4621DEF5" w14:textId="77777777" w:rsidR="002A6E69" w:rsidRPr="002A6E69" w:rsidRDefault="002A6E69" w:rsidP="002A6E69">
      <w:pPr>
        <w:pStyle w:val="Geenafstand"/>
      </w:pPr>
    </w:p>
    <w:p w14:paraId="721793B6" w14:textId="77777777" w:rsidR="002A6E69" w:rsidRDefault="002A6E69" w:rsidP="00575B60">
      <w:pPr>
        <w:pStyle w:val="Geenafstand"/>
      </w:pPr>
    </w:p>
    <w:p w14:paraId="17A4AADF" w14:textId="77777777" w:rsidR="00575B60" w:rsidRPr="00556433" w:rsidRDefault="00575B60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56433" w:rsidRPr="00556433" w14:paraId="196464A4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1C44E07A" w14:textId="77777777" w:rsidR="00556433" w:rsidRPr="00556433" w:rsidRDefault="0055643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Gegevens referent</w:t>
            </w:r>
          </w:p>
        </w:tc>
      </w:tr>
      <w:tr w:rsidR="00556433" w:rsidRPr="00556433" w14:paraId="7B2B5E82" w14:textId="77777777" w:rsidTr="00A16F23">
        <w:tc>
          <w:tcPr>
            <w:tcW w:w="2122" w:type="dxa"/>
          </w:tcPr>
          <w:p w14:paraId="3B75A385" w14:textId="77777777" w:rsidR="00556433" w:rsidRPr="00556433" w:rsidRDefault="00556433" w:rsidP="00A16F23">
            <w:r w:rsidRPr="00556433">
              <w:t>Naam</w:t>
            </w:r>
          </w:p>
        </w:tc>
        <w:tc>
          <w:tcPr>
            <w:tcW w:w="6940" w:type="dxa"/>
          </w:tcPr>
          <w:p w14:paraId="2B0F0B25" w14:textId="77777777" w:rsidR="00556433" w:rsidRPr="00556433" w:rsidRDefault="00556433" w:rsidP="00A16F23"/>
        </w:tc>
      </w:tr>
      <w:tr w:rsidR="00556433" w:rsidRPr="00556433" w14:paraId="2DC53144" w14:textId="77777777" w:rsidTr="00A16F23">
        <w:tc>
          <w:tcPr>
            <w:tcW w:w="2122" w:type="dxa"/>
          </w:tcPr>
          <w:p w14:paraId="49D599C9" w14:textId="77777777" w:rsidR="00556433" w:rsidRPr="00556433" w:rsidRDefault="00556433" w:rsidP="00A16F23">
            <w:r w:rsidRPr="00556433">
              <w:t>Adres</w:t>
            </w:r>
          </w:p>
        </w:tc>
        <w:tc>
          <w:tcPr>
            <w:tcW w:w="6940" w:type="dxa"/>
          </w:tcPr>
          <w:p w14:paraId="227997E7" w14:textId="77777777" w:rsidR="00556433" w:rsidRPr="00556433" w:rsidRDefault="00556433" w:rsidP="00A16F23"/>
        </w:tc>
      </w:tr>
      <w:tr w:rsidR="00556433" w:rsidRPr="00556433" w14:paraId="6F555EC0" w14:textId="77777777" w:rsidTr="00A16F23">
        <w:tc>
          <w:tcPr>
            <w:tcW w:w="2122" w:type="dxa"/>
          </w:tcPr>
          <w:p w14:paraId="00FFC7F6" w14:textId="3D5085AE" w:rsidR="00556433" w:rsidRPr="00556433" w:rsidRDefault="001F192C" w:rsidP="00A16F23">
            <w:r w:rsidRPr="00556433">
              <w:t>Postcode/</w:t>
            </w:r>
            <w:r w:rsidR="00556433" w:rsidRPr="00556433">
              <w:t xml:space="preserve"> Plaats</w:t>
            </w:r>
          </w:p>
        </w:tc>
        <w:tc>
          <w:tcPr>
            <w:tcW w:w="6940" w:type="dxa"/>
          </w:tcPr>
          <w:p w14:paraId="6FA6DC11" w14:textId="77777777" w:rsidR="00556433" w:rsidRPr="00556433" w:rsidRDefault="00556433" w:rsidP="00A16F23"/>
        </w:tc>
      </w:tr>
      <w:tr w:rsidR="00556433" w:rsidRPr="00556433" w14:paraId="69893512" w14:textId="77777777" w:rsidTr="00A16F23">
        <w:tc>
          <w:tcPr>
            <w:tcW w:w="2122" w:type="dxa"/>
          </w:tcPr>
          <w:p w14:paraId="3920EAC1" w14:textId="77777777" w:rsidR="00556433" w:rsidRPr="00556433" w:rsidRDefault="00556433" w:rsidP="00A16F23">
            <w:r w:rsidRPr="00556433">
              <w:t>Land</w:t>
            </w:r>
          </w:p>
        </w:tc>
        <w:tc>
          <w:tcPr>
            <w:tcW w:w="6940" w:type="dxa"/>
          </w:tcPr>
          <w:p w14:paraId="3EDAC375" w14:textId="77777777" w:rsidR="00556433" w:rsidRPr="00556433" w:rsidRDefault="00556433" w:rsidP="00A16F23"/>
        </w:tc>
      </w:tr>
      <w:tr w:rsidR="00556433" w:rsidRPr="00556433" w14:paraId="42323EC3" w14:textId="77777777" w:rsidTr="00A16F23">
        <w:tc>
          <w:tcPr>
            <w:tcW w:w="2122" w:type="dxa"/>
          </w:tcPr>
          <w:p w14:paraId="4FC5DE03" w14:textId="77777777" w:rsidR="00556433" w:rsidRPr="00556433" w:rsidRDefault="00556433" w:rsidP="00A16F23">
            <w:r w:rsidRPr="00556433">
              <w:t>Contactpersoon</w:t>
            </w:r>
          </w:p>
        </w:tc>
        <w:tc>
          <w:tcPr>
            <w:tcW w:w="6940" w:type="dxa"/>
          </w:tcPr>
          <w:p w14:paraId="74E2F732" w14:textId="77777777" w:rsidR="00556433" w:rsidRPr="00556433" w:rsidRDefault="00556433" w:rsidP="00A16F23"/>
        </w:tc>
      </w:tr>
      <w:tr w:rsidR="00556433" w:rsidRPr="00556433" w14:paraId="6A30C2EC" w14:textId="77777777" w:rsidTr="00A16F23">
        <w:tc>
          <w:tcPr>
            <w:tcW w:w="2122" w:type="dxa"/>
          </w:tcPr>
          <w:p w14:paraId="1C9E9396" w14:textId="77777777" w:rsidR="00556433" w:rsidRPr="00556433" w:rsidRDefault="00556433" w:rsidP="00A16F23">
            <w:r w:rsidRPr="00556433">
              <w:t>Functie</w:t>
            </w:r>
          </w:p>
        </w:tc>
        <w:tc>
          <w:tcPr>
            <w:tcW w:w="6940" w:type="dxa"/>
          </w:tcPr>
          <w:p w14:paraId="0A90A5AE" w14:textId="77777777" w:rsidR="00556433" w:rsidRPr="00556433" w:rsidRDefault="00556433" w:rsidP="00A16F23"/>
        </w:tc>
      </w:tr>
      <w:tr w:rsidR="00556433" w:rsidRPr="00556433" w14:paraId="0D695088" w14:textId="77777777" w:rsidTr="00A16F23">
        <w:tc>
          <w:tcPr>
            <w:tcW w:w="2122" w:type="dxa"/>
          </w:tcPr>
          <w:p w14:paraId="6BB2D935" w14:textId="77777777" w:rsidR="00556433" w:rsidRPr="00556433" w:rsidRDefault="00556433" w:rsidP="00A16F23">
            <w:r w:rsidRPr="00556433">
              <w:t>Telefoon</w:t>
            </w:r>
          </w:p>
        </w:tc>
        <w:tc>
          <w:tcPr>
            <w:tcW w:w="6940" w:type="dxa"/>
          </w:tcPr>
          <w:p w14:paraId="4743C1A9" w14:textId="77777777" w:rsidR="00556433" w:rsidRPr="00556433" w:rsidRDefault="00556433" w:rsidP="00A16F23"/>
        </w:tc>
      </w:tr>
      <w:tr w:rsidR="00556433" w:rsidRPr="00556433" w14:paraId="6FB8DFCD" w14:textId="77777777" w:rsidTr="00A16F23">
        <w:tc>
          <w:tcPr>
            <w:tcW w:w="2122" w:type="dxa"/>
          </w:tcPr>
          <w:p w14:paraId="1C43269C" w14:textId="77777777" w:rsidR="00556433" w:rsidRPr="00556433" w:rsidRDefault="00556433" w:rsidP="00A16F23">
            <w:r w:rsidRPr="00556433">
              <w:t>Mail</w:t>
            </w:r>
          </w:p>
        </w:tc>
        <w:tc>
          <w:tcPr>
            <w:tcW w:w="6940" w:type="dxa"/>
          </w:tcPr>
          <w:p w14:paraId="572CE0CC" w14:textId="77777777" w:rsidR="00556433" w:rsidRPr="00556433" w:rsidRDefault="00556433" w:rsidP="00A16F23"/>
        </w:tc>
      </w:tr>
    </w:tbl>
    <w:p w14:paraId="226EB8AE" w14:textId="77777777" w:rsidR="00556433" w:rsidRPr="00556433" w:rsidRDefault="00556433" w:rsidP="005564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56433" w:rsidRPr="00556433" w14:paraId="4B69F4F3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0CAFB2C5" w14:textId="77777777" w:rsidR="00556433" w:rsidRPr="00556433" w:rsidRDefault="0055643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Opdrachtgegevens</w:t>
            </w:r>
          </w:p>
        </w:tc>
      </w:tr>
      <w:tr w:rsidR="00556433" w:rsidRPr="00556433" w14:paraId="42EF2347" w14:textId="77777777" w:rsidTr="00A16F23">
        <w:tc>
          <w:tcPr>
            <w:tcW w:w="4106" w:type="dxa"/>
          </w:tcPr>
          <w:p w14:paraId="3AE6EFC2" w14:textId="77777777" w:rsidR="00556433" w:rsidRPr="00556433" w:rsidRDefault="00556433" w:rsidP="00A16F23">
            <w:r w:rsidRPr="00556433">
              <w:t>Beschrijf de opdracht</w:t>
            </w:r>
          </w:p>
        </w:tc>
        <w:tc>
          <w:tcPr>
            <w:tcW w:w="4956" w:type="dxa"/>
          </w:tcPr>
          <w:p w14:paraId="4888CB61" w14:textId="77777777" w:rsidR="00556433" w:rsidRPr="00556433" w:rsidRDefault="00556433" w:rsidP="00A16F23"/>
        </w:tc>
      </w:tr>
      <w:tr w:rsidR="00556433" w:rsidRPr="00556433" w14:paraId="32B98950" w14:textId="77777777" w:rsidTr="00A16F23">
        <w:tc>
          <w:tcPr>
            <w:tcW w:w="4106" w:type="dxa"/>
          </w:tcPr>
          <w:p w14:paraId="6B2928DE" w14:textId="77777777" w:rsidR="00556433" w:rsidRPr="00556433" w:rsidRDefault="00556433" w:rsidP="00A16F23">
            <w:r w:rsidRPr="00556433">
              <w:t>Waaruit blijkt de minimumervaring?</w:t>
            </w:r>
          </w:p>
        </w:tc>
        <w:tc>
          <w:tcPr>
            <w:tcW w:w="4956" w:type="dxa"/>
          </w:tcPr>
          <w:p w14:paraId="2511B0D4" w14:textId="77777777" w:rsidR="00556433" w:rsidRPr="00556433" w:rsidRDefault="00556433" w:rsidP="00A16F23"/>
        </w:tc>
      </w:tr>
      <w:tr w:rsidR="00556433" w:rsidRPr="00556433" w14:paraId="59D9EEDF" w14:textId="77777777" w:rsidTr="00A16F23">
        <w:tc>
          <w:tcPr>
            <w:tcW w:w="4106" w:type="dxa"/>
          </w:tcPr>
          <w:p w14:paraId="12D582CE" w14:textId="77777777" w:rsidR="00556433" w:rsidRPr="00556433" w:rsidRDefault="00556433" w:rsidP="00A16F23">
            <w:r w:rsidRPr="00556433">
              <w:t>Jouw rol in deze opdracht</w:t>
            </w:r>
          </w:p>
        </w:tc>
        <w:tc>
          <w:tcPr>
            <w:tcW w:w="4956" w:type="dxa"/>
          </w:tcPr>
          <w:p w14:paraId="2407C9EA" w14:textId="77777777" w:rsidR="00556433" w:rsidRPr="00556433" w:rsidRDefault="00556433" w:rsidP="00A16F23"/>
        </w:tc>
      </w:tr>
      <w:tr w:rsidR="00556433" w:rsidRPr="00556433" w14:paraId="0BCB6035" w14:textId="77777777" w:rsidTr="00A16F23">
        <w:tc>
          <w:tcPr>
            <w:tcW w:w="4106" w:type="dxa"/>
          </w:tcPr>
          <w:p w14:paraId="18ADCB30" w14:textId="77777777" w:rsidR="00556433" w:rsidRPr="00556433" w:rsidRDefault="00556433" w:rsidP="00A16F23">
            <w:r w:rsidRPr="00556433">
              <w:t>Aanvangs- en opleveringsdatum opdracht</w:t>
            </w:r>
          </w:p>
        </w:tc>
        <w:tc>
          <w:tcPr>
            <w:tcW w:w="4956" w:type="dxa"/>
          </w:tcPr>
          <w:p w14:paraId="5E58B2AC" w14:textId="77777777" w:rsidR="00556433" w:rsidRPr="00556433" w:rsidRDefault="00556433" w:rsidP="00A16F23"/>
        </w:tc>
      </w:tr>
      <w:tr w:rsidR="00556433" w:rsidRPr="00556433" w14:paraId="4CAB026E" w14:textId="77777777" w:rsidTr="00A16F23">
        <w:tc>
          <w:tcPr>
            <w:tcW w:w="4106" w:type="dxa"/>
          </w:tcPr>
          <w:p w14:paraId="14367E10" w14:textId="77777777" w:rsidR="00556433" w:rsidRPr="00556433" w:rsidRDefault="00556433" w:rsidP="00A16F23">
            <w:r w:rsidRPr="00556433">
              <w:t>Overige opmerkingen</w:t>
            </w:r>
          </w:p>
        </w:tc>
        <w:tc>
          <w:tcPr>
            <w:tcW w:w="4956" w:type="dxa"/>
          </w:tcPr>
          <w:p w14:paraId="098EF71E" w14:textId="77777777" w:rsidR="00556433" w:rsidRPr="00556433" w:rsidRDefault="00556433" w:rsidP="00A16F23"/>
        </w:tc>
      </w:tr>
    </w:tbl>
    <w:p w14:paraId="4186ED93" w14:textId="77777777" w:rsidR="004A1D04" w:rsidRDefault="004A1D04" w:rsidP="00556433">
      <w:pPr>
        <w:jc w:val="center"/>
      </w:pPr>
    </w:p>
    <w:p w14:paraId="2886AE4B" w14:textId="77777777" w:rsidR="000C1737" w:rsidRPr="000C1737" w:rsidRDefault="000C1737" w:rsidP="000C17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266"/>
        <w:gridCol w:w="2266"/>
      </w:tblGrid>
      <w:tr w:rsidR="000C1737" w:rsidRPr="000C1737" w14:paraId="149DC2A3" w14:textId="77777777" w:rsidTr="00D254DA">
        <w:tc>
          <w:tcPr>
            <w:tcW w:w="9062" w:type="dxa"/>
            <w:gridSpan w:val="4"/>
            <w:shd w:val="clear" w:color="auto" w:fill="DEEAF6" w:themeFill="accent5" w:themeFillTint="33"/>
          </w:tcPr>
          <w:p w14:paraId="51D9339C" w14:textId="77777777" w:rsidR="000C1737" w:rsidRPr="000C1737" w:rsidRDefault="000C1737" w:rsidP="00D254DA">
            <w:pPr>
              <w:spacing w:after="160"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Referentiecheck</w:t>
            </w:r>
          </w:p>
        </w:tc>
      </w:tr>
      <w:tr w:rsidR="000C1737" w:rsidRPr="000C1737" w14:paraId="636C6816" w14:textId="77777777" w:rsidTr="00D254DA">
        <w:tc>
          <w:tcPr>
            <w:tcW w:w="9062" w:type="dxa"/>
            <w:gridSpan w:val="4"/>
          </w:tcPr>
          <w:p w14:paraId="0340AE53" w14:textId="77777777" w:rsidR="000C1737" w:rsidRPr="000C1737" w:rsidRDefault="000C1737" w:rsidP="00D254DA">
            <w:pPr>
              <w:spacing w:line="259" w:lineRule="auto"/>
            </w:pPr>
            <w:r w:rsidRPr="000C1737">
              <w:t>Kruis de telefonische bereikbaarheid van jouw referent hieronder aan.</w:t>
            </w:r>
          </w:p>
        </w:tc>
      </w:tr>
      <w:tr w:rsidR="000C1737" w:rsidRPr="000C1737" w14:paraId="5087CA3F" w14:textId="77777777" w:rsidTr="00D254DA">
        <w:tc>
          <w:tcPr>
            <w:tcW w:w="2830" w:type="dxa"/>
            <w:shd w:val="clear" w:color="auto" w:fill="DEEAF6" w:themeFill="accent5" w:themeFillTint="33"/>
          </w:tcPr>
          <w:p w14:paraId="50E20E34" w14:textId="77777777" w:rsidR="000C1737" w:rsidRPr="000C1737" w:rsidRDefault="000C1737" w:rsidP="00D254DA">
            <w:pPr>
              <w:spacing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Datum</w:t>
            </w:r>
          </w:p>
        </w:tc>
        <w:tc>
          <w:tcPr>
            <w:tcW w:w="1700" w:type="dxa"/>
            <w:shd w:val="clear" w:color="auto" w:fill="DEEAF6" w:themeFill="accent5" w:themeFillTint="33"/>
          </w:tcPr>
          <w:p w14:paraId="0B47B530" w14:textId="77777777" w:rsidR="000C1737" w:rsidRPr="000C1737" w:rsidRDefault="000C1737" w:rsidP="00D254DA">
            <w:pPr>
              <w:spacing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9:00 – 12:00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58FEB32D" w14:textId="77777777" w:rsidR="000C1737" w:rsidRPr="000C1737" w:rsidRDefault="000C1737" w:rsidP="00D254DA">
            <w:pPr>
              <w:spacing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12:00 – 16:00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3E2C9CCA" w14:textId="77777777" w:rsidR="000C1737" w:rsidRPr="000C1737" w:rsidRDefault="000C1737" w:rsidP="00D254DA">
            <w:pPr>
              <w:spacing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16:00 – 20:00</w:t>
            </w:r>
          </w:p>
        </w:tc>
      </w:tr>
      <w:tr w:rsidR="000C1737" w:rsidRPr="000C1737" w14:paraId="10E06EDE" w14:textId="77777777" w:rsidTr="00D254DA">
        <w:tc>
          <w:tcPr>
            <w:tcW w:w="2830" w:type="dxa"/>
          </w:tcPr>
          <w:p w14:paraId="0466BD10" w14:textId="77777777" w:rsidR="000C1737" w:rsidRPr="000C1737" w:rsidRDefault="000C1737" w:rsidP="00D254DA">
            <w:pPr>
              <w:spacing w:line="259" w:lineRule="auto"/>
            </w:pPr>
            <w:r w:rsidRPr="000C1737">
              <w:t>Woensdag 16 juli</w:t>
            </w:r>
          </w:p>
        </w:tc>
        <w:tc>
          <w:tcPr>
            <w:tcW w:w="1700" w:type="dxa"/>
            <w:shd w:val="clear" w:color="auto" w:fill="000000" w:themeFill="text1"/>
          </w:tcPr>
          <w:p w14:paraId="746FD10C" w14:textId="77777777" w:rsidR="000C1737" w:rsidRPr="000C1737" w:rsidRDefault="000C1737" w:rsidP="00D254DA">
            <w:pPr>
              <w:spacing w:line="259" w:lineRule="auto"/>
            </w:pPr>
          </w:p>
        </w:tc>
        <w:tc>
          <w:tcPr>
            <w:tcW w:w="2266" w:type="dxa"/>
            <w:shd w:val="clear" w:color="auto" w:fill="auto"/>
          </w:tcPr>
          <w:p w14:paraId="00B3A915" w14:textId="77777777" w:rsidR="000C1737" w:rsidRPr="000C1737" w:rsidRDefault="000C1737" w:rsidP="00D254DA">
            <w:pPr>
              <w:spacing w:line="259" w:lineRule="auto"/>
            </w:pPr>
          </w:p>
        </w:tc>
        <w:tc>
          <w:tcPr>
            <w:tcW w:w="2266" w:type="dxa"/>
          </w:tcPr>
          <w:p w14:paraId="076A3784" w14:textId="77777777" w:rsidR="000C1737" w:rsidRPr="000C1737" w:rsidRDefault="000C1737" w:rsidP="00D254DA">
            <w:pPr>
              <w:spacing w:line="259" w:lineRule="auto"/>
            </w:pPr>
          </w:p>
        </w:tc>
      </w:tr>
      <w:tr w:rsidR="000C1737" w:rsidRPr="000C1737" w14:paraId="2A008E5E" w14:textId="77777777" w:rsidTr="00D254DA">
        <w:tc>
          <w:tcPr>
            <w:tcW w:w="2830" w:type="dxa"/>
          </w:tcPr>
          <w:p w14:paraId="0D09E433" w14:textId="77777777" w:rsidR="000C1737" w:rsidRPr="000C1737" w:rsidRDefault="000C1737" w:rsidP="00D254DA">
            <w:pPr>
              <w:spacing w:line="259" w:lineRule="auto"/>
            </w:pPr>
            <w:r w:rsidRPr="000C1737">
              <w:t>Donderdag 17 juli</w:t>
            </w:r>
          </w:p>
        </w:tc>
        <w:tc>
          <w:tcPr>
            <w:tcW w:w="1700" w:type="dxa"/>
          </w:tcPr>
          <w:p w14:paraId="4F84346F" w14:textId="77777777" w:rsidR="000C1737" w:rsidRPr="000C1737" w:rsidRDefault="000C1737" w:rsidP="00D254DA">
            <w:pPr>
              <w:spacing w:line="259" w:lineRule="auto"/>
            </w:pPr>
          </w:p>
        </w:tc>
        <w:tc>
          <w:tcPr>
            <w:tcW w:w="2266" w:type="dxa"/>
          </w:tcPr>
          <w:p w14:paraId="1DDC557D" w14:textId="77777777" w:rsidR="000C1737" w:rsidRPr="000C1737" w:rsidRDefault="000C1737" w:rsidP="00D254DA">
            <w:pPr>
              <w:spacing w:line="259" w:lineRule="auto"/>
            </w:pPr>
          </w:p>
        </w:tc>
        <w:tc>
          <w:tcPr>
            <w:tcW w:w="2266" w:type="dxa"/>
            <w:shd w:val="clear" w:color="auto" w:fill="000000" w:themeFill="text1"/>
          </w:tcPr>
          <w:p w14:paraId="28C85F66" w14:textId="77777777" w:rsidR="000C1737" w:rsidRPr="000C1737" w:rsidRDefault="000C1737" w:rsidP="00D254DA">
            <w:pPr>
              <w:spacing w:line="259" w:lineRule="auto"/>
            </w:pPr>
          </w:p>
        </w:tc>
      </w:tr>
      <w:tr w:rsidR="000C1737" w:rsidRPr="000C1737" w14:paraId="474DFD02" w14:textId="77777777" w:rsidTr="00D254DA">
        <w:trPr>
          <w:trHeight w:val="727"/>
        </w:trPr>
        <w:tc>
          <w:tcPr>
            <w:tcW w:w="9062" w:type="dxa"/>
            <w:gridSpan w:val="4"/>
          </w:tcPr>
          <w:p w14:paraId="72627C78" w14:textId="77777777" w:rsidR="000C1737" w:rsidRPr="000C1737" w:rsidRDefault="000C1737" w:rsidP="00D254DA">
            <w:pPr>
              <w:spacing w:line="259" w:lineRule="auto"/>
            </w:pPr>
            <w:r w:rsidRPr="000C1737">
              <w:rPr>
                <w:b/>
                <w:bCs/>
              </w:rPr>
              <w:t>NB: Jij bent verantwoordelijk voor de bereikbaarheid van de contactpersoon op de aangegeven data en tijden</w:t>
            </w:r>
            <w:r w:rsidRPr="000C1737">
              <w:t>.</w:t>
            </w:r>
          </w:p>
        </w:tc>
      </w:tr>
    </w:tbl>
    <w:p w14:paraId="15F0017B" w14:textId="77777777" w:rsidR="000C1737" w:rsidRPr="000C1737" w:rsidRDefault="000C1737" w:rsidP="000C1737"/>
    <w:p w14:paraId="6D889E7C" w14:textId="77777777" w:rsidR="000C1737" w:rsidRDefault="000C1737" w:rsidP="00556433">
      <w:pPr>
        <w:jc w:val="center"/>
        <w:rPr>
          <w:b/>
          <w:bCs/>
        </w:rPr>
      </w:pPr>
    </w:p>
    <w:p w14:paraId="656C8594" w14:textId="051764F4" w:rsidR="00713473" w:rsidRPr="00556433" w:rsidRDefault="00713473" w:rsidP="00556433">
      <w:pPr>
        <w:jc w:val="center"/>
        <w:rPr>
          <w:b/>
          <w:bCs/>
        </w:rPr>
      </w:pPr>
      <w:r w:rsidRPr="00556433">
        <w:rPr>
          <w:b/>
          <w:bCs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3473" w:rsidRPr="00556433" w14:paraId="38FA80AC" w14:textId="77777777" w:rsidTr="00562960">
        <w:tc>
          <w:tcPr>
            <w:tcW w:w="9062" w:type="dxa"/>
            <w:shd w:val="clear" w:color="auto" w:fill="DEEAF6" w:themeFill="accent5" w:themeFillTint="33"/>
          </w:tcPr>
          <w:p w14:paraId="1E36D79E" w14:textId="5C14A929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lastRenderedPageBreak/>
              <w:t xml:space="preserve">Minimumeis </w:t>
            </w:r>
            <w:r w:rsidR="00723737">
              <w:rPr>
                <w:b/>
                <w:bCs/>
              </w:rPr>
              <w:t>2</w:t>
            </w:r>
          </w:p>
        </w:tc>
      </w:tr>
      <w:tr w:rsidR="00713473" w:rsidRPr="00556433" w14:paraId="00E34810" w14:textId="77777777" w:rsidTr="00A16F23">
        <w:tc>
          <w:tcPr>
            <w:tcW w:w="9062" w:type="dxa"/>
          </w:tcPr>
          <w:p w14:paraId="7D2709C4" w14:textId="77777777" w:rsidR="00713473" w:rsidRPr="00556433" w:rsidRDefault="00713473" w:rsidP="00A16F23">
            <w:pPr>
              <w:rPr>
                <w:b/>
                <w:bCs/>
              </w:rPr>
            </w:pPr>
          </w:p>
          <w:p w14:paraId="0B21D150" w14:textId="2B67A22F" w:rsidR="00921706" w:rsidRPr="0082694C" w:rsidRDefault="00967EC9" w:rsidP="00A16F23">
            <w:pPr>
              <w:rPr>
                <w:b/>
                <w:bCs/>
                <w:sz w:val="28"/>
                <w:szCs w:val="28"/>
              </w:rPr>
            </w:pPr>
            <w:r w:rsidRPr="0082694C">
              <w:rPr>
                <w:b/>
                <w:bCs/>
                <w:sz w:val="28"/>
                <w:szCs w:val="28"/>
              </w:rPr>
              <w:t>Je hebt aantoonbare ervaring met het leveren, vervangen en uitbreiden van netwerkcomponenten</w:t>
            </w:r>
            <w:r w:rsidRPr="0082694C">
              <w:rPr>
                <w:b/>
                <w:bCs/>
                <w:sz w:val="28"/>
                <w:szCs w:val="28"/>
              </w:rPr>
              <w:t>.</w:t>
            </w:r>
          </w:p>
          <w:p w14:paraId="108CB408" w14:textId="554495B0" w:rsidR="00967EC9" w:rsidRPr="00556433" w:rsidRDefault="00967EC9" w:rsidP="00A16F23">
            <w:pPr>
              <w:rPr>
                <w:b/>
                <w:bCs/>
              </w:rPr>
            </w:pPr>
          </w:p>
        </w:tc>
      </w:tr>
    </w:tbl>
    <w:p w14:paraId="2A504749" w14:textId="77777777" w:rsidR="00713473" w:rsidRPr="00556433" w:rsidRDefault="00713473" w:rsidP="00575B60">
      <w:pPr>
        <w:pStyle w:val="Geenafstand"/>
      </w:pPr>
    </w:p>
    <w:p w14:paraId="3D053B0A" w14:textId="426553F8" w:rsidR="002B1317" w:rsidRDefault="00AA4B40" w:rsidP="00575B60">
      <w:pPr>
        <w:pStyle w:val="Geenafstand"/>
      </w:pPr>
      <w:r w:rsidRPr="00556433">
        <w:t xml:space="preserve">Om aan te tonen dat je voldoet aan deze minimumeis </w:t>
      </w:r>
      <w:r>
        <w:t>moet je</w:t>
      </w:r>
      <w:r w:rsidRPr="00556433">
        <w:t xml:space="preserve"> een referent</w:t>
      </w:r>
      <w:r>
        <w:t>ie</w:t>
      </w:r>
      <w:r w:rsidRPr="00556433">
        <w:t xml:space="preserve"> </w:t>
      </w:r>
      <w:r>
        <w:t xml:space="preserve">opgeven die bevestigt </w:t>
      </w:r>
      <w:r w:rsidRPr="00556433">
        <w:t>dat je de afgelopen 3 jaar</w:t>
      </w:r>
      <w:r>
        <w:t xml:space="preserve"> (vanaf indiening aanmelding)</w:t>
      </w:r>
      <w:r w:rsidRPr="00556433">
        <w:t xml:space="preserve"> een opdracht vakkundig en naar tevredenheid hebt afgerond</w:t>
      </w:r>
      <w:r w:rsidR="00967EC9">
        <w:t xml:space="preserve"> of nog loopt</w:t>
      </w:r>
      <w:r w:rsidRPr="00556433">
        <w:t>.</w:t>
      </w:r>
    </w:p>
    <w:p w14:paraId="7FDD54CC" w14:textId="77777777" w:rsidR="00575B60" w:rsidRPr="00556433" w:rsidRDefault="00575B60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13473" w:rsidRPr="00556433" w14:paraId="65DB9DC8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2E509E74" w14:textId="77777777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Gegevens referent</w:t>
            </w:r>
          </w:p>
        </w:tc>
      </w:tr>
      <w:tr w:rsidR="00713473" w:rsidRPr="00556433" w14:paraId="7732F225" w14:textId="77777777" w:rsidTr="00A16F23">
        <w:tc>
          <w:tcPr>
            <w:tcW w:w="2122" w:type="dxa"/>
          </w:tcPr>
          <w:p w14:paraId="3540F319" w14:textId="77777777" w:rsidR="00713473" w:rsidRPr="00556433" w:rsidRDefault="00713473" w:rsidP="00A16F23">
            <w:r w:rsidRPr="00556433">
              <w:t>Naam</w:t>
            </w:r>
          </w:p>
        </w:tc>
        <w:tc>
          <w:tcPr>
            <w:tcW w:w="6940" w:type="dxa"/>
          </w:tcPr>
          <w:p w14:paraId="17BAE013" w14:textId="77777777" w:rsidR="00713473" w:rsidRPr="00556433" w:rsidRDefault="00713473" w:rsidP="00A16F23"/>
        </w:tc>
      </w:tr>
      <w:tr w:rsidR="00713473" w:rsidRPr="00556433" w14:paraId="50C1A10D" w14:textId="77777777" w:rsidTr="00A16F23">
        <w:tc>
          <w:tcPr>
            <w:tcW w:w="2122" w:type="dxa"/>
          </w:tcPr>
          <w:p w14:paraId="78806CF3" w14:textId="77777777" w:rsidR="00713473" w:rsidRPr="00556433" w:rsidRDefault="00713473" w:rsidP="00A16F23">
            <w:r w:rsidRPr="00556433">
              <w:t>Adres</w:t>
            </w:r>
          </w:p>
        </w:tc>
        <w:tc>
          <w:tcPr>
            <w:tcW w:w="6940" w:type="dxa"/>
          </w:tcPr>
          <w:p w14:paraId="71E09BB0" w14:textId="77777777" w:rsidR="00713473" w:rsidRPr="00556433" w:rsidRDefault="00713473" w:rsidP="00A16F23"/>
        </w:tc>
      </w:tr>
      <w:tr w:rsidR="00713473" w:rsidRPr="00556433" w14:paraId="47B14B13" w14:textId="77777777" w:rsidTr="00A16F23">
        <w:tc>
          <w:tcPr>
            <w:tcW w:w="2122" w:type="dxa"/>
          </w:tcPr>
          <w:p w14:paraId="2F4C6224" w14:textId="77B830A0" w:rsidR="00713473" w:rsidRPr="00556433" w:rsidRDefault="001F192C" w:rsidP="00A16F23">
            <w:r w:rsidRPr="00556433">
              <w:t>Postcode/</w:t>
            </w:r>
            <w:r w:rsidR="00713473" w:rsidRPr="00556433">
              <w:t xml:space="preserve"> Plaats</w:t>
            </w:r>
          </w:p>
        </w:tc>
        <w:tc>
          <w:tcPr>
            <w:tcW w:w="6940" w:type="dxa"/>
          </w:tcPr>
          <w:p w14:paraId="205DC091" w14:textId="77777777" w:rsidR="00713473" w:rsidRPr="00556433" w:rsidRDefault="00713473" w:rsidP="00A16F23"/>
        </w:tc>
      </w:tr>
      <w:tr w:rsidR="00713473" w:rsidRPr="00556433" w14:paraId="7FE788B3" w14:textId="77777777" w:rsidTr="00A16F23">
        <w:tc>
          <w:tcPr>
            <w:tcW w:w="2122" w:type="dxa"/>
          </w:tcPr>
          <w:p w14:paraId="7799EDEB" w14:textId="77777777" w:rsidR="00713473" w:rsidRPr="00556433" w:rsidRDefault="00713473" w:rsidP="00A16F23">
            <w:r w:rsidRPr="00556433">
              <w:t>Land</w:t>
            </w:r>
          </w:p>
        </w:tc>
        <w:tc>
          <w:tcPr>
            <w:tcW w:w="6940" w:type="dxa"/>
          </w:tcPr>
          <w:p w14:paraId="67493E4A" w14:textId="77777777" w:rsidR="00713473" w:rsidRPr="00556433" w:rsidRDefault="00713473" w:rsidP="00A16F23"/>
        </w:tc>
      </w:tr>
      <w:tr w:rsidR="00713473" w:rsidRPr="00556433" w14:paraId="487F05B2" w14:textId="77777777" w:rsidTr="00A16F23">
        <w:tc>
          <w:tcPr>
            <w:tcW w:w="2122" w:type="dxa"/>
          </w:tcPr>
          <w:p w14:paraId="707449D7" w14:textId="77777777" w:rsidR="00713473" w:rsidRPr="00556433" w:rsidRDefault="00713473" w:rsidP="00A16F23">
            <w:r w:rsidRPr="00556433">
              <w:t>Contactpersoon</w:t>
            </w:r>
          </w:p>
        </w:tc>
        <w:tc>
          <w:tcPr>
            <w:tcW w:w="6940" w:type="dxa"/>
          </w:tcPr>
          <w:p w14:paraId="38419F0A" w14:textId="77777777" w:rsidR="00713473" w:rsidRPr="00556433" w:rsidRDefault="00713473" w:rsidP="00A16F23"/>
        </w:tc>
      </w:tr>
      <w:tr w:rsidR="00713473" w:rsidRPr="00556433" w14:paraId="48031452" w14:textId="77777777" w:rsidTr="00A16F23">
        <w:tc>
          <w:tcPr>
            <w:tcW w:w="2122" w:type="dxa"/>
          </w:tcPr>
          <w:p w14:paraId="4C0A46F2" w14:textId="77777777" w:rsidR="00713473" w:rsidRPr="00556433" w:rsidRDefault="00713473" w:rsidP="00A16F23">
            <w:r w:rsidRPr="00556433">
              <w:t>Functie</w:t>
            </w:r>
          </w:p>
        </w:tc>
        <w:tc>
          <w:tcPr>
            <w:tcW w:w="6940" w:type="dxa"/>
          </w:tcPr>
          <w:p w14:paraId="41507E1E" w14:textId="77777777" w:rsidR="00713473" w:rsidRPr="00556433" w:rsidRDefault="00713473" w:rsidP="00A16F23"/>
        </w:tc>
      </w:tr>
      <w:tr w:rsidR="00713473" w:rsidRPr="00556433" w14:paraId="1597F11C" w14:textId="77777777" w:rsidTr="00A16F23">
        <w:tc>
          <w:tcPr>
            <w:tcW w:w="2122" w:type="dxa"/>
          </w:tcPr>
          <w:p w14:paraId="392F7C4F" w14:textId="77777777" w:rsidR="00713473" w:rsidRPr="00556433" w:rsidRDefault="00713473" w:rsidP="00A16F23">
            <w:r w:rsidRPr="00556433">
              <w:t>Telefoon</w:t>
            </w:r>
          </w:p>
        </w:tc>
        <w:tc>
          <w:tcPr>
            <w:tcW w:w="6940" w:type="dxa"/>
          </w:tcPr>
          <w:p w14:paraId="6DC0B977" w14:textId="77777777" w:rsidR="00713473" w:rsidRPr="00556433" w:rsidRDefault="00713473" w:rsidP="00A16F23"/>
        </w:tc>
      </w:tr>
      <w:tr w:rsidR="00713473" w:rsidRPr="00556433" w14:paraId="6B4DAD1F" w14:textId="77777777" w:rsidTr="00A16F23">
        <w:tc>
          <w:tcPr>
            <w:tcW w:w="2122" w:type="dxa"/>
          </w:tcPr>
          <w:p w14:paraId="010981CA" w14:textId="77777777" w:rsidR="00713473" w:rsidRPr="00556433" w:rsidRDefault="00713473" w:rsidP="00A16F23">
            <w:r w:rsidRPr="00556433">
              <w:t>Mail</w:t>
            </w:r>
          </w:p>
        </w:tc>
        <w:tc>
          <w:tcPr>
            <w:tcW w:w="6940" w:type="dxa"/>
          </w:tcPr>
          <w:p w14:paraId="64C4C1DA" w14:textId="77777777" w:rsidR="00713473" w:rsidRPr="00556433" w:rsidRDefault="00713473" w:rsidP="00A16F23"/>
        </w:tc>
      </w:tr>
    </w:tbl>
    <w:p w14:paraId="1DF77D45" w14:textId="77777777" w:rsidR="00713473" w:rsidRPr="00556433" w:rsidRDefault="00713473" w:rsidP="007134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13473" w:rsidRPr="00556433" w14:paraId="5EE9F4ED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3A8D6F0C" w14:textId="77777777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Opdrachtgegevens</w:t>
            </w:r>
          </w:p>
        </w:tc>
      </w:tr>
      <w:tr w:rsidR="00713473" w:rsidRPr="00556433" w14:paraId="087A160B" w14:textId="77777777" w:rsidTr="00A16F23">
        <w:tc>
          <w:tcPr>
            <w:tcW w:w="4106" w:type="dxa"/>
          </w:tcPr>
          <w:p w14:paraId="50661292" w14:textId="77777777" w:rsidR="00713473" w:rsidRPr="00556433" w:rsidRDefault="00713473" w:rsidP="00A16F23">
            <w:r w:rsidRPr="00556433">
              <w:t>Beschrijf de opdracht</w:t>
            </w:r>
          </w:p>
        </w:tc>
        <w:tc>
          <w:tcPr>
            <w:tcW w:w="4956" w:type="dxa"/>
          </w:tcPr>
          <w:p w14:paraId="76E34925" w14:textId="77777777" w:rsidR="00713473" w:rsidRPr="00556433" w:rsidRDefault="00713473" w:rsidP="00A16F23"/>
        </w:tc>
      </w:tr>
      <w:tr w:rsidR="00713473" w:rsidRPr="00556433" w14:paraId="2D4C6F50" w14:textId="77777777" w:rsidTr="00A16F23">
        <w:tc>
          <w:tcPr>
            <w:tcW w:w="4106" w:type="dxa"/>
          </w:tcPr>
          <w:p w14:paraId="4EAC5260" w14:textId="77777777" w:rsidR="00713473" w:rsidRPr="00556433" w:rsidRDefault="00713473" w:rsidP="00A16F23">
            <w:r w:rsidRPr="00556433">
              <w:t>Waaruit blijkt de minimumervaring?</w:t>
            </w:r>
          </w:p>
        </w:tc>
        <w:tc>
          <w:tcPr>
            <w:tcW w:w="4956" w:type="dxa"/>
          </w:tcPr>
          <w:p w14:paraId="43E1176C" w14:textId="77777777" w:rsidR="00713473" w:rsidRPr="00556433" w:rsidRDefault="00713473" w:rsidP="00A16F23"/>
        </w:tc>
      </w:tr>
      <w:tr w:rsidR="00713473" w:rsidRPr="00556433" w14:paraId="353A0663" w14:textId="77777777" w:rsidTr="00A16F23">
        <w:tc>
          <w:tcPr>
            <w:tcW w:w="4106" w:type="dxa"/>
          </w:tcPr>
          <w:p w14:paraId="68572B2C" w14:textId="77777777" w:rsidR="00713473" w:rsidRPr="00556433" w:rsidRDefault="00713473" w:rsidP="00A16F23">
            <w:r w:rsidRPr="00556433">
              <w:t>Jouw rol in deze opdracht</w:t>
            </w:r>
          </w:p>
        </w:tc>
        <w:tc>
          <w:tcPr>
            <w:tcW w:w="4956" w:type="dxa"/>
          </w:tcPr>
          <w:p w14:paraId="73203263" w14:textId="77777777" w:rsidR="00713473" w:rsidRPr="00556433" w:rsidRDefault="00713473" w:rsidP="00A16F23"/>
        </w:tc>
      </w:tr>
      <w:tr w:rsidR="00713473" w:rsidRPr="00556433" w14:paraId="462CA90D" w14:textId="77777777" w:rsidTr="00A16F23">
        <w:tc>
          <w:tcPr>
            <w:tcW w:w="4106" w:type="dxa"/>
          </w:tcPr>
          <w:p w14:paraId="0E13D8B6" w14:textId="77777777" w:rsidR="00713473" w:rsidRPr="00556433" w:rsidRDefault="00713473" w:rsidP="00A16F23">
            <w:r w:rsidRPr="00556433">
              <w:t>Aanvangs- en opleveringsdatum opdracht</w:t>
            </w:r>
          </w:p>
        </w:tc>
        <w:tc>
          <w:tcPr>
            <w:tcW w:w="4956" w:type="dxa"/>
          </w:tcPr>
          <w:p w14:paraId="2A6D824E" w14:textId="77777777" w:rsidR="00713473" w:rsidRPr="00556433" w:rsidRDefault="00713473" w:rsidP="00A16F23"/>
        </w:tc>
      </w:tr>
      <w:tr w:rsidR="00713473" w:rsidRPr="00556433" w14:paraId="517DCF14" w14:textId="77777777" w:rsidTr="00A16F23">
        <w:tc>
          <w:tcPr>
            <w:tcW w:w="4106" w:type="dxa"/>
          </w:tcPr>
          <w:p w14:paraId="3A5E32D6" w14:textId="77777777" w:rsidR="00713473" w:rsidRPr="00556433" w:rsidRDefault="00713473" w:rsidP="00A16F23">
            <w:r w:rsidRPr="00556433">
              <w:t>Overige opmerkingen</w:t>
            </w:r>
          </w:p>
        </w:tc>
        <w:tc>
          <w:tcPr>
            <w:tcW w:w="4956" w:type="dxa"/>
          </w:tcPr>
          <w:p w14:paraId="4AD110C9" w14:textId="77777777" w:rsidR="00713473" w:rsidRPr="00556433" w:rsidRDefault="00713473" w:rsidP="00A16F23"/>
        </w:tc>
      </w:tr>
    </w:tbl>
    <w:p w14:paraId="55B603B7" w14:textId="77777777" w:rsidR="000C1737" w:rsidRDefault="000C1737" w:rsidP="000C1737"/>
    <w:p w14:paraId="5ED32794" w14:textId="77777777" w:rsidR="000C1737" w:rsidRPr="000C1737" w:rsidRDefault="000C1737" w:rsidP="000C1737">
      <w:bookmarkStart w:id="0" w:name="_Hlk200462801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266"/>
        <w:gridCol w:w="2266"/>
      </w:tblGrid>
      <w:tr w:rsidR="000C1737" w:rsidRPr="000C1737" w14:paraId="5B830CDE" w14:textId="77777777" w:rsidTr="00D254DA">
        <w:tc>
          <w:tcPr>
            <w:tcW w:w="9062" w:type="dxa"/>
            <w:gridSpan w:val="4"/>
            <w:shd w:val="clear" w:color="auto" w:fill="DEEAF6" w:themeFill="accent5" w:themeFillTint="33"/>
          </w:tcPr>
          <w:p w14:paraId="42B95873" w14:textId="77777777" w:rsidR="000C1737" w:rsidRPr="000C1737" w:rsidRDefault="000C1737" w:rsidP="000C1737">
            <w:pPr>
              <w:spacing w:after="160"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Referentiecheck</w:t>
            </w:r>
          </w:p>
        </w:tc>
      </w:tr>
      <w:tr w:rsidR="000C1737" w:rsidRPr="000C1737" w14:paraId="029ECDAA" w14:textId="77777777" w:rsidTr="00D254DA">
        <w:tc>
          <w:tcPr>
            <w:tcW w:w="9062" w:type="dxa"/>
            <w:gridSpan w:val="4"/>
          </w:tcPr>
          <w:p w14:paraId="60E9C105" w14:textId="15A33C64" w:rsidR="000C1737" w:rsidRPr="000C1737" w:rsidRDefault="000C1737" w:rsidP="000C1737">
            <w:pPr>
              <w:spacing w:line="259" w:lineRule="auto"/>
            </w:pPr>
            <w:r w:rsidRPr="000C1737">
              <w:t>Kruis de telefonische bereikbaarheid van jouw referent hieronder aan.</w:t>
            </w:r>
          </w:p>
        </w:tc>
      </w:tr>
      <w:tr w:rsidR="000C1737" w:rsidRPr="000C1737" w14:paraId="37B1A73F" w14:textId="77777777" w:rsidTr="00D254DA">
        <w:tc>
          <w:tcPr>
            <w:tcW w:w="2830" w:type="dxa"/>
            <w:shd w:val="clear" w:color="auto" w:fill="DEEAF6" w:themeFill="accent5" w:themeFillTint="33"/>
          </w:tcPr>
          <w:p w14:paraId="21449501" w14:textId="77777777" w:rsidR="000C1737" w:rsidRPr="000C1737" w:rsidRDefault="000C1737" w:rsidP="000C1737">
            <w:pPr>
              <w:spacing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Datum</w:t>
            </w:r>
          </w:p>
        </w:tc>
        <w:tc>
          <w:tcPr>
            <w:tcW w:w="1700" w:type="dxa"/>
            <w:shd w:val="clear" w:color="auto" w:fill="DEEAF6" w:themeFill="accent5" w:themeFillTint="33"/>
          </w:tcPr>
          <w:p w14:paraId="5F14FB37" w14:textId="77777777" w:rsidR="000C1737" w:rsidRPr="000C1737" w:rsidRDefault="000C1737" w:rsidP="000C1737">
            <w:pPr>
              <w:spacing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9:00 – 12:00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42F65222" w14:textId="77777777" w:rsidR="000C1737" w:rsidRPr="000C1737" w:rsidRDefault="000C1737" w:rsidP="000C1737">
            <w:pPr>
              <w:spacing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12:00 – 16:00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7EB9C46E" w14:textId="77777777" w:rsidR="000C1737" w:rsidRPr="000C1737" w:rsidRDefault="000C1737" w:rsidP="000C1737">
            <w:pPr>
              <w:spacing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16:00 – 20:00</w:t>
            </w:r>
          </w:p>
        </w:tc>
      </w:tr>
      <w:tr w:rsidR="000C1737" w:rsidRPr="000C1737" w14:paraId="293DCA06" w14:textId="77777777" w:rsidTr="00D254DA">
        <w:tc>
          <w:tcPr>
            <w:tcW w:w="2830" w:type="dxa"/>
          </w:tcPr>
          <w:p w14:paraId="3569FC52" w14:textId="77777777" w:rsidR="000C1737" w:rsidRPr="000C1737" w:rsidRDefault="000C1737" w:rsidP="000C1737">
            <w:pPr>
              <w:spacing w:line="259" w:lineRule="auto"/>
            </w:pPr>
            <w:r w:rsidRPr="000C1737">
              <w:t>Woensdag 16 juli</w:t>
            </w:r>
          </w:p>
        </w:tc>
        <w:tc>
          <w:tcPr>
            <w:tcW w:w="1700" w:type="dxa"/>
            <w:shd w:val="clear" w:color="auto" w:fill="000000" w:themeFill="text1"/>
          </w:tcPr>
          <w:p w14:paraId="3E01A6DD" w14:textId="77777777" w:rsidR="000C1737" w:rsidRPr="000C1737" w:rsidRDefault="000C1737" w:rsidP="000C1737">
            <w:pPr>
              <w:spacing w:line="259" w:lineRule="auto"/>
            </w:pPr>
          </w:p>
        </w:tc>
        <w:tc>
          <w:tcPr>
            <w:tcW w:w="2266" w:type="dxa"/>
            <w:shd w:val="clear" w:color="auto" w:fill="auto"/>
          </w:tcPr>
          <w:p w14:paraId="606B344A" w14:textId="77777777" w:rsidR="000C1737" w:rsidRPr="000C1737" w:rsidRDefault="000C1737" w:rsidP="000C1737">
            <w:pPr>
              <w:spacing w:line="259" w:lineRule="auto"/>
            </w:pPr>
          </w:p>
        </w:tc>
        <w:tc>
          <w:tcPr>
            <w:tcW w:w="2266" w:type="dxa"/>
          </w:tcPr>
          <w:p w14:paraId="0BC1EA14" w14:textId="77777777" w:rsidR="000C1737" w:rsidRPr="000C1737" w:rsidRDefault="000C1737" w:rsidP="000C1737">
            <w:pPr>
              <w:spacing w:line="259" w:lineRule="auto"/>
            </w:pPr>
          </w:p>
        </w:tc>
      </w:tr>
      <w:tr w:rsidR="000C1737" w:rsidRPr="000C1737" w14:paraId="44CE0A55" w14:textId="77777777" w:rsidTr="00D254DA">
        <w:tc>
          <w:tcPr>
            <w:tcW w:w="2830" w:type="dxa"/>
          </w:tcPr>
          <w:p w14:paraId="427C09F8" w14:textId="77777777" w:rsidR="000C1737" w:rsidRPr="000C1737" w:rsidRDefault="000C1737" w:rsidP="000C1737">
            <w:pPr>
              <w:spacing w:line="259" w:lineRule="auto"/>
            </w:pPr>
            <w:r w:rsidRPr="000C1737">
              <w:t>Donderdag 17 juli</w:t>
            </w:r>
          </w:p>
        </w:tc>
        <w:tc>
          <w:tcPr>
            <w:tcW w:w="1700" w:type="dxa"/>
          </w:tcPr>
          <w:p w14:paraId="2B973501" w14:textId="77777777" w:rsidR="000C1737" w:rsidRPr="000C1737" w:rsidRDefault="000C1737" w:rsidP="000C1737">
            <w:pPr>
              <w:spacing w:line="259" w:lineRule="auto"/>
            </w:pPr>
          </w:p>
        </w:tc>
        <w:tc>
          <w:tcPr>
            <w:tcW w:w="2266" w:type="dxa"/>
          </w:tcPr>
          <w:p w14:paraId="62D92CE5" w14:textId="77777777" w:rsidR="000C1737" w:rsidRPr="000C1737" w:rsidRDefault="000C1737" w:rsidP="000C1737">
            <w:pPr>
              <w:spacing w:line="259" w:lineRule="auto"/>
            </w:pPr>
          </w:p>
        </w:tc>
        <w:tc>
          <w:tcPr>
            <w:tcW w:w="2266" w:type="dxa"/>
            <w:shd w:val="clear" w:color="auto" w:fill="000000" w:themeFill="text1"/>
          </w:tcPr>
          <w:p w14:paraId="409C3C9C" w14:textId="77777777" w:rsidR="000C1737" w:rsidRPr="000C1737" w:rsidRDefault="000C1737" w:rsidP="000C1737">
            <w:pPr>
              <w:spacing w:line="259" w:lineRule="auto"/>
            </w:pPr>
          </w:p>
        </w:tc>
      </w:tr>
      <w:tr w:rsidR="000C1737" w:rsidRPr="000C1737" w14:paraId="4D76AE80" w14:textId="77777777" w:rsidTr="000C1737">
        <w:trPr>
          <w:trHeight w:val="727"/>
        </w:trPr>
        <w:tc>
          <w:tcPr>
            <w:tcW w:w="9062" w:type="dxa"/>
            <w:gridSpan w:val="4"/>
          </w:tcPr>
          <w:p w14:paraId="592A7927" w14:textId="77777777" w:rsidR="000C1737" w:rsidRPr="000C1737" w:rsidRDefault="000C1737" w:rsidP="000C1737">
            <w:pPr>
              <w:spacing w:line="259" w:lineRule="auto"/>
            </w:pPr>
            <w:r w:rsidRPr="000C1737">
              <w:rPr>
                <w:b/>
                <w:bCs/>
              </w:rPr>
              <w:t>NB: Jij bent verantwoordelijk voor de bereikbaarheid van de contactpersoon op de aangegeven data en tijden</w:t>
            </w:r>
            <w:r w:rsidRPr="000C1737">
              <w:t>.</w:t>
            </w:r>
          </w:p>
        </w:tc>
      </w:tr>
    </w:tbl>
    <w:p w14:paraId="5D113C77" w14:textId="77777777" w:rsidR="000C1737" w:rsidRPr="000C1737" w:rsidRDefault="000C1737" w:rsidP="000C1737"/>
    <w:bookmarkEnd w:id="0"/>
    <w:p w14:paraId="677CDD83" w14:textId="3C4AE074" w:rsidR="007D4E29" w:rsidRDefault="007D4E29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3473" w:rsidRPr="00556433" w14:paraId="6F659935" w14:textId="77777777" w:rsidTr="00562960">
        <w:tc>
          <w:tcPr>
            <w:tcW w:w="9062" w:type="dxa"/>
            <w:shd w:val="clear" w:color="auto" w:fill="DEEAF6" w:themeFill="accent5" w:themeFillTint="33"/>
          </w:tcPr>
          <w:p w14:paraId="55BA83F8" w14:textId="6AFFDB14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lastRenderedPageBreak/>
              <w:t xml:space="preserve">Minimumeis </w:t>
            </w:r>
            <w:r w:rsidR="007A0C8E">
              <w:rPr>
                <w:b/>
                <w:bCs/>
              </w:rPr>
              <w:t>3</w:t>
            </w:r>
          </w:p>
        </w:tc>
      </w:tr>
      <w:tr w:rsidR="00713473" w:rsidRPr="00556433" w14:paraId="06D1053A" w14:textId="77777777" w:rsidTr="00A16F23">
        <w:tc>
          <w:tcPr>
            <w:tcW w:w="9062" w:type="dxa"/>
          </w:tcPr>
          <w:p w14:paraId="27B37779" w14:textId="77777777" w:rsidR="00713473" w:rsidRPr="00556433" w:rsidRDefault="00713473" w:rsidP="00A16F23">
            <w:pPr>
              <w:rPr>
                <w:b/>
                <w:bCs/>
              </w:rPr>
            </w:pPr>
          </w:p>
          <w:p w14:paraId="600BCE7A" w14:textId="79A7AD05" w:rsidR="00986EA9" w:rsidRPr="0082694C" w:rsidRDefault="000C34AD" w:rsidP="00986EA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82694C">
              <w:rPr>
                <w:b/>
                <w:bCs/>
                <w:sz w:val="28"/>
                <w:szCs w:val="28"/>
              </w:rPr>
              <w:t>Je hebt aantoonbare ervaring met adviseren en ondersteunen van opdrachtgevers op het gebied van onderhoud, support, leveren, vervangen en uitbreiden van netwerkcomponenten</w:t>
            </w:r>
            <w:r w:rsidR="00986EA9" w:rsidRPr="0082694C">
              <w:rPr>
                <w:b/>
                <w:bCs/>
                <w:sz w:val="28"/>
                <w:szCs w:val="28"/>
              </w:rPr>
              <w:t>.</w:t>
            </w:r>
          </w:p>
          <w:p w14:paraId="7F58A579" w14:textId="76363018" w:rsidR="008D4BBC" w:rsidRPr="00556433" w:rsidRDefault="008D4BBC" w:rsidP="00A16F23">
            <w:pPr>
              <w:rPr>
                <w:b/>
                <w:bCs/>
              </w:rPr>
            </w:pPr>
          </w:p>
        </w:tc>
      </w:tr>
    </w:tbl>
    <w:p w14:paraId="1BC235B3" w14:textId="77777777" w:rsidR="00713473" w:rsidRPr="00556433" w:rsidRDefault="00713473" w:rsidP="00575B60">
      <w:pPr>
        <w:pStyle w:val="Geenafstand"/>
      </w:pPr>
    </w:p>
    <w:p w14:paraId="0ED9C795" w14:textId="4108CE1A" w:rsidR="00713473" w:rsidRDefault="00AA4B40" w:rsidP="00575B60">
      <w:pPr>
        <w:pStyle w:val="Geenafstand"/>
      </w:pPr>
      <w:r w:rsidRPr="00556433">
        <w:t xml:space="preserve">Om aan te tonen dat je voldoet aan deze minimumeis </w:t>
      </w:r>
      <w:r>
        <w:t>moet je</w:t>
      </w:r>
      <w:r w:rsidRPr="00556433">
        <w:t xml:space="preserve"> een referent</w:t>
      </w:r>
      <w:r>
        <w:t>ie</w:t>
      </w:r>
      <w:r w:rsidRPr="00556433">
        <w:t xml:space="preserve"> </w:t>
      </w:r>
      <w:r>
        <w:t xml:space="preserve">opgeven die bevestigt </w:t>
      </w:r>
      <w:r w:rsidRPr="00556433">
        <w:t>dat je de afgelopen 3 jaar</w:t>
      </w:r>
      <w:r>
        <w:t xml:space="preserve"> (vanaf indiening aanmelding)</w:t>
      </w:r>
      <w:r w:rsidRPr="00556433">
        <w:t xml:space="preserve"> een opdracht vakkundig en naar tevredenheid hebt afgerond</w:t>
      </w:r>
      <w:r w:rsidR="000C34AD">
        <w:t xml:space="preserve"> of nog loopt.</w:t>
      </w:r>
    </w:p>
    <w:p w14:paraId="2CD35A49" w14:textId="77777777" w:rsidR="00575B60" w:rsidRPr="00556433" w:rsidRDefault="00575B60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13473" w:rsidRPr="00556433" w14:paraId="122F08BC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53CA47BD" w14:textId="77777777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Gegevens referent</w:t>
            </w:r>
          </w:p>
        </w:tc>
      </w:tr>
      <w:tr w:rsidR="00713473" w:rsidRPr="00556433" w14:paraId="57841FBC" w14:textId="77777777" w:rsidTr="00A16F23">
        <w:tc>
          <w:tcPr>
            <w:tcW w:w="2122" w:type="dxa"/>
          </w:tcPr>
          <w:p w14:paraId="316EDD6E" w14:textId="77777777" w:rsidR="00713473" w:rsidRPr="00556433" w:rsidRDefault="00713473" w:rsidP="00A16F23">
            <w:r w:rsidRPr="00556433">
              <w:t>Naam</w:t>
            </w:r>
          </w:p>
        </w:tc>
        <w:tc>
          <w:tcPr>
            <w:tcW w:w="6940" w:type="dxa"/>
          </w:tcPr>
          <w:p w14:paraId="0531833B" w14:textId="77777777" w:rsidR="00713473" w:rsidRPr="00556433" w:rsidRDefault="00713473" w:rsidP="00A16F23"/>
        </w:tc>
      </w:tr>
      <w:tr w:rsidR="00713473" w:rsidRPr="00556433" w14:paraId="45A5D746" w14:textId="77777777" w:rsidTr="00A16F23">
        <w:tc>
          <w:tcPr>
            <w:tcW w:w="2122" w:type="dxa"/>
          </w:tcPr>
          <w:p w14:paraId="02C25D12" w14:textId="77777777" w:rsidR="00713473" w:rsidRPr="00556433" w:rsidRDefault="00713473" w:rsidP="00A16F23">
            <w:r w:rsidRPr="00556433">
              <w:t>Adres</w:t>
            </w:r>
          </w:p>
        </w:tc>
        <w:tc>
          <w:tcPr>
            <w:tcW w:w="6940" w:type="dxa"/>
          </w:tcPr>
          <w:p w14:paraId="757932FC" w14:textId="77777777" w:rsidR="00713473" w:rsidRPr="00556433" w:rsidRDefault="00713473" w:rsidP="00A16F23"/>
        </w:tc>
      </w:tr>
      <w:tr w:rsidR="00713473" w:rsidRPr="00556433" w14:paraId="2A6BDFF5" w14:textId="77777777" w:rsidTr="00A16F23">
        <w:tc>
          <w:tcPr>
            <w:tcW w:w="2122" w:type="dxa"/>
          </w:tcPr>
          <w:p w14:paraId="06406E3A" w14:textId="6936B7F8" w:rsidR="00713473" w:rsidRPr="00556433" w:rsidRDefault="001F192C" w:rsidP="00A16F23">
            <w:r w:rsidRPr="00556433">
              <w:t>Postcode/</w:t>
            </w:r>
            <w:r w:rsidR="00713473" w:rsidRPr="00556433">
              <w:t xml:space="preserve"> Plaats</w:t>
            </w:r>
          </w:p>
        </w:tc>
        <w:tc>
          <w:tcPr>
            <w:tcW w:w="6940" w:type="dxa"/>
          </w:tcPr>
          <w:p w14:paraId="70D159B8" w14:textId="77777777" w:rsidR="00713473" w:rsidRPr="00556433" w:rsidRDefault="00713473" w:rsidP="00A16F23"/>
        </w:tc>
      </w:tr>
      <w:tr w:rsidR="00713473" w:rsidRPr="00556433" w14:paraId="538AB7D3" w14:textId="77777777" w:rsidTr="00A16F23">
        <w:tc>
          <w:tcPr>
            <w:tcW w:w="2122" w:type="dxa"/>
          </w:tcPr>
          <w:p w14:paraId="077B7414" w14:textId="77777777" w:rsidR="00713473" w:rsidRPr="00556433" w:rsidRDefault="00713473" w:rsidP="00A16F23">
            <w:r w:rsidRPr="00556433">
              <w:t>Land</w:t>
            </w:r>
          </w:p>
        </w:tc>
        <w:tc>
          <w:tcPr>
            <w:tcW w:w="6940" w:type="dxa"/>
          </w:tcPr>
          <w:p w14:paraId="2620CDFA" w14:textId="77777777" w:rsidR="00713473" w:rsidRPr="00556433" w:rsidRDefault="00713473" w:rsidP="00A16F23"/>
        </w:tc>
      </w:tr>
      <w:tr w:rsidR="00713473" w:rsidRPr="00556433" w14:paraId="76C7A3A4" w14:textId="77777777" w:rsidTr="00A16F23">
        <w:tc>
          <w:tcPr>
            <w:tcW w:w="2122" w:type="dxa"/>
          </w:tcPr>
          <w:p w14:paraId="0BBB08D9" w14:textId="77777777" w:rsidR="00713473" w:rsidRPr="00556433" w:rsidRDefault="00713473" w:rsidP="00A16F23">
            <w:r w:rsidRPr="00556433">
              <w:t>Contactpersoon</w:t>
            </w:r>
          </w:p>
        </w:tc>
        <w:tc>
          <w:tcPr>
            <w:tcW w:w="6940" w:type="dxa"/>
          </w:tcPr>
          <w:p w14:paraId="214F3597" w14:textId="77777777" w:rsidR="00713473" w:rsidRPr="00556433" w:rsidRDefault="00713473" w:rsidP="00A16F23"/>
        </w:tc>
      </w:tr>
      <w:tr w:rsidR="00713473" w:rsidRPr="00556433" w14:paraId="1BBF44DD" w14:textId="77777777" w:rsidTr="00A16F23">
        <w:tc>
          <w:tcPr>
            <w:tcW w:w="2122" w:type="dxa"/>
          </w:tcPr>
          <w:p w14:paraId="63DDB6D9" w14:textId="77777777" w:rsidR="00713473" w:rsidRPr="00556433" w:rsidRDefault="00713473" w:rsidP="00A16F23">
            <w:r w:rsidRPr="00556433">
              <w:t>Functie</w:t>
            </w:r>
          </w:p>
        </w:tc>
        <w:tc>
          <w:tcPr>
            <w:tcW w:w="6940" w:type="dxa"/>
          </w:tcPr>
          <w:p w14:paraId="4BBC8ECE" w14:textId="77777777" w:rsidR="00713473" w:rsidRPr="00556433" w:rsidRDefault="00713473" w:rsidP="00A16F23"/>
        </w:tc>
      </w:tr>
      <w:tr w:rsidR="00713473" w:rsidRPr="00556433" w14:paraId="1AEAE26B" w14:textId="77777777" w:rsidTr="00A16F23">
        <w:tc>
          <w:tcPr>
            <w:tcW w:w="2122" w:type="dxa"/>
          </w:tcPr>
          <w:p w14:paraId="13C18577" w14:textId="77777777" w:rsidR="00713473" w:rsidRPr="00556433" w:rsidRDefault="00713473" w:rsidP="00A16F23">
            <w:r w:rsidRPr="00556433">
              <w:t>Telefoon</w:t>
            </w:r>
          </w:p>
        </w:tc>
        <w:tc>
          <w:tcPr>
            <w:tcW w:w="6940" w:type="dxa"/>
          </w:tcPr>
          <w:p w14:paraId="0229DC08" w14:textId="77777777" w:rsidR="00713473" w:rsidRPr="00556433" w:rsidRDefault="00713473" w:rsidP="00A16F23"/>
        </w:tc>
      </w:tr>
      <w:tr w:rsidR="00713473" w:rsidRPr="00556433" w14:paraId="15236B35" w14:textId="77777777" w:rsidTr="00A16F23">
        <w:tc>
          <w:tcPr>
            <w:tcW w:w="2122" w:type="dxa"/>
          </w:tcPr>
          <w:p w14:paraId="3FFCEF9A" w14:textId="77777777" w:rsidR="00713473" w:rsidRPr="00556433" w:rsidRDefault="00713473" w:rsidP="00A16F23">
            <w:r w:rsidRPr="00556433">
              <w:t>Mail</w:t>
            </w:r>
          </w:p>
        </w:tc>
        <w:tc>
          <w:tcPr>
            <w:tcW w:w="6940" w:type="dxa"/>
          </w:tcPr>
          <w:p w14:paraId="6580B16C" w14:textId="77777777" w:rsidR="00713473" w:rsidRPr="00556433" w:rsidRDefault="00713473" w:rsidP="00A16F23"/>
        </w:tc>
      </w:tr>
    </w:tbl>
    <w:p w14:paraId="0AD4841C" w14:textId="77777777" w:rsidR="00713473" w:rsidRPr="00556433" w:rsidRDefault="00713473" w:rsidP="007134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13473" w:rsidRPr="00556433" w14:paraId="52D61B27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15DCCDF6" w14:textId="77777777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Opdrachtgegevens</w:t>
            </w:r>
          </w:p>
        </w:tc>
      </w:tr>
      <w:tr w:rsidR="00713473" w:rsidRPr="00556433" w14:paraId="62F08BA8" w14:textId="77777777" w:rsidTr="00A16F23">
        <w:tc>
          <w:tcPr>
            <w:tcW w:w="4106" w:type="dxa"/>
          </w:tcPr>
          <w:p w14:paraId="7ADC7743" w14:textId="77777777" w:rsidR="00713473" w:rsidRPr="00556433" w:rsidRDefault="00713473" w:rsidP="00A16F23">
            <w:r w:rsidRPr="00556433">
              <w:t>Beschrijf de opdracht</w:t>
            </w:r>
          </w:p>
        </w:tc>
        <w:tc>
          <w:tcPr>
            <w:tcW w:w="4956" w:type="dxa"/>
          </w:tcPr>
          <w:p w14:paraId="76D84C35" w14:textId="77777777" w:rsidR="00713473" w:rsidRPr="00556433" w:rsidRDefault="00713473" w:rsidP="00A16F23"/>
        </w:tc>
      </w:tr>
      <w:tr w:rsidR="00713473" w:rsidRPr="00556433" w14:paraId="65F14BE8" w14:textId="77777777" w:rsidTr="00A16F23">
        <w:tc>
          <w:tcPr>
            <w:tcW w:w="4106" w:type="dxa"/>
          </w:tcPr>
          <w:p w14:paraId="412A965B" w14:textId="77777777" w:rsidR="00713473" w:rsidRPr="00556433" w:rsidRDefault="00713473" w:rsidP="00A16F23">
            <w:r w:rsidRPr="00556433">
              <w:t>Waaruit blijkt de minimumervaring?</w:t>
            </w:r>
          </w:p>
        </w:tc>
        <w:tc>
          <w:tcPr>
            <w:tcW w:w="4956" w:type="dxa"/>
          </w:tcPr>
          <w:p w14:paraId="19D6F13C" w14:textId="77777777" w:rsidR="00713473" w:rsidRPr="00556433" w:rsidRDefault="00713473" w:rsidP="00A16F23"/>
        </w:tc>
      </w:tr>
      <w:tr w:rsidR="00713473" w:rsidRPr="00556433" w14:paraId="407D27F2" w14:textId="77777777" w:rsidTr="00A16F23">
        <w:tc>
          <w:tcPr>
            <w:tcW w:w="4106" w:type="dxa"/>
          </w:tcPr>
          <w:p w14:paraId="74F9FD90" w14:textId="77777777" w:rsidR="00713473" w:rsidRPr="00556433" w:rsidRDefault="00713473" w:rsidP="00A16F23">
            <w:r w:rsidRPr="00556433">
              <w:t>Jouw rol in deze opdracht</w:t>
            </w:r>
          </w:p>
        </w:tc>
        <w:tc>
          <w:tcPr>
            <w:tcW w:w="4956" w:type="dxa"/>
          </w:tcPr>
          <w:p w14:paraId="358167F0" w14:textId="77777777" w:rsidR="00713473" w:rsidRPr="00556433" w:rsidRDefault="00713473" w:rsidP="00A16F23"/>
        </w:tc>
      </w:tr>
      <w:tr w:rsidR="00713473" w:rsidRPr="00556433" w14:paraId="4965E965" w14:textId="77777777" w:rsidTr="00A16F23">
        <w:tc>
          <w:tcPr>
            <w:tcW w:w="4106" w:type="dxa"/>
          </w:tcPr>
          <w:p w14:paraId="1C724CE0" w14:textId="77777777" w:rsidR="00713473" w:rsidRPr="00556433" w:rsidRDefault="00713473" w:rsidP="00A16F23">
            <w:r w:rsidRPr="00556433">
              <w:t>Aanvangs- en opleveringsdatum opdracht</w:t>
            </w:r>
          </w:p>
        </w:tc>
        <w:tc>
          <w:tcPr>
            <w:tcW w:w="4956" w:type="dxa"/>
          </w:tcPr>
          <w:p w14:paraId="67FBFEAC" w14:textId="77777777" w:rsidR="00713473" w:rsidRPr="00556433" w:rsidRDefault="00713473" w:rsidP="00A16F23"/>
        </w:tc>
      </w:tr>
      <w:tr w:rsidR="00713473" w:rsidRPr="00556433" w14:paraId="22BD6B89" w14:textId="77777777" w:rsidTr="00A16F23">
        <w:tc>
          <w:tcPr>
            <w:tcW w:w="4106" w:type="dxa"/>
          </w:tcPr>
          <w:p w14:paraId="65B7AA85" w14:textId="77777777" w:rsidR="00713473" w:rsidRPr="00556433" w:rsidRDefault="00713473" w:rsidP="00A16F23">
            <w:r w:rsidRPr="00556433">
              <w:t>Overige opmerkingen</w:t>
            </w:r>
          </w:p>
        </w:tc>
        <w:tc>
          <w:tcPr>
            <w:tcW w:w="4956" w:type="dxa"/>
          </w:tcPr>
          <w:p w14:paraId="5215A08F" w14:textId="77777777" w:rsidR="00713473" w:rsidRPr="00556433" w:rsidRDefault="00713473" w:rsidP="00A16F23"/>
        </w:tc>
      </w:tr>
    </w:tbl>
    <w:p w14:paraId="7EBEA1EC" w14:textId="77777777" w:rsidR="00C5055D" w:rsidRDefault="00C5055D" w:rsidP="00713473">
      <w:bookmarkStart w:id="1" w:name="_Hlk198828513"/>
    </w:p>
    <w:p w14:paraId="0D6E24D4" w14:textId="77777777" w:rsidR="000C1737" w:rsidRPr="000C1737" w:rsidRDefault="000C1737" w:rsidP="000C17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266"/>
        <w:gridCol w:w="2266"/>
      </w:tblGrid>
      <w:tr w:rsidR="000C1737" w:rsidRPr="000C1737" w14:paraId="4D5EF85A" w14:textId="77777777" w:rsidTr="00D254DA">
        <w:tc>
          <w:tcPr>
            <w:tcW w:w="9062" w:type="dxa"/>
            <w:gridSpan w:val="4"/>
            <w:shd w:val="clear" w:color="auto" w:fill="DEEAF6" w:themeFill="accent5" w:themeFillTint="33"/>
          </w:tcPr>
          <w:p w14:paraId="558794A9" w14:textId="77777777" w:rsidR="000C1737" w:rsidRPr="000C1737" w:rsidRDefault="000C1737" w:rsidP="000C1737">
            <w:pPr>
              <w:spacing w:after="160"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Referentiecheck</w:t>
            </w:r>
          </w:p>
        </w:tc>
      </w:tr>
      <w:tr w:rsidR="000C1737" w:rsidRPr="000C1737" w14:paraId="415E8C99" w14:textId="77777777" w:rsidTr="00D254DA">
        <w:tc>
          <w:tcPr>
            <w:tcW w:w="9062" w:type="dxa"/>
            <w:gridSpan w:val="4"/>
          </w:tcPr>
          <w:p w14:paraId="4F6A702F" w14:textId="77777777" w:rsidR="000C1737" w:rsidRPr="000C1737" w:rsidRDefault="000C1737" w:rsidP="000C1737">
            <w:pPr>
              <w:spacing w:after="160" w:line="259" w:lineRule="auto"/>
            </w:pPr>
            <w:r w:rsidRPr="000C1737">
              <w:t>Kruis de telefonische bereikbaarheid van jouw referent hieronder aan.</w:t>
            </w:r>
          </w:p>
        </w:tc>
      </w:tr>
      <w:tr w:rsidR="000C1737" w:rsidRPr="000C1737" w14:paraId="13FCA707" w14:textId="77777777" w:rsidTr="00D254DA">
        <w:tc>
          <w:tcPr>
            <w:tcW w:w="2830" w:type="dxa"/>
            <w:shd w:val="clear" w:color="auto" w:fill="DEEAF6" w:themeFill="accent5" w:themeFillTint="33"/>
          </w:tcPr>
          <w:p w14:paraId="63449508" w14:textId="77777777" w:rsidR="000C1737" w:rsidRPr="000C1737" w:rsidRDefault="000C1737" w:rsidP="000C1737">
            <w:pPr>
              <w:spacing w:after="160"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Datum</w:t>
            </w:r>
          </w:p>
        </w:tc>
        <w:tc>
          <w:tcPr>
            <w:tcW w:w="1700" w:type="dxa"/>
            <w:shd w:val="clear" w:color="auto" w:fill="DEEAF6" w:themeFill="accent5" w:themeFillTint="33"/>
          </w:tcPr>
          <w:p w14:paraId="591650BC" w14:textId="77777777" w:rsidR="000C1737" w:rsidRPr="000C1737" w:rsidRDefault="000C1737" w:rsidP="000C1737">
            <w:pPr>
              <w:spacing w:after="160"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9:00 – 12:00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48242DAA" w14:textId="77777777" w:rsidR="000C1737" w:rsidRPr="000C1737" w:rsidRDefault="000C1737" w:rsidP="000C1737">
            <w:pPr>
              <w:spacing w:after="160"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12:00 – 16:00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EF8A5C8" w14:textId="77777777" w:rsidR="000C1737" w:rsidRPr="000C1737" w:rsidRDefault="000C1737" w:rsidP="000C1737">
            <w:pPr>
              <w:spacing w:after="160" w:line="259" w:lineRule="auto"/>
              <w:rPr>
                <w:b/>
                <w:bCs/>
              </w:rPr>
            </w:pPr>
            <w:r w:rsidRPr="000C1737">
              <w:rPr>
                <w:b/>
                <w:bCs/>
              </w:rPr>
              <w:t>16:00 – 20:00</w:t>
            </w:r>
          </w:p>
        </w:tc>
      </w:tr>
      <w:tr w:rsidR="000C1737" w:rsidRPr="000C1737" w14:paraId="2574E522" w14:textId="77777777" w:rsidTr="00D254DA">
        <w:tc>
          <w:tcPr>
            <w:tcW w:w="2830" w:type="dxa"/>
          </w:tcPr>
          <w:p w14:paraId="5EA061F3" w14:textId="77777777" w:rsidR="000C1737" w:rsidRPr="000C1737" w:rsidRDefault="000C1737" w:rsidP="000C1737">
            <w:pPr>
              <w:spacing w:after="160" w:line="259" w:lineRule="auto"/>
            </w:pPr>
            <w:r w:rsidRPr="000C1737">
              <w:t>Woensdag 16 juli</w:t>
            </w:r>
          </w:p>
        </w:tc>
        <w:tc>
          <w:tcPr>
            <w:tcW w:w="1700" w:type="dxa"/>
            <w:shd w:val="clear" w:color="auto" w:fill="000000" w:themeFill="text1"/>
          </w:tcPr>
          <w:p w14:paraId="49DAA023" w14:textId="77777777" w:rsidR="000C1737" w:rsidRPr="000C1737" w:rsidRDefault="000C1737" w:rsidP="000C1737">
            <w:pPr>
              <w:spacing w:after="160" w:line="259" w:lineRule="auto"/>
            </w:pPr>
          </w:p>
        </w:tc>
        <w:tc>
          <w:tcPr>
            <w:tcW w:w="2266" w:type="dxa"/>
            <w:shd w:val="clear" w:color="auto" w:fill="auto"/>
          </w:tcPr>
          <w:p w14:paraId="633E3807" w14:textId="77777777" w:rsidR="000C1737" w:rsidRPr="000C1737" w:rsidRDefault="000C1737" w:rsidP="000C1737">
            <w:pPr>
              <w:spacing w:after="160" w:line="259" w:lineRule="auto"/>
            </w:pPr>
          </w:p>
        </w:tc>
        <w:tc>
          <w:tcPr>
            <w:tcW w:w="2266" w:type="dxa"/>
          </w:tcPr>
          <w:p w14:paraId="64F85229" w14:textId="77777777" w:rsidR="000C1737" w:rsidRPr="000C1737" w:rsidRDefault="000C1737" w:rsidP="000C1737">
            <w:pPr>
              <w:spacing w:after="160" w:line="259" w:lineRule="auto"/>
            </w:pPr>
          </w:p>
        </w:tc>
      </w:tr>
      <w:tr w:rsidR="000C1737" w:rsidRPr="000C1737" w14:paraId="2910E8BE" w14:textId="77777777" w:rsidTr="00D254DA">
        <w:tc>
          <w:tcPr>
            <w:tcW w:w="2830" w:type="dxa"/>
          </w:tcPr>
          <w:p w14:paraId="108714F5" w14:textId="77777777" w:rsidR="000C1737" w:rsidRPr="000C1737" w:rsidRDefault="000C1737" w:rsidP="000C1737">
            <w:pPr>
              <w:spacing w:after="160" w:line="259" w:lineRule="auto"/>
            </w:pPr>
            <w:r w:rsidRPr="000C1737">
              <w:t>Donderdag 17 juli</w:t>
            </w:r>
          </w:p>
        </w:tc>
        <w:tc>
          <w:tcPr>
            <w:tcW w:w="1700" w:type="dxa"/>
          </w:tcPr>
          <w:p w14:paraId="293BB90C" w14:textId="77777777" w:rsidR="000C1737" w:rsidRPr="000C1737" w:rsidRDefault="000C1737" w:rsidP="000C1737">
            <w:pPr>
              <w:spacing w:after="160" w:line="259" w:lineRule="auto"/>
            </w:pPr>
          </w:p>
        </w:tc>
        <w:tc>
          <w:tcPr>
            <w:tcW w:w="2266" w:type="dxa"/>
          </w:tcPr>
          <w:p w14:paraId="7336C41E" w14:textId="77777777" w:rsidR="000C1737" w:rsidRPr="000C1737" w:rsidRDefault="000C1737" w:rsidP="000C1737">
            <w:pPr>
              <w:spacing w:after="160" w:line="259" w:lineRule="auto"/>
            </w:pPr>
          </w:p>
        </w:tc>
        <w:tc>
          <w:tcPr>
            <w:tcW w:w="2266" w:type="dxa"/>
            <w:shd w:val="clear" w:color="auto" w:fill="000000" w:themeFill="text1"/>
          </w:tcPr>
          <w:p w14:paraId="170EAD09" w14:textId="77777777" w:rsidR="000C1737" w:rsidRPr="000C1737" w:rsidRDefault="000C1737" w:rsidP="000C1737">
            <w:pPr>
              <w:spacing w:after="160" w:line="259" w:lineRule="auto"/>
            </w:pPr>
          </w:p>
        </w:tc>
      </w:tr>
      <w:tr w:rsidR="000C1737" w:rsidRPr="000C1737" w14:paraId="6D387E76" w14:textId="77777777" w:rsidTr="00D254DA">
        <w:trPr>
          <w:trHeight w:val="727"/>
        </w:trPr>
        <w:tc>
          <w:tcPr>
            <w:tcW w:w="9062" w:type="dxa"/>
            <w:gridSpan w:val="4"/>
          </w:tcPr>
          <w:p w14:paraId="08BD9CE4" w14:textId="77777777" w:rsidR="000C1737" w:rsidRPr="000C1737" w:rsidRDefault="000C1737" w:rsidP="000C1737">
            <w:pPr>
              <w:spacing w:after="160" w:line="259" w:lineRule="auto"/>
            </w:pPr>
            <w:r w:rsidRPr="000C1737">
              <w:rPr>
                <w:b/>
                <w:bCs/>
              </w:rPr>
              <w:t>NB: Jij bent verantwoordelijk voor de bereikbaarheid van de contactpersoon op de aangegeven data en tijden</w:t>
            </w:r>
            <w:r w:rsidRPr="000C1737">
              <w:t>.</w:t>
            </w:r>
          </w:p>
        </w:tc>
      </w:tr>
    </w:tbl>
    <w:p w14:paraId="2B587871" w14:textId="77777777" w:rsidR="000C1737" w:rsidRPr="000C1737" w:rsidRDefault="000C1737" w:rsidP="000C1737"/>
    <w:bookmarkEnd w:id="1"/>
    <w:sectPr w:rsidR="000C1737" w:rsidRPr="000C1737" w:rsidSect="00916206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6684" w14:textId="77777777" w:rsidR="00E41A4B" w:rsidRDefault="00E41A4B" w:rsidP="00556433">
      <w:pPr>
        <w:spacing w:after="0" w:line="240" w:lineRule="auto"/>
      </w:pPr>
      <w:r>
        <w:separator/>
      </w:r>
    </w:p>
  </w:endnote>
  <w:endnote w:type="continuationSeparator" w:id="0">
    <w:p w14:paraId="5F796AB0" w14:textId="77777777" w:rsidR="00E41A4B" w:rsidRDefault="00E41A4B" w:rsidP="00556433">
      <w:pPr>
        <w:spacing w:after="0" w:line="240" w:lineRule="auto"/>
      </w:pPr>
      <w:r>
        <w:continuationSeparator/>
      </w:r>
    </w:p>
  </w:endnote>
  <w:endnote w:type="continuationNotice" w:id="1">
    <w:p w14:paraId="7C01D137" w14:textId="77777777" w:rsidR="00E41A4B" w:rsidRDefault="00E41A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ffra Light">
    <w:altName w:val="Effra Light"/>
    <w:panose1 w:val="02000306080000020004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3E08" w14:textId="14EE025E" w:rsidR="00A61EFC" w:rsidRPr="00E2144D" w:rsidRDefault="00E2144D" w:rsidP="00E2144D">
    <w:pPr>
      <w:spacing w:after="0" w:line="276" w:lineRule="auto"/>
      <w:jc w:val="both"/>
      <w:rPr>
        <w:rFonts w:cs="Calibri"/>
        <w:color w:val="BFBFBF" w:themeColor="background1" w:themeShade="BF"/>
      </w:rPr>
    </w:pPr>
    <w:r w:rsidRPr="00E2144D">
      <w:rPr>
        <w:rFonts w:cs="Calibri"/>
        <w:color w:val="BFBFBF" w:themeColor="background1" w:themeShade="BF"/>
      </w:rPr>
      <w:t>Referentiedocument</w:t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="00A61EFC" w:rsidRPr="00E2144D">
      <w:rPr>
        <w:color w:val="BFBFBF" w:themeColor="background1" w:themeShade="BF"/>
      </w:rPr>
      <w:t xml:space="preserve">Pagina </w:t>
    </w:r>
    <w:r w:rsidR="00A61EFC" w:rsidRPr="00E2144D">
      <w:rPr>
        <w:color w:val="BFBFBF" w:themeColor="background1" w:themeShade="BF"/>
      </w:rPr>
      <w:fldChar w:fldCharType="begin"/>
    </w:r>
    <w:r w:rsidR="00A61EFC" w:rsidRPr="00E2144D">
      <w:rPr>
        <w:color w:val="BFBFBF" w:themeColor="background1" w:themeShade="BF"/>
      </w:rPr>
      <w:instrText>PAGE  \* Arabic  \* MERGEFORMAT</w:instrText>
    </w:r>
    <w:r w:rsidR="00A61EFC" w:rsidRPr="00E2144D">
      <w:rPr>
        <w:color w:val="BFBFBF" w:themeColor="background1" w:themeShade="BF"/>
      </w:rPr>
      <w:fldChar w:fldCharType="separate"/>
    </w:r>
    <w:r w:rsidR="00A61EFC" w:rsidRPr="00E2144D">
      <w:rPr>
        <w:color w:val="BFBFBF" w:themeColor="background1" w:themeShade="BF"/>
      </w:rPr>
      <w:t>2</w:t>
    </w:r>
    <w:r w:rsidR="00A61EFC" w:rsidRPr="00E2144D">
      <w:rPr>
        <w:color w:val="BFBFBF" w:themeColor="background1" w:themeShade="BF"/>
      </w:rPr>
      <w:fldChar w:fldCharType="end"/>
    </w:r>
    <w:r w:rsidR="00A61EFC" w:rsidRPr="00E2144D">
      <w:rPr>
        <w:color w:val="BFBFBF" w:themeColor="background1" w:themeShade="BF"/>
      </w:rPr>
      <w:t xml:space="preserve"> van </w:t>
    </w:r>
    <w:r w:rsidR="00A61EFC" w:rsidRPr="00E2144D">
      <w:rPr>
        <w:color w:val="BFBFBF" w:themeColor="background1" w:themeShade="BF"/>
      </w:rPr>
      <w:fldChar w:fldCharType="begin"/>
    </w:r>
    <w:r w:rsidR="00A61EFC" w:rsidRPr="00E2144D">
      <w:rPr>
        <w:color w:val="BFBFBF" w:themeColor="background1" w:themeShade="BF"/>
      </w:rPr>
      <w:instrText>NUMPAGES \ * Arabisch \ * MERGEFORMAT</w:instrText>
    </w:r>
    <w:r w:rsidR="00A61EFC" w:rsidRPr="00E2144D">
      <w:rPr>
        <w:color w:val="BFBFBF" w:themeColor="background1" w:themeShade="BF"/>
      </w:rPr>
      <w:fldChar w:fldCharType="separate"/>
    </w:r>
    <w:r w:rsidR="00A61EFC" w:rsidRPr="00E2144D">
      <w:rPr>
        <w:color w:val="BFBFBF" w:themeColor="background1" w:themeShade="BF"/>
      </w:rPr>
      <w:t>2</w:t>
    </w:r>
    <w:r w:rsidR="00A61EFC" w:rsidRPr="00E2144D">
      <w:rPr>
        <w:color w:val="BFBFBF" w:themeColor="background1" w:themeShade="BF"/>
      </w:rPr>
      <w:fldChar w:fldCharType="end"/>
    </w:r>
  </w:p>
  <w:p w14:paraId="4FAFA501" w14:textId="77777777" w:rsidR="005F6F5C" w:rsidRDefault="005F6F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520B" w14:textId="77777777" w:rsidR="00E41A4B" w:rsidRDefault="00E41A4B" w:rsidP="00556433">
      <w:pPr>
        <w:spacing w:after="0" w:line="240" w:lineRule="auto"/>
      </w:pPr>
      <w:r>
        <w:separator/>
      </w:r>
    </w:p>
  </w:footnote>
  <w:footnote w:type="continuationSeparator" w:id="0">
    <w:p w14:paraId="4F505C13" w14:textId="77777777" w:rsidR="00E41A4B" w:rsidRDefault="00E41A4B" w:rsidP="00556433">
      <w:pPr>
        <w:spacing w:after="0" w:line="240" w:lineRule="auto"/>
      </w:pPr>
      <w:r>
        <w:continuationSeparator/>
      </w:r>
    </w:p>
  </w:footnote>
  <w:footnote w:type="continuationNotice" w:id="1">
    <w:p w14:paraId="017B5A24" w14:textId="77777777" w:rsidR="00E41A4B" w:rsidRDefault="00E41A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3B45"/>
    <w:multiLevelType w:val="hybridMultilevel"/>
    <w:tmpl w:val="4E66F9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2448CB"/>
    <w:multiLevelType w:val="hybridMultilevel"/>
    <w:tmpl w:val="A04ABFF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32464"/>
    <w:multiLevelType w:val="hybridMultilevel"/>
    <w:tmpl w:val="A712D7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6366A"/>
    <w:multiLevelType w:val="hybridMultilevel"/>
    <w:tmpl w:val="5950B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62247">
    <w:abstractNumId w:val="0"/>
  </w:num>
  <w:num w:numId="2" w16cid:durableId="70735125">
    <w:abstractNumId w:val="2"/>
  </w:num>
  <w:num w:numId="3" w16cid:durableId="1455490138">
    <w:abstractNumId w:val="1"/>
  </w:num>
  <w:num w:numId="4" w16cid:durableId="301935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72"/>
    <w:rsid w:val="00000D2C"/>
    <w:rsid w:val="00002E9B"/>
    <w:rsid w:val="000401EE"/>
    <w:rsid w:val="00066A3E"/>
    <w:rsid w:val="000C1737"/>
    <w:rsid w:val="000C34AD"/>
    <w:rsid w:val="000C4CE9"/>
    <w:rsid w:val="000F383D"/>
    <w:rsid w:val="00187392"/>
    <w:rsid w:val="00194C79"/>
    <w:rsid w:val="001D0D88"/>
    <w:rsid w:val="001F192C"/>
    <w:rsid w:val="001F6DAF"/>
    <w:rsid w:val="002A27D2"/>
    <w:rsid w:val="002A6E69"/>
    <w:rsid w:val="002B1317"/>
    <w:rsid w:val="002E7EBD"/>
    <w:rsid w:val="00304886"/>
    <w:rsid w:val="00367E82"/>
    <w:rsid w:val="003E0AE0"/>
    <w:rsid w:val="004A1D04"/>
    <w:rsid w:val="004B6F72"/>
    <w:rsid w:val="004D33EA"/>
    <w:rsid w:val="004F33B6"/>
    <w:rsid w:val="00501424"/>
    <w:rsid w:val="00503197"/>
    <w:rsid w:val="00506379"/>
    <w:rsid w:val="00510268"/>
    <w:rsid w:val="00527CA8"/>
    <w:rsid w:val="00556433"/>
    <w:rsid w:val="00561774"/>
    <w:rsid w:val="00562960"/>
    <w:rsid w:val="00575B60"/>
    <w:rsid w:val="00595FC9"/>
    <w:rsid w:val="005C01B7"/>
    <w:rsid w:val="005C03D3"/>
    <w:rsid w:val="005C3F01"/>
    <w:rsid w:val="005F6F5C"/>
    <w:rsid w:val="00610F8D"/>
    <w:rsid w:val="00641AEF"/>
    <w:rsid w:val="0069211A"/>
    <w:rsid w:val="006927E0"/>
    <w:rsid w:val="006E1E5B"/>
    <w:rsid w:val="006E5C67"/>
    <w:rsid w:val="006F4CAA"/>
    <w:rsid w:val="00713473"/>
    <w:rsid w:val="00723737"/>
    <w:rsid w:val="007A0C8E"/>
    <w:rsid w:val="007D4E29"/>
    <w:rsid w:val="0082694C"/>
    <w:rsid w:val="00832FC9"/>
    <w:rsid w:val="00836F91"/>
    <w:rsid w:val="00863A2B"/>
    <w:rsid w:val="00866801"/>
    <w:rsid w:val="00883D23"/>
    <w:rsid w:val="0089449B"/>
    <w:rsid w:val="008C6E7A"/>
    <w:rsid w:val="008D4BBC"/>
    <w:rsid w:val="00916206"/>
    <w:rsid w:val="00921706"/>
    <w:rsid w:val="00963B50"/>
    <w:rsid w:val="00967EC9"/>
    <w:rsid w:val="00973E18"/>
    <w:rsid w:val="00986EA9"/>
    <w:rsid w:val="009C6B72"/>
    <w:rsid w:val="00A16F23"/>
    <w:rsid w:val="00A356B1"/>
    <w:rsid w:val="00A459B2"/>
    <w:rsid w:val="00A61EFC"/>
    <w:rsid w:val="00A77B66"/>
    <w:rsid w:val="00AA331E"/>
    <w:rsid w:val="00AA4B40"/>
    <w:rsid w:val="00AA6872"/>
    <w:rsid w:val="00AA6C91"/>
    <w:rsid w:val="00AE5201"/>
    <w:rsid w:val="00B83BC8"/>
    <w:rsid w:val="00C04E39"/>
    <w:rsid w:val="00C1065A"/>
    <w:rsid w:val="00C41A4E"/>
    <w:rsid w:val="00C5055D"/>
    <w:rsid w:val="00C80929"/>
    <w:rsid w:val="00CD7719"/>
    <w:rsid w:val="00D30419"/>
    <w:rsid w:val="00D61788"/>
    <w:rsid w:val="00DB1D8D"/>
    <w:rsid w:val="00DF22D8"/>
    <w:rsid w:val="00E2144D"/>
    <w:rsid w:val="00E41A4B"/>
    <w:rsid w:val="00F6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DBB2"/>
  <w15:chartTrackingRefBased/>
  <w15:docId w15:val="{8E8F51A4-0BCA-43C9-9C3D-0CD94095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ffra Light" w:eastAsiaTheme="minorHAnsi" w:hAnsi="Effra Light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1737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7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rsid w:val="00556433"/>
    <w:rPr>
      <w:vertAlign w:val="superscript"/>
    </w:rPr>
  </w:style>
  <w:style w:type="paragraph" w:styleId="Voetnoottekst">
    <w:name w:val="footnote text"/>
    <w:basedOn w:val="Standaard"/>
    <w:link w:val="VoetnoottekstChar"/>
    <w:rsid w:val="00556433"/>
    <w:pPr>
      <w:spacing w:after="240" w:line="240" w:lineRule="atLeast"/>
      <w:ind w:left="1134"/>
    </w:pPr>
    <w:rPr>
      <w:rFonts w:ascii="Times New Roman" w:eastAsia="MS Mincho" w:hAnsi="Times New Roman" w:cs="Arial"/>
      <w:kern w:val="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556433"/>
    <w:rPr>
      <w:rFonts w:ascii="Times New Roman" w:eastAsia="MS Mincho" w:hAnsi="Times New Roman" w:cs="Arial"/>
      <w:kern w:val="0"/>
      <w:szCs w:val="20"/>
      <w14:ligatures w14:val="none"/>
    </w:rPr>
  </w:style>
  <w:style w:type="paragraph" w:styleId="Lijstalinea">
    <w:name w:val="List Paragraph"/>
    <w:basedOn w:val="Standaard"/>
    <w:uiPriority w:val="34"/>
    <w:qFormat/>
    <w:rsid w:val="00556433"/>
    <w:pPr>
      <w:spacing w:after="120" w:line="240" w:lineRule="auto"/>
      <w:ind w:left="720"/>
      <w:contextualSpacing/>
    </w:pPr>
    <w:rPr>
      <w:rFonts w:eastAsia="Times New Roman" w:cs="Arial"/>
      <w:kern w:val="0"/>
      <w:lang w:eastAsia="en-GB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6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960"/>
  </w:style>
  <w:style w:type="paragraph" w:styleId="Voettekst">
    <w:name w:val="footer"/>
    <w:basedOn w:val="Standaard"/>
    <w:link w:val="VoettekstChar"/>
    <w:uiPriority w:val="99"/>
    <w:unhideWhenUsed/>
    <w:rsid w:val="0056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960"/>
  </w:style>
  <w:style w:type="paragraph" w:styleId="Geenafstand">
    <w:name w:val="No Spacing"/>
    <w:uiPriority w:val="1"/>
    <w:qFormat/>
    <w:rsid w:val="00575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3ACD433962142B0084CD6283F67E1" ma:contentTypeVersion="18" ma:contentTypeDescription="Een nieuw document maken." ma:contentTypeScope="" ma:versionID="9231341b875350d9eb2c4e61f02695aa">
  <xsd:schema xmlns:xsd="http://www.w3.org/2001/XMLSchema" xmlns:xs="http://www.w3.org/2001/XMLSchema" xmlns:p="http://schemas.microsoft.com/office/2006/metadata/properties" xmlns:ns2="bc6884bb-8473-4740-8892-9f3a4d72a7fa" xmlns:ns3="e49212f3-55e0-4081-b1a8-063d72ae373d" targetNamespace="http://schemas.microsoft.com/office/2006/metadata/properties" ma:root="true" ma:fieldsID="214a9536eb7dbc6165ee2e674de4c486" ns2:_="" ns3:_="">
    <xsd:import namespace="bc6884bb-8473-4740-8892-9f3a4d72a7fa"/>
    <xsd:import namespace="e49212f3-55e0-4081-b1a8-063d72ae3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84bb-8473-4740-8892-9f3a4d72a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afbf0a4-60f2-4de2-9c19-1cfcaa678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212f3-55e0-4081-b1a8-063d72ae3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cd472e-513e-4868-bbaf-a78116a37bcb}" ma:internalName="TaxCatchAll" ma:showField="CatchAllData" ma:web="e49212f3-55e0-4081-b1a8-063d72ae3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9A0A7-90E3-46DC-B272-CFB610F37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40151-A9D1-40E3-8470-D26875907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884bb-8473-4740-8892-9f3a4d72a7fa"/>
    <ds:schemaRef ds:uri="e49212f3-55e0-4081-b1a8-063d72ae3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Inkoop</dc:creator>
  <cp:keywords/>
  <dc:description/>
  <cp:lastModifiedBy>Rikkert Wulffraat</cp:lastModifiedBy>
  <cp:revision>10</cp:revision>
  <dcterms:created xsi:type="dcterms:W3CDTF">2025-06-10T13:39:00Z</dcterms:created>
  <dcterms:modified xsi:type="dcterms:W3CDTF">2025-06-10T13:48:00Z</dcterms:modified>
</cp:coreProperties>
</file>