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CCA5F" w14:textId="7E7FD145" w:rsidR="00807DBF" w:rsidRDefault="006176D3" w:rsidP="00807DBF">
      <w:pPr>
        <w:rPr>
          <w:b/>
        </w:rPr>
      </w:pPr>
      <w:bookmarkStart w:id="0" w:name="_Toc98314958"/>
      <w:r>
        <w:rPr>
          <w:b/>
        </w:rPr>
        <w:t>Bijlage</w:t>
      </w:r>
      <w:r w:rsidR="00E15F74">
        <w:rPr>
          <w:b/>
        </w:rPr>
        <w:t xml:space="preserve"> 5</w:t>
      </w:r>
      <w:r w:rsidR="000E1AC4">
        <w:rPr>
          <w:b/>
        </w:rPr>
        <w:t xml:space="preserve"> Opgave</w:t>
      </w:r>
      <w:r w:rsidR="00807DBF" w:rsidRPr="00B13146">
        <w:rPr>
          <w:b/>
        </w:rPr>
        <w:t xml:space="preserve"> Referentieproject</w:t>
      </w:r>
      <w:bookmarkEnd w:id="0"/>
      <w:r w:rsidR="000E1AC4">
        <w:rPr>
          <w:b/>
        </w:rPr>
        <w:t xml:space="preserve"> </w:t>
      </w:r>
      <w:r w:rsidR="004D1B4E">
        <w:rPr>
          <w:b/>
        </w:rPr>
        <w:t>selectiecriteria</w:t>
      </w:r>
      <w:r w:rsidR="00E47B49">
        <w:rPr>
          <w:b/>
        </w:rPr>
        <w:t xml:space="preserve"> </w:t>
      </w:r>
    </w:p>
    <w:p w14:paraId="598C6A90" w14:textId="77777777" w:rsidR="00807DBF" w:rsidRDefault="00807DBF" w:rsidP="00807DBF">
      <w:pPr>
        <w:rPr>
          <w:b/>
        </w:rPr>
      </w:pPr>
    </w:p>
    <w:p w14:paraId="173D0DAC" w14:textId="6D48740E" w:rsidR="00E15F74" w:rsidRPr="00AC1722" w:rsidRDefault="00D13F93" w:rsidP="00E15F74">
      <w:r w:rsidRPr="00D13F93">
        <w:t>Prestatiegericht (schilder-)onderhoud</w:t>
      </w:r>
      <w:r>
        <w:t xml:space="preserve"> Z</w:t>
      </w:r>
      <w:r w:rsidR="00E15F74">
        <w:t>aaknummer 2024 004505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E15F74" w:rsidRPr="00B95826" w14:paraId="3597342F" w14:textId="77777777" w:rsidTr="7FD0A890">
        <w:trPr>
          <w:trHeight w:val="449"/>
        </w:trPr>
        <w:tc>
          <w:tcPr>
            <w:tcW w:w="2376" w:type="dxa"/>
            <w:shd w:val="clear" w:color="auto" w:fill="E0E0E0"/>
          </w:tcPr>
          <w:p w14:paraId="7919F767" w14:textId="77777777" w:rsidR="00E15F74" w:rsidRPr="00B95826" w:rsidRDefault="00E15F74" w:rsidP="00A9140B">
            <w:pPr>
              <w:spacing w:before="60" w:after="60" w:line="300" w:lineRule="atLeast"/>
              <w:rPr>
                <w:rFonts w:cs="Arial"/>
              </w:rPr>
            </w:pPr>
            <w:r w:rsidRPr="00B95826">
              <w:rPr>
                <w:b/>
              </w:rPr>
              <w:t>Naam gegadigde</w:t>
            </w:r>
          </w:p>
        </w:tc>
        <w:tc>
          <w:tcPr>
            <w:tcW w:w="6804" w:type="dxa"/>
          </w:tcPr>
          <w:p w14:paraId="74352346" w14:textId="77777777" w:rsidR="00E15F74" w:rsidRPr="00B95826" w:rsidRDefault="00E15F74" w:rsidP="00A9140B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E15F74" w:rsidRPr="000B0DD9" w14:paraId="644C2F4F" w14:textId="77777777" w:rsidTr="7FD0A890">
        <w:tc>
          <w:tcPr>
            <w:tcW w:w="9180" w:type="dxa"/>
            <w:gridSpan w:val="2"/>
            <w:shd w:val="clear" w:color="auto" w:fill="E0E0E0"/>
          </w:tcPr>
          <w:p w14:paraId="5989231A" w14:textId="3FF66B16" w:rsidR="00E15F74" w:rsidRPr="00AC1722" w:rsidRDefault="00E15F74" w:rsidP="00E15F74">
            <w:pPr>
              <w:pStyle w:val="Standaard1"/>
            </w:pPr>
            <w:r>
              <w:t>Voor ieder referentieproject wordt per selectiecriterium (S1 tot en met S</w:t>
            </w:r>
            <w:r w:rsidR="00A5099E">
              <w:t>9</w:t>
            </w:r>
            <w:r>
              <w:t xml:space="preserve">) een nadere toelichting toegevoegd, waaruit blijkt dat het referentieproject voldoet aan het desbetreffende selectiecriterium, zoals hieronder vermeld. De toelichting per referentie bestaat uit maximaal één pagina A4, enkelzijdig, lettertype </w:t>
            </w:r>
            <w:proofErr w:type="spellStart"/>
            <w:r>
              <w:t>Arial</w:t>
            </w:r>
            <w:proofErr w:type="spellEnd"/>
            <w:r>
              <w:t xml:space="preserve">, lettergrootte 10. </w:t>
            </w:r>
          </w:p>
          <w:p w14:paraId="186E8E0C" w14:textId="55592FBC" w:rsidR="00E15F74" w:rsidRPr="00D44ADA" w:rsidRDefault="00E15F74" w:rsidP="00A9140B">
            <w:pPr>
              <w:spacing w:after="60" w:line="240" w:lineRule="atLeas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F7D898" w14:textId="77777777" w:rsidR="00E15F74" w:rsidRDefault="00E15F74" w:rsidP="00807DBF"/>
    <w:p w14:paraId="5751D309" w14:textId="77777777" w:rsidR="00E15F74" w:rsidRDefault="00E15F74" w:rsidP="00807DBF"/>
    <w:p w14:paraId="248361A8" w14:textId="77777777" w:rsidR="00237107" w:rsidRDefault="00237107" w:rsidP="00237107"/>
    <w:tbl>
      <w:tblPr>
        <w:tblW w:w="816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20"/>
        <w:gridCol w:w="4491"/>
      </w:tblGrid>
      <w:tr w:rsidR="00E15F74" w:rsidRPr="00C61EF1" w14:paraId="27E9F13A" w14:textId="77777777" w:rsidTr="0A11C3D4">
        <w:trPr>
          <w:trHeight w:val="1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3695" w14:textId="77777777" w:rsidR="00E15F74" w:rsidRPr="002E149E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  <w:rPr>
                <w:b/>
                <w:bCs/>
              </w:rPr>
            </w:pPr>
            <w:r w:rsidRPr="002E149E">
              <w:rPr>
                <w:b/>
                <w:bCs/>
              </w:rPr>
              <w:t xml:space="preserve">Nr.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F7CD" w14:textId="77777777" w:rsidR="00E15F74" w:rsidRPr="002E149E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  <w:rPr>
                <w:b/>
                <w:bCs/>
              </w:rPr>
            </w:pPr>
            <w:r w:rsidRPr="002E149E">
              <w:rPr>
                <w:b/>
                <w:bCs/>
              </w:rPr>
              <w:t xml:space="preserve">Onderdeel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5AA6" w14:textId="3AE7A48F" w:rsidR="00E15F74" w:rsidRPr="002E149E" w:rsidRDefault="00E15F74" w:rsidP="00A9140B">
            <w:pPr>
              <w:tabs>
                <w:tab w:val="left" w:pos="0"/>
              </w:tabs>
              <w:spacing w:line="290" w:lineRule="exact"/>
              <w:ind w:left="284"/>
              <w:rPr>
                <w:b/>
                <w:bCs/>
              </w:rPr>
            </w:pPr>
            <w:r>
              <w:rPr>
                <w:b/>
                <w:bCs/>
              </w:rPr>
              <w:t>Beschrijving</w:t>
            </w:r>
            <w:r w:rsidRPr="002E149E">
              <w:rPr>
                <w:b/>
                <w:bCs/>
              </w:rPr>
              <w:t xml:space="preserve"> </w:t>
            </w:r>
          </w:p>
        </w:tc>
      </w:tr>
      <w:tr w:rsidR="00E15F74" w:rsidRPr="00C61EF1" w14:paraId="243FFA64" w14:textId="77777777" w:rsidTr="0A11C3D4">
        <w:trPr>
          <w:trHeight w:val="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0241" w14:textId="77777777" w:rsidR="00E15F74" w:rsidRPr="005E76C7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  <w:r w:rsidRPr="005E76C7"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129" w14:textId="1B2025B8" w:rsidR="00E15F74" w:rsidRPr="0050068B" w:rsidRDefault="00E15F74" w:rsidP="7FD0A890">
            <w:pPr>
              <w:spacing w:line="290" w:lineRule="exact"/>
              <w:rPr>
                <w:b/>
                <w:bCs/>
              </w:rPr>
            </w:pPr>
            <w:r w:rsidRPr="7FD0A890">
              <w:rPr>
                <w:b/>
                <w:bCs/>
              </w:rPr>
              <w:t>Omzetbedrag van een project per jaar</w:t>
            </w:r>
            <w:r w:rsidR="7C8A91E9" w:rsidRPr="7FD0A890">
              <w:rPr>
                <w:b/>
                <w:bCs/>
              </w:rPr>
              <w:t>.</w:t>
            </w:r>
          </w:p>
          <w:p w14:paraId="19508D54" w14:textId="68206826" w:rsidR="00E15F74" w:rsidRPr="0050068B" w:rsidRDefault="00E15F74" w:rsidP="7FD0A890">
            <w:pPr>
              <w:spacing w:line="290" w:lineRule="exact"/>
            </w:pPr>
          </w:p>
          <w:p w14:paraId="39FF02B3" w14:textId="5AA87CE0" w:rsidR="00E15F74" w:rsidRPr="0050068B" w:rsidRDefault="7C8A91E9" w:rsidP="7FD0A890">
            <w:pPr>
              <w:spacing w:line="290" w:lineRule="exact"/>
            </w:pPr>
            <w:r w:rsidRPr="7FD0A890">
              <w:rPr>
                <w:rFonts w:eastAsia="Arial" w:cs="Arial"/>
              </w:rPr>
              <w:t xml:space="preserve">− Omvang tussen €150.000 en €200.000 (5 punten)  </w:t>
            </w:r>
          </w:p>
          <w:p w14:paraId="1CEBAD31" w14:textId="09200496" w:rsidR="00E15F74" w:rsidRPr="0050068B" w:rsidRDefault="7C8A91E9" w:rsidP="7FD0A890">
            <w:pPr>
              <w:spacing w:line="290" w:lineRule="exact"/>
              <w:rPr>
                <w:rFonts w:eastAsia="Arial" w:cs="Arial"/>
              </w:rPr>
            </w:pPr>
            <w:r w:rsidRPr="7FD0A890">
              <w:rPr>
                <w:rFonts w:eastAsia="Arial" w:cs="Arial"/>
              </w:rPr>
              <w:t xml:space="preserve">− Omvang tussen €200.000 en €250.000 (10 punten) </w:t>
            </w:r>
          </w:p>
          <w:p w14:paraId="7DDB5CB0" w14:textId="6E7F876E" w:rsidR="00E15F74" w:rsidRPr="0050068B" w:rsidRDefault="7C8A91E9" w:rsidP="7FD0A890">
            <w:pPr>
              <w:spacing w:line="290" w:lineRule="exact"/>
              <w:rPr>
                <w:rFonts w:eastAsia="Arial" w:cs="Arial"/>
              </w:rPr>
            </w:pPr>
            <w:r w:rsidRPr="7FD0A890">
              <w:rPr>
                <w:rFonts w:eastAsia="Arial" w:cs="Arial"/>
              </w:rPr>
              <w:t>− Omvang &gt; € 250.000,- (15 punten)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7148" w14:textId="128B8FCA" w:rsidR="00E15F74" w:rsidRPr="0050068B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</w:p>
        </w:tc>
      </w:tr>
      <w:tr w:rsidR="00E15F74" w:rsidRPr="00C61EF1" w14:paraId="54166719" w14:textId="77777777" w:rsidTr="0A11C3D4">
        <w:trPr>
          <w:trHeight w:val="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840D" w14:textId="77777777" w:rsidR="00E15F74" w:rsidRPr="002E149E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  <w:r w:rsidRPr="002E149E">
              <w:t xml:space="preserve">2.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322B" w14:textId="162BA3BE" w:rsidR="00E15F74" w:rsidRPr="0050068B" w:rsidRDefault="369C179E" w:rsidP="7FD0A890">
            <w:pPr>
              <w:spacing w:line="290" w:lineRule="exact"/>
              <w:rPr>
                <w:b/>
                <w:bCs/>
              </w:rPr>
            </w:pPr>
            <w:r w:rsidRPr="7FD0A890">
              <w:rPr>
                <w:b/>
                <w:bCs/>
              </w:rPr>
              <w:t>A</w:t>
            </w:r>
            <w:r w:rsidR="00E15F74" w:rsidRPr="7FD0A890">
              <w:rPr>
                <w:b/>
                <w:bCs/>
              </w:rPr>
              <w:t xml:space="preserve">antal panden </w:t>
            </w:r>
          </w:p>
          <w:p w14:paraId="7526FC92" w14:textId="5D573F95" w:rsidR="00E15F74" w:rsidRPr="0050068B" w:rsidRDefault="00E15F74" w:rsidP="7FD0A890">
            <w:pPr>
              <w:spacing w:line="290" w:lineRule="exact"/>
              <w:rPr>
                <w:b/>
                <w:bCs/>
              </w:rPr>
            </w:pPr>
          </w:p>
          <w:p w14:paraId="4857C9A1" w14:textId="6BE7F6A0" w:rsidR="00E15F74" w:rsidRPr="0050068B" w:rsidRDefault="38AA92E3" w:rsidP="7FD0A890">
            <w:pPr>
              <w:spacing w:line="290" w:lineRule="exact"/>
            </w:pPr>
            <w:r w:rsidRPr="7FD0A890">
              <w:rPr>
                <w:rFonts w:eastAsia="Arial" w:cs="Arial"/>
              </w:rPr>
              <w:t>Opdracht omvat meerdere panden van een BVO van minimaal 40.000 m2 totaal.</w:t>
            </w:r>
            <w:r w:rsidR="295A7C0A" w:rsidRPr="7FD0A890">
              <w:rPr>
                <w:rFonts w:eastAsia="Arial" w:cs="Arial"/>
              </w:rPr>
              <w:t xml:space="preserve"> (15 punten)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F655" w14:textId="0F17FA06" w:rsidR="00E15F74" w:rsidRPr="0050068B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</w:p>
        </w:tc>
      </w:tr>
      <w:tr w:rsidR="00E15F74" w:rsidRPr="00C61EF1" w14:paraId="473D84BC" w14:textId="77777777" w:rsidTr="0A11C3D4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5106" w14:textId="560BF26C" w:rsidR="00E15F74" w:rsidRPr="002E149E" w:rsidRDefault="3056C9E3" w:rsidP="7FD0A890">
            <w:pPr>
              <w:numPr>
                <w:ilvl w:val="0"/>
                <w:numId w:val="1"/>
              </w:numPr>
              <w:tabs>
                <w:tab w:val="clear" w:pos="360"/>
              </w:tabs>
              <w:spacing w:line="290" w:lineRule="exact"/>
            </w:pPr>
            <w:r>
              <w:t>3.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D2EB" w14:textId="5C38CDC3" w:rsidR="00E15F74" w:rsidRPr="002E149E" w:rsidRDefault="3D12E00F" w:rsidP="7FD0A890">
            <w:pPr>
              <w:spacing w:line="290" w:lineRule="exact"/>
            </w:pPr>
            <w:r w:rsidRPr="7FD0A890">
              <w:rPr>
                <w:b/>
                <w:bCs/>
              </w:rPr>
              <w:t>S</w:t>
            </w:r>
            <w:r w:rsidR="00E15F74" w:rsidRPr="7FD0A890">
              <w:rPr>
                <w:b/>
                <w:bCs/>
              </w:rPr>
              <w:t>oort opdrachtgeve</w:t>
            </w:r>
            <w:r w:rsidR="00E15F74">
              <w:t>r</w:t>
            </w:r>
          </w:p>
          <w:p w14:paraId="577AC319" w14:textId="35D93D1E" w:rsidR="00E15F74" w:rsidRPr="002E149E" w:rsidRDefault="00E15F74" w:rsidP="7FD0A890">
            <w:pPr>
              <w:spacing w:line="290" w:lineRule="exact"/>
            </w:pPr>
          </w:p>
          <w:p w14:paraId="3DEF38DC" w14:textId="06510C58" w:rsidR="00E15F74" w:rsidRPr="002E149E" w:rsidRDefault="0C9529F6" w:rsidP="7FD0A890">
            <w:pPr>
              <w:spacing w:line="290" w:lineRule="exact"/>
            </w:pPr>
            <w:r w:rsidRPr="0A11C3D4">
              <w:rPr>
                <w:rFonts w:eastAsia="Arial" w:cs="Arial"/>
              </w:rPr>
              <w:t>- Opdrachtgever betreft een overheidsinstelling</w:t>
            </w:r>
            <w:r w:rsidR="553E254E" w:rsidRPr="0A11C3D4">
              <w:rPr>
                <w:rFonts w:eastAsia="Arial" w:cs="Arial"/>
              </w:rPr>
              <w:t xml:space="preserve"> </w:t>
            </w:r>
            <w:r w:rsidRPr="0A11C3D4">
              <w:rPr>
                <w:rFonts w:eastAsia="Arial" w:cs="Arial"/>
              </w:rPr>
              <w:t>(1</w:t>
            </w:r>
            <w:r w:rsidR="00F92C7C">
              <w:rPr>
                <w:rFonts w:eastAsia="Arial" w:cs="Arial"/>
              </w:rPr>
              <w:t>5</w:t>
            </w:r>
            <w:r w:rsidRPr="0A11C3D4">
              <w:rPr>
                <w:rFonts w:eastAsia="Arial" w:cs="Arial"/>
              </w:rPr>
              <w:t xml:space="preserve"> punten)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160F" w14:textId="07DE55F3" w:rsidR="00E15F74" w:rsidRPr="002E149E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</w:p>
        </w:tc>
      </w:tr>
      <w:tr w:rsidR="00E15F74" w:rsidRPr="00C61EF1" w14:paraId="7A85209F" w14:textId="77777777" w:rsidTr="0A11C3D4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FF15" w14:textId="517A3D08" w:rsidR="00E15F74" w:rsidRPr="002E149E" w:rsidRDefault="5D850236" w:rsidP="7FD0A890">
            <w:pPr>
              <w:numPr>
                <w:ilvl w:val="0"/>
                <w:numId w:val="1"/>
              </w:numPr>
              <w:tabs>
                <w:tab w:val="clear" w:pos="360"/>
              </w:tabs>
              <w:spacing w:line="290" w:lineRule="exact"/>
            </w:pPr>
            <w:r>
              <w:t>4</w:t>
            </w:r>
            <w:r w:rsidR="00E15F74">
              <w:t xml:space="preserve">.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FCB7" w14:textId="5D9DA849" w:rsidR="00E15F74" w:rsidRPr="002E149E" w:rsidRDefault="73686473" w:rsidP="7FD0A890">
            <w:pPr>
              <w:spacing w:line="290" w:lineRule="exact"/>
              <w:rPr>
                <w:b/>
                <w:bCs/>
              </w:rPr>
            </w:pPr>
            <w:r w:rsidRPr="7FD0A890">
              <w:rPr>
                <w:b/>
                <w:bCs/>
              </w:rPr>
              <w:t>S</w:t>
            </w:r>
            <w:r w:rsidR="00E15F74" w:rsidRPr="7FD0A890">
              <w:rPr>
                <w:b/>
                <w:bCs/>
              </w:rPr>
              <w:t xml:space="preserve">oort opdracht </w:t>
            </w:r>
          </w:p>
          <w:p w14:paraId="665B99D9" w14:textId="7950D507" w:rsidR="00E15F74" w:rsidRPr="002E149E" w:rsidRDefault="34CDD665" w:rsidP="7FD0A890">
            <w:pPr>
              <w:spacing w:line="290" w:lineRule="exact"/>
            </w:pPr>
            <w:r w:rsidRPr="7FD0A890">
              <w:rPr>
                <w:rFonts w:eastAsia="Arial" w:cs="Arial"/>
              </w:rPr>
              <w:t>- Opdracht voor onderhoudsschilderwerk inclusief houtrotherstel (1</w:t>
            </w:r>
            <w:r w:rsidR="00F92C7C">
              <w:rPr>
                <w:rFonts w:eastAsia="Arial" w:cs="Arial"/>
              </w:rPr>
              <w:t xml:space="preserve">5 </w:t>
            </w:r>
            <w:r w:rsidRPr="7FD0A890">
              <w:rPr>
                <w:rFonts w:eastAsia="Arial" w:cs="Arial"/>
              </w:rPr>
              <w:t>punten)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1623" w14:textId="7793ED38" w:rsidR="00E15F74" w:rsidRPr="002E149E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</w:p>
        </w:tc>
      </w:tr>
      <w:tr w:rsidR="00E15F74" w:rsidRPr="00C61EF1" w14:paraId="30BDF725" w14:textId="77777777" w:rsidTr="0A11C3D4">
        <w:trPr>
          <w:trHeight w:val="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7B3B" w14:textId="590D2D67" w:rsidR="00E15F74" w:rsidRPr="002E149E" w:rsidRDefault="5E9750CD" w:rsidP="7FD0A890">
            <w:pPr>
              <w:numPr>
                <w:ilvl w:val="0"/>
                <w:numId w:val="1"/>
              </w:numPr>
              <w:tabs>
                <w:tab w:val="clear" w:pos="360"/>
              </w:tabs>
              <w:spacing w:line="290" w:lineRule="exact"/>
            </w:pPr>
            <w:r>
              <w:t>5</w:t>
            </w:r>
            <w:r w:rsidR="00E15F74">
              <w:t xml:space="preserve">.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4B0B" w14:textId="3EC5CDE3" w:rsidR="00E15F74" w:rsidRPr="002E149E" w:rsidRDefault="7C32AAE5" w:rsidP="7FD0A890">
            <w:pPr>
              <w:spacing w:line="290" w:lineRule="exact"/>
              <w:rPr>
                <w:b/>
                <w:bCs/>
              </w:rPr>
            </w:pPr>
            <w:r w:rsidRPr="7FD0A890">
              <w:rPr>
                <w:b/>
                <w:bCs/>
              </w:rPr>
              <w:t>L</w:t>
            </w:r>
            <w:r w:rsidR="00E15F74" w:rsidRPr="7FD0A890">
              <w:rPr>
                <w:b/>
                <w:bCs/>
              </w:rPr>
              <w:t xml:space="preserve">ooptijd opdracht </w:t>
            </w:r>
          </w:p>
          <w:p w14:paraId="4B216FDB" w14:textId="49964ED2" w:rsidR="00E15F74" w:rsidRPr="002E149E" w:rsidRDefault="10C40D6F" w:rsidP="7FD0A890">
            <w:pPr>
              <w:spacing w:line="290" w:lineRule="exact"/>
              <w:rPr>
                <w:rFonts w:eastAsia="Arial" w:cs="Arial"/>
              </w:rPr>
            </w:pPr>
            <w:r w:rsidRPr="7FD0A890">
              <w:rPr>
                <w:rFonts w:eastAsia="Arial" w:cs="Arial"/>
              </w:rPr>
              <w:t>- Opdracht heeft een looptijd van minimaal zes jaar of langer</w:t>
            </w:r>
            <w:r w:rsidR="4DAC4B7B" w:rsidRPr="7FD0A890">
              <w:rPr>
                <w:rFonts w:eastAsia="Arial" w:cs="Arial"/>
              </w:rPr>
              <w:t xml:space="preserve"> (10 punten)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1433" w14:textId="0100620D" w:rsidR="00E15F74" w:rsidRPr="002E149E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</w:p>
        </w:tc>
      </w:tr>
      <w:tr w:rsidR="00E15F74" w:rsidRPr="00C61EF1" w14:paraId="18868EC5" w14:textId="77777777" w:rsidTr="0A11C3D4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0E9A" w14:textId="626C8250" w:rsidR="00E15F74" w:rsidRPr="002E149E" w:rsidRDefault="70234D5A" w:rsidP="7FD0A890">
            <w:pPr>
              <w:numPr>
                <w:ilvl w:val="0"/>
                <w:numId w:val="1"/>
              </w:numPr>
              <w:tabs>
                <w:tab w:val="clear" w:pos="360"/>
              </w:tabs>
              <w:spacing w:line="290" w:lineRule="exact"/>
            </w:pPr>
            <w:r>
              <w:t>6</w:t>
            </w:r>
            <w:r w:rsidR="00E15F74">
              <w:t xml:space="preserve">.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8571" w14:textId="681EF9EF" w:rsidR="00E15F74" w:rsidRPr="002E149E" w:rsidRDefault="00E15F74" w:rsidP="7FD0A890">
            <w:pPr>
              <w:spacing w:line="290" w:lineRule="exact"/>
              <w:rPr>
                <w:b/>
                <w:bCs/>
              </w:rPr>
            </w:pPr>
            <w:r w:rsidRPr="7FD0A890">
              <w:rPr>
                <w:b/>
                <w:bCs/>
              </w:rPr>
              <w:t xml:space="preserve">Hoofdaannemer </w:t>
            </w:r>
          </w:p>
          <w:p w14:paraId="769FDA59" w14:textId="23F3D14F" w:rsidR="00E15F74" w:rsidRPr="002E149E" w:rsidRDefault="66322506" w:rsidP="7FD0A890">
            <w:pPr>
              <w:spacing w:line="290" w:lineRule="exact"/>
              <w:rPr>
                <w:rFonts w:eastAsia="Arial" w:cs="Arial"/>
              </w:rPr>
            </w:pPr>
            <w:r w:rsidRPr="7FD0A890">
              <w:rPr>
                <w:rFonts w:eastAsia="Arial" w:cs="Arial"/>
              </w:rPr>
              <w:t>- Opdrachtnemer is Hoofdaannemer binnen de opdracht.</w:t>
            </w:r>
            <w:r w:rsidR="717F79C9" w:rsidRPr="7FD0A890">
              <w:rPr>
                <w:rFonts w:eastAsia="Arial" w:cs="Arial"/>
              </w:rPr>
              <w:t xml:space="preserve"> (8 punten)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6F35" w14:textId="06BE44FF" w:rsidR="00E15F74" w:rsidRPr="002E149E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</w:p>
        </w:tc>
      </w:tr>
      <w:tr w:rsidR="00E15F74" w:rsidRPr="002E149E" w14:paraId="63A273D9" w14:textId="77777777" w:rsidTr="0A11C3D4">
        <w:trPr>
          <w:trHeight w:val="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E60B" w14:textId="0D7CAF4F" w:rsidR="00E15F74" w:rsidRPr="002E149E" w:rsidRDefault="539F0793" w:rsidP="7FD0A890">
            <w:pPr>
              <w:numPr>
                <w:ilvl w:val="0"/>
                <w:numId w:val="1"/>
              </w:numPr>
              <w:tabs>
                <w:tab w:val="clear" w:pos="360"/>
              </w:tabs>
              <w:spacing w:line="290" w:lineRule="exact"/>
            </w:pPr>
            <w:r>
              <w:t>7</w:t>
            </w:r>
            <w:r w:rsidR="00E15F74">
              <w:t xml:space="preserve">.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AB69" w14:textId="59B07790" w:rsidR="00E15F74" w:rsidRPr="002E149E" w:rsidRDefault="2160EB4C" w:rsidP="7FD0A890">
            <w:pPr>
              <w:spacing w:line="290" w:lineRule="exact"/>
              <w:rPr>
                <w:b/>
                <w:bCs/>
              </w:rPr>
            </w:pPr>
            <w:r w:rsidRPr="7FD0A890">
              <w:rPr>
                <w:b/>
                <w:bCs/>
              </w:rPr>
              <w:t>T</w:t>
            </w:r>
            <w:r w:rsidR="00E15F74" w:rsidRPr="7FD0A890">
              <w:rPr>
                <w:b/>
                <w:bCs/>
              </w:rPr>
              <w:t xml:space="preserve">oepassen van Onderaannemers </w:t>
            </w:r>
          </w:p>
          <w:p w14:paraId="54E0B701" w14:textId="45EB13CF" w:rsidR="00E15F74" w:rsidRPr="002E149E" w:rsidRDefault="00E15F74" w:rsidP="7FD0A890">
            <w:pPr>
              <w:spacing w:line="290" w:lineRule="exact"/>
              <w:rPr>
                <w:b/>
                <w:bCs/>
              </w:rPr>
            </w:pPr>
          </w:p>
          <w:p w14:paraId="4BC922F7" w14:textId="4A0059C7" w:rsidR="00E15F74" w:rsidRPr="002E149E" w:rsidRDefault="60B78F84" w:rsidP="7FD0A890">
            <w:pPr>
              <w:spacing w:line="290" w:lineRule="exact"/>
              <w:rPr>
                <w:rFonts w:eastAsia="Arial" w:cs="Arial"/>
              </w:rPr>
            </w:pPr>
            <w:r w:rsidRPr="7FD0A890">
              <w:rPr>
                <w:rFonts w:eastAsia="Arial" w:cs="Arial"/>
              </w:rPr>
              <w:lastRenderedPageBreak/>
              <w:t>- Opdracht is/</w:t>
            </w:r>
            <w:r w:rsidR="20A29BE9" w:rsidRPr="7FD0A890">
              <w:rPr>
                <w:rFonts w:eastAsia="Arial" w:cs="Arial"/>
              </w:rPr>
              <w:t xml:space="preserve"> </w:t>
            </w:r>
            <w:r w:rsidRPr="7FD0A890">
              <w:rPr>
                <w:rFonts w:eastAsia="Arial" w:cs="Arial"/>
              </w:rPr>
              <w:t>wordt volledig uitgevoerd in eigen beheer.</w:t>
            </w:r>
            <w:r w:rsidR="0F4F43EB" w:rsidRPr="7FD0A890">
              <w:rPr>
                <w:rFonts w:eastAsia="Arial" w:cs="Arial"/>
              </w:rPr>
              <w:t xml:space="preserve"> (8 punten)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3804" w14:textId="4C69ADEC" w:rsidR="00E15F74" w:rsidRPr="002E149E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</w:p>
        </w:tc>
      </w:tr>
      <w:tr w:rsidR="00E15F74" w:rsidRPr="002E149E" w14:paraId="15F3D7ED" w14:textId="77777777" w:rsidTr="0A11C3D4">
        <w:trPr>
          <w:trHeight w:val="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42AB" w14:textId="48D210E0" w:rsidR="00E15F74" w:rsidRPr="002E149E" w:rsidRDefault="6F88C5E0" w:rsidP="7FD0A890">
            <w:pPr>
              <w:numPr>
                <w:ilvl w:val="0"/>
                <w:numId w:val="1"/>
              </w:numPr>
              <w:tabs>
                <w:tab w:val="clear" w:pos="360"/>
              </w:tabs>
              <w:spacing w:line="290" w:lineRule="exact"/>
            </w:pPr>
            <w:r>
              <w:t>8</w:t>
            </w:r>
            <w:r w:rsidR="00E15F74">
              <w:t xml:space="preserve">. 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7143" w14:textId="4F734C0C" w:rsidR="00E15F74" w:rsidRPr="002E149E" w:rsidRDefault="1EE4B510" w:rsidP="7FD0A890">
            <w:pPr>
              <w:spacing w:line="290" w:lineRule="exact"/>
              <w:rPr>
                <w:b/>
                <w:bCs/>
              </w:rPr>
            </w:pPr>
            <w:r w:rsidRPr="7FD0A890">
              <w:rPr>
                <w:b/>
                <w:bCs/>
              </w:rPr>
              <w:t>R</w:t>
            </w:r>
            <w:r w:rsidR="00E15F74" w:rsidRPr="7FD0A890">
              <w:rPr>
                <w:b/>
                <w:bCs/>
              </w:rPr>
              <w:t>ecente opdracht</w:t>
            </w:r>
          </w:p>
          <w:p w14:paraId="35AAB2BD" w14:textId="393C8155" w:rsidR="00E15F74" w:rsidRPr="002E149E" w:rsidRDefault="00E15F74" w:rsidP="7FD0A890">
            <w:pPr>
              <w:spacing w:line="290" w:lineRule="exact"/>
            </w:pPr>
          </w:p>
          <w:p w14:paraId="2200BD67" w14:textId="56E5CF96" w:rsidR="00E15F74" w:rsidRPr="002E149E" w:rsidRDefault="0856399D" w:rsidP="7FD0A890">
            <w:pPr>
              <w:spacing w:line="290" w:lineRule="exact"/>
            </w:pPr>
            <w:r>
              <w:t>Punten worden toegekend op basis van wanneer de referentie is afgerond:</w:t>
            </w:r>
          </w:p>
          <w:p w14:paraId="08B08C92" w14:textId="18AE2EE5" w:rsidR="00E15F74" w:rsidRPr="002E149E" w:rsidRDefault="0856399D" w:rsidP="7FD0A890">
            <w:pPr>
              <w:spacing w:line="290" w:lineRule="exact"/>
            </w:pPr>
            <w:r>
              <w:t>- Afgerond in 2024: 10 punten</w:t>
            </w:r>
          </w:p>
          <w:p w14:paraId="539B01D6" w14:textId="7EE17332" w:rsidR="00E15F74" w:rsidRPr="002E149E" w:rsidRDefault="0856399D" w:rsidP="7FD0A890">
            <w:pPr>
              <w:spacing w:line="290" w:lineRule="exact"/>
            </w:pPr>
            <w:r>
              <w:t>- Afgerond in 2023: 8 punten</w:t>
            </w:r>
          </w:p>
          <w:p w14:paraId="6633B9C7" w14:textId="1AA6BD05" w:rsidR="00E15F74" w:rsidRPr="002E149E" w:rsidRDefault="0856399D" w:rsidP="7FD0A890">
            <w:pPr>
              <w:spacing w:line="290" w:lineRule="exact"/>
            </w:pPr>
            <w:r>
              <w:t>- Afgerond in 2022: 6 punten</w:t>
            </w:r>
          </w:p>
          <w:p w14:paraId="059AAEB9" w14:textId="66EBC584" w:rsidR="00E15F74" w:rsidRPr="002E149E" w:rsidRDefault="0856399D" w:rsidP="7FD0A890">
            <w:pPr>
              <w:spacing w:line="290" w:lineRule="exact"/>
            </w:pPr>
            <w:r>
              <w:t>- Afgerond in 2021: 4 punten</w:t>
            </w:r>
          </w:p>
          <w:p w14:paraId="07FA1F2E" w14:textId="6D129747" w:rsidR="00E15F74" w:rsidRPr="002E149E" w:rsidRDefault="0856399D" w:rsidP="7FD0A890">
            <w:pPr>
              <w:spacing w:line="290" w:lineRule="exact"/>
            </w:pPr>
            <w:r>
              <w:t>- Afgerond in 2020: 2 punten</w:t>
            </w:r>
          </w:p>
          <w:p w14:paraId="3161771C" w14:textId="5378F72E" w:rsidR="00E15F74" w:rsidRPr="002E149E" w:rsidRDefault="00E15F74" w:rsidP="7FD0A890">
            <w:pPr>
              <w:spacing w:line="290" w:lineRule="exact"/>
            </w:pPr>
            <w:r>
              <w:t xml:space="preserve">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309D" w14:textId="0D42206D" w:rsidR="00E15F74" w:rsidRPr="002E149E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</w:p>
        </w:tc>
      </w:tr>
      <w:tr w:rsidR="00E15F74" w:rsidRPr="002E149E" w14:paraId="4973134B" w14:textId="77777777" w:rsidTr="0A11C3D4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611C" w14:textId="51243316" w:rsidR="00E15F74" w:rsidRPr="002E149E" w:rsidRDefault="1A1B3D3C" w:rsidP="7FD0A890">
            <w:pPr>
              <w:numPr>
                <w:ilvl w:val="0"/>
                <w:numId w:val="1"/>
              </w:numPr>
              <w:tabs>
                <w:tab w:val="clear" w:pos="360"/>
              </w:tabs>
              <w:spacing w:line="290" w:lineRule="exact"/>
            </w:pPr>
            <w:r>
              <w:t>9.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1EEF" w14:textId="41C17C5F" w:rsidR="00E15F74" w:rsidRPr="002E149E" w:rsidRDefault="4EA8249A" w:rsidP="7FD0A890">
            <w:pPr>
              <w:spacing w:line="290" w:lineRule="exact"/>
              <w:rPr>
                <w:b/>
                <w:bCs/>
              </w:rPr>
            </w:pPr>
            <w:r w:rsidRPr="7FD0A890">
              <w:rPr>
                <w:b/>
                <w:bCs/>
              </w:rPr>
              <w:t>S</w:t>
            </w:r>
            <w:r w:rsidR="00E15F74" w:rsidRPr="7FD0A890">
              <w:rPr>
                <w:b/>
                <w:bCs/>
              </w:rPr>
              <w:t xml:space="preserve">oort panden </w:t>
            </w:r>
          </w:p>
          <w:p w14:paraId="58463A62" w14:textId="67CDABD5" w:rsidR="00E15F74" w:rsidRPr="002E149E" w:rsidRDefault="00E15F74" w:rsidP="7FD0A890">
            <w:pPr>
              <w:spacing w:line="290" w:lineRule="exact"/>
            </w:pPr>
          </w:p>
          <w:p w14:paraId="6B42C0EF" w14:textId="77777777" w:rsidR="001057B4" w:rsidRDefault="1F8A97EC" w:rsidP="7FD0A890">
            <w:pPr>
              <w:spacing w:line="290" w:lineRule="exact"/>
            </w:pPr>
            <w:r>
              <w:t>De punten worden verdeeld o.b.v. het aantal verschillende panden. Deze pandsoorten zijn;</w:t>
            </w:r>
            <w:r w:rsidR="001057B4">
              <w:t xml:space="preserve"> </w:t>
            </w:r>
          </w:p>
          <w:p w14:paraId="041CF4D9" w14:textId="1F064412" w:rsidR="001057B4" w:rsidRDefault="001057B4" w:rsidP="00337DC7">
            <w:pPr>
              <w:pStyle w:val="Lijstalinea"/>
              <w:numPr>
                <w:ilvl w:val="0"/>
                <w:numId w:val="3"/>
              </w:numPr>
              <w:tabs>
                <w:tab w:val="left" w:pos="0"/>
              </w:tabs>
              <w:spacing w:line="290" w:lineRule="exact"/>
            </w:pPr>
            <w:r>
              <w:t>Bedrijfsruimten.</w:t>
            </w:r>
          </w:p>
          <w:p w14:paraId="65E9E49F" w14:textId="46C201FA" w:rsidR="001057B4" w:rsidRDefault="001057B4" w:rsidP="00337DC7">
            <w:pPr>
              <w:pStyle w:val="Lijstalinea"/>
              <w:numPr>
                <w:ilvl w:val="0"/>
                <w:numId w:val="3"/>
              </w:numPr>
              <w:tabs>
                <w:tab w:val="left" w:pos="0"/>
              </w:tabs>
              <w:spacing w:line="290" w:lineRule="exact"/>
            </w:pPr>
            <w:r>
              <w:t>Begraafplaatsen.</w:t>
            </w:r>
          </w:p>
          <w:p w14:paraId="58F4A604" w14:textId="6F26921D" w:rsidR="001057B4" w:rsidRDefault="001057B4" w:rsidP="00337DC7">
            <w:pPr>
              <w:pStyle w:val="Lijstalinea"/>
              <w:numPr>
                <w:ilvl w:val="0"/>
                <w:numId w:val="3"/>
              </w:numPr>
              <w:tabs>
                <w:tab w:val="left" w:pos="0"/>
              </w:tabs>
              <w:spacing w:line="290" w:lineRule="exact"/>
            </w:pPr>
            <w:r>
              <w:t>Brandweer.</w:t>
            </w:r>
          </w:p>
          <w:p w14:paraId="3C91C3C4" w14:textId="740B4F9A" w:rsidR="001057B4" w:rsidRDefault="001057B4" w:rsidP="00337DC7">
            <w:pPr>
              <w:pStyle w:val="Lijstalinea"/>
              <w:numPr>
                <w:ilvl w:val="0"/>
                <w:numId w:val="3"/>
              </w:numPr>
              <w:tabs>
                <w:tab w:val="left" w:pos="0"/>
              </w:tabs>
              <w:spacing w:line="290" w:lineRule="exact"/>
            </w:pPr>
            <w:r>
              <w:t>Cultureel erfgoed.</w:t>
            </w:r>
          </w:p>
          <w:p w14:paraId="3F1007A7" w14:textId="5339BC9E" w:rsidR="001057B4" w:rsidRDefault="001057B4" w:rsidP="00337DC7">
            <w:pPr>
              <w:pStyle w:val="Lijstalinea"/>
              <w:numPr>
                <w:ilvl w:val="0"/>
                <w:numId w:val="3"/>
              </w:numPr>
              <w:tabs>
                <w:tab w:val="left" w:pos="0"/>
              </w:tabs>
              <w:spacing w:line="290" w:lineRule="exact"/>
            </w:pPr>
            <w:r>
              <w:t>Cultuur (Bibliotheken).</w:t>
            </w:r>
          </w:p>
          <w:p w14:paraId="65025627" w14:textId="7AAB1DFF" w:rsidR="001057B4" w:rsidRDefault="001057B4" w:rsidP="00337DC7">
            <w:pPr>
              <w:pStyle w:val="Lijstalinea"/>
              <w:numPr>
                <w:ilvl w:val="0"/>
                <w:numId w:val="3"/>
              </w:numPr>
              <w:tabs>
                <w:tab w:val="left" w:pos="0"/>
              </w:tabs>
              <w:spacing w:line="290" w:lineRule="exact"/>
            </w:pPr>
            <w:r>
              <w:t>Onderwijs (</w:t>
            </w:r>
            <w:proofErr w:type="spellStart"/>
            <w:r>
              <w:t>MFA’s</w:t>
            </w:r>
            <w:proofErr w:type="spellEnd"/>
            <w:r>
              <w:t>).</w:t>
            </w:r>
          </w:p>
          <w:p w14:paraId="25AFF0C2" w14:textId="621A6CF2" w:rsidR="001057B4" w:rsidRDefault="001057B4" w:rsidP="00337DC7">
            <w:pPr>
              <w:pStyle w:val="Lijstalinea"/>
              <w:numPr>
                <w:ilvl w:val="0"/>
                <w:numId w:val="3"/>
              </w:numPr>
              <w:tabs>
                <w:tab w:val="left" w:pos="0"/>
              </w:tabs>
              <w:spacing w:line="290" w:lineRule="exact"/>
            </w:pPr>
            <w:r>
              <w:t>Sportgebouwen.</w:t>
            </w:r>
          </w:p>
          <w:p w14:paraId="69B40D1A" w14:textId="6BA75421" w:rsidR="001057B4" w:rsidRDefault="001057B4" w:rsidP="00337DC7">
            <w:pPr>
              <w:pStyle w:val="Lijstalinea"/>
              <w:numPr>
                <w:ilvl w:val="0"/>
                <w:numId w:val="3"/>
              </w:numPr>
              <w:tabs>
                <w:tab w:val="left" w:pos="0"/>
              </w:tabs>
              <w:spacing w:line="290" w:lineRule="exact"/>
            </w:pPr>
            <w:r>
              <w:t>Werkplaatsen.</w:t>
            </w:r>
          </w:p>
          <w:p w14:paraId="4D60FDAA" w14:textId="1057762D" w:rsidR="00E15F74" w:rsidRPr="002E149E" w:rsidRDefault="001057B4" w:rsidP="00337DC7">
            <w:pPr>
              <w:pStyle w:val="Lijstalinea"/>
              <w:numPr>
                <w:ilvl w:val="0"/>
                <w:numId w:val="3"/>
              </w:numPr>
              <w:spacing w:line="290" w:lineRule="exact"/>
            </w:pPr>
            <w:r>
              <w:t>Woningen.</w:t>
            </w:r>
            <w:r w:rsidR="1F8A97EC">
              <w:t xml:space="preserve"> </w:t>
            </w:r>
          </w:p>
          <w:p w14:paraId="1AF04DD3" w14:textId="3737D9CA" w:rsidR="00E15F74" w:rsidRPr="002E149E" w:rsidRDefault="1F8A97EC" w:rsidP="7FD0A890">
            <w:pPr>
              <w:spacing w:line="290" w:lineRule="exact"/>
            </w:pPr>
            <w:r>
              <w:t xml:space="preserve"> </w:t>
            </w:r>
          </w:p>
          <w:p w14:paraId="67F3B9F4" w14:textId="66091DCC" w:rsidR="00E15F74" w:rsidRPr="002E149E" w:rsidRDefault="1F8A97EC" w:rsidP="7FD0A890">
            <w:pPr>
              <w:spacing w:line="290" w:lineRule="exact"/>
            </w:pPr>
            <w:r>
              <w:t>- 5 soorten panden is 5 punten</w:t>
            </w:r>
          </w:p>
          <w:p w14:paraId="67935A35" w14:textId="64F9073C" w:rsidR="00E15F74" w:rsidRPr="002E149E" w:rsidRDefault="1F8A97EC" w:rsidP="7FD0A890">
            <w:pPr>
              <w:spacing w:line="290" w:lineRule="exact"/>
            </w:pPr>
            <w:r>
              <w:t>- 4 soorten panden is 4 punten</w:t>
            </w:r>
          </w:p>
          <w:p w14:paraId="1C739BCC" w14:textId="0652F9ED" w:rsidR="00E15F74" w:rsidRPr="002E149E" w:rsidRDefault="1F8A97EC" w:rsidP="7FD0A890">
            <w:pPr>
              <w:spacing w:line="290" w:lineRule="exact"/>
            </w:pPr>
            <w:r>
              <w:t>- 3 soorten panden is 3 punten</w:t>
            </w:r>
          </w:p>
          <w:p w14:paraId="3F072C60" w14:textId="73DDF527" w:rsidR="00E15F74" w:rsidRPr="002E149E" w:rsidRDefault="1F8A97EC" w:rsidP="7FD0A890">
            <w:pPr>
              <w:spacing w:line="290" w:lineRule="exact"/>
            </w:pPr>
            <w:r>
              <w:t>- 2 soorten panden is 2 punten</w:t>
            </w:r>
          </w:p>
          <w:p w14:paraId="512D49FC" w14:textId="17E034B4" w:rsidR="00E15F74" w:rsidRPr="002E149E" w:rsidRDefault="1F8A97EC" w:rsidP="7FD0A890">
            <w:pPr>
              <w:spacing w:line="290" w:lineRule="exact"/>
            </w:pPr>
            <w:r>
              <w:t>- 1 soort pand is 1 punt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2814" w14:textId="3CE29DC2" w:rsidR="00E15F74" w:rsidRPr="002E149E" w:rsidRDefault="00E15F74" w:rsidP="00E15F74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290" w:lineRule="exact"/>
            </w:pPr>
          </w:p>
        </w:tc>
      </w:tr>
    </w:tbl>
    <w:p w14:paraId="43D48D8F" w14:textId="474B26CC" w:rsidR="00E15F74" w:rsidRDefault="00E15F74" w:rsidP="7FD0A890">
      <w:pPr>
        <w:rPr>
          <w:rFonts w:cs="Arial"/>
          <w:color w:val="000000"/>
        </w:rPr>
      </w:pPr>
    </w:p>
    <w:p w14:paraId="44B5245C" w14:textId="77777777" w:rsidR="00337DC7" w:rsidRDefault="00337DC7" w:rsidP="7FD0A890">
      <w:pPr>
        <w:rPr>
          <w:rFonts w:cs="Arial"/>
          <w:color w:val="000000"/>
        </w:rPr>
      </w:pPr>
    </w:p>
    <w:p w14:paraId="70E32119" w14:textId="77777777" w:rsidR="00337DC7" w:rsidRDefault="00337DC7" w:rsidP="7FD0A890">
      <w:pPr>
        <w:rPr>
          <w:rFonts w:cs="Arial"/>
          <w:color w:val="000000"/>
        </w:rPr>
      </w:pPr>
    </w:p>
    <w:p w14:paraId="5995B82B" w14:textId="77777777" w:rsidR="00337DC7" w:rsidRDefault="00337DC7" w:rsidP="7FD0A890">
      <w:pPr>
        <w:rPr>
          <w:rFonts w:cs="Arial"/>
          <w:color w:val="000000"/>
        </w:rPr>
      </w:pPr>
    </w:p>
    <w:p w14:paraId="7582D938" w14:textId="77777777" w:rsidR="00337DC7" w:rsidRDefault="00337DC7" w:rsidP="7FD0A890">
      <w:pPr>
        <w:rPr>
          <w:rFonts w:cs="Arial"/>
          <w:color w:val="000000"/>
        </w:rPr>
      </w:pPr>
    </w:p>
    <w:p w14:paraId="60270A44" w14:textId="77777777" w:rsidR="00337DC7" w:rsidRDefault="00337DC7" w:rsidP="7FD0A890">
      <w:pPr>
        <w:rPr>
          <w:rFonts w:cs="Arial"/>
          <w:color w:val="000000"/>
        </w:rPr>
      </w:pPr>
    </w:p>
    <w:p w14:paraId="29C50B77" w14:textId="77777777" w:rsidR="00337DC7" w:rsidRDefault="00337DC7" w:rsidP="7FD0A890">
      <w:pPr>
        <w:rPr>
          <w:rFonts w:cs="Arial"/>
          <w:color w:val="000000"/>
        </w:rPr>
      </w:pPr>
    </w:p>
    <w:p w14:paraId="6C97E8E6" w14:textId="77777777" w:rsidR="00E15F74" w:rsidRDefault="00E15F74" w:rsidP="00E15F74">
      <w:pPr>
        <w:rPr>
          <w:rFonts w:cs="Arial"/>
          <w:color w:val="000000"/>
        </w:rPr>
      </w:pPr>
    </w:p>
    <w:p w14:paraId="694BC2CF" w14:textId="4C477673" w:rsidR="00E15F74" w:rsidRPr="004929D6" w:rsidRDefault="00E15F74" w:rsidP="00E15F74">
      <w:pPr>
        <w:rPr>
          <w:rFonts w:cs="Arial"/>
        </w:rPr>
      </w:pPr>
      <w:r w:rsidRPr="004929D6">
        <w:rPr>
          <w:rFonts w:cs="Arial"/>
        </w:rPr>
        <w:lastRenderedPageBreak/>
        <w:t xml:space="preserve">Ondergetekende verklaart dat hij/ zij deze verklaring naar waarheid heeft ondertekend en tevens dat hij/zij daartoe, namens gegadigde, bevoegd is. </w:t>
      </w:r>
    </w:p>
    <w:p w14:paraId="1A7D7E5B" w14:textId="77777777" w:rsidR="00E15F74" w:rsidRPr="004929D6" w:rsidRDefault="00E15F74" w:rsidP="00E15F74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E15F74" w:rsidRPr="004929D6" w14:paraId="0DE1CDC7" w14:textId="77777777" w:rsidTr="00A9140B">
        <w:tc>
          <w:tcPr>
            <w:tcW w:w="2376" w:type="dxa"/>
            <w:shd w:val="clear" w:color="auto" w:fill="E0E0E0"/>
          </w:tcPr>
          <w:p w14:paraId="5B6525E6" w14:textId="77777777" w:rsidR="00E15F74" w:rsidRPr="00C76E8A" w:rsidRDefault="00E15F74" w:rsidP="00A9140B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526BD546" w14:textId="77777777" w:rsidR="00E15F74" w:rsidRPr="004929D6" w:rsidRDefault="00E15F74" w:rsidP="00A9140B">
            <w:pPr>
              <w:spacing w:before="60" w:after="60" w:line="300" w:lineRule="atLeast"/>
            </w:pPr>
          </w:p>
        </w:tc>
      </w:tr>
      <w:tr w:rsidR="00E15F74" w:rsidRPr="004929D6" w14:paraId="42F8A724" w14:textId="77777777" w:rsidTr="00A9140B">
        <w:tc>
          <w:tcPr>
            <w:tcW w:w="2376" w:type="dxa"/>
            <w:shd w:val="clear" w:color="auto" w:fill="E0E0E0"/>
          </w:tcPr>
          <w:p w14:paraId="2A9FFBA0" w14:textId="77777777" w:rsidR="00E15F74" w:rsidRPr="00C76E8A" w:rsidRDefault="00E15F74" w:rsidP="00A9140B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684E2AB" w14:textId="77777777" w:rsidR="00E15F74" w:rsidRPr="004929D6" w:rsidRDefault="00E15F74" w:rsidP="00A9140B">
            <w:pPr>
              <w:spacing w:before="60" w:after="60" w:line="300" w:lineRule="atLeast"/>
            </w:pPr>
          </w:p>
        </w:tc>
      </w:tr>
      <w:tr w:rsidR="00E15F74" w:rsidRPr="004929D6" w14:paraId="20B28351" w14:textId="77777777" w:rsidTr="00A9140B">
        <w:tc>
          <w:tcPr>
            <w:tcW w:w="2376" w:type="dxa"/>
            <w:shd w:val="clear" w:color="auto" w:fill="E0E0E0"/>
          </w:tcPr>
          <w:p w14:paraId="5830F4EE" w14:textId="77777777" w:rsidR="00E15F74" w:rsidRPr="00C76E8A" w:rsidRDefault="00E15F74" w:rsidP="00A9140B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69313B08" w14:textId="77777777" w:rsidR="00E15F74" w:rsidRPr="004929D6" w:rsidRDefault="00E15F74" w:rsidP="00A9140B">
            <w:pPr>
              <w:spacing w:before="60" w:after="60" w:line="300" w:lineRule="atLeast"/>
            </w:pPr>
          </w:p>
        </w:tc>
      </w:tr>
      <w:tr w:rsidR="00E15F74" w:rsidRPr="004929D6" w14:paraId="29DF82F6" w14:textId="77777777" w:rsidTr="00A9140B">
        <w:tc>
          <w:tcPr>
            <w:tcW w:w="2376" w:type="dxa"/>
            <w:shd w:val="clear" w:color="auto" w:fill="E0E0E0"/>
          </w:tcPr>
          <w:p w14:paraId="7B6472FE" w14:textId="77777777" w:rsidR="00E15F74" w:rsidRPr="00C76E8A" w:rsidRDefault="00E15F74" w:rsidP="00A9140B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579C7FCB" w14:textId="77777777" w:rsidR="00E15F74" w:rsidRPr="004929D6" w:rsidRDefault="00E15F74" w:rsidP="00A9140B">
            <w:pPr>
              <w:spacing w:before="60" w:after="60" w:line="300" w:lineRule="atLeast"/>
            </w:pPr>
          </w:p>
        </w:tc>
      </w:tr>
      <w:tr w:rsidR="00E15F74" w:rsidRPr="004929D6" w14:paraId="58D458D4" w14:textId="77777777" w:rsidTr="00A9140B">
        <w:tc>
          <w:tcPr>
            <w:tcW w:w="2376" w:type="dxa"/>
            <w:shd w:val="clear" w:color="auto" w:fill="E0E0E0"/>
          </w:tcPr>
          <w:p w14:paraId="7EAFE6A3" w14:textId="77777777" w:rsidR="00E15F74" w:rsidRPr="00C76E8A" w:rsidRDefault="00E15F74" w:rsidP="00A9140B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3D300229" w14:textId="77777777" w:rsidR="00E15F74" w:rsidRDefault="00E15F74" w:rsidP="00A9140B">
            <w:pPr>
              <w:spacing w:before="60" w:after="60" w:line="300" w:lineRule="atLeast"/>
            </w:pPr>
          </w:p>
          <w:p w14:paraId="75CFBDFA" w14:textId="77777777" w:rsidR="00E15F74" w:rsidRDefault="00E15F74" w:rsidP="00A9140B">
            <w:pPr>
              <w:spacing w:before="60" w:after="60" w:line="300" w:lineRule="atLeast"/>
            </w:pPr>
          </w:p>
          <w:p w14:paraId="3DB80CEB" w14:textId="77777777" w:rsidR="00E15F74" w:rsidRPr="004929D6" w:rsidRDefault="00E15F74" w:rsidP="00A9140B">
            <w:pPr>
              <w:spacing w:before="60" w:after="60" w:line="300" w:lineRule="atLeast"/>
            </w:pPr>
          </w:p>
        </w:tc>
      </w:tr>
    </w:tbl>
    <w:p w14:paraId="41DCC76C" w14:textId="297973E7" w:rsidR="00807DBF" w:rsidRDefault="00807DBF" w:rsidP="7FD0A890">
      <w:pPr>
        <w:rPr>
          <w:rFonts w:cs="Arial"/>
          <w:color w:val="000000"/>
        </w:rPr>
      </w:pPr>
    </w:p>
    <w:sectPr w:rsidR="00807DB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834C1"/>
    <w:multiLevelType w:val="hybridMultilevel"/>
    <w:tmpl w:val="017E93EC"/>
    <w:lvl w:ilvl="0" w:tplc="8AC2B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3C4"/>
    <w:multiLevelType w:val="hybridMultilevel"/>
    <w:tmpl w:val="EF703342"/>
    <w:lvl w:ilvl="0" w:tplc="4E4AEBF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4584863"/>
    <w:multiLevelType w:val="singleLevel"/>
    <w:tmpl w:val="8AC2B2E4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num w:numId="1" w16cid:durableId="226690958">
    <w:abstractNumId w:val="2"/>
  </w:num>
  <w:num w:numId="2" w16cid:durableId="337271720">
    <w:abstractNumId w:val="0"/>
  </w:num>
  <w:num w:numId="3" w16cid:durableId="167918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77"/>
    <w:rsid w:val="00086FFC"/>
    <w:rsid w:val="000C704D"/>
    <w:rsid w:val="000E1AC4"/>
    <w:rsid w:val="001057B4"/>
    <w:rsid w:val="001139CB"/>
    <w:rsid w:val="00162864"/>
    <w:rsid w:val="001724FB"/>
    <w:rsid w:val="00237107"/>
    <w:rsid w:val="00255131"/>
    <w:rsid w:val="00337DC7"/>
    <w:rsid w:val="00386012"/>
    <w:rsid w:val="0039134B"/>
    <w:rsid w:val="00480AD8"/>
    <w:rsid w:val="00487FCB"/>
    <w:rsid w:val="004C4E7B"/>
    <w:rsid w:val="004D1B4E"/>
    <w:rsid w:val="00594E23"/>
    <w:rsid w:val="006176D3"/>
    <w:rsid w:val="006B23B8"/>
    <w:rsid w:val="006D560C"/>
    <w:rsid w:val="00720613"/>
    <w:rsid w:val="00732F27"/>
    <w:rsid w:val="00734377"/>
    <w:rsid w:val="007D0781"/>
    <w:rsid w:val="00804353"/>
    <w:rsid w:val="00807DBF"/>
    <w:rsid w:val="0085297B"/>
    <w:rsid w:val="00883041"/>
    <w:rsid w:val="00890332"/>
    <w:rsid w:val="00901637"/>
    <w:rsid w:val="009C7FE0"/>
    <w:rsid w:val="00A42F8B"/>
    <w:rsid w:val="00A5099E"/>
    <w:rsid w:val="00A86DA6"/>
    <w:rsid w:val="00AF3ABD"/>
    <w:rsid w:val="00B605BE"/>
    <w:rsid w:val="00BB6A2D"/>
    <w:rsid w:val="00D031F9"/>
    <w:rsid w:val="00D07EB9"/>
    <w:rsid w:val="00D13F93"/>
    <w:rsid w:val="00D23601"/>
    <w:rsid w:val="00D34F77"/>
    <w:rsid w:val="00E15F74"/>
    <w:rsid w:val="00E30A7C"/>
    <w:rsid w:val="00E47B49"/>
    <w:rsid w:val="00EA4C48"/>
    <w:rsid w:val="00F251F5"/>
    <w:rsid w:val="00F503C5"/>
    <w:rsid w:val="00F81BAC"/>
    <w:rsid w:val="00F92C7C"/>
    <w:rsid w:val="00FA1E1D"/>
    <w:rsid w:val="036C2102"/>
    <w:rsid w:val="064668D4"/>
    <w:rsid w:val="0856399D"/>
    <w:rsid w:val="0A11C3D4"/>
    <w:rsid w:val="0C9529F6"/>
    <w:rsid w:val="0F4F43EB"/>
    <w:rsid w:val="10C40D6F"/>
    <w:rsid w:val="1A1B3D3C"/>
    <w:rsid w:val="1E0BEC29"/>
    <w:rsid w:val="1EE4B510"/>
    <w:rsid w:val="1F8A97EC"/>
    <w:rsid w:val="20A29BE9"/>
    <w:rsid w:val="2160EB4C"/>
    <w:rsid w:val="295A7C0A"/>
    <w:rsid w:val="2F036F70"/>
    <w:rsid w:val="3056C9E3"/>
    <w:rsid w:val="34CDD665"/>
    <w:rsid w:val="369C179E"/>
    <w:rsid w:val="38AA92E3"/>
    <w:rsid w:val="38F3ED36"/>
    <w:rsid w:val="3D12E00F"/>
    <w:rsid w:val="4157EE56"/>
    <w:rsid w:val="4BE795AC"/>
    <w:rsid w:val="4DAC4B7B"/>
    <w:rsid w:val="4EA8249A"/>
    <w:rsid w:val="52D2A485"/>
    <w:rsid w:val="539F0793"/>
    <w:rsid w:val="553E254E"/>
    <w:rsid w:val="55403E1A"/>
    <w:rsid w:val="5D850236"/>
    <w:rsid w:val="5E9750CD"/>
    <w:rsid w:val="60B78F84"/>
    <w:rsid w:val="66322506"/>
    <w:rsid w:val="69A32E74"/>
    <w:rsid w:val="6A29081D"/>
    <w:rsid w:val="6F88C5E0"/>
    <w:rsid w:val="70234D5A"/>
    <w:rsid w:val="717F79C9"/>
    <w:rsid w:val="7239A9E9"/>
    <w:rsid w:val="73686473"/>
    <w:rsid w:val="75588D56"/>
    <w:rsid w:val="7C32AAE5"/>
    <w:rsid w:val="7C8A91E9"/>
    <w:rsid w:val="7FD0A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CB96BD"/>
  <w15:chartTrackingRefBased/>
  <w15:docId w15:val="{3A7A70B5-FB8A-4810-84F3-F62C033E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CharCharChar1CharCharChar">
    <w:name w:val="Char Char Char Char Char Char Char Char1 Char Char Char"/>
    <w:basedOn w:val="Standaard"/>
    <w:rsid w:val="00807DBF"/>
    <w:pPr>
      <w:spacing w:after="160" w:line="240" w:lineRule="exact"/>
    </w:pPr>
    <w:rPr>
      <w:rFonts w:cs="Arial"/>
      <w:lang w:eastAsia="nl-NL"/>
    </w:rPr>
  </w:style>
  <w:style w:type="table" w:styleId="Tabelraster">
    <w:name w:val="Table Grid"/>
    <w:basedOn w:val="Standaardtabel"/>
    <w:rsid w:val="0080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5CharCharCharCharCharChar">
    <w:name w:val="Char Char5 Char Char Char Char Char Char"/>
    <w:basedOn w:val="Standaard"/>
    <w:rsid w:val="00237107"/>
    <w:pPr>
      <w:spacing w:after="160" w:line="240" w:lineRule="exact"/>
    </w:pPr>
    <w:rPr>
      <w:lang w:eastAsia="nl-NL"/>
    </w:rPr>
  </w:style>
  <w:style w:type="paragraph" w:customStyle="1" w:styleId="CharChar1CharCharChar">
    <w:name w:val="Char Char1 Char Char Char"/>
    <w:basedOn w:val="Standaard"/>
    <w:rsid w:val="00D031F9"/>
    <w:pPr>
      <w:spacing w:after="160" w:line="240" w:lineRule="exact"/>
    </w:pPr>
    <w:rPr>
      <w:lang w:eastAsia="nl-NL"/>
    </w:rPr>
  </w:style>
  <w:style w:type="paragraph" w:customStyle="1" w:styleId="Standaard1">
    <w:name w:val="Standaard1"/>
    <w:autoRedefine/>
    <w:rsid w:val="00E15F74"/>
    <w:pPr>
      <w:tabs>
        <w:tab w:val="left" w:pos="0"/>
      </w:tabs>
    </w:pPr>
    <w:rPr>
      <w:rFonts w:ascii="Arial" w:eastAsia="Arial" w:hAnsi="Arial"/>
      <w:u w:color="008000"/>
    </w:rPr>
  </w:style>
  <w:style w:type="paragraph" w:styleId="Revisie">
    <w:name w:val="Revision"/>
    <w:hidden/>
    <w:uiPriority w:val="99"/>
    <w:semiHidden/>
    <w:rsid w:val="001057B4"/>
    <w:rPr>
      <w:rFonts w:ascii="Arial" w:hAnsi="Arial"/>
      <w:lang w:eastAsia="en-US"/>
    </w:rPr>
  </w:style>
  <w:style w:type="paragraph" w:styleId="Lijstalinea">
    <w:name w:val="List Paragraph"/>
    <w:basedOn w:val="Standaard"/>
    <w:uiPriority w:val="34"/>
    <w:qFormat/>
    <w:rsid w:val="00337D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2" ma:contentTypeDescription="Een nieuw document maken." ma:contentTypeScope="" ma:versionID="4c845bbe8f1cd25154928ff118b5c324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269e5b661768280e2d12197a3edd3efb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5CFD71-BBEE-4087-A66B-2C153D1AA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EF812-2D02-4867-A108-B5675A8685CB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4f35b267-bd6d-4640-8cf6-c0951f2bf4bb"/>
    <ds:schemaRef ds:uri="3b4fbce7-7457-4077-8822-5fd466340b0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62C7002-14DD-48C9-87C4-7BB37B9CBD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328</Words>
  <Characters>1804</Characters>
  <Application>Microsoft Office Word</Application>
  <DocSecurity>0</DocSecurity>
  <Lines>15</Lines>
  <Paragraphs>4</Paragraphs>
  <ScaleCrop>false</ScaleCrop>
  <Company>.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</dc:creator>
  <cp:keywords/>
  <dc:description/>
  <cp:lastModifiedBy>Mart Evers</cp:lastModifiedBy>
  <cp:revision>12</cp:revision>
  <dcterms:created xsi:type="dcterms:W3CDTF">2024-11-05T15:17:00Z</dcterms:created>
  <dcterms:modified xsi:type="dcterms:W3CDTF">2024-11-12T13:49:00Z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0x0101007ECC1BBF11B10B43B55EABE43905C56B</vt:lpwstr>
  </property>
</Properties>
</file>