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285A" w:rsidP="1D76E87B" w:rsidRDefault="001C2E74" w14:paraId="17B1F65D" w14:textId="5C555D80">
      <w:pPr>
        <w:spacing w:before="0" w:beforeAutospacing="off" w:after="0" w:afterAutospacing="off"/>
      </w:pPr>
      <w:r w:rsidRPr="1D76E87B" w:rsidR="70743159">
        <w:rPr>
          <w:rFonts w:ascii="Arial" w:hAnsi="Arial" w:eastAsia="Arial" w:cs="Arial"/>
          <w:noProof w:val="0"/>
          <w:sz w:val="20"/>
          <w:szCs w:val="20"/>
          <w:lang w:val="nl-NL"/>
        </w:rPr>
        <w:t>Prestatiegericht (schilder-)onderhoud Zaaknummer 2024 004505</w:t>
      </w:r>
      <w:r w:rsidR="70743159">
        <w:rPr/>
        <w:t xml:space="preserve"> </w:t>
      </w: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Pr="00B95826" w:rsidR="00607ADB" w14:paraId="6800909E" w14:textId="77777777">
        <w:trPr>
          <w:trHeight w:val="449"/>
        </w:trPr>
        <w:tc>
          <w:tcPr>
            <w:tcW w:w="2376" w:type="dxa"/>
            <w:shd w:val="clear" w:color="auto" w:fill="E0E0E0"/>
          </w:tcPr>
          <w:p w:rsidRPr="00B95826" w:rsidR="00607ADB" w:rsidP="000B0DD9" w:rsidRDefault="00607ADB" w14:paraId="2144FDBE" w14:textId="77777777">
            <w:pPr>
              <w:spacing w:before="60" w:after="60" w:line="300" w:lineRule="atLeast"/>
              <w:rPr>
                <w:rFonts w:cs="Arial"/>
              </w:rPr>
            </w:pPr>
            <w:bookmarkStart w:name="_Toc266738584" w:id="0"/>
            <w:bookmarkStart w:name="_Toc283038194" w:id="1"/>
            <w:r w:rsidRPr="00B95826">
              <w:rPr>
                <w:b/>
              </w:rPr>
              <w:t xml:space="preserve">Naam </w:t>
            </w:r>
            <w:r w:rsidRPr="00B95826" w:rsidR="00C06775">
              <w:rPr>
                <w:b/>
              </w:rPr>
              <w:t>g</w:t>
            </w:r>
            <w:r w:rsidRPr="00B95826">
              <w:rPr>
                <w:b/>
              </w:rPr>
              <w:t>egadigde</w:t>
            </w:r>
          </w:p>
        </w:tc>
        <w:tc>
          <w:tcPr>
            <w:tcW w:w="6804" w:type="dxa"/>
          </w:tcPr>
          <w:p w:rsidRPr="00B95826" w:rsidR="00607ADB" w:rsidP="000B0DD9" w:rsidRDefault="00607ADB" w14:paraId="6EC71F16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0B0DD9" w:rsidR="00B95826" w14:paraId="678A80CB" w14:textId="77777777">
        <w:tc>
          <w:tcPr>
            <w:tcW w:w="9180" w:type="dxa"/>
            <w:gridSpan w:val="2"/>
            <w:shd w:val="clear" w:color="auto" w:fill="E0E0E0"/>
          </w:tcPr>
          <w:p w:rsidRPr="000B0DD9" w:rsidR="00B95826" w:rsidP="00213F57" w:rsidRDefault="00213F57" w14:paraId="78B8E087" w14:textId="6261253C">
            <w:pPr>
              <w:spacing w:before="60" w:after="60" w:line="300" w:lineRule="atLeast"/>
              <w:jc w:val="center"/>
              <w:rPr>
                <w:b/>
              </w:rPr>
            </w:pPr>
            <w:r w:rsidRPr="000B0DD9">
              <w:rPr>
                <w:b/>
              </w:rPr>
              <w:t xml:space="preserve">Kerncompetentie 1: </w:t>
            </w:r>
            <w:r w:rsidRPr="00D42936" w:rsidR="00D42936">
              <w:rPr>
                <w:b/>
              </w:rPr>
              <w:t>Uitvoering opdracht met een prestatiecontrac</w:t>
            </w:r>
            <w:r w:rsidR="00214619">
              <w:rPr>
                <w:b/>
              </w:rPr>
              <w:t>t</w:t>
            </w:r>
          </w:p>
        </w:tc>
      </w:tr>
      <w:tr w:rsidRPr="000B0DD9" w:rsidR="00772E4C" w14:paraId="3F230D5B" w14:textId="77777777">
        <w:tc>
          <w:tcPr>
            <w:tcW w:w="9180" w:type="dxa"/>
            <w:gridSpan w:val="2"/>
            <w:shd w:val="clear" w:color="auto" w:fill="E0E0E0"/>
          </w:tcPr>
          <w:p w:rsidRPr="00D44ADA" w:rsidR="00214619" w:rsidP="00214619" w:rsidRDefault="00214619" w14:paraId="6675ED25" w14:textId="77777777">
            <w:pPr>
              <w:spacing w:after="60" w:line="240" w:lineRule="atLeast"/>
              <w:jc w:val="center"/>
              <w:rPr>
                <w:i/>
                <w:sz w:val="18"/>
                <w:szCs w:val="18"/>
              </w:rPr>
            </w:pPr>
            <w:r w:rsidRPr="00D44ADA">
              <w:rPr>
                <w:i/>
                <w:sz w:val="18"/>
                <w:szCs w:val="18"/>
              </w:rPr>
              <w:t xml:space="preserve">Gegadigde dient een referentie te overleggen van één werk waarbij aantoonbaar gewerkt is met een </w:t>
            </w:r>
          </w:p>
          <w:p w:rsidRPr="00D44ADA" w:rsidR="00214619" w:rsidP="00214619" w:rsidRDefault="00214619" w14:paraId="55179163" w14:textId="77777777">
            <w:pPr>
              <w:spacing w:after="60" w:line="240" w:lineRule="atLeast"/>
              <w:jc w:val="center"/>
              <w:rPr>
                <w:i/>
                <w:sz w:val="18"/>
                <w:szCs w:val="18"/>
              </w:rPr>
            </w:pPr>
            <w:r w:rsidRPr="00D44ADA">
              <w:rPr>
                <w:i/>
                <w:sz w:val="18"/>
                <w:szCs w:val="18"/>
              </w:rPr>
              <w:t xml:space="preserve">schilder-onderhoudscontract van minimaal 4 jaar . </w:t>
            </w:r>
          </w:p>
          <w:p w:rsidRPr="00D44ADA" w:rsidR="0003625D" w:rsidP="0003625D" w:rsidRDefault="0003625D" w14:paraId="1005A8B1" w14:textId="325F3621">
            <w:pPr>
              <w:spacing w:after="60" w:line="240" w:lineRule="atLeast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D44ADA">
              <w:rPr>
                <w:bCs/>
                <w:i/>
                <w:iCs/>
                <w:sz w:val="18"/>
                <w:szCs w:val="18"/>
              </w:rPr>
              <w:t>D</w:t>
            </w:r>
            <w:r w:rsidRPr="00D44ADA">
              <w:rPr>
                <w:bCs/>
                <w:i/>
                <w:iCs/>
                <w:sz w:val="18"/>
                <w:szCs w:val="18"/>
              </w:rPr>
              <w:t xml:space="preserve">e referentieprojecten zijn tijdig, inclusief eventueel uitstel, afgerond in de periode van </w:t>
            </w:r>
          </w:p>
          <w:p w:rsidRPr="00D44ADA" w:rsidR="00213F57" w:rsidP="0003625D" w:rsidRDefault="0003625D" w14:paraId="5E6AB809" w14:textId="5E2A40B2">
            <w:pPr>
              <w:spacing w:after="60" w:line="240" w:lineRule="atLeast"/>
              <w:jc w:val="center"/>
              <w:rPr>
                <w:b/>
                <w:sz w:val="18"/>
                <w:szCs w:val="18"/>
              </w:rPr>
            </w:pPr>
            <w:r w:rsidRPr="00D44ADA">
              <w:rPr>
                <w:bCs/>
                <w:i/>
                <w:iCs/>
                <w:sz w:val="18"/>
                <w:szCs w:val="18"/>
              </w:rPr>
              <w:t>maximaal 5 jaar voorafgaande aan de datum van aanmelding voor selectie</w:t>
            </w:r>
            <w:r w:rsidRPr="00D44ADA">
              <w:rPr>
                <w:bCs/>
                <w:i/>
                <w:iCs/>
                <w:sz w:val="18"/>
                <w:szCs w:val="18"/>
              </w:rPr>
              <w:t xml:space="preserve"> (22-11-2024)</w:t>
            </w:r>
          </w:p>
        </w:tc>
      </w:tr>
    </w:tbl>
    <w:p w:rsidRPr="0040605F" w:rsidR="00772E4C" w:rsidP="00D82E65" w:rsidRDefault="00772E4C" w14:paraId="3EC43EF7" w14:textId="77777777">
      <w:pPr>
        <w:spacing w:before="48" w:beforeLines="20" w:after="48" w:afterLines="20" w:line="240" w:lineRule="auto"/>
        <w:rPr>
          <w:sz w:val="4"/>
          <w:szCs w:val="4"/>
          <w:highlight w:val="yellow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216"/>
      </w:tblGrid>
      <w:tr w:rsidRPr="00B95826" w:rsidR="00870EC5" w:rsidTr="1D76E87B" w14:paraId="1DC1E1A1" w14:textId="77777777">
        <w:tc>
          <w:tcPr>
            <w:tcW w:w="3964" w:type="dxa"/>
            <w:tcMar/>
          </w:tcPr>
          <w:p w:rsidRPr="00B95826" w:rsidR="00870EC5" w:rsidP="000B0DD9" w:rsidRDefault="00870EC5" w14:paraId="09B05A95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B95826">
              <w:rPr>
                <w:rFonts w:cs="Arial"/>
              </w:rPr>
              <w:t>Projectnaam</w:t>
            </w:r>
          </w:p>
        </w:tc>
        <w:tc>
          <w:tcPr>
            <w:tcW w:w="5216" w:type="dxa"/>
            <w:tcMar/>
          </w:tcPr>
          <w:p w:rsidRPr="00B95826" w:rsidR="00870EC5" w:rsidP="000B0DD9" w:rsidRDefault="00870EC5" w14:paraId="4D8FB93B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B95826" w:rsidR="00870EC5" w:rsidTr="1D76E87B" w14:paraId="3A32DB81" w14:textId="77777777">
        <w:tc>
          <w:tcPr>
            <w:tcW w:w="3964" w:type="dxa"/>
            <w:tcMar/>
          </w:tcPr>
          <w:p w:rsidRPr="00B95826" w:rsidR="00870EC5" w:rsidP="000B0DD9" w:rsidRDefault="00870EC5" w14:paraId="50134EF8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B95826">
              <w:rPr>
                <w:rFonts w:cs="Arial"/>
              </w:rPr>
              <w:t>Plaats project</w:t>
            </w:r>
          </w:p>
        </w:tc>
        <w:tc>
          <w:tcPr>
            <w:tcW w:w="5216" w:type="dxa"/>
            <w:tcMar/>
          </w:tcPr>
          <w:p w:rsidRPr="00B95826" w:rsidR="00870EC5" w:rsidP="000B0DD9" w:rsidRDefault="00870EC5" w14:paraId="0FC9579D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B95826" w:rsidR="00870EC5" w:rsidTr="1D76E87B" w14:paraId="56CBCF61" w14:textId="77777777">
        <w:tc>
          <w:tcPr>
            <w:tcW w:w="3964" w:type="dxa"/>
            <w:tcMar/>
          </w:tcPr>
          <w:p w:rsidRPr="00B95826" w:rsidR="00D82E65" w:rsidP="000B0DD9" w:rsidRDefault="00870EC5" w14:paraId="4C1BC9EA" w14:textId="77777777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Pr="00B95826" w:rsidR="00D82E65">
              <w:rPr>
                <w:rFonts w:cs="Arial"/>
              </w:rPr>
              <w:br/>
            </w:r>
            <w:r w:rsidRPr="00B95826" w:rsidR="00D82E65">
              <w:rPr>
                <w:rFonts w:cs="Arial"/>
              </w:rPr>
              <w:t>Adres</w:t>
            </w:r>
            <w:r w:rsidRPr="00B95826" w:rsidR="00D82E65">
              <w:rPr>
                <w:rFonts w:cs="Arial"/>
              </w:rPr>
              <w:br/>
            </w:r>
            <w:r w:rsidRPr="00B95826" w:rsidR="00D82E65">
              <w:rPr>
                <w:rFonts w:cs="Arial"/>
              </w:rPr>
              <w:t>Postcode, Plaats</w:t>
            </w:r>
          </w:p>
        </w:tc>
        <w:tc>
          <w:tcPr>
            <w:tcW w:w="5216" w:type="dxa"/>
            <w:tcMar/>
          </w:tcPr>
          <w:p w:rsidRPr="00B95826" w:rsidR="00870EC5" w:rsidP="000B0DD9" w:rsidRDefault="00870EC5" w14:paraId="611DFEFB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B95826" w:rsidR="00870EC5" w:rsidTr="1D76E87B" w14:paraId="6FCF5E64" w14:textId="77777777">
        <w:tc>
          <w:tcPr>
            <w:tcW w:w="3964" w:type="dxa"/>
            <w:tcMar/>
          </w:tcPr>
          <w:p w:rsidRPr="00B95826" w:rsidR="00870EC5" w:rsidP="000B0DD9" w:rsidRDefault="00870EC5" w14:paraId="63DFA12A" w14:textId="77777777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Pr="00B95826" w:rsidR="00D82E65">
              <w:rPr>
                <w:rFonts w:cs="Arial"/>
              </w:rPr>
              <w:br/>
            </w:r>
            <w:r w:rsidRPr="00B95826" w:rsidR="00D82E65">
              <w:rPr>
                <w:rFonts w:cs="Arial"/>
              </w:rPr>
              <w:t>tel.nr / e-mailadres</w:t>
            </w:r>
          </w:p>
        </w:tc>
        <w:tc>
          <w:tcPr>
            <w:tcW w:w="5216" w:type="dxa"/>
            <w:tcMar/>
          </w:tcPr>
          <w:p w:rsidRPr="00B95826" w:rsidR="00870EC5" w:rsidP="000B0DD9" w:rsidRDefault="00870EC5" w14:paraId="1536BBCD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E67B88" w:rsidR="00870EC5" w:rsidTr="1D76E87B" w14:paraId="322EAF1B" w14:textId="77777777">
        <w:tc>
          <w:tcPr>
            <w:tcW w:w="3964" w:type="dxa"/>
            <w:tcMar/>
          </w:tcPr>
          <w:p w:rsidRPr="00E67B88" w:rsidR="00870EC5" w:rsidP="000B0DD9" w:rsidRDefault="004F2BD7" w14:paraId="26FC1290" w14:textId="3D4AD760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Begindatum</w:t>
            </w:r>
            <w:r w:rsidR="00DE2B6A">
              <w:rPr>
                <w:rFonts w:cs="Arial"/>
              </w:rPr>
              <w:t xml:space="preserve"> </w:t>
            </w:r>
            <w:r w:rsidR="000E7264">
              <w:rPr>
                <w:rFonts w:cs="Arial"/>
              </w:rPr>
              <w:t>Schilderonderhoudscontract</w:t>
            </w:r>
          </w:p>
        </w:tc>
        <w:tc>
          <w:tcPr>
            <w:tcW w:w="5216" w:type="dxa"/>
            <w:tcMar/>
          </w:tcPr>
          <w:p w:rsidRPr="00E67B88" w:rsidR="00870EC5" w:rsidP="000B0DD9" w:rsidRDefault="00870EC5" w14:paraId="2F60DDEE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E67B88" w:rsidR="00870EC5" w:rsidTr="1D76E87B" w14:paraId="02D02465" w14:textId="77777777">
        <w:tc>
          <w:tcPr>
            <w:tcW w:w="3964" w:type="dxa"/>
            <w:tcMar/>
          </w:tcPr>
          <w:p w:rsidRPr="00E67B88" w:rsidR="00870EC5" w:rsidP="000B0DD9" w:rsidRDefault="004F2BD7" w14:paraId="440068C3" w14:textId="7B354BCC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Eind</w:t>
            </w:r>
            <w:r>
              <w:rPr>
                <w:rFonts w:cs="Arial"/>
              </w:rPr>
              <w:t>datum</w:t>
            </w:r>
            <w:r w:rsidR="00DE2B6A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Schilderonderhoudscontract</w:t>
            </w:r>
          </w:p>
        </w:tc>
        <w:tc>
          <w:tcPr>
            <w:tcW w:w="5216" w:type="dxa"/>
            <w:tcMar/>
          </w:tcPr>
          <w:p w:rsidRPr="00E67B88" w:rsidR="00870EC5" w:rsidP="000B0DD9" w:rsidRDefault="00870EC5" w14:paraId="5EBFE564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E67B88" w:rsidR="00370BE4" w:rsidTr="1D76E87B" w14:paraId="60D5CC27" w14:textId="77777777">
        <w:tc>
          <w:tcPr>
            <w:tcW w:w="3964" w:type="dxa"/>
            <w:tcMar/>
          </w:tcPr>
          <w:p w:rsidR="00370BE4" w:rsidP="00A8215E" w:rsidRDefault="00370BE4" w14:paraId="32447EB1" w14:textId="77777777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In combinatie uitgevoerd?</w:t>
            </w:r>
          </w:p>
        </w:tc>
        <w:tc>
          <w:tcPr>
            <w:tcW w:w="5216" w:type="dxa"/>
            <w:tcMar/>
          </w:tcPr>
          <w:p w:rsidRPr="00137BE4" w:rsidR="00370BE4" w:rsidP="00A8215E" w:rsidRDefault="00370BE4" w14:paraId="08BD26D1" w14:textId="77777777">
            <w:pPr>
              <w:spacing w:before="96" w:beforeLines="40" w:after="96" w:afterLines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zelfstandig uitgevoerde onderdelen zijn:</w:t>
            </w:r>
          </w:p>
          <w:p w:rsidRPr="00E67B88" w:rsidR="00370BE4" w:rsidP="00A8215E" w:rsidRDefault="00370BE4" w14:paraId="5B86E396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137BE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t xml:space="preserve"> nee</w:t>
            </w:r>
          </w:p>
        </w:tc>
      </w:tr>
      <w:tr w:rsidRPr="00E67B88" w:rsidR="00870EC5" w:rsidTr="1D76E87B" w14:paraId="5C8A3D83" w14:textId="77777777">
        <w:tc>
          <w:tcPr>
            <w:tcW w:w="3964" w:type="dxa"/>
            <w:tcMar/>
          </w:tcPr>
          <w:p w:rsidRPr="00E67B88" w:rsidR="00870EC5" w:rsidP="00466D08" w:rsidRDefault="00621C60" w14:paraId="0610DBDC" w14:textId="7DFED655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Omvang opdracht</w:t>
            </w:r>
            <w:r w:rsidR="00EB5D08">
              <w:rPr>
                <w:rFonts w:cs="Arial"/>
              </w:rPr>
              <w:t xml:space="preserve"> (minimaal € 150.000,-</w:t>
            </w:r>
            <w:r>
              <w:rPr>
                <w:rFonts w:cs="Arial"/>
              </w:rPr>
              <w:t>)</w:t>
            </w:r>
          </w:p>
        </w:tc>
        <w:tc>
          <w:tcPr>
            <w:tcW w:w="5216" w:type="dxa"/>
            <w:tcMar/>
          </w:tcPr>
          <w:p w:rsidRPr="00E67B88" w:rsidR="00870EC5" w:rsidP="000B0DD9" w:rsidRDefault="00870EC5" w14:paraId="4FCF3DFF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E67B88" w:rsidR="002D4855" w:rsidTr="1D76E87B" w14:paraId="3DE91290" w14:textId="77777777">
        <w:tc>
          <w:tcPr>
            <w:tcW w:w="3964" w:type="dxa"/>
            <w:tcMar/>
          </w:tcPr>
          <w:p w:rsidR="002D4855" w:rsidP="00D44ADA" w:rsidRDefault="00D44ADA" w14:paraId="7D6E1EFF" w14:textId="27CA6A32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1D76E87B" w:rsidR="00D44ADA">
              <w:rPr>
                <w:rFonts w:cs="Arial"/>
              </w:rPr>
              <w:t xml:space="preserve">Korte </w:t>
            </w:r>
            <w:r w:rsidRPr="1D76E87B" w:rsidR="00D44ADA">
              <w:rPr>
                <w:rFonts w:cs="Arial"/>
              </w:rPr>
              <w:t>toel</w:t>
            </w:r>
            <w:r w:rsidRPr="1D76E87B" w:rsidR="6130AE8C">
              <w:rPr>
                <w:rFonts w:cs="Arial"/>
              </w:rPr>
              <w:t>ic</w:t>
            </w:r>
            <w:r w:rsidRPr="1D76E87B" w:rsidR="00D44ADA">
              <w:rPr>
                <w:rFonts w:cs="Arial"/>
              </w:rPr>
              <w:t>hting</w:t>
            </w:r>
            <w:r w:rsidRPr="1D76E87B" w:rsidR="00D44ADA">
              <w:rPr>
                <w:rFonts w:cs="Arial"/>
              </w:rPr>
              <w:t xml:space="preserve"> op de aard en omvang van het uitgevoerde werk van het referentieproject</w:t>
            </w:r>
            <w:r w:rsidRPr="1D76E87B" w:rsidR="00D44ADA">
              <w:rPr>
                <w:rFonts w:cs="Arial"/>
              </w:rPr>
              <w:t>.</w:t>
            </w:r>
          </w:p>
        </w:tc>
        <w:tc>
          <w:tcPr>
            <w:tcW w:w="5216" w:type="dxa"/>
            <w:tcMar/>
          </w:tcPr>
          <w:p w:rsidRPr="00E67B88" w:rsidR="002D4855" w:rsidP="000B0DD9" w:rsidRDefault="002D4855" w14:paraId="04A80C35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</w:tbl>
    <w:p w:rsidRPr="004929D6" w:rsidR="00CC2685" w:rsidP="00D82E65" w:rsidRDefault="00CC2685" w14:paraId="71AAA432" w14:textId="77777777">
      <w:pPr>
        <w:spacing w:before="48" w:beforeLines="20" w:after="48" w:afterLines="20" w:line="240" w:lineRule="auto"/>
        <w:rPr>
          <w:sz w:val="4"/>
          <w:szCs w:val="4"/>
          <w:highlight w:val="yellow"/>
        </w:rPr>
      </w:pPr>
    </w:p>
    <w:p w:rsidRPr="004929D6" w:rsidR="00772E4C" w:rsidP="00E339C2" w:rsidRDefault="00772E4C" w14:paraId="3A6A063B" w14:textId="77777777">
      <w:pPr>
        <w:rPr>
          <w:sz w:val="8"/>
          <w:szCs w:val="8"/>
        </w:rPr>
      </w:pPr>
    </w:p>
    <w:p w:rsidRPr="004929D6" w:rsidR="009C6F8A" w:rsidP="009C6F8A" w:rsidRDefault="009C6F8A" w14:paraId="107DC6D9" w14:textId="77777777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Pr="004929D6" w:rsidR="00C06775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:rsidRPr="004929D6" w:rsidR="00271059" w:rsidP="009C6F8A" w:rsidRDefault="00271059" w14:paraId="44423C43" w14:textId="77777777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Pr="004929D6" w:rsidR="009C6F8A" w:rsidTr="00E013E6" w14:paraId="66DA7E8D" w14:textId="77777777">
        <w:tc>
          <w:tcPr>
            <w:tcW w:w="2376" w:type="dxa"/>
            <w:shd w:val="clear" w:color="auto" w:fill="E0E0E0"/>
          </w:tcPr>
          <w:p w:rsidRPr="00C76E8A" w:rsidR="009C6F8A" w:rsidP="000B0DD9" w:rsidRDefault="009C6F8A" w14:paraId="3C0EB07B" w14:textId="77777777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:rsidRPr="004929D6" w:rsidR="009C6F8A" w:rsidP="000B0DD9" w:rsidRDefault="009C6F8A" w14:paraId="1A9525DE" w14:textId="77777777">
            <w:pPr>
              <w:spacing w:before="60" w:after="60" w:line="300" w:lineRule="atLeast"/>
            </w:pPr>
          </w:p>
        </w:tc>
      </w:tr>
      <w:tr w:rsidRPr="004929D6" w:rsidR="009C6F8A" w:rsidTr="00E013E6" w14:paraId="4F33E337" w14:textId="77777777">
        <w:tc>
          <w:tcPr>
            <w:tcW w:w="2376" w:type="dxa"/>
            <w:shd w:val="clear" w:color="auto" w:fill="E0E0E0"/>
          </w:tcPr>
          <w:p w:rsidRPr="00C76E8A" w:rsidR="009C6F8A" w:rsidP="000B0DD9" w:rsidRDefault="009C6F8A" w14:paraId="6735DD4F" w14:textId="77777777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:rsidRPr="004929D6" w:rsidR="009C6F8A" w:rsidP="000B0DD9" w:rsidRDefault="009C6F8A" w14:paraId="187803BB" w14:textId="77777777">
            <w:pPr>
              <w:spacing w:before="60" w:after="60" w:line="300" w:lineRule="atLeast"/>
            </w:pPr>
          </w:p>
        </w:tc>
      </w:tr>
      <w:tr w:rsidRPr="004929D6" w:rsidR="009C6F8A" w:rsidTr="00E013E6" w14:paraId="4B5FF88C" w14:textId="77777777">
        <w:tc>
          <w:tcPr>
            <w:tcW w:w="2376" w:type="dxa"/>
            <w:shd w:val="clear" w:color="auto" w:fill="E0E0E0"/>
          </w:tcPr>
          <w:p w:rsidRPr="00C76E8A" w:rsidR="009C6F8A" w:rsidP="000B0DD9" w:rsidRDefault="009C6F8A" w14:paraId="14A09D5C" w14:textId="77777777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:rsidRPr="004929D6" w:rsidR="009C6F8A" w:rsidP="000B0DD9" w:rsidRDefault="009C6F8A" w14:paraId="70C186DE" w14:textId="77777777">
            <w:pPr>
              <w:spacing w:before="60" w:after="60" w:line="300" w:lineRule="atLeast"/>
            </w:pPr>
          </w:p>
        </w:tc>
      </w:tr>
      <w:tr w:rsidRPr="004929D6" w:rsidR="009C6F8A" w:rsidTr="00E013E6" w14:paraId="0F63832A" w14:textId="77777777">
        <w:tc>
          <w:tcPr>
            <w:tcW w:w="2376" w:type="dxa"/>
            <w:shd w:val="clear" w:color="auto" w:fill="E0E0E0"/>
          </w:tcPr>
          <w:p w:rsidRPr="00C76E8A" w:rsidR="009C6F8A" w:rsidP="000B0DD9" w:rsidRDefault="009C6F8A" w14:paraId="3BCEDD1D" w14:textId="77777777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:rsidRPr="004929D6" w:rsidR="009C6F8A" w:rsidP="000B0DD9" w:rsidRDefault="009C6F8A" w14:paraId="0A057B9A" w14:textId="77777777">
            <w:pPr>
              <w:spacing w:before="60" w:after="60" w:line="300" w:lineRule="atLeast"/>
            </w:pPr>
          </w:p>
        </w:tc>
      </w:tr>
      <w:tr w:rsidRPr="004929D6" w:rsidR="009C6F8A" w:rsidTr="00E013E6" w14:paraId="12FEBEFA" w14:textId="77777777">
        <w:tc>
          <w:tcPr>
            <w:tcW w:w="2376" w:type="dxa"/>
            <w:shd w:val="clear" w:color="auto" w:fill="E0E0E0"/>
          </w:tcPr>
          <w:p w:rsidRPr="00C76E8A" w:rsidR="009C6F8A" w:rsidP="000B0DD9" w:rsidRDefault="009C6F8A" w14:paraId="77AB88EB" w14:textId="77777777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:rsidR="009C6F8A" w:rsidP="000B0DD9" w:rsidRDefault="009C6F8A" w14:paraId="0AB09516" w14:textId="77777777">
            <w:pPr>
              <w:spacing w:before="60" w:after="60" w:line="300" w:lineRule="atLeast"/>
            </w:pPr>
          </w:p>
          <w:p w:rsidR="000B0DD9" w:rsidP="000B0DD9" w:rsidRDefault="000B0DD9" w14:paraId="33542E41" w14:textId="77777777">
            <w:pPr>
              <w:spacing w:before="60" w:after="60" w:line="300" w:lineRule="atLeast"/>
            </w:pPr>
          </w:p>
          <w:p w:rsidRPr="004929D6" w:rsidR="009C6F8A" w:rsidP="000B0DD9" w:rsidRDefault="009C6F8A" w14:paraId="3F7F5578" w14:textId="77777777">
            <w:pPr>
              <w:spacing w:before="60" w:after="60" w:line="300" w:lineRule="atLeast"/>
            </w:pPr>
          </w:p>
        </w:tc>
      </w:tr>
      <w:bookmarkEnd w:id="0"/>
      <w:bookmarkEnd w:id="1"/>
    </w:tbl>
    <w:p w:rsidR="00C2427C" w:rsidP="00E339C2" w:rsidRDefault="00C2427C" w14:paraId="51F14341" w14:textId="77777777">
      <w:pPr>
        <w:rPr>
          <w:highlight w:val="yellow"/>
        </w:rPr>
      </w:pPr>
    </w:p>
    <w:p w:rsidR="00B81C7C" w:rsidRDefault="00B81C7C" w14:paraId="6DC3E8A9" w14:textId="09173D6F">
      <w:pPr>
        <w:spacing w:line="240" w:lineRule="auto"/>
      </w:pPr>
      <w:r>
        <w:br w:type="page"/>
      </w: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Pr="00B95826" w:rsidR="00B81C7C" w:rsidTr="00A9140B" w14:paraId="4927A8F1" w14:textId="77777777">
        <w:trPr>
          <w:trHeight w:val="449"/>
        </w:trPr>
        <w:tc>
          <w:tcPr>
            <w:tcW w:w="2376" w:type="dxa"/>
            <w:shd w:val="clear" w:color="auto" w:fill="E0E0E0"/>
          </w:tcPr>
          <w:p w:rsidRPr="00B95826" w:rsidR="00B81C7C" w:rsidP="00A9140B" w:rsidRDefault="00B81C7C" w14:paraId="039985CC" w14:textId="69C67ED1">
            <w:pPr>
              <w:spacing w:before="60" w:after="60" w:line="300" w:lineRule="atLeast"/>
              <w:rPr>
                <w:rFonts w:cs="Arial"/>
              </w:rPr>
            </w:pPr>
            <w:proofErr w:type="spellStart"/>
            <w:r>
              <w:t>l</w:t>
            </w:r>
            <w:r w:rsidRPr="00B95826">
              <w:rPr>
                <w:b/>
              </w:rPr>
              <w:t>Naam</w:t>
            </w:r>
            <w:proofErr w:type="spellEnd"/>
            <w:r w:rsidRPr="00B95826">
              <w:rPr>
                <w:b/>
              </w:rPr>
              <w:t xml:space="preserve"> gegadigde</w:t>
            </w:r>
          </w:p>
        </w:tc>
        <w:tc>
          <w:tcPr>
            <w:tcW w:w="6804" w:type="dxa"/>
          </w:tcPr>
          <w:p w:rsidRPr="00B95826" w:rsidR="00B81C7C" w:rsidP="00A9140B" w:rsidRDefault="00B81C7C" w14:paraId="33AE84C1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0B0DD9" w:rsidR="00B81C7C" w:rsidTr="00A9140B" w14:paraId="52EACC45" w14:textId="77777777">
        <w:tc>
          <w:tcPr>
            <w:tcW w:w="9180" w:type="dxa"/>
            <w:gridSpan w:val="2"/>
            <w:shd w:val="clear" w:color="auto" w:fill="E0E0E0"/>
          </w:tcPr>
          <w:p w:rsidRPr="000B0DD9" w:rsidR="00B81C7C" w:rsidP="00A9140B" w:rsidRDefault="00B81C7C" w14:paraId="118914AC" w14:textId="1C494A58">
            <w:pPr>
              <w:spacing w:before="60" w:after="60" w:line="300" w:lineRule="atLeast"/>
              <w:jc w:val="center"/>
              <w:rPr>
                <w:b/>
              </w:rPr>
            </w:pPr>
            <w:r w:rsidRPr="000B0DD9">
              <w:rPr>
                <w:b/>
              </w:rPr>
              <w:t xml:space="preserve">Kerncompetentie </w:t>
            </w:r>
            <w:r w:rsidR="00165AF9">
              <w:rPr>
                <w:b/>
              </w:rPr>
              <w:t>2</w:t>
            </w:r>
            <w:r w:rsidRPr="00EE3628" w:rsidR="00165AF9">
              <w:rPr>
                <w:bCs/>
                <w:i/>
              </w:rPr>
              <w:t xml:space="preserve"> </w:t>
            </w:r>
            <w:r w:rsidRPr="00165AF9" w:rsidR="00165AF9">
              <w:rPr>
                <w:b/>
              </w:rPr>
              <w:t>omgevingsmanagement</w:t>
            </w:r>
            <w:r w:rsidRPr="00EE3628" w:rsidR="00165AF9">
              <w:rPr>
                <w:bCs/>
                <w:i/>
              </w:rPr>
              <w:t>.</w:t>
            </w:r>
          </w:p>
        </w:tc>
      </w:tr>
      <w:tr w:rsidRPr="000B0DD9" w:rsidR="00B81C7C" w:rsidTr="00A9140B" w14:paraId="1BAE64E1" w14:textId="77777777">
        <w:tc>
          <w:tcPr>
            <w:tcW w:w="9180" w:type="dxa"/>
            <w:gridSpan w:val="2"/>
            <w:shd w:val="clear" w:color="auto" w:fill="E0E0E0"/>
          </w:tcPr>
          <w:p w:rsidRPr="00F56A90" w:rsidR="00F56A90" w:rsidP="00A9140B" w:rsidRDefault="00F56A90" w14:paraId="3A263BE2" w14:textId="77777777">
            <w:pPr>
              <w:spacing w:after="60" w:line="240" w:lineRule="atLeast"/>
              <w:jc w:val="center"/>
              <w:rPr>
                <w:bCs/>
                <w:i/>
                <w:iCs/>
                <w:sz w:val="18"/>
                <w:szCs w:val="18"/>
              </w:rPr>
            </w:pPr>
            <w:bookmarkStart w:name="_Hlk148342487" w:id="2"/>
            <w:r w:rsidRPr="00F56A90">
              <w:rPr>
                <w:bCs/>
                <w:i/>
                <w:iCs/>
                <w:sz w:val="18"/>
                <w:szCs w:val="18"/>
              </w:rPr>
              <w:t xml:space="preserve">Gegadigde dient een referentie te overleggen van één werk waarbij aantoonbaar </w:t>
            </w:r>
            <w:bookmarkEnd w:id="2"/>
            <w:r w:rsidRPr="00F56A90">
              <w:rPr>
                <w:bCs/>
                <w:i/>
                <w:iCs/>
                <w:sz w:val="18"/>
                <w:szCs w:val="18"/>
              </w:rPr>
              <w:t xml:space="preserve">omgevingsmanagement werd toegepast tijdens de uitvoering een-project. </w:t>
            </w:r>
          </w:p>
          <w:p w:rsidRPr="00D44ADA" w:rsidR="00B81C7C" w:rsidP="00A9140B" w:rsidRDefault="00B81C7C" w14:paraId="68DCF822" w14:textId="5A243586">
            <w:pPr>
              <w:spacing w:after="60" w:line="240" w:lineRule="atLeast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D44ADA">
              <w:rPr>
                <w:bCs/>
                <w:i/>
                <w:iCs/>
                <w:sz w:val="18"/>
                <w:szCs w:val="18"/>
              </w:rPr>
              <w:t xml:space="preserve">De referentieprojecten zijn tijdig, inclusief eventueel uitstel, afgerond in de periode van </w:t>
            </w:r>
          </w:p>
          <w:p w:rsidRPr="00D44ADA" w:rsidR="00B81C7C" w:rsidP="00A9140B" w:rsidRDefault="00B81C7C" w14:paraId="00280E04" w14:textId="77777777">
            <w:pPr>
              <w:spacing w:after="60" w:line="240" w:lineRule="atLeast"/>
              <w:jc w:val="center"/>
              <w:rPr>
                <w:b/>
                <w:sz w:val="18"/>
                <w:szCs w:val="18"/>
              </w:rPr>
            </w:pPr>
            <w:r w:rsidRPr="00D44ADA">
              <w:rPr>
                <w:bCs/>
                <w:i/>
                <w:iCs/>
                <w:sz w:val="18"/>
                <w:szCs w:val="18"/>
              </w:rPr>
              <w:t>maximaal 5 jaar voorafgaande aan de datum van aanmelding voor selectie (22-11-2024)</w:t>
            </w:r>
          </w:p>
        </w:tc>
      </w:tr>
    </w:tbl>
    <w:p w:rsidRPr="0040605F" w:rsidR="00B81C7C" w:rsidP="00B81C7C" w:rsidRDefault="00B81C7C" w14:paraId="0C60D2C6" w14:textId="77777777">
      <w:pPr>
        <w:spacing w:before="48" w:beforeLines="20" w:after="48" w:afterLines="20" w:line="240" w:lineRule="auto"/>
        <w:rPr>
          <w:sz w:val="4"/>
          <w:szCs w:val="4"/>
          <w:highlight w:val="yellow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216"/>
      </w:tblGrid>
      <w:tr w:rsidRPr="00B95826" w:rsidR="00B81C7C" w:rsidTr="00A9140B" w14:paraId="69661FC0" w14:textId="77777777">
        <w:tc>
          <w:tcPr>
            <w:tcW w:w="3964" w:type="dxa"/>
          </w:tcPr>
          <w:p w:rsidRPr="00B95826" w:rsidR="00B81C7C" w:rsidP="00A9140B" w:rsidRDefault="00B81C7C" w14:paraId="7982BF48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B95826">
              <w:rPr>
                <w:rFonts w:cs="Arial"/>
              </w:rPr>
              <w:t>Projectnaam</w:t>
            </w:r>
          </w:p>
        </w:tc>
        <w:tc>
          <w:tcPr>
            <w:tcW w:w="5216" w:type="dxa"/>
          </w:tcPr>
          <w:p w:rsidRPr="00B95826" w:rsidR="00B81C7C" w:rsidP="00A9140B" w:rsidRDefault="00B81C7C" w14:paraId="27F126B1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B95826" w:rsidR="00B81C7C" w:rsidTr="00A9140B" w14:paraId="77A81B5E" w14:textId="77777777">
        <w:tc>
          <w:tcPr>
            <w:tcW w:w="3964" w:type="dxa"/>
          </w:tcPr>
          <w:p w:rsidRPr="00B95826" w:rsidR="00B81C7C" w:rsidP="00A9140B" w:rsidRDefault="00B81C7C" w14:paraId="0DDD0595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B95826">
              <w:rPr>
                <w:rFonts w:cs="Arial"/>
              </w:rPr>
              <w:t>Plaats project</w:t>
            </w:r>
          </w:p>
        </w:tc>
        <w:tc>
          <w:tcPr>
            <w:tcW w:w="5216" w:type="dxa"/>
          </w:tcPr>
          <w:p w:rsidRPr="00B95826" w:rsidR="00B81C7C" w:rsidP="00A9140B" w:rsidRDefault="00B81C7C" w14:paraId="732BF021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B95826" w:rsidR="00B81C7C" w:rsidTr="00A9140B" w14:paraId="55718BFA" w14:textId="77777777">
        <w:tc>
          <w:tcPr>
            <w:tcW w:w="3964" w:type="dxa"/>
          </w:tcPr>
          <w:p w:rsidRPr="00B95826" w:rsidR="00B81C7C" w:rsidP="00A9140B" w:rsidRDefault="00B81C7C" w14:paraId="072EEF3F" w14:textId="77777777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Naam Opdrachtgever</w:t>
            </w:r>
            <w:r w:rsidRPr="00B95826">
              <w:rPr>
                <w:rFonts w:cs="Arial"/>
              </w:rPr>
              <w:br/>
            </w:r>
            <w:r w:rsidRPr="00B95826">
              <w:rPr>
                <w:rFonts w:cs="Arial"/>
              </w:rPr>
              <w:t>Adres</w:t>
            </w:r>
            <w:r w:rsidRPr="00B95826">
              <w:rPr>
                <w:rFonts w:cs="Arial"/>
              </w:rPr>
              <w:br/>
            </w:r>
            <w:r w:rsidRPr="00B95826">
              <w:rPr>
                <w:rFonts w:cs="Arial"/>
              </w:rPr>
              <w:t>Postcode, Plaats</w:t>
            </w:r>
          </w:p>
        </w:tc>
        <w:tc>
          <w:tcPr>
            <w:tcW w:w="5216" w:type="dxa"/>
          </w:tcPr>
          <w:p w:rsidRPr="00B95826" w:rsidR="00B81C7C" w:rsidP="00A9140B" w:rsidRDefault="00B81C7C" w14:paraId="2E9CEE5F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B95826" w:rsidR="00B81C7C" w:rsidTr="00A9140B" w14:paraId="0CBBB859" w14:textId="77777777">
        <w:tc>
          <w:tcPr>
            <w:tcW w:w="3964" w:type="dxa"/>
          </w:tcPr>
          <w:p w:rsidRPr="00B95826" w:rsidR="00B81C7C" w:rsidP="00A9140B" w:rsidRDefault="00B81C7C" w14:paraId="0013CB05" w14:textId="77777777">
            <w:pPr>
              <w:snapToGrid w:val="0"/>
              <w:spacing w:before="60" w:after="60" w:line="300" w:lineRule="atLeast"/>
              <w:rPr>
                <w:rFonts w:cs="Arial"/>
              </w:rPr>
            </w:pPr>
            <w:r w:rsidRPr="00B95826">
              <w:rPr>
                <w:rFonts w:cs="Arial"/>
              </w:rPr>
              <w:t>Contactpersoon (naam en functie)</w:t>
            </w:r>
            <w:r w:rsidRPr="00B95826">
              <w:rPr>
                <w:rFonts w:cs="Arial"/>
              </w:rPr>
              <w:br/>
            </w:r>
            <w:r w:rsidRPr="00B95826">
              <w:rPr>
                <w:rFonts w:cs="Arial"/>
              </w:rPr>
              <w:t>tel.nr / e-mailadres</w:t>
            </w:r>
          </w:p>
        </w:tc>
        <w:tc>
          <w:tcPr>
            <w:tcW w:w="5216" w:type="dxa"/>
          </w:tcPr>
          <w:p w:rsidRPr="00B95826" w:rsidR="00B81C7C" w:rsidP="00A9140B" w:rsidRDefault="00B81C7C" w14:paraId="12602016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E67B88" w:rsidR="00B81C7C" w:rsidTr="00A9140B" w14:paraId="02EDFED7" w14:textId="77777777">
        <w:tc>
          <w:tcPr>
            <w:tcW w:w="3964" w:type="dxa"/>
          </w:tcPr>
          <w:p w:rsidRPr="00E67B88" w:rsidR="00B81C7C" w:rsidP="00A9140B" w:rsidRDefault="00B81C7C" w14:paraId="189BF2FD" w14:textId="23D53B0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Begindatum </w:t>
            </w:r>
            <w:r w:rsidR="00876411">
              <w:rPr>
                <w:rFonts w:cs="Arial"/>
              </w:rPr>
              <w:t>project</w:t>
            </w:r>
          </w:p>
        </w:tc>
        <w:tc>
          <w:tcPr>
            <w:tcW w:w="5216" w:type="dxa"/>
          </w:tcPr>
          <w:p w:rsidRPr="00E67B88" w:rsidR="00B81C7C" w:rsidP="00A9140B" w:rsidRDefault="00B81C7C" w14:paraId="31C58E39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E67B88" w:rsidR="00B81C7C" w:rsidTr="00A9140B" w14:paraId="2333EC7A" w14:textId="77777777">
        <w:tc>
          <w:tcPr>
            <w:tcW w:w="3964" w:type="dxa"/>
          </w:tcPr>
          <w:p w:rsidRPr="00E67B88" w:rsidR="00B81C7C" w:rsidP="00A9140B" w:rsidRDefault="00B81C7C" w14:paraId="7F562F1B" w14:textId="5D75916E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Einddatum </w:t>
            </w:r>
            <w:r w:rsidR="00876411">
              <w:rPr>
                <w:rFonts w:cs="Arial"/>
              </w:rPr>
              <w:t>project</w:t>
            </w:r>
          </w:p>
        </w:tc>
        <w:tc>
          <w:tcPr>
            <w:tcW w:w="5216" w:type="dxa"/>
          </w:tcPr>
          <w:p w:rsidRPr="00E67B88" w:rsidR="00B81C7C" w:rsidP="00A9140B" w:rsidRDefault="00B81C7C" w14:paraId="285A1713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Pr="00E67B88" w:rsidR="00370BE4" w:rsidTr="001E3656" w14:paraId="3650E068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70BE4" w:rsidP="001E3656" w:rsidRDefault="00370BE4" w14:paraId="4D5E24A7" w14:textId="77777777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>In combinatie uitgevoerd?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418E9" w:rsidR="00370BE4" w:rsidP="001E3656" w:rsidRDefault="00370BE4" w14:paraId="2FB0E72C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4418E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8E9">
              <w:rPr>
                <w:rFonts w:cs="Arial"/>
              </w:rPr>
              <w:instrText xml:space="preserve"> FORMCHECKBOX </w:instrText>
            </w:r>
            <w:r w:rsidRPr="004418E9">
              <w:rPr>
                <w:rFonts w:cs="Arial"/>
              </w:rPr>
            </w:r>
            <w:r w:rsidRPr="004418E9">
              <w:rPr>
                <w:rFonts w:cs="Arial"/>
              </w:rPr>
              <w:fldChar w:fldCharType="separate"/>
            </w:r>
            <w:r w:rsidRPr="004418E9">
              <w:rPr>
                <w:rFonts w:cs="Arial"/>
              </w:rPr>
              <w:fldChar w:fldCharType="end"/>
            </w:r>
            <w:r w:rsidRPr="004418E9">
              <w:rPr>
                <w:rFonts w:cs="Arial"/>
              </w:rPr>
              <w:t xml:space="preserve"> ja, zelfstandig uitgevoerde onderdelen zijn:</w:t>
            </w:r>
          </w:p>
          <w:p w:rsidRPr="00E67B88" w:rsidR="00370BE4" w:rsidP="001E3656" w:rsidRDefault="00370BE4" w14:paraId="30A147EB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4418E9">
              <w:rPr>
                <w:rFonts w:cs="Arial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8E9">
              <w:rPr>
                <w:rFonts w:cs="Arial"/>
              </w:rPr>
              <w:instrText xml:space="preserve"> FORMCHECKBOX </w:instrText>
            </w:r>
            <w:r w:rsidRPr="004418E9">
              <w:rPr>
                <w:rFonts w:cs="Arial"/>
              </w:rPr>
            </w:r>
            <w:r w:rsidRPr="004418E9">
              <w:rPr>
                <w:rFonts w:cs="Arial"/>
              </w:rPr>
              <w:fldChar w:fldCharType="separate"/>
            </w:r>
            <w:r w:rsidRPr="004418E9">
              <w:rPr>
                <w:rFonts w:cs="Arial"/>
              </w:rPr>
              <w:fldChar w:fldCharType="end"/>
            </w:r>
            <w:r w:rsidRPr="004418E9">
              <w:rPr>
                <w:rFonts w:cs="Arial"/>
              </w:rPr>
              <w:t xml:space="preserve"> nee</w:t>
            </w:r>
          </w:p>
        </w:tc>
      </w:tr>
      <w:tr w:rsidRPr="00E67B88" w:rsidR="00C00FF3" w:rsidTr="00A9140B" w14:paraId="184FC117" w14:textId="77777777">
        <w:tc>
          <w:tcPr>
            <w:tcW w:w="3964" w:type="dxa"/>
          </w:tcPr>
          <w:p w:rsidR="00C00FF3" w:rsidP="00C00FF3" w:rsidRDefault="00C00FF3" w14:paraId="0EC9C74D" w14:textId="0C1722A8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EE3628">
              <w:t>communicatie en afstemming met</w:t>
            </w:r>
            <w:r>
              <w:t xml:space="preserve"> </w:t>
            </w:r>
            <w:r w:rsidRPr="00EE3628">
              <w:t>openbaar vervoersbedrijven</w:t>
            </w:r>
          </w:p>
        </w:tc>
        <w:tc>
          <w:tcPr>
            <w:tcW w:w="5216" w:type="dxa"/>
          </w:tcPr>
          <w:p w:rsidRPr="00137BE4" w:rsidR="00C00FF3" w:rsidP="00C00FF3" w:rsidRDefault="00C00FF3" w14:paraId="326F5BB9" w14:textId="6F20960B">
            <w:pPr>
              <w:spacing w:before="96" w:beforeLines="40" w:after="96" w:afterLines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 w:rsidR="00450F44">
              <w:rPr>
                <w:rFonts w:asciiTheme="minorHAnsi" w:hAnsiTheme="minorHAnsi" w:cstheme="minorHAnsi"/>
                <w:sz w:val="22"/>
                <w:szCs w:val="22"/>
              </w:rPr>
              <w:t>, met</w:t>
            </w:r>
          </w:p>
          <w:p w:rsidRPr="00E67B88" w:rsidR="00C00FF3" w:rsidP="00450F44" w:rsidRDefault="00C00FF3" w14:paraId="6DEF81B4" w14:textId="3512A81D">
            <w:pPr>
              <w:spacing w:before="96" w:beforeLines="40" w:after="96" w:afterLines="40"/>
              <w:rPr>
                <w:rFonts w:cs="Arial"/>
              </w:rPr>
            </w:pPr>
            <w:r w:rsidRPr="00137BE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t xml:space="preserve"> nee</w:t>
            </w:r>
          </w:p>
        </w:tc>
      </w:tr>
      <w:tr w:rsidRPr="00E67B88" w:rsidR="00C00FF3" w:rsidTr="00A9140B" w14:paraId="55AABC35" w14:textId="77777777">
        <w:tc>
          <w:tcPr>
            <w:tcW w:w="3964" w:type="dxa"/>
          </w:tcPr>
          <w:p w:rsidR="00C00FF3" w:rsidP="00C00FF3" w:rsidRDefault="00FC388E" w14:paraId="42D590C5" w14:textId="386D3B5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EE3628">
              <w:t>communicatie en afstemming met</w:t>
            </w:r>
            <w:r>
              <w:t xml:space="preserve"> </w:t>
            </w:r>
            <w:r w:rsidRPr="00EE3628">
              <w:t>bewoners, dan wel bedrijven in (de directe nabijheid) het projectgebied</w:t>
            </w:r>
          </w:p>
        </w:tc>
        <w:tc>
          <w:tcPr>
            <w:tcW w:w="5216" w:type="dxa"/>
          </w:tcPr>
          <w:p w:rsidRPr="00137BE4" w:rsidR="00FC388E" w:rsidP="00FC388E" w:rsidRDefault="00FC388E" w14:paraId="7055913A" w14:textId="77777777">
            <w:pPr>
              <w:spacing w:before="96" w:beforeLines="40" w:after="96" w:afterLines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met</w:t>
            </w:r>
          </w:p>
          <w:p w:rsidRPr="00E67B88" w:rsidR="00C00FF3" w:rsidP="00FC388E" w:rsidRDefault="00FC388E" w14:paraId="161F9BDA" w14:textId="1DB1402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137BE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t xml:space="preserve"> nee</w:t>
            </w:r>
          </w:p>
        </w:tc>
      </w:tr>
      <w:tr w:rsidRPr="00E67B88" w:rsidR="00C00FF3" w:rsidTr="00A9140B" w14:paraId="0F04BEE0" w14:textId="77777777">
        <w:tc>
          <w:tcPr>
            <w:tcW w:w="3964" w:type="dxa"/>
          </w:tcPr>
          <w:p w:rsidR="00C00FF3" w:rsidP="00C00FF3" w:rsidRDefault="00B04DD8" w14:paraId="2DDFD8BF" w14:textId="757B274E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EE3628">
              <w:t>communicatie en afstemming met</w:t>
            </w:r>
            <w:r>
              <w:t xml:space="preserve"> </w:t>
            </w:r>
            <w:r w:rsidRPr="00EE3628">
              <w:t>hulpdiensten, waaronder de brandweer en de ambulance.</w:t>
            </w:r>
          </w:p>
        </w:tc>
        <w:tc>
          <w:tcPr>
            <w:tcW w:w="5216" w:type="dxa"/>
          </w:tcPr>
          <w:p w:rsidRPr="00137BE4" w:rsidR="00B04DD8" w:rsidP="00B04DD8" w:rsidRDefault="00B04DD8" w14:paraId="38E8CC2A" w14:textId="77777777">
            <w:pPr>
              <w:spacing w:before="96" w:beforeLines="40" w:after="96" w:afterLines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t xml:space="preserve"> 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met</w:t>
            </w:r>
          </w:p>
          <w:p w:rsidRPr="00E67B88" w:rsidR="00C00FF3" w:rsidP="00B04DD8" w:rsidRDefault="00B04DD8" w14:paraId="7F8AE875" w14:textId="55ED3841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 w:rsidRPr="00137BE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137BE4">
              <w:rPr>
                <w:rFonts w:asciiTheme="minorHAnsi" w:hAnsiTheme="minorHAnsi" w:cstheme="minorHAnsi"/>
                <w:sz w:val="22"/>
                <w:szCs w:val="22"/>
              </w:rPr>
              <w:t xml:space="preserve"> nee</w:t>
            </w:r>
          </w:p>
        </w:tc>
      </w:tr>
      <w:tr w:rsidRPr="00E67B88" w:rsidR="00C00FF3" w:rsidTr="00A9140B" w14:paraId="7ACB7B38" w14:textId="77777777">
        <w:tc>
          <w:tcPr>
            <w:tcW w:w="3964" w:type="dxa"/>
          </w:tcPr>
          <w:p w:rsidR="00C00FF3" w:rsidP="00C00FF3" w:rsidRDefault="00C00FF3" w14:paraId="5DDFFF20" w14:textId="3AA9A914">
            <w:pPr>
              <w:snapToGrid w:val="0"/>
              <w:spacing w:before="60" w:after="60" w:line="300" w:lineRule="atLeast"/>
              <w:rPr>
                <w:rFonts w:cs="Arial"/>
              </w:rPr>
            </w:pPr>
            <w:r>
              <w:rPr>
                <w:rFonts w:cs="Arial"/>
              </w:rPr>
              <w:t xml:space="preserve">Korte </w:t>
            </w:r>
            <w:r w:rsidRPr="00D44ADA">
              <w:rPr>
                <w:rFonts w:cs="Arial"/>
              </w:rPr>
              <w:t xml:space="preserve">toelichting op </w:t>
            </w:r>
            <w:r>
              <w:rPr>
                <w:rFonts w:cs="Arial"/>
              </w:rPr>
              <w:t xml:space="preserve">het uitgevoerde omgevingsmanagement. </w:t>
            </w:r>
          </w:p>
          <w:p w:rsidR="00C00FF3" w:rsidP="00C00FF3" w:rsidRDefault="00C00FF3" w14:paraId="372570FB" w14:textId="0F015BE9">
            <w:pPr>
              <w:snapToGrid w:val="0"/>
              <w:spacing w:before="60" w:after="60" w:line="300" w:lineRule="atLeast"/>
              <w:rPr>
                <w:rFonts w:cs="Arial"/>
              </w:rPr>
            </w:pPr>
          </w:p>
        </w:tc>
        <w:tc>
          <w:tcPr>
            <w:tcW w:w="5216" w:type="dxa"/>
          </w:tcPr>
          <w:p w:rsidRPr="00E67B88" w:rsidR="00C00FF3" w:rsidP="00C00FF3" w:rsidRDefault="00C00FF3" w14:paraId="326C2B72" w14:textId="77777777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</w:tbl>
    <w:p w:rsidRPr="004929D6" w:rsidR="00B81C7C" w:rsidP="00B81C7C" w:rsidRDefault="00B81C7C" w14:paraId="6B430622" w14:textId="77777777">
      <w:pPr>
        <w:spacing w:before="48" w:beforeLines="20" w:after="48" w:afterLines="20" w:line="240" w:lineRule="auto"/>
        <w:rPr>
          <w:sz w:val="4"/>
          <w:szCs w:val="4"/>
          <w:highlight w:val="yellow"/>
        </w:rPr>
      </w:pPr>
    </w:p>
    <w:p w:rsidR="00370BE4" w:rsidRDefault="00370BE4" w14:paraId="054F2AAF" w14:textId="7EFBF4FC">
      <w:pPr>
        <w:spacing w:line="240" w:lineRule="auto"/>
        <w:rPr>
          <w:sz w:val="8"/>
          <w:szCs w:val="8"/>
        </w:rPr>
      </w:pPr>
      <w:r>
        <w:rPr>
          <w:sz w:val="8"/>
          <w:szCs w:val="8"/>
        </w:rPr>
        <w:br w:type="page"/>
      </w:r>
    </w:p>
    <w:p w:rsidRPr="004929D6" w:rsidR="00B81C7C" w:rsidP="00B81C7C" w:rsidRDefault="00B81C7C" w14:paraId="22F25851" w14:textId="77777777">
      <w:pPr>
        <w:rPr>
          <w:sz w:val="8"/>
          <w:szCs w:val="8"/>
        </w:rPr>
      </w:pPr>
    </w:p>
    <w:p w:rsidRPr="004929D6" w:rsidR="00B81C7C" w:rsidP="00B81C7C" w:rsidRDefault="00B81C7C" w14:paraId="49253771" w14:textId="77777777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gegadigde, bevoegd is. </w:t>
      </w:r>
    </w:p>
    <w:p w:rsidRPr="004929D6" w:rsidR="00B81C7C" w:rsidP="00B81C7C" w:rsidRDefault="00B81C7C" w14:paraId="33CCC8E9" w14:textId="77777777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Pr="004929D6" w:rsidR="00B81C7C" w:rsidTr="00A9140B" w14:paraId="541C2CA3" w14:textId="77777777">
        <w:tc>
          <w:tcPr>
            <w:tcW w:w="2376" w:type="dxa"/>
            <w:shd w:val="clear" w:color="auto" w:fill="E0E0E0"/>
          </w:tcPr>
          <w:p w:rsidRPr="00C76E8A" w:rsidR="00B81C7C" w:rsidP="00A9140B" w:rsidRDefault="00B81C7C" w14:paraId="52446AD6" w14:textId="77777777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:rsidRPr="004929D6" w:rsidR="00B81C7C" w:rsidP="00A9140B" w:rsidRDefault="00B81C7C" w14:paraId="25C36591" w14:textId="77777777">
            <w:pPr>
              <w:spacing w:before="60" w:after="60" w:line="300" w:lineRule="atLeast"/>
            </w:pPr>
          </w:p>
        </w:tc>
      </w:tr>
      <w:tr w:rsidRPr="004929D6" w:rsidR="00B81C7C" w:rsidTr="00A9140B" w14:paraId="45DDB3DC" w14:textId="77777777">
        <w:tc>
          <w:tcPr>
            <w:tcW w:w="2376" w:type="dxa"/>
            <w:shd w:val="clear" w:color="auto" w:fill="E0E0E0"/>
          </w:tcPr>
          <w:p w:rsidRPr="00C76E8A" w:rsidR="00B81C7C" w:rsidP="00A9140B" w:rsidRDefault="00B81C7C" w14:paraId="57E9558F" w14:textId="77777777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:rsidRPr="004929D6" w:rsidR="00B81C7C" w:rsidP="00A9140B" w:rsidRDefault="00B81C7C" w14:paraId="2D8441D1" w14:textId="77777777">
            <w:pPr>
              <w:spacing w:before="60" w:after="60" w:line="300" w:lineRule="atLeast"/>
            </w:pPr>
          </w:p>
        </w:tc>
      </w:tr>
      <w:tr w:rsidRPr="004929D6" w:rsidR="00B81C7C" w:rsidTr="00A9140B" w14:paraId="09BBDEDC" w14:textId="77777777">
        <w:tc>
          <w:tcPr>
            <w:tcW w:w="2376" w:type="dxa"/>
            <w:shd w:val="clear" w:color="auto" w:fill="E0E0E0"/>
          </w:tcPr>
          <w:p w:rsidRPr="00C76E8A" w:rsidR="00B81C7C" w:rsidP="00A9140B" w:rsidRDefault="00B81C7C" w14:paraId="6549DCF4" w14:textId="77777777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:rsidRPr="004929D6" w:rsidR="00B81C7C" w:rsidP="00A9140B" w:rsidRDefault="00B81C7C" w14:paraId="5DAE7B45" w14:textId="77777777">
            <w:pPr>
              <w:spacing w:before="60" w:after="60" w:line="300" w:lineRule="atLeast"/>
            </w:pPr>
          </w:p>
        </w:tc>
      </w:tr>
      <w:tr w:rsidRPr="004929D6" w:rsidR="00B81C7C" w:rsidTr="00A9140B" w14:paraId="0BD1784C" w14:textId="77777777">
        <w:tc>
          <w:tcPr>
            <w:tcW w:w="2376" w:type="dxa"/>
            <w:shd w:val="clear" w:color="auto" w:fill="E0E0E0"/>
          </w:tcPr>
          <w:p w:rsidRPr="00C76E8A" w:rsidR="00B81C7C" w:rsidP="00A9140B" w:rsidRDefault="00B81C7C" w14:paraId="07615AC4" w14:textId="77777777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:rsidRPr="004929D6" w:rsidR="00B81C7C" w:rsidP="00A9140B" w:rsidRDefault="00B81C7C" w14:paraId="3CE3D790" w14:textId="77777777">
            <w:pPr>
              <w:spacing w:before="60" w:after="60" w:line="300" w:lineRule="atLeast"/>
            </w:pPr>
          </w:p>
        </w:tc>
      </w:tr>
      <w:tr w:rsidRPr="004929D6" w:rsidR="00B81C7C" w:rsidTr="00A9140B" w14:paraId="2CB4A408" w14:textId="77777777">
        <w:tc>
          <w:tcPr>
            <w:tcW w:w="2376" w:type="dxa"/>
            <w:shd w:val="clear" w:color="auto" w:fill="E0E0E0"/>
          </w:tcPr>
          <w:p w:rsidRPr="00C76E8A" w:rsidR="00B81C7C" w:rsidP="00A9140B" w:rsidRDefault="00B81C7C" w14:paraId="7E00ABEF" w14:textId="77777777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:rsidR="00B81C7C" w:rsidP="00A9140B" w:rsidRDefault="00B81C7C" w14:paraId="7AD0F618" w14:textId="77777777">
            <w:pPr>
              <w:spacing w:before="60" w:after="60" w:line="300" w:lineRule="atLeast"/>
            </w:pPr>
          </w:p>
          <w:p w:rsidR="00B81C7C" w:rsidP="00A9140B" w:rsidRDefault="00B81C7C" w14:paraId="3D7DE3BD" w14:textId="77777777">
            <w:pPr>
              <w:spacing w:before="60" w:after="60" w:line="300" w:lineRule="atLeast"/>
            </w:pPr>
          </w:p>
          <w:p w:rsidRPr="004929D6" w:rsidR="00B81C7C" w:rsidP="00A9140B" w:rsidRDefault="00B81C7C" w14:paraId="2196AE97" w14:textId="77777777">
            <w:pPr>
              <w:spacing w:before="60" w:after="60" w:line="300" w:lineRule="atLeast"/>
            </w:pPr>
          </w:p>
        </w:tc>
      </w:tr>
    </w:tbl>
    <w:p w:rsidR="00B81C7C" w:rsidP="00B81C7C" w:rsidRDefault="00B81C7C" w14:paraId="2905A432" w14:textId="77777777">
      <w:pPr>
        <w:rPr>
          <w:highlight w:val="yellow"/>
        </w:rPr>
      </w:pPr>
    </w:p>
    <w:p w:rsidRPr="003A584F" w:rsidR="00B81C7C" w:rsidP="00B81C7C" w:rsidRDefault="00B81C7C" w14:paraId="5878CB1C" w14:textId="77777777">
      <w:pPr>
        <w:spacing w:before="48" w:beforeLines="20" w:after="48" w:afterLines="20" w:line="240" w:lineRule="auto"/>
      </w:pPr>
    </w:p>
    <w:p w:rsidRPr="003A584F" w:rsidR="00FA41BB" w:rsidP="00FA41BB" w:rsidRDefault="00FA41BB" w14:paraId="5B9C8CE3" w14:textId="77777777">
      <w:pPr>
        <w:spacing w:before="48" w:beforeLines="20" w:after="48" w:afterLines="20" w:line="240" w:lineRule="auto"/>
      </w:pPr>
    </w:p>
    <w:sectPr w:rsidRPr="003A584F" w:rsidR="00FA41BB" w:rsidSect="005B285A">
      <w:headerReference w:type="default" r:id="rId11"/>
      <w:footerReference w:type="even" r:id="rId12"/>
      <w:headerReference w:type="first" r:id="rId13"/>
      <w:type w:val="continuous"/>
      <w:pgSz w:w="11906" w:h="16838" w:orient="portrait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11C54" w:rsidRDefault="00511C54" w14:paraId="738698CE" w14:textId="77777777">
      <w:pPr>
        <w:spacing w:line="240" w:lineRule="auto"/>
      </w:pPr>
      <w:r>
        <w:separator/>
      </w:r>
    </w:p>
  </w:endnote>
  <w:endnote w:type="continuationSeparator" w:id="0">
    <w:p w:rsidR="00511C54" w:rsidRDefault="00511C54" w14:paraId="7726160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C037A" w:rsidRDefault="005C037A" w14:paraId="644A9DE6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:rsidR="005C037A" w:rsidRDefault="005C037A" w14:paraId="1D98754C" w14:textId="77777777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11C54" w:rsidRDefault="00511C54" w14:paraId="6F9EC1CD" w14:textId="77777777">
      <w:pPr>
        <w:spacing w:line="240" w:lineRule="auto"/>
      </w:pPr>
      <w:r>
        <w:separator/>
      </w:r>
    </w:p>
  </w:footnote>
  <w:footnote w:type="continuationSeparator" w:id="0">
    <w:p w:rsidR="00511C54" w:rsidRDefault="00511C54" w14:paraId="4A8A2CE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B285A" w:rsidR="005B285A" w:rsidP="001B1D8C" w:rsidRDefault="00AF3134" w14:paraId="09FD9B3C" w14:textId="0605BB08">
    <w:pPr>
      <w:ind w:right="-144"/>
    </w:pPr>
    <w:r>
      <w:rPr>
        <w:b/>
        <w:sz w:val="22"/>
        <w:szCs w:val="22"/>
      </w:rPr>
      <w:t xml:space="preserve">Bijlage 4 </w:t>
    </w:r>
    <w:r w:rsidRPr="00EA730B" w:rsidR="005B285A">
      <w:rPr>
        <w:b/>
        <w:sz w:val="22"/>
        <w:szCs w:val="22"/>
      </w:rPr>
      <w:t>Aanmeldingsformulier Referenties</w:t>
    </w:r>
    <w:r w:rsidR="005B285A">
      <w:rPr>
        <w:b/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A730B" w:rsidR="00061B13" w:rsidP="00061B13" w:rsidRDefault="00061B13" w14:paraId="1C4995ED" w14:textId="77777777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:rsidR="00061B13" w:rsidRDefault="00061B13" w14:paraId="4E09605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eastAsia="Times New Roman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 w:ascii="Arial" w:hAnsi="Arial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hint="default" w:ascii="Arial" w:hAnsi="Arial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540004">
    <w:abstractNumId w:val="4"/>
  </w:num>
  <w:num w:numId="2" w16cid:durableId="739182150">
    <w:abstractNumId w:val="5"/>
  </w:num>
  <w:num w:numId="3" w16cid:durableId="374700882">
    <w:abstractNumId w:val="6"/>
  </w:num>
  <w:num w:numId="4" w16cid:durableId="1165779897">
    <w:abstractNumId w:val="0"/>
  </w:num>
  <w:num w:numId="5" w16cid:durableId="428935748">
    <w:abstractNumId w:val="3"/>
  </w:num>
  <w:num w:numId="6" w16cid:durableId="982779291">
    <w:abstractNumId w:val="7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30"/>
  <w:embedSystemFonts/>
  <w:hideGrammaticalErrors/>
  <w:activeWritingStyle w:lang="nl-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625D"/>
    <w:rsid w:val="000373B2"/>
    <w:rsid w:val="00037454"/>
    <w:rsid w:val="00037B67"/>
    <w:rsid w:val="000406BD"/>
    <w:rsid w:val="000414DA"/>
    <w:rsid w:val="00041B2D"/>
    <w:rsid w:val="00041F05"/>
    <w:rsid w:val="00042058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A79B9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E7264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1FD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3550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5AF9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4EEA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2E74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619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C4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5EAA"/>
    <w:rsid w:val="0033620F"/>
    <w:rsid w:val="0034294B"/>
    <w:rsid w:val="003430DB"/>
    <w:rsid w:val="0034344D"/>
    <w:rsid w:val="0034493A"/>
    <w:rsid w:val="00345F1D"/>
    <w:rsid w:val="00346B5F"/>
    <w:rsid w:val="00346CBC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0BE4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584F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3E6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16DB"/>
    <w:rsid w:val="004418E9"/>
    <w:rsid w:val="00442C59"/>
    <w:rsid w:val="00443DB9"/>
    <w:rsid w:val="004440BE"/>
    <w:rsid w:val="004440D2"/>
    <w:rsid w:val="00445727"/>
    <w:rsid w:val="00446276"/>
    <w:rsid w:val="00446A0B"/>
    <w:rsid w:val="00450D67"/>
    <w:rsid w:val="00450F44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2D5C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2BD7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1C54"/>
    <w:rsid w:val="00512D83"/>
    <w:rsid w:val="00514769"/>
    <w:rsid w:val="0051658D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450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C60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47E99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3BF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4E3B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2B2D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1FCE"/>
    <w:rsid w:val="006E40CA"/>
    <w:rsid w:val="006E4AFD"/>
    <w:rsid w:val="006E6EF4"/>
    <w:rsid w:val="006F001B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59E7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6B48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56E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411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3C2B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817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23D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19D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402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5E58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134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4DD8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1AFD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1C7C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0F65"/>
    <w:rsid w:val="00BD21B3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0FF3"/>
    <w:rsid w:val="00C01CC5"/>
    <w:rsid w:val="00C0313C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295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9D6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936"/>
    <w:rsid w:val="00D42CC6"/>
    <w:rsid w:val="00D42E03"/>
    <w:rsid w:val="00D43107"/>
    <w:rsid w:val="00D4353C"/>
    <w:rsid w:val="00D43897"/>
    <w:rsid w:val="00D44381"/>
    <w:rsid w:val="00D44ADA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5E23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7CC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522"/>
    <w:rsid w:val="00DA3B95"/>
    <w:rsid w:val="00DA4E1B"/>
    <w:rsid w:val="00DA53FD"/>
    <w:rsid w:val="00DA666E"/>
    <w:rsid w:val="00DA671F"/>
    <w:rsid w:val="00DB0F82"/>
    <w:rsid w:val="00DB1307"/>
    <w:rsid w:val="00DB194A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2B6A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09F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37A1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22A9"/>
    <w:rsid w:val="00E748B8"/>
    <w:rsid w:val="00E74E6E"/>
    <w:rsid w:val="00E755E7"/>
    <w:rsid w:val="00E7655F"/>
    <w:rsid w:val="00E76CD3"/>
    <w:rsid w:val="00E76EDA"/>
    <w:rsid w:val="00E80670"/>
    <w:rsid w:val="00E809D8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5D08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0BE2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6A90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8E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E7E6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  <w:rsid w:val="1D76E87B"/>
    <w:rsid w:val="6130AE8C"/>
    <w:rsid w:val="7074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styleId="HuisstijlArnhem" w:customStyle="1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styleId="Invultekst" w:customStyle="1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styleId="Default" w:customStyle="1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styleId="Kop2Char" w:customStyle="1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styleId="ResetnumberingChar1" w:customStyle="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styleId="ResetnumberingChar" w:customStyle="1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styleId="PlattetekstChar" w:customStyle="1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styleId="Plattetekst3Char" w:customStyle="1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styleId="Kop1Char" w:customStyle="1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styleId="1AutoList3" w:customStyle="1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styleId="tekst" w:customStyle="1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styleId="CharChar1CharCharChar" w:customStyle="1">
    <w:name w:val="Char Char1 Char Char Char"/>
    <w:basedOn w:val="Standaard"/>
    <w:rsid w:val="0015428B"/>
    <w:pPr>
      <w:spacing w:after="160" w:line="240" w:lineRule="exact"/>
    </w:pPr>
  </w:style>
  <w:style w:type="paragraph" w:styleId="CharChar5CharCharCharCharCharChar" w:customStyle="1">
    <w:name w:val="Char Char5 Char Char Char Char Char Char"/>
    <w:basedOn w:val="Standaard"/>
    <w:rsid w:val="009F7C85"/>
    <w:pPr>
      <w:spacing w:after="160" w:line="240" w:lineRule="exact"/>
    </w:pPr>
  </w:style>
  <w:style w:type="paragraph" w:styleId="Bepalingstitel" w:customStyle="1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styleId="CharChar1" w:customStyle="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styleId="CharCharCharCharCharCharCharChar1CharCharChar" w:customStyle="1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styleId="Stijl1" w:customStyle="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styleId="Stijl1Char" w:customStyle="1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styleId="Normaalweb1" w:customStyle="1">
    <w:name w:val="Normaal (web)1"/>
    <w:basedOn w:val="Standaard"/>
    <w:rsid w:val="00372D58"/>
    <w:pPr>
      <w:spacing w:after="100" w:afterAutospacing="1" w:line="360" w:lineRule="atLeast"/>
    </w:pPr>
    <w:rPr>
      <w:rFonts w:ascii="Times New Roman" w:hAnsi="Times New Roman" w:eastAsia="SimSun"/>
      <w:sz w:val="24"/>
      <w:szCs w:val="24"/>
      <w:lang w:eastAsia="zh-CN"/>
    </w:rPr>
  </w:style>
  <w:style w:type="character" w:styleId="Kop3Char" w:customStyle="1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styleId="VoetnoottekstChar" w:customStyle="1">
    <w:name w:val="Voetnoottekst Char"/>
    <w:link w:val="Voetnoottekst"/>
    <w:semiHidden/>
    <w:rsid w:val="00061B13"/>
    <w:rPr>
      <w:rFonts w:ascii="Arial" w:hAnsi="Arial"/>
    </w:rPr>
  </w:style>
  <w:style w:type="character" w:styleId="KoptekstChar" w:customStyle="1">
    <w:name w:val="Koptekst Char"/>
    <w:link w:val="Koptekst"/>
    <w:uiPriority w:val="99"/>
    <w:rsid w:val="00061B13"/>
    <w:rPr>
      <w:rFonts w:ascii="Arial" w:hAnsi="Arial"/>
    </w:rPr>
  </w:style>
  <w:style w:type="paragraph" w:styleId="CharChar1CharCharChar0" w:customStyle="1">
    <w:name w:val="Char Char1 Char Char Char0"/>
    <w:basedOn w:val="Standaard"/>
    <w:rsid w:val="00213F57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4c845bbe8f1cd25154928ff118b5c324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269e5b661768280e2d12197a3edd3efb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0649C-BEAC-451C-8CC2-331211DB0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9FBCD8-EB9C-49AF-B56E-67DECEE39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545BC-5426-4866-8662-D63003764086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b4fbce7-7457-4077-8822-5fd466340b0b"/>
    <ds:schemaRef ds:uri="4f35b267-bd6d-4640-8cf6-c0951f2bf4bb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Arnhem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Aanbesteding Kantoorartikelen</dc:title>
  <dc:subject>EUROPESE AANBESTEDING</dc:subject>
  <dc:creator>Geert Borkus</dc:creator>
  <keywords/>
  <dc:description/>
  <lastModifiedBy>Wilma Bongers</lastModifiedBy>
  <revision>63</revision>
  <lastPrinted>2014-09-08T20:42:00.0000000Z</lastPrinted>
  <dcterms:created xsi:type="dcterms:W3CDTF">2023-03-27T08:01:00.0000000Z</dcterms:created>
  <dcterms:modified xsi:type="dcterms:W3CDTF">2024-10-17T11:05:22.2980609Z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28254400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</Properties>
</file>