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035F" w14:textId="0BC116AB" w:rsidR="00F2561D" w:rsidRPr="0036623C" w:rsidRDefault="00F2561D" w:rsidP="0036623C">
      <w:pPr>
        <w:pStyle w:val="Kop1"/>
      </w:pPr>
      <w:r w:rsidRPr="0036623C">
        <w:t xml:space="preserve">Bijlage </w:t>
      </w:r>
      <w:r w:rsidR="00A26BF5" w:rsidRPr="0036623C">
        <w:t>6</w:t>
      </w:r>
      <w:r w:rsidRPr="0036623C">
        <w:t xml:space="preserve"> </w:t>
      </w:r>
      <w:r w:rsidR="004043AE" w:rsidRPr="0036623C">
        <w:t xml:space="preserve">Format </w:t>
      </w:r>
      <w:r w:rsidR="00A340D3" w:rsidRPr="0036623C">
        <w:t xml:space="preserve">Kerncompetenties 1 en 2 </w:t>
      </w:r>
    </w:p>
    <w:p w14:paraId="4D0B3CB6" w14:textId="77777777" w:rsidR="00F2561D" w:rsidRPr="00F2561D" w:rsidRDefault="00F2561D" w:rsidP="0036623C">
      <w:pPr>
        <w:pStyle w:val="Kop1"/>
      </w:pPr>
    </w:p>
    <w:p w14:paraId="4324ECDB" w14:textId="70D3F0D9" w:rsidR="00F2561D" w:rsidRPr="0036623C" w:rsidRDefault="0036623C" w:rsidP="00F2561D">
      <w:pPr>
        <w:rPr>
          <w:rFonts w:ascii="Agrofont" w:hAnsi="Agrofont" w:cs="Calibri"/>
          <w:b/>
          <w:bCs/>
          <w:sz w:val="20"/>
          <w:szCs w:val="20"/>
        </w:rPr>
      </w:pPr>
      <w:r w:rsidRPr="0036623C">
        <w:rPr>
          <w:rFonts w:ascii="Agrofont" w:hAnsi="Agrofont" w:cs="Calibri"/>
          <w:b/>
          <w:bCs/>
          <w:sz w:val="20"/>
          <w:szCs w:val="20"/>
        </w:rPr>
        <w:t>A</w:t>
      </w:r>
      <w:r w:rsidR="00F2561D" w:rsidRPr="0036623C">
        <w:rPr>
          <w:rFonts w:ascii="Agrofont" w:hAnsi="Agrofont" w:cs="Calibri"/>
          <w:b/>
          <w:bCs/>
          <w:sz w:val="20"/>
          <w:szCs w:val="20"/>
        </w:rPr>
        <w:t>anbesteding</w:t>
      </w:r>
      <w:r w:rsidRPr="0036623C">
        <w:rPr>
          <w:rFonts w:ascii="Agrofont" w:hAnsi="Agrofont" w:cs="Calibri"/>
          <w:b/>
          <w:bCs/>
          <w:sz w:val="20"/>
          <w:szCs w:val="20"/>
        </w:rPr>
        <w:t>:</w:t>
      </w:r>
      <w:r w:rsidRPr="0036623C">
        <w:rPr>
          <w:rFonts w:ascii="Agrofont" w:hAnsi="Agrofont" w:cs="Calibri"/>
          <w:b/>
          <w:bCs/>
          <w:sz w:val="20"/>
          <w:szCs w:val="20"/>
        </w:rPr>
        <w:tab/>
      </w:r>
      <w:r w:rsidR="00F2561D" w:rsidRPr="0036623C">
        <w:rPr>
          <w:rFonts w:ascii="Agrofont" w:hAnsi="Agrofont" w:cs="Calibri"/>
          <w:b/>
          <w:bCs/>
          <w:sz w:val="20"/>
          <w:szCs w:val="20"/>
        </w:rPr>
        <w:t xml:space="preserve"> </w:t>
      </w:r>
      <w:r w:rsidRPr="0036623C">
        <w:rPr>
          <w:rFonts w:ascii="Agrofont" w:hAnsi="Agrofont" w:cs="Calibri"/>
          <w:b/>
          <w:bCs/>
          <w:sz w:val="20"/>
          <w:szCs w:val="20"/>
        </w:rPr>
        <w:tab/>
      </w:r>
      <w:r>
        <w:rPr>
          <w:rFonts w:ascii="Agrofont" w:hAnsi="Agrofont" w:cs="Calibri"/>
          <w:b/>
          <w:bCs/>
          <w:sz w:val="20"/>
          <w:szCs w:val="20"/>
        </w:rPr>
        <w:tab/>
      </w:r>
      <w:r w:rsidR="00A26BF5" w:rsidRPr="0036623C">
        <w:rPr>
          <w:rFonts w:ascii="Agrofont" w:hAnsi="Agrofont" w:cs="Calibri"/>
          <w:b/>
          <w:bCs/>
          <w:sz w:val="20"/>
          <w:szCs w:val="20"/>
        </w:rPr>
        <w:t xml:space="preserve">Aanschaf rupsmaaimachine Drentsche Aa </w:t>
      </w:r>
    </w:p>
    <w:p w14:paraId="3D045C41" w14:textId="507342BB" w:rsidR="0036623C" w:rsidRPr="0036623C" w:rsidRDefault="0036623C" w:rsidP="00F2561D">
      <w:pPr>
        <w:rPr>
          <w:rFonts w:ascii="Agrofont" w:hAnsi="Agrofont" w:cs="Calibri"/>
          <w:b/>
          <w:bCs/>
          <w:sz w:val="20"/>
          <w:szCs w:val="20"/>
        </w:rPr>
      </w:pPr>
      <w:r w:rsidRPr="0036623C">
        <w:rPr>
          <w:rFonts w:ascii="Agrofont" w:hAnsi="Agrofont" w:cs="Calibri"/>
          <w:b/>
          <w:bCs/>
          <w:sz w:val="20"/>
          <w:szCs w:val="20"/>
        </w:rPr>
        <w:t>Kenmerk TenderNed:</w:t>
      </w:r>
      <w:r w:rsidRPr="0036623C">
        <w:rPr>
          <w:rFonts w:ascii="Agrofont" w:hAnsi="Agrofont" w:cs="Calibri"/>
          <w:b/>
          <w:bCs/>
          <w:sz w:val="20"/>
          <w:szCs w:val="20"/>
        </w:rPr>
        <w:tab/>
      </w:r>
      <w:r>
        <w:rPr>
          <w:rFonts w:ascii="Agrofont" w:hAnsi="Agrofont" w:cs="Calibri"/>
          <w:b/>
          <w:bCs/>
          <w:sz w:val="20"/>
          <w:szCs w:val="20"/>
        </w:rPr>
        <w:tab/>
      </w:r>
      <w:r w:rsidRPr="0036623C">
        <w:rPr>
          <w:rFonts w:ascii="Agrofont" w:hAnsi="Agrofont" w:cs="Calibri"/>
          <w:b/>
          <w:bCs/>
          <w:sz w:val="20"/>
          <w:szCs w:val="20"/>
        </w:rPr>
        <w:t>TN 531242</w:t>
      </w:r>
    </w:p>
    <w:p w14:paraId="7A9F661F" w14:textId="77777777" w:rsidR="00FC49FE" w:rsidRDefault="00FC49FE" w:rsidP="00FC49FE">
      <w:pPr>
        <w:rPr>
          <w:rFonts w:ascii="Agrofont" w:hAnsi="Agrofont" w:cs="Calibri"/>
          <w:sz w:val="20"/>
          <w:szCs w:val="20"/>
        </w:rPr>
      </w:pPr>
    </w:p>
    <w:p w14:paraId="501DA7ED" w14:textId="3E665C01" w:rsidR="00FC49FE" w:rsidRDefault="00FC49FE" w:rsidP="00FC49FE">
      <w:pPr>
        <w:rPr>
          <w:rFonts w:ascii="Agrofont" w:hAnsi="Agrofont" w:cs="Calibri"/>
          <w:sz w:val="20"/>
          <w:szCs w:val="20"/>
        </w:rPr>
      </w:pPr>
      <w:r>
        <w:rPr>
          <w:rFonts w:ascii="Agrofont" w:hAnsi="Agrofont" w:cs="Calibri"/>
          <w:sz w:val="20"/>
          <w:szCs w:val="20"/>
        </w:rPr>
        <w:t>E</w:t>
      </w:r>
      <w:r w:rsidRPr="004D2D01">
        <w:rPr>
          <w:rFonts w:ascii="Agrofont" w:hAnsi="Agrofont" w:cs="Calibri"/>
          <w:sz w:val="20"/>
          <w:szCs w:val="20"/>
        </w:rPr>
        <w:t xml:space="preserve">en ondertekende verklaring van het referentiebedrijf over de tevredenheid en de juistheid van de verstrekte gegevens dient ter verificatie aangeboden te kunnen worden. Deze hoeft </w:t>
      </w:r>
      <w:r w:rsidRPr="005C27BC">
        <w:rPr>
          <w:rFonts w:ascii="Agrofont" w:hAnsi="Agrofont" w:cs="Calibri"/>
          <w:sz w:val="20"/>
          <w:szCs w:val="20"/>
          <w:u w:val="single"/>
        </w:rPr>
        <w:t>niet meegestuurd</w:t>
      </w:r>
      <w:r w:rsidRPr="004D2D01">
        <w:rPr>
          <w:rFonts w:ascii="Agrofont" w:hAnsi="Agrofont" w:cs="Calibri"/>
          <w:sz w:val="20"/>
          <w:szCs w:val="20"/>
        </w:rPr>
        <w:t xml:space="preserve"> te worden met </w:t>
      </w:r>
      <w:r w:rsidR="006F2F01">
        <w:rPr>
          <w:rFonts w:ascii="Agrofont" w:hAnsi="Agrofont" w:cs="Calibri"/>
          <w:sz w:val="20"/>
          <w:szCs w:val="20"/>
        </w:rPr>
        <w:t>dit format</w:t>
      </w:r>
      <w:r w:rsidRPr="004D2D01">
        <w:rPr>
          <w:rFonts w:ascii="Agrofont" w:hAnsi="Agrofont" w:cs="Calibri"/>
          <w:sz w:val="20"/>
          <w:szCs w:val="20"/>
        </w:rPr>
        <w:t>.</w:t>
      </w:r>
      <w:r w:rsidRPr="00AE60F9">
        <w:t xml:space="preserve"> </w:t>
      </w:r>
      <w:r w:rsidR="00963017">
        <w:rPr>
          <w:rFonts w:ascii="Agrofont" w:hAnsi="Agrofont" w:cs="Calibri"/>
          <w:sz w:val="20"/>
          <w:szCs w:val="20"/>
        </w:rPr>
        <w:t xml:space="preserve">Staatsbosbeheer </w:t>
      </w:r>
      <w:r w:rsidRPr="00AE60F9">
        <w:rPr>
          <w:rFonts w:ascii="Agrofont" w:hAnsi="Agrofont" w:cs="Calibri"/>
          <w:sz w:val="20"/>
          <w:szCs w:val="20"/>
        </w:rPr>
        <w:t xml:space="preserve">behoudt zich het recht voor om zonder tussenkomst van de </w:t>
      </w:r>
      <w:r w:rsidR="00A26BF5">
        <w:rPr>
          <w:rFonts w:ascii="Agrofont" w:hAnsi="Agrofont" w:cs="Calibri"/>
          <w:sz w:val="20"/>
          <w:szCs w:val="20"/>
        </w:rPr>
        <w:t>I</w:t>
      </w:r>
      <w:r w:rsidRPr="00AE60F9">
        <w:rPr>
          <w:rFonts w:ascii="Agrofont" w:hAnsi="Agrofont" w:cs="Calibri"/>
          <w:sz w:val="20"/>
          <w:szCs w:val="20"/>
        </w:rPr>
        <w:t>nschrijver contact op te nemen met de opgegeven referent(en).</w:t>
      </w:r>
      <w:r w:rsidR="005C4428" w:rsidRPr="00482C7F">
        <w:rPr>
          <w:rFonts w:ascii="Agrofont" w:hAnsi="Agrofont" w:cs="Calibri"/>
          <w:sz w:val="20"/>
          <w:szCs w:val="20"/>
        </w:rPr>
        <w:t xml:space="preserve"> </w:t>
      </w:r>
      <w:r w:rsidR="00482C7F" w:rsidRPr="00482C7F">
        <w:rPr>
          <w:rFonts w:ascii="Agrofont" w:hAnsi="Agrofont"/>
          <w:sz w:val="20"/>
          <w:szCs w:val="20"/>
        </w:rPr>
        <w:t xml:space="preserve">De referentieopdracht dient door de </w:t>
      </w:r>
      <w:r w:rsidR="00A26BF5">
        <w:rPr>
          <w:rFonts w:ascii="Agrofont" w:hAnsi="Agrofont"/>
          <w:sz w:val="20"/>
          <w:szCs w:val="20"/>
        </w:rPr>
        <w:t>I</w:t>
      </w:r>
      <w:r w:rsidR="00482C7F" w:rsidRPr="00482C7F">
        <w:rPr>
          <w:rFonts w:ascii="Agrofont" w:hAnsi="Agrofont"/>
          <w:sz w:val="20"/>
          <w:szCs w:val="20"/>
        </w:rPr>
        <w:t>nschrijver op vakkundige wijze uitgevoerd en naar volle tevredenheid opgeleverd te zijn.</w:t>
      </w:r>
    </w:p>
    <w:p w14:paraId="1CC001E5" w14:textId="77777777" w:rsidR="00F2561D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9FE" w14:paraId="0C69DF98" w14:textId="77777777" w:rsidTr="005B4F6E">
        <w:tc>
          <w:tcPr>
            <w:tcW w:w="9062" w:type="dxa"/>
            <w:shd w:val="clear" w:color="auto" w:fill="C5E0B3" w:themeFill="accent6" w:themeFillTint="66"/>
          </w:tcPr>
          <w:p w14:paraId="0D157D05" w14:textId="72039138" w:rsidR="00FC49FE" w:rsidRPr="00FC49FE" w:rsidRDefault="00FC49FE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  <w:highlight w:val="lightGray"/>
              </w:rPr>
            </w:pP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Kerncompetentie</w:t>
            </w:r>
            <w:r w:rsidR="00A26BF5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1</w:t>
            </w: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:</w:t>
            </w:r>
            <w:r w:rsidR="00A26BF5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Levering rupsmaaimachine</w:t>
            </w:r>
          </w:p>
        </w:tc>
      </w:tr>
      <w:tr w:rsidR="00FC49FE" w14:paraId="50B17A65" w14:textId="77777777" w:rsidTr="00FC49FE">
        <w:tc>
          <w:tcPr>
            <w:tcW w:w="9062" w:type="dxa"/>
          </w:tcPr>
          <w:p w14:paraId="6F47E9FC" w14:textId="52521E5E" w:rsidR="00FC49FE" w:rsidRPr="008F62C1" w:rsidRDefault="002E4D98" w:rsidP="00FC49FE">
            <w:pPr>
              <w:pStyle w:val="Basistekstabcnova"/>
              <w:spacing w:line="240" w:lineRule="auto"/>
              <w:rPr>
                <w:rFonts w:ascii="Agrofont" w:hAnsi="Agrofont" w:cs="Calibri"/>
                <w:i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Inschrijver</w:t>
            </w:r>
            <w:r w:rsidR="00A26BF5" w:rsidRPr="00A26BF5">
              <w:rPr>
                <w:rFonts w:ascii="Agrofont" w:hAnsi="Agrofont" w:cs="Calibri"/>
                <w:sz w:val="20"/>
                <w:szCs w:val="20"/>
              </w:rPr>
              <w:t xml:space="preserve"> heeft ten minste 1 andere vergelijkbare rupsmaaimachine geleverd in de afgelopen 5 jaar en kan beschrijven hoe leerpunten mee zijn genomen in deze aanbesteding.</w:t>
            </w:r>
          </w:p>
          <w:p w14:paraId="34E8592A" w14:textId="77777777" w:rsidR="00FC49FE" w:rsidRPr="00FC49FE" w:rsidRDefault="00FC49FE" w:rsidP="00F2561D">
            <w:pPr>
              <w:rPr>
                <w:rFonts w:ascii="Agrofont" w:hAnsi="Agrofont" w:cs="Calibri"/>
                <w:iCs/>
                <w:sz w:val="20"/>
                <w:szCs w:val="20"/>
              </w:rPr>
            </w:pPr>
          </w:p>
        </w:tc>
      </w:tr>
      <w:tr w:rsidR="00A26BF5" w14:paraId="37CB5F80" w14:textId="77777777" w:rsidTr="00FC49FE">
        <w:tc>
          <w:tcPr>
            <w:tcW w:w="9062" w:type="dxa"/>
          </w:tcPr>
          <w:tbl>
            <w:tblPr>
              <w:tblStyle w:val="Tabelraster"/>
              <w:tblW w:w="9209" w:type="dxa"/>
              <w:tblLook w:val="04A0" w:firstRow="1" w:lastRow="0" w:firstColumn="1" w:lastColumn="0" w:noHBand="0" w:noVBand="1"/>
            </w:tblPr>
            <w:tblGrid>
              <w:gridCol w:w="3298"/>
              <w:gridCol w:w="5911"/>
            </w:tblGrid>
            <w:tr w:rsidR="00A26BF5" w:rsidRPr="00F2561D" w14:paraId="2790270B" w14:textId="77777777" w:rsidTr="009B33BB">
              <w:tc>
                <w:tcPr>
                  <w:tcW w:w="92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B8A12" w14:textId="77777777" w:rsidR="00A26BF5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</w:pPr>
                  <w:r w:rsidRPr="002301EA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Contactgegevens referent</w:t>
                  </w:r>
                  <w: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iebedrijf</w:t>
                  </w:r>
                  <w:r w:rsidRPr="002301EA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:</w:t>
                  </w:r>
                </w:p>
                <w:p w14:paraId="0B8C7C7B" w14:textId="77777777" w:rsidR="00A26BF5" w:rsidRPr="002301EA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4AA7F8D9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698DA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247497876" w:edGrp="everyone" w:colFirst="1" w:colLast="1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Naam r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eferentie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bedrijf</w:t>
                  </w:r>
                </w:p>
                <w:p w14:paraId="2992C474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7E876722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C911E" w14:textId="6975368E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520B0E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&lt;naam organisatie&gt;</w:t>
                  </w:r>
                </w:p>
              </w:tc>
            </w:tr>
            <w:tr w:rsidR="00A26BF5" w:rsidRPr="00F2561D" w14:paraId="07DF5589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028B94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485771219" w:edGrp="everyone" w:colFirst="1" w:colLast="1"/>
                  <w:permEnd w:id="1247497876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Contactpersoon </w:t>
                  </w: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17213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520B0E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&lt;naam&gt;</w:t>
                  </w:r>
                </w:p>
                <w:p w14:paraId="6F721D6A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7663CF8E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E11D26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866625698" w:edGrp="everyone" w:colFirst="1" w:colLast="1"/>
                  <w:permEnd w:id="485771219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Telefoonnummer 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en mailadres co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ntactpersoon</w:t>
                  </w: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27ED01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A43202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&lt;telefoonnummer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en mailadres</w:t>
                  </w:r>
                  <w:r w:rsidRPr="00A43202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76BC3406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2D24C344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permEnd w:id="1866625698"/>
          </w:tbl>
          <w:p w14:paraId="6E1E8234" w14:textId="77777777" w:rsidR="00A26BF5" w:rsidRPr="00F2561D" w:rsidRDefault="00A26BF5" w:rsidP="00A26BF5">
            <w:pPr>
              <w:rPr>
                <w:rFonts w:ascii="Agrofont" w:hAnsi="Agrofont" w:cs="Calibri"/>
                <w:sz w:val="20"/>
                <w:szCs w:val="20"/>
              </w:rPr>
            </w:pPr>
          </w:p>
          <w:tbl>
            <w:tblPr>
              <w:tblStyle w:val="Tabelrast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3341"/>
              <w:gridCol w:w="5868"/>
            </w:tblGrid>
            <w:tr w:rsidR="00A26BF5" w:rsidRPr="00F2561D" w14:paraId="7DF02770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5FC67" w14:textId="77777777" w:rsidR="00A26BF5" w:rsidRPr="000E53C6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</w:pPr>
                  <w:r w:rsidRPr="000E53C6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Informatie over de opdracht: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0CA79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  <w:p w14:paraId="1C442946" w14:textId="77777777" w:rsidR="00A26BF5" w:rsidRPr="00AD4D23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6D5C5A78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5E715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526876256" w:edGrp="everyone" w:colFirst="1" w:colLast="1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Korte omschrijving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van de opdracht/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werkzaamheden waaruit bovenstaande kerncompetentie blijkt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EB99E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AD4D23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&lt;toelichting&gt;</w:t>
                  </w:r>
                </w:p>
                <w:p w14:paraId="03C3A397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036797E3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383A87E4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387BFC4D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078AD644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744A9C55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1DEFE8C8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79586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2122656596" w:edGrp="everyone" w:colFirst="1" w:colLast="1"/>
                  <w:permEnd w:id="1526876256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Locatie uitvoering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FE6C2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2362AD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&lt;locatie&gt;</w:t>
                  </w:r>
                </w:p>
                <w:p w14:paraId="40447958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2D714836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202E5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584128136" w:edGrp="everyone" w:colFirst="1" w:colLast="1"/>
                  <w:permEnd w:id="2122656596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Startd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atum uitvoering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5D48D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34296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&lt;datum&gt;</w:t>
                  </w:r>
                </w:p>
                <w:p w14:paraId="59E7D207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6D42A3EA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C0825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764041663" w:edGrp="everyone" w:colFirst="1" w:colLast="1"/>
                  <w:permEnd w:id="584128136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Looptijd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16D0E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34296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&lt;datum&gt;</w:t>
                  </w:r>
                </w:p>
                <w:p w14:paraId="38C15E12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4C3C3411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73DDF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357053553" w:edGrp="everyone" w:colFirst="1" w:colLast="1"/>
                  <w:permEnd w:id="764041663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Omvang van de 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totale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D6336" w14:textId="77777777" w:rsidR="00A26BF5" w:rsidRPr="00F21AA7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&lt;bedrag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in € excl. btw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aantallen/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grootte etc.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2943E83C" w14:textId="77777777" w:rsidR="00A26BF5" w:rsidRPr="00F2561D" w:rsidRDefault="00A26BF5" w:rsidP="00A26BF5">
                  <w:pPr>
                    <w:rPr>
                      <w:rFonts w:ascii="Agrofont" w:hAnsi="Agrofont" w:cs="Calibri"/>
                      <w:color w:val="FF0000"/>
                      <w:sz w:val="20"/>
                      <w:szCs w:val="20"/>
                    </w:rPr>
                  </w:pPr>
                </w:p>
                <w:p w14:paraId="2D310291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6078FCB0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63D47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2129144220" w:edGrp="everyone" w:colFirst="1" w:colLast="1"/>
                  <w:permEnd w:id="357053553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Opdracht uitgevoerd als</w:t>
                  </w:r>
                </w:p>
                <w:p w14:paraId="5089A31C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34C9A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Hoofdaannemer</w:t>
                  </w:r>
                </w:p>
                <w:p w14:paraId="6FDE8B35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Onderaannemer</w:t>
                  </w:r>
                </w:p>
                <w:p w14:paraId="478F533C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roofErr w:type="spellStart"/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Combinant</w:t>
                  </w:r>
                  <w:proofErr w:type="spellEnd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met </w:t>
                  </w:r>
                  <w:r w:rsidRPr="000109C0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&lt;partij&gt;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, leiding door </w:t>
                  </w:r>
                  <w:r w:rsidRPr="000615B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&lt;partij&gt;</w:t>
                  </w:r>
                </w:p>
              </w:tc>
            </w:tr>
            <w:tr w:rsidR="00A26BF5" w:rsidRPr="00F2561D" w14:paraId="23C69A6B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82C840" w14:textId="1F41E1BE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250584047" w:edGrp="everyone" w:colFirst="1" w:colLast="1"/>
                  <w:permEnd w:id="2129144220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In geval van onderaanneming of combinatie: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Korte omschrijving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van de werkzaamheden welke zelfstandig zijn uitgevoerd door </w:t>
                  </w:r>
                  <w:r w:rsidR="002E4D98">
                    <w:rPr>
                      <w:rFonts w:ascii="Agrofont" w:hAnsi="Agrofont" w:cs="Calibri"/>
                      <w:sz w:val="20"/>
                      <w:szCs w:val="20"/>
                    </w:rPr>
                    <w:t>I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nschrijver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910B2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&lt; 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werkzaamheden,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bedrag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in € excl. btw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/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aantallen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 grootte etc.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6E126782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5319E72D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permEnd w:id="1250584047"/>
          </w:tbl>
          <w:p w14:paraId="6354659F" w14:textId="77777777" w:rsidR="00A26BF5" w:rsidRPr="00A26BF5" w:rsidRDefault="00A26BF5" w:rsidP="00FC49FE">
            <w:pPr>
              <w:pStyle w:val="Basistekstabcnova"/>
              <w:spacing w:line="240" w:lineRule="auto"/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589E612D" w14:textId="77777777" w:rsidR="00A26BF5" w:rsidRPr="00F2561D" w:rsidRDefault="00A26BF5" w:rsidP="00A26BF5">
      <w:pPr>
        <w:contextualSpacing/>
        <w:rPr>
          <w:rFonts w:ascii="Agrofont" w:hAnsi="Agrofont" w:cs="Calibri"/>
          <w:sz w:val="20"/>
          <w:szCs w:val="20"/>
        </w:rPr>
      </w:pPr>
    </w:p>
    <w:p w14:paraId="4F02EA51" w14:textId="77777777" w:rsidR="00A26BF5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3DE3FFA4" w14:textId="77777777" w:rsidR="00A26BF5" w:rsidRPr="006617C1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>Ingevuld door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>:</w:t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803109092" w:edGrp="everyone"/>
      <w:r w:rsidRPr="006617C1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803109092"/>
    </w:p>
    <w:p w14:paraId="6ED304BA" w14:textId="77777777" w:rsidR="00A26BF5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19936B62" w14:textId="77777777" w:rsidR="008143C8" w:rsidRDefault="008143C8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C0E5B24" w14:textId="6ED605CC" w:rsidR="00A26BF5" w:rsidRPr="00A26BF5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351118526" w:edGrp="everyone"/>
      <w:r w:rsidRPr="006617C1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351118526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BF5" w14:paraId="0B877D8F" w14:textId="77777777" w:rsidTr="005B4F6E">
        <w:tc>
          <w:tcPr>
            <w:tcW w:w="9062" w:type="dxa"/>
            <w:shd w:val="clear" w:color="auto" w:fill="C5E0B3" w:themeFill="accent6" w:themeFillTint="66"/>
          </w:tcPr>
          <w:p w14:paraId="596179B8" w14:textId="26F69066" w:rsidR="00A26BF5" w:rsidRPr="00FC49FE" w:rsidRDefault="00A26BF5" w:rsidP="00A26BF5">
            <w:pPr>
              <w:pStyle w:val="Basistekstabcnova"/>
              <w:spacing w:line="240" w:lineRule="auto"/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lastRenderedPageBreak/>
              <w:t>Kerncompetentie</w:t>
            </w: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2</w:t>
            </w: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:</w:t>
            </w: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Onderhoud en service aan rupsmaaimachine</w:t>
            </w:r>
          </w:p>
        </w:tc>
      </w:tr>
      <w:tr w:rsidR="00A26BF5" w14:paraId="7DF92135" w14:textId="77777777" w:rsidTr="00FC49FE">
        <w:tc>
          <w:tcPr>
            <w:tcW w:w="9062" w:type="dxa"/>
          </w:tcPr>
          <w:p w14:paraId="49A12D62" w14:textId="129F7DB6" w:rsidR="00A26BF5" w:rsidRDefault="00A26BF5" w:rsidP="00A26BF5">
            <w:pPr>
              <w:pStyle w:val="Basistekstabcnova"/>
              <w:spacing w:line="240" w:lineRule="auto"/>
              <w:rPr>
                <w:rFonts w:ascii="Agrofont" w:hAnsi="Agrofont" w:cs="Calibri"/>
                <w:i/>
                <w:iCs/>
                <w:sz w:val="20"/>
                <w:szCs w:val="20"/>
              </w:rPr>
            </w:pPr>
            <w:r w:rsidRPr="00A26BF5">
              <w:rPr>
                <w:rFonts w:ascii="Agrofont" w:hAnsi="Agrofont" w:cs="Calibri"/>
                <w:sz w:val="20"/>
                <w:szCs w:val="20"/>
              </w:rPr>
              <w:t>Inschrijver heeft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in de afgelopen 5 jaar</w:t>
            </w:r>
            <w:r w:rsidRPr="00A26BF5">
              <w:rPr>
                <w:rFonts w:ascii="Agrofont" w:hAnsi="Agrofont" w:cs="Calibri"/>
                <w:sz w:val="20"/>
                <w:szCs w:val="20"/>
              </w:rPr>
              <w:t xml:space="preserve"> aantoonbare ervaring met onderhoud en service verlening aan een vergelijkbare rupsmaaimachine. </w:t>
            </w:r>
          </w:p>
          <w:p w14:paraId="4756D554" w14:textId="77777777" w:rsidR="00A26BF5" w:rsidRPr="008F62C1" w:rsidRDefault="00A26BF5" w:rsidP="00A26BF5">
            <w:pPr>
              <w:pStyle w:val="Basistekstabcnova"/>
              <w:spacing w:line="240" w:lineRule="auto"/>
              <w:rPr>
                <w:rFonts w:ascii="Agrofont" w:hAnsi="Agrofont" w:cs="Calibri"/>
                <w:i/>
                <w:iCs/>
                <w:sz w:val="20"/>
                <w:szCs w:val="20"/>
              </w:rPr>
            </w:pPr>
          </w:p>
          <w:p w14:paraId="19416CD7" w14:textId="77777777" w:rsidR="00A26BF5" w:rsidRPr="00FC49FE" w:rsidRDefault="00A26BF5" w:rsidP="00A26BF5">
            <w:pPr>
              <w:pStyle w:val="Basistekstabcnova"/>
              <w:spacing w:line="240" w:lineRule="auto"/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A26BF5" w14:paraId="457811CC" w14:textId="77777777" w:rsidTr="00FC49FE">
        <w:tc>
          <w:tcPr>
            <w:tcW w:w="9062" w:type="dxa"/>
          </w:tcPr>
          <w:tbl>
            <w:tblPr>
              <w:tblStyle w:val="Tabelraster"/>
              <w:tblW w:w="9209" w:type="dxa"/>
              <w:tblLook w:val="04A0" w:firstRow="1" w:lastRow="0" w:firstColumn="1" w:lastColumn="0" w:noHBand="0" w:noVBand="1"/>
            </w:tblPr>
            <w:tblGrid>
              <w:gridCol w:w="3298"/>
              <w:gridCol w:w="5911"/>
            </w:tblGrid>
            <w:tr w:rsidR="00A26BF5" w:rsidRPr="00F2561D" w14:paraId="1923C98A" w14:textId="77777777" w:rsidTr="009B33BB">
              <w:tc>
                <w:tcPr>
                  <w:tcW w:w="92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F8EC3" w14:textId="77777777" w:rsidR="00A26BF5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</w:pPr>
                  <w:r w:rsidRPr="002301EA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Contactgegevens referent</w:t>
                  </w:r>
                  <w: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iebedrijf</w:t>
                  </w:r>
                  <w:r w:rsidRPr="002301EA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:</w:t>
                  </w:r>
                </w:p>
                <w:p w14:paraId="4924858A" w14:textId="77777777" w:rsidR="00A26BF5" w:rsidRPr="002301EA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66D6D8CC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774C6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741165221" w:edGrp="everyone" w:colFirst="1" w:colLast="1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Naam r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eferentie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bedrijf</w:t>
                  </w:r>
                </w:p>
                <w:p w14:paraId="0C4787E8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2F3576B2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752F9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520B0E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&lt;naam organisatie&gt;</w:t>
                  </w:r>
                </w:p>
              </w:tc>
            </w:tr>
            <w:tr w:rsidR="00A26BF5" w:rsidRPr="00F2561D" w14:paraId="61079466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7E8BE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229974912" w:edGrp="everyone" w:colFirst="1" w:colLast="1"/>
                  <w:permEnd w:id="1741165221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Contactpersoon </w:t>
                  </w: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8AAAB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520B0E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&lt;naam&gt;</w:t>
                  </w:r>
                </w:p>
                <w:p w14:paraId="777866AB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1151B597" w14:textId="77777777" w:rsidTr="009B33BB">
              <w:tc>
                <w:tcPr>
                  <w:tcW w:w="3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D4E4A5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274666807" w:edGrp="everyone" w:colFirst="1" w:colLast="1"/>
                  <w:permEnd w:id="229974912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Telefoonnummer 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en mailadres co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ntactpersoon</w:t>
                  </w:r>
                </w:p>
              </w:tc>
              <w:tc>
                <w:tcPr>
                  <w:tcW w:w="5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474BE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A43202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&lt;telefoonnummer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en mailadres</w:t>
                  </w:r>
                  <w:r w:rsidRPr="00A43202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470F7EF4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38863FFE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permEnd w:id="274666807"/>
          </w:tbl>
          <w:p w14:paraId="06B00BD2" w14:textId="77777777" w:rsidR="00A26BF5" w:rsidRPr="00F2561D" w:rsidRDefault="00A26BF5" w:rsidP="00A26BF5">
            <w:pPr>
              <w:rPr>
                <w:rFonts w:ascii="Agrofont" w:hAnsi="Agrofont" w:cs="Calibri"/>
                <w:sz w:val="20"/>
                <w:szCs w:val="20"/>
              </w:rPr>
            </w:pPr>
          </w:p>
          <w:tbl>
            <w:tblPr>
              <w:tblStyle w:val="Tabelrast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3341"/>
              <w:gridCol w:w="5868"/>
            </w:tblGrid>
            <w:tr w:rsidR="00A26BF5" w:rsidRPr="00F2561D" w14:paraId="7200144D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21FFA" w14:textId="77777777" w:rsidR="00A26BF5" w:rsidRPr="000E53C6" w:rsidRDefault="00A26BF5" w:rsidP="00A26BF5">
                  <w:pPr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</w:pPr>
                  <w:r w:rsidRPr="000E53C6">
                    <w:rPr>
                      <w:rFonts w:ascii="Agrofont" w:hAnsi="Agrofont" w:cs="Calibri"/>
                      <w:b/>
                      <w:bCs/>
                      <w:sz w:val="20"/>
                      <w:szCs w:val="20"/>
                    </w:rPr>
                    <w:t>Informatie over de opdracht: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1857F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  <w:p w14:paraId="767B4482" w14:textId="77777777" w:rsidR="00A26BF5" w:rsidRPr="00AD4D23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3D363C02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7CF87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671658072" w:edGrp="everyone" w:colFirst="1" w:colLast="1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Korte omschrijving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van de opdracht/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werkzaamheden waaruit bovenstaande kerncompetentie blijkt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123C5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AD4D23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&lt;toelichting&gt;</w:t>
                  </w:r>
                </w:p>
                <w:p w14:paraId="3945F91C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4C727805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5E733147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04366C5B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36E78054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6A32E2DE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27FA4218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8FF00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25116735" w:edGrp="everyone" w:colFirst="1" w:colLast="1"/>
                  <w:permEnd w:id="1671658072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Locatie uitvoering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BA0E1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2362AD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&lt;locatie&gt;</w:t>
                  </w:r>
                </w:p>
                <w:p w14:paraId="6A67B792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6C50F388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5554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904345343" w:edGrp="everyone" w:colFirst="1" w:colLast="1"/>
                  <w:permEnd w:id="25116735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Startd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atum uitvoering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463B6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34296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&lt;datum&gt;</w:t>
                  </w:r>
                </w:p>
                <w:p w14:paraId="2632220C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1B8519BD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BAC0D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715755259" w:edGrp="everyone" w:colFirst="1" w:colLast="1"/>
                  <w:permEnd w:id="1904345343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Looptijd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 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47479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34296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&lt;datum&gt;</w:t>
                  </w:r>
                </w:p>
                <w:p w14:paraId="1C950247" w14:textId="77777777" w:rsidR="00A26BF5" w:rsidRPr="002362A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</w:pPr>
                </w:p>
              </w:tc>
            </w:tr>
            <w:tr w:rsidR="00A26BF5" w:rsidRPr="00F2561D" w14:paraId="47452650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9271F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860180442" w:edGrp="everyone" w:colFirst="1" w:colLast="1"/>
                  <w:permEnd w:id="1715755259"/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 xml:space="preserve">Omvang van de 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totale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opdracht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ECAB3" w14:textId="77777777" w:rsidR="00A26BF5" w:rsidRPr="00F21AA7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&lt;bedrag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in € excl. btw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aantallen/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grootte etc.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41D2E0DC" w14:textId="77777777" w:rsidR="00A26BF5" w:rsidRPr="00F2561D" w:rsidRDefault="00A26BF5" w:rsidP="00A26BF5">
                  <w:pPr>
                    <w:rPr>
                      <w:rFonts w:ascii="Agrofont" w:hAnsi="Agrofont" w:cs="Calibri"/>
                      <w:color w:val="FF0000"/>
                      <w:sz w:val="20"/>
                      <w:szCs w:val="20"/>
                    </w:rPr>
                  </w:pPr>
                </w:p>
                <w:p w14:paraId="52093BBA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tr w:rsidR="00A26BF5" w:rsidRPr="00F2561D" w14:paraId="06B1462E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B9970" w14:textId="77777777" w:rsidR="00A26BF5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684741191" w:edGrp="everyone" w:colFirst="1" w:colLast="1"/>
                  <w:permEnd w:id="1860180442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>Opdracht uitgevoerd als</w:t>
                  </w:r>
                </w:p>
                <w:p w14:paraId="7D9A3760" w14:textId="77777777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B47FA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Hoofdaannemer</w:t>
                  </w:r>
                </w:p>
                <w:p w14:paraId="0314FD18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Onderaannemer</w:t>
                  </w:r>
                </w:p>
                <w:p w14:paraId="573E28D5" w14:textId="77777777" w:rsidR="00A26BF5" w:rsidRPr="003D2B74" w:rsidRDefault="00A26BF5" w:rsidP="00A26BF5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roofErr w:type="spellStart"/>
                  <w:r w:rsidRPr="003D2B74">
                    <w:rPr>
                      <w:rFonts w:ascii="Agrofont" w:hAnsi="Agrofont" w:cs="Calibri"/>
                      <w:sz w:val="20"/>
                      <w:szCs w:val="20"/>
                    </w:rPr>
                    <w:t>Combinant</w:t>
                  </w:r>
                  <w:proofErr w:type="spellEnd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met </w:t>
                  </w:r>
                  <w:r w:rsidRPr="000109C0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&lt;partij&gt;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, leiding door </w:t>
                  </w:r>
                  <w:r w:rsidRPr="000615B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&lt;partij&gt;</w:t>
                  </w:r>
                </w:p>
              </w:tc>
            </w:tr>
            <w:tr w:rsidR="00A26BF5" w:rsidRPr="00F2561D" w14:paraId="559B46EC" w14:textId="77777777" w:rsidTr="009B33BB"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DE122D" w14:textId="2511670A" w:rsidR="00A26BF5" w:rsidRPr="00F2561D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permStart w:id="1500606336" w:edGrp="everyone" w:colFirst="1" w:colLast="1"/>
                  <w:permEnd w:id="684741191"/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In geval van onderaanneming of combinatie: </w:t>
                  </w:r>
                  <w:r w:rsidRPr="00F2561D">
                    <w:rPr>
                      <w:rFonts w:ascii="Agrofont" w:hAnsi="Agrofont" w:cs="Calibri"/>
                      <w:sz w:val="20"/>
                      <w:szCs w:val="20"/>
                    </w:rPr>
                    <w:t>Korte omschrijving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 xml:space="preserve"> van de werkzaamheden welke zelfstandig zijn uitgevoerd door </w:t>
                  </w:r>
                  <w:r w:rsidR="002E4D98">
                    <w:rPr>
                      <w:rFonts w:ascii="Agrofont" w:hAnsi="Agrofont" w:cs="Calibri"/>
                      <w:sz w:val="20"/>
                      <w:szCs w:val="20"/>
                    </w:rPr>
                    <w:t>I</w:t>
                  </w:r>
                  <w:r>
                    <w:rPr>
                      <w:rFonts w:ascii="Agrofont" w:hAnsi="Agrofont" w:cs="Calibri"/>
                      <w:sz w:val="20"/>
                      <w:szCs w:val="20"/>
                    </w:rPr>
                    <w:t>nschrijver</w:t>
                  </w:r>
                </w:p>
              </w:tc>
              <w:tc>
                <w:tcPr>
                  <w:tcW w:w="5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C1C6B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&lt; 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werkzaamheden,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bedrag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in € excl. btw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/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aantallen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</w:t>
                  </w:r>
                  <w:r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/ grootte etc.</w:t>
                  </w:r>
                  <w:r w:rsidRPr="00F21AA7">
                    <w:rPr>
                      <w:rFonts w:ascii="Agrofont" w:hAnsi="Agrofont" w:cs="Calibri"/>
                      <w:sz w:val="20"/>
                      <w:szCs w:val="20"/>
                      <w:highlight w:val="lightGray"/>
                    </w:rPr>
                    <w:t>&gt;</w:t>
                  </w:r>
                </w:p>
                <w:p w14:paraId="498B0711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  <w:p w14:paraId="759AFAFA" w14:textId="77777777" w:rsidR="00A26BF5" w:rsidRPr="003C6D3E" w:rsidRDefault="00A26BF5" w:rsidP="00A26BF5">
                  <w:pPr>
                    <w:rPr>
                      <w:rFonts w:ascii="Agrofont" w:hAnsi="Agrofont" w:cs="Calibri"/>
                      <w:sz w:val="20"/>
                      <w:szCs w:val="20"/>
                    </w:rPr>
                  </w:pPr>
                </w:p>
              </w:tc>
            </w:tr>
            <w:permEnd w:id="1500606336"/>
          </w:tbl>
          <w:p w14:paraId="6CA9B455" w14:textId="77777777" w:rsidR="00A26BF5" w:rsidRPr="00A26BF5" w:rsidRDefault="00A26BF5" w:rsidP="00A26BF5">
            <w:pPr>
              <w:pStyle w:val="Basistekstabcnova"/>
              <w:spacing w:line="240" w:lineRule="auto"/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43B1623D" w14:textId="77777777" w:rsidR="004E7FAA" w:rsidRPr="00F2561D" w:rsidRDefault="004E7FAA" w:rsidP="00F2561D">
      <w:pPr>
        <w:rPr>
          <w:rFonts w:ascii="Agrofont" w:hAnsi="Agrofont" w:cs="Calibri"/>
          <w:sz w:val="20"/>
          <w:szCs w:val="20"/>
        </w:rPr>
      </w:pPr>
    </w:p>
    <w:p w14:paraId="40F1F85A" w14:textId="77777777" w:rsidR="004E7FAA" w:rsidRDefault="004E7FAA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487ABC82" w14:textId="77777777" w:rsidR="008143C8" w:rsidRDefault="008143C8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1DD16BB1" w14:textId="77777777" w:rsidR="00777F0B" w:rsidRPr="006617C1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>Ingevuld door</w:t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>:</w:t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343693621" w:edGrp="everyone"/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343693621"/>
    </w:p>
    <w:p w14:paraId="061D145C" w14:textId="77777777" w:rsidR="00777F0B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24A2C399" w14:textId="77777777" w:rsidR="00A20DFF" w:rsidRPr="00F2561D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983514917" w:edGrp="everyone"/>
      <w:r w:rsidRPr="006617C1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983514917"/>
    </w:p>
    <w:sectPr w:rsidR="00A20DFF" w:rsidRPr="00F256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0E4B" w14:textId="77777777" w:rsidR="00A26BF5" w:rsidRDefault="00A26BF5" w:rsidP="00C066FE">
      <w:r>
        <w:separator/>
      </w:r>
    </w:p>
  </w:endnote>
  <w:endnote w:type="continuationSeparator" w:id="0">
    <w:p w14:paraId="1389E676" w14:textId="77777777" w:rsidR="00A26BF5" w:rsidRDefault="00A26BF5" w:rsidP="00C066FE">
      <w:r>
        <w:continuationSeparator/>
      </w:r>
    </w:p>
  </w:endnote>
  <w:endnote w:type="continuationNotice" w:id="1">
    <w:p w14:paraId="394CFFEC" w14:textId="77777777" w:rsidR="00A26BF5" w:rsidRDefault="00A26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64E75" w14:textId="77777777" w:rsidR="00A26BF5" w:rsidRDefault="00A26BF5" w:rsidP="00C066FE">
      <w:r>
        <w:separator/>
      </w:r>
    </w:p>
  </w:footnote>
  <w:footnote w:type="continuationSeparator" w:id="0">
    <w:p w14:paraId="07A7F797" w14:textId="77777777" w:rsidR="00A26BF5" w:rsidRDefault="00A26BF5" w:rsidP="00C066FE">
      <w:r>
        <w:continuationSeparator/>
      </w:r>
    </w:p>
  </w:footnote>
  <w:footnote w:type="continuationNotice" w:id="1">
    <w:p w14:paraId="052F8433" w14:textId="77777777" w:rsidR="00A26BF5" w:rsidRDefault="00A26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35D3" w14:textId="77777777" w:rsidR="00C775C3" w:rsidRDefault="00C775C3" w:rsidP="00E26E98">
    <w:pPr>
      <w:pStyle w:val="Koptekst"/>
      <w:jc w:val="right"/>
    </w:pPr>
    <w:r w:rsidRPr="00092B92">
      <w:rPr>
        <w:b/>
        <w:bCs/>
        <w:noProof/>
        <w:kern w:val="14"/>
        <w:sz w:val="20"/>
        <w:szCs w:val="18"/>
      </w:rPr>
      <w:drawing>
        <wp:inline distT="0" distB="0" distL="0" distR="0" wp14:anchorId="06088C06" wp14:editId="10F08684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3D178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ocumentProtection w:edit="readOnly" w:enforcement="1" w:cryptProviderType="rsaAES" w:cryptAlgorithmClass="hash" w:cryptAlgorithmType="typeAny" w:cryptAlgorithmSid="14" w:cryptSpinCount="100000" w:hash="4zoRdPreYCSek23aWByqZkob1oAYR083UXVNZZTKXBxNpR7332Cj2wrjMMKtEAuW8hbADWTCXSkCF/dz5znl2g==" w:salt="9Ka/1jofZhVWDT7Atsx7l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F5"/>
    <w:rsid w:val="000109C0"/>
    <w:rsid w:val="000615B7"/>
    <w:rsid w:val="000C5BB9"/>
    <w:rsid w:val="000E53C6"/>
    <w:rsid w:val="000F5630"/>
    <w:rsid w:val="000F6BFF"/>
    <w:rsid w:val="00141F60"/>
    <w:rsid w:val="001950E8"/>
    <w:rsid w:val="001F5D1E"/>
    <w:rsid w:val="002301EA"/>
    <w:rsid w:val="002362AD"/>
    <w:rsid w:val="002A1B05"/>
    <w:rsid w:val="002B5CEC"/>
    <w:rsid w:val="002D492E"/>
    <w:rsid w:val="002E4D98"/>
    <w:rsid w:val="002F747B"/>
    <w:rsid w:val="00321BAB"/>
    <w:rsid w:val="00337C63"/>
    <w:rsid w:val="0036623C"/>
    <w:rsid w:val="00373999"/>
    <w:rsid w:val="003A17CB"/>
    <w:rsid w:val="003A25F5"/>
    <w:rsid w:val="003C6D3E"/>
    <w:rsid w:val="003D2B74"/>
    <w:rsid w:val="003D67FD"/>
    <w:rsid w:val="003E2A56"/>
    <w:rsid w:val="004043AE"/>
    <w:rsid w:val="00480408"/>
    <w:rsid w:val="004819ED"/>
    <w:rsid w:val="00482C7F"/>
    <w:rsid w:val="004B7302"/>
    <w:rsid w:val="004C32A1"/>
    <w:rsid w:val="004D2D01"/>
    <w:rsid w:val="004E7FAA"/>
    <w:rsid w:val="00520B0E"/>
    <w:rsid w:val="00563839"/>
    <w:rsid w:val="005B4F6E"/>
    <w:rsid w:val="005C27BC"/>
    <w:rsid w:val="005C4428"/>
    <w:rsid w:val="005F1BD4"/>
    <w:rsid w:val="006062B2"/>
    <w:rsid w:val="006B1758"/>
    <w:rsid w:val="006B5E6D"/>
    <w:rsid w:val="006E63A2"/>
    <w:rsid w:val="006F2F01"/>
    <w:rsid w:val="00704602"/>
    <w:rsid w:val="00713495"/>
    <w:rsid w:val="00752B7D"/>
    <w:rsid w:val="0077509C"/>
    <w:rsid w:val="00777F0B"/>
    <w:rsid w:val="00796E64"/>
    <w:rsid w:val="007A5032"/>
    <w:rsid w:val="007B230A"/>
    <w:rsid w:val="008118AA"/>
    <w:rsid w:val="008143C8"/>
    <w:rsid w:val="00815E11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B33BB"/>
    <w:rsid w:val="009D246A"/>
    <w:rsid w:val="009E741A"/>
    <w:rsid w:val="00A16475"/>
    <w:rsid w:val="00A16ED9"/>
    <w:rsid w:val="00A20DFF"/>
    <w:rsid w:val="00A26BF5"/>
    <w:rsid w:val="00A30BF3"/>
    <w:rsid w:val="00A33E99"/>
    <w:rsid w:val="00A340D3"/>
    <w:rsid w:val="00A42FCF"/>
    <w:rsid w:val="00A43202"/>
    <w:rsid w:val="00A60D51"/>
    <w:rsid w:val="00A6745C"/>
    <w:rsid w:val="00A968C9"/>
    <w:rsid w:val="00AA0364"/>
    <w:rsid w:val="00AA21BF"/>
    <w:rsid w:val="00AA590F"/>
    <w:rsid w:val="00AA6B72"/>
    <w:rsid w:val="00AC202E"/>
    <w:rsid w:val="00AD4D23"/>
    <w:rsid w:val="00AE41DC"/>
    <w:rsid w:val="00AE5549"/>
    <w:rsid w:val="00AE60F9"/>
    <w:rsid w:val="00AE747A"/>
    <w:rsid w:val="00B37FFC"/>
    <w:rsid w:val="00B5599C"/>
    <w:rsid w:val="00BF0EFC"/>
    <w:rsid w:val="00C066FE"/>
    <w:rsid w:val="00C30AB8"/>
    <w:rsid w:val="00C344C0"/>
    <w:rsid w:val="00C6230C"/>
    <w:rsid w:val="00C775C3"/>
    <w:rsid w:val="00CC0C13"/>
    <w:rsid w:val="00CF5B45"/>
    <w:rsid w:val="00CF6E2A"/>
    <w:rsid w:val="00D3385D"/>
    <w:rsid w:val="00D35817"/>
    <w:rsid w:val="00DB7791"/>
    <w:rsid w:val="00DE2DBA"/>
    <w:rsid w:val="00DE3DEC"/>
    <w:rsid w:val="00E16572"/>
    <w:rsid w:val="00E26E98"/>
    <w:rsid w:val="00E27C5F"/>
    <w:rsid w:val="00E307C9"/>
    <w:rsid w:val="00E35FDA"/>
    <w:rsid w:val="00E93F6A"/>
    <w:rsid w:val="00EC0738"/>
    <w:rsid w:val="00EE52AC"/>
    <w:rsid w:val="00F0007A"/>
    <w:rsid w:val="00F04F23"/>
    <w:rsid w:val="00F20A56"/>
    <w:rsid w:val="00F21AA7"/>
    <w:rsid w:val="00F2346D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072E"/>
  <w15:chartTrackingRefBased/>
  <w15:docId w15:val="{9C1E4D83-C174-4D97-AC8B-6BE96C13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6623C"/>
    <w:pPr>
      <w:keepNext/>
      <w:outlineLvl w:val="0"/>
    </w:pPr>
    <w:rPr>
      <w:rFonts w:ascii="Agrofont" w:eastAsia="Arial" w:hAnsi="Agrofont"/>
      <w:b/>
      <w:color w:val="70AD47" w:themeColor="accent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623C"/>
    <w:rPr>
      <w:rFonts w:ascii="Agrofont" w:eastAsia="Arial" w:hAnsi="Agrofont" w:cs="Times New Roman"/>
      <w:b/>
      <w:color w:val="70AD47" w:themeColor="accent6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4" ma:contentTypeDescription="Een nieuw document maken." ma:contentTypeScope="" ma:versionID="a72383e964f383f947dad8ee21a1bdfd">
  <xsd:schema xmlns:xsd="http://www.w3.org/2001/XMLSchema" xmlns:xs="http://www.w3.org/2001/XMLSchema" xmlns:p="http://schemas.microsoft.com/office/2006/metadata/properties" xmlns:ns2="915ee29a-c866-4fca-990c-e824f71b4599" targetNamespace="http://schemas.microsoft.com/office/2006/metadata/properties" ma:root="true" ma:fieldsID="471950f4fafcf99ff61f85cef66de724" ns2:_="">
    <xsd:import namespace="915ee29a-c866-4fca-990c-e824f71b4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915ee29a-c866-4fca-990c-e824f71b4599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59A24-B037-478D-9634-14C7BFFBC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442</Words>
  <Characters>2437</Characters>
  <Application>Microsoft Office Word</Application>
  <DocSecurity>8</DocSecurity>
  <Lines>20</Lines>
  <Paragraphs>5</Paragraphs>
  <ScaleCrop>false</ScaleCrop>
  <Company>Staatsbosbeheer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Basten, Rick</dc:creator>
  <cp:keywords/>
  <dc:description/>
  <cp:lastModifiedBy>Basten, Rick</cp:lastModifiedBy>
  <cp:revision>15</cp:revision>
  <dcterms:created xsi:type="dcterms:W3CDTF">2025-06-17T11:24:00Z</dcterms:created>
  <dcterms:modified xsi:type="dcterms:W3CDTF">2025-06-24T13:53:00Z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