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B2A2" w14:textId="14F18BAA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70584FC4" wp14:editId="06F8FF87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Bijlage: </w:t>
      </w:r>
      <w:r w:rsidR="000D603E">
        <w:t>R</w:t>
      </w:r>
      <w:r w:rsidR="002215B5" w:rsidRPr="004941E3">
        <w:t>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0C19CFA5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534EAB98" w14:textId="77777777" w:rsidR="00BD7164" w:rsidRPr="00707265" w:rsidRDefault="00BD7164" w:rsidP="000C1FBD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  <w:r w:rsidR="000C1FBD">
              <w:rPr>
                <w:rFonts w:cstheme="minorHAnsi"/>
                <w:b/>
                <w:color w:val="18657C"/>
                <w:sz w:val="19"/>
              </w:rPr>
              <w:t xml:space="preserve"> (niet de Inschrijver)</w:t>
            </w:r>
          </w:p>
        </w:tc>
      </w:tr>
      <w:tr w:rsidR="00BD7164" w:rsidRPr="00707265" w14:paraId="5F17DE1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53FB638" w14:textId="5EFB42CA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</w:t>
            </w:r>
            <w:r w:rsidR="00D446D3">
              <w:rPr>
                <w:rFonts w:ascii="Calibri" w:hAnsi="Calibri" w:cs="Calibri"/>
                <w:sz w:val="19"/>
                <w:szCs w:val="18"/>
              </w:rPr>
              <w:t xml:space="preserve"> referent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83E74EA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30A19D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1AF20B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14:paraId="2686236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6353DE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58E0FA5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25FAEBC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4154A16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394179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358D0F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676B6E9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6C04C1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7A35367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57060A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3540074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78A24CFC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3D4746AD" w14:textId="77777777" w:rsidTr="004941E3">
        <w:trPr>
          <w:trHeight w:val="300"/>
        </w:trPr>
        <w:tc>
          <w:tcPr>
            <w:tcW w:w="2764" w:type="dxa"/>
            <w:shd w:val="clear" w:color="auto" w:fill="auto"/>
          </w:tcPr>
          <w:p w14:paraId="433898F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14:paraId="6D50512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26F2327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BFE10A6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2CA473E0" w14:textId="5211F653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  <w:r w:rsidR="00F319F9">
              <w:rPr>
                <w:rFonts w:cstheme="minorHAnsi"/>
                <w:b/>
                <w:color w:val="18657C"/>
                <w:sz w:val="19"/>
              </w:rPr>
              <w:t xml:space="preserve"> kerncompetitie 1</w:t>
            </w:r>
            <w:r w:rsidR="00B321F7">
              <w:rPr>
                <w:rFonts w:cstheme="minorHAnsi"/>
                <w:b/>
                <w:color w:val="18657C"/>
                <w:sz w:val="19"/>
              </w:rPr>
              <w:t xml:space="preserve"> </w:t>
            </w:r>
            <w:r w:rsidR="00B321F7" w:rsidRPr="007B2949">
              <w:rPr>
                <w:rFonts w:cstheme="minorHAnsi"/>
                <w:b/>
                <w:color w:val="18657C"/>
                <w:sz w:val="19"/>
              </w:rPr>
              <w:t>Ervaren in het coachen van startups</w:t>
            </w:r>
          </w:p>
        </w:tc>
      </w:tr>
      <w:tr w:rsidR="00BD7164" w:rsidRPr="00707265" w14:paraId="79FDBFD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CD17398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14:paraId="4C576369" w14:textId="77777777" w:rsidR="00F319F9" w:rsidRDefault="00BD7164" w:rsidP="00F319F9">
            <w:pPr>
              <w:spacing w:after="0"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F319F9">
              <w:rPr>
                <w:rFonts w:ascii="Calibri" w:hAnsi="Calibri" w:cs="Calibri"/>
                <w:sz w:val="19"/>
              </w:rPr>
              <w:t>□</w:t>
            </w:r>
            <w:r w:rsidRPr="00F319F9">
              <w:rPr>
                <w:rFonts w:ascii="Calibri" w:hAnsi="Calibri" w:cs="Calibri"/>
                <w:sz w:val="19"/>
                <w:szCs w:val="18"/>
              </w:rPr>
              <w:t xml:space="preserve"> Kerncompetentie 1: </w:t>
            </w:r>
          </w:p>
          <w:p w14:paraId="51F6894A" w14:textId="4DDD69B6" w:rsidR="000C1FBD" w:rsidRPr="00707265" w:rsidRDefault="00B321F7" w:rsidP="00F319F9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7B2949">
              <w:rPr>
                <w:rFonts w:ascii="Calibri" w:eastAsiaTheme="minorHAnsi" w:hAnsi="Calibri" w:cs="Calibri"/>
                <w:sz w:val="19"/>
                <w:szCs w:val="18"/>
              </w:rPr>
              <w:t>Ervaren in het coachen van startups</w:t>
            </w:r>
            <w:r w:rsidR="00BD7164" w:rsidRPr="000C1FBD">
              <w:rPr>
                <w:rFonts w:ascii="Calibri" w:eastAsiaTheme="minorHAnsi" w:hAnsi="Calibri" w:cs="Calibri"/>
                <w:sz w:val="19"/>
                <w:szCs w:val="18"/>
              </w:rPr>
              <w:br/>
            </w:r>
          </w:p>
        </w:tc>
      </w:tr>
      <w:tr w:rsidR="00BD7164" w:rsidRPr="00707265" w14:paraId="1ED67B76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6B55A6C" w14:textId="5A55DF22" w:rsidR="00BD7164" w:rsidRPr="00707265" w:rsidRDefault="00BD7164" w:rsidP="000C1FBD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CC639D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kerncompetentie, wat de doelstelling van </w:t>
            </w:r>
            <w:r w:rsidRPr="000C1FBD">
              <w:rPr>
                <w:rFonts w:ascii="Calibri" w:hAnsi="Calibri" w:cs="Calibri"/>
                <w:sz w:val="19"/>
                <w:szCs w:val="18"/>
              </w:rPr>
              <w:t xml:space="preserve">de opdracht is geweest en welke </w:t>
            </w:r>
            <w:r w:rsidR="000C1FBD" w:rsidRPr="000C1FBD">
              <w:rPr>
                <w:rFonts w:ascii="Calibri" w:hAnsi="Calibri" w:cs="Calibri"/>
                <w:sz w:val="19"/>
                <w:szCs w:val="18"/>
              </w:rPr>
              <w:t xml:space="preserve">Diensten zijn </w:t>
            </w:r>
            <w:r w:rsidR="000C1FBD">
              <w:rPr>
                <w:rFonts w:ascii="Calibri" w:hAnsi="Calibri" w:cs="Calibri"/>
                <w:sz w:val="19"/>
                <w:szCs w:val="18"/>
              </w:rPr>
              <w:t>uitgevoerd.</w:t>
            </w:r>
          </w:p>
        </w:tc>
        <w:tc>
          <w:tcPr>
            <w:tcW w:w="6162" w:type="dxa"/>
            <w:shd w:val="clear" w:color="auto" w:fill="auto"/>
            <w:noWrap/>
          </w:tcPr>
          <w:p w14:paraId="465AA771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4B9572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54B1671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4CA8A5D9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7CEF4387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Bij de uitvoering is gebruik gemaakt van de volgende Combinaties en/ of Onderaannemers:</w:t>
            </w:r>
          </w:p>
          <w:p w14:paraId="01FEA01C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205114A3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6191691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227A5B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B0F28B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F98F375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9C08B39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7AA9DAA0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13532EB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0EF58E2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931A514" w14:textId="77777777" w:rsidR="000C1FBD" w:rsidRDefault="000C1FBD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096B4F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40A9A3F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470385E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D34ECF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272EDB0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E153076" w14:textId="77777777" w:rsidR="000C1FBD" w:rsidRDefault="000C1FBD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F0E93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1E2F043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CC0D4B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CAC850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17871F9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1E53D64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550D952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79ADDF13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0D0C9A3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114F93A5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34DFE979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6AF42DB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7848F2A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737502AA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7F914E7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48BA0C6" w14:textId="77777777" w:rsidR="002D1068" w:rsidRPr="00707265" w:rsidRDefault="002D1068" w:rsidP="000C1FBD">
            <w:pPr>
              <w:rPr>
                <w:rFonts w:ascii="Calibri" w:hAnsi="Calibri" w:cs="Calibri"/>
                <w:sz w:val="19"/>
                <w:szCs w:val="18"/>
              </w:rPr>
            </w:pPr>
            <w:r w:rsidRPr="000C1FBD">
              <w:rPr>
                <w:rFonts w:ascii="Calibri" w:hAnsi="Calibri" w:cs="Calibri"/>
                <w:sz w:val="19"/>
                <w:szCs w:val="18"/>
              </w:rPr>
              <w:t>Opdrachtwaarde 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6BA3A22B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0A283979" w14:textId="77777777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047B4AF4" w14:textId="77777777" w:rsidR="002D1068" w:rsidRPr="00707265" w:rsidRDefault="000C1FBD" w:rsidP="000C1FBD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De dienstverlening is/werd</w:t>
            </w:r>
            <w:r w:rsidR="002D1068" w:rsidRPr="00707265">
              <w:rPr>
                <w:rFonts w:ascii="Calibri" w:hAnsi="Calibri" w:cs="Calibri"/>
                <w:sz w:val="19"/>
                <w:szCs w:val="18"/>
              </w:rPr>
              <w:t xml:space="preserve">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08F71689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231B93A0" w14:textId="77777777" w:rsidR="00F319F9" w:rsidRPr="00707265" w:rsidRDefault="00F319F9" w:rsidP="00F319F9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F319F9" w:rsidRPr="00707265" w14:paraId="055A46B4" w14:textId="77777777" w:rsidTr="00623FB2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73FB28D4" w14:textId="3B979E43" w:rsidR="00F319F9" w:rsidRPr="00707265" w:rsidRDefault="00F319F9" w:rsidP="00623FB2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  <w:r>
              <w:rPr>
                <w:rFonts w:cstheme="minorHAnsi"/>
                <w:b/>
                <w:color w:val="18657C"/>
                <w:sz w:val="19"/>
              </w:rPr>
              <w:t xml:space="preserve"> kerncompetitie 2</w:t>
            </w:r>
            <w:r w:rsidR="007B2949">
              <w:rPr>
                <w:rFonts w:cstheme="minorHAnsi"/>
                <w:b/>
                <w:color w:val="18657C"/>
                <w:sz w:val="19"/>
              </w:rPr>
              <w:t xml:space="preserve"> </w:t>
            </w:r>
            <w:r w:rsidR="007B2949" w:rsidRPr="00F642DC">
              <w:rPr>
                <w:rFonts w:cstheme="minorHAnsi"/>
                <w:b/>
                <w:color w:val="18657C"/>
                <w:sz w:val="19"/>
              </w:rPr>
              <w:t>Ervaren binnen de sector Life Sciences &amp; Health</w:t>
            </w:r>
          </w:p>
        </w:tc>
      </w:tr>
      <w:tr w:rsidR="00F319F9" w:rsidRPr="00707265" w14:paraId="6D4FD969" w14:textId="77777777" w:rsidTr="00623FB2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3571A44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14:paraId="188988A5" w14:textId="77777777" w:rsidR="00F319F9" w:rsidRDefault="00F319F9" w:rsidP="00623FB2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0C1FBD">
              <w:rPr>
                <w:rFonts w:ascii="Calibri" w:eastAsiaTheme="minorHAnsi" w:hAnsi="Calibri" w:cs="Calibri"/>
                <w:sz w:val="19"/>
              </w:rPr>
              <w:t>□</w:t>
            </w:r>
            <w:r w:rsidRPr="000C1FBD">
              <w:rPr>
                <w:rFonts w:ascii="Calibri" w:eastAsiaTheme="minorHAnsi" w:hAnsi="Calibri" w:cs="Calibri"/>
                <w:sz w:val="19"/>
                <w:szCs w:val="18"/>
              </w:rPr>
              <w:t xml:space="preserve"> Kerncompetentie 2: </w:t>
            </w:r>
          </w:p>
          <w:p w14:paraId="6F4BCF92" w14:textId="2B2C7D97" w:rsidR="00F319F9" w:rsidRPr="000C1FBD" w:rsidRDefault="007B2949" w:rsidP="00623FB2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F642DC">
              <w:rPr>
                <w:rFonts w:ascii="Calibri" w:eastAsiaTheme="minorHAnsi" w:hAnsi="Calibri" w:cs="Calibri"/>
                <w:sz w:val="19"/>
                <w:szCs w:val="18"/>
              </w:rPr>
              <w:t>Ervaren binnen de sector Life Sciences &amp; Health</w:t>
            </w:r>
          </w:p>
          <w:p w14:paraId="4A6705A1" w14:textId="77777777" w:rsidR="00F319F9" w:rsidRPr="00707265" w:rsidRDefault="00F319F9" w:rsidP="00623FB2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F319F9" w:rsidRPr="00707265" w14:paraId="41E27A1A" w14:textId="77777777" w:rsidTr="00623FB2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B548EE0" w14:textId="2A66751D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CC639D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kerncompetentie, wat de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 xml:space="preserve">doelstelling van </w:t>
            </w:r>
            <w:r w:rsidRPr="000C1FBD">
              <w:rPr>
                <w:rFonts w:ascii="Calibri" w:hAnsi="Calibri" w:cs="Calibri"/>
                <w:sz w:val="19"/>
                <w:szCs w:val="18"/>
              </w:rPr>
              <w:t xml:space="preserve">de opdracht is geweest en welke Diensten zijn </w:t>
            </w:r>
            <w:r>
              <w:rPr>
                <w:rFonts w:ascii="Calibri" w:hAnsi="Calibri" w:cs="Calibri"/>
                <w:sz w:val="19"/>
                <w:szCs w:val="18"/>
              </w:rPr>
              <w:t>uitgevoerd.</w:t>
            </w:r>
          </w:p>
        </w:tc>
        <w:tc>
          <w:tcPr>
            <w:tcW w:w="6162" w:type="dxa"/>
            <w:shd w:val="clear" w:color="auto" w:fill="auto"/>
            <w:noWrap/>
          </w:tcPr>
          <w:p w14:paraId="65F9F96B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F319F9" w:rsidRPr="00707265" w14:paraId="33285B68" w14:textId="77777777" w:rsidTr="00623FB2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873176E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6256A496" w14:textId="77777777" w:rsidR="00F319F9" w:rsidRPr="00CC639D" w:rsidRDefault="00F319F9" w:rsidP="00623FB2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30F4EF3A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3F8A4AA7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375EC68E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49F3FFEA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30AD950B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E3B8318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C20D6C2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2DB9C4E" w14:textId="77777777" w:rsidR="00F319F9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2E082F48" w14:textId="77777777" w:rsidR="00F319F9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B0AB9EC" w14:textId="77777777" w:rsidR="00F319F9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58B4144" w14:textId="77777777" w:rsidR="00F319F9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A539FD3" w14:textId="77777777" w:rsidR="00F319F9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5273E7D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3D951D46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1C90D46F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B325D2B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62D3953" w14:textId="77777777" w:rsidR="00F319F9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FFD04FD" w14:textId="77777777" w:rsidR="00F319F9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8B51D99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673D5F8E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887B6C8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97BFB96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46F76AB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F319F9" w:rsidRPr="00707265" w14:paraId="7A278CBB" w14:textId="77777777" w:rsidTr="00623FB2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2E478417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08A341FF" w14:textId="77777777" w:rsidR="00F319F9" w:rsidRPr="00707265" w:rsidRDefault="00F319F9" w:rsidP="00623FB2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F319F9" w:rsidRPr="00707265" w14:paraId="4AC6E63F" w14:textId="77777777" w:rsidTr="00623FB2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5A4ECB82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1BE21185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F319F9" w:rsidRPr="00707265" w14:paraId="1B3CED09" w14:textId="77777777" w:rsidTr="00623FB2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4B7BCAF0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67254109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F319F9" w:rsidRPr="00707265" w14:paraId="31181A6B" w14:textId="77777777" w:rsidTr="00623FB2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0B5E21ED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0C1FBD">
              <w:rPr>
                <w:rFonts w:ascii="Calibri" w:hAnsi="Calibri" w:cs="Calibri"/>
                <w:sz w:val="19"/>
                <w:szCs w:val="18"/>
              </w:rPr>
              <w:t>Opdrachtwaarde 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354848A8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F319F9" w:rsidRPr="00707265" w14:paraId="41AFD69A" w14:textId="77777777" w:rsidTr="00623FB2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04BA35FE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De dienstverlening is/werd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76B610CF" w14:textId="77777777" w:rsidR="00F319F9" w:rsidRPr="00707265" w:rsidRDefault="00F319F9" w:rsidP="00623FB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11C8A019" w14:textId="77777777" w:rsidR="00F319F9" w:rsidRPr="00707265" w:rsidRDefault="00F319F9" w:rsidP="00F319F9">
      <w:pPr>
        <w:rPr>
          <w:rFonts w:ascii="Calibri" w:hAnsi="Calibri" w:cs="Calibri"/>
          <w:b/>
          <w:sz w:val="19"/>
        </w:rPr>
      </w:pPr>
    </w:p>
    <w:p w14:paraId="4431972C" w14:textId="77777777" w:rsidR="00BA6D3D" w:rsidRPr="00707265" w:rsidRDefault="00BA6D3D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22818271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3D814003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lastRenderedPageBreak/>
              <w:t>Ondertekening door Inschrijver (bij indienen Inschrijving)</w:t>
            </w:r>
          </w:p>
        </w:tc>
      </w:tr>
      <w:tr w:rsidR="006F0490" w:rsidRPr="00707265" w14:paraId="3B3D0FD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D75EA3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14:paraId="0FA8010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5D4815D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0965758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12A19E71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1593A25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17B9DB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14:paraId="6E5D8A68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55796632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BC755BE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09314314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41E6FCB4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484C529C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D528014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51085907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330A082F" w14:textId="77777777"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63E135F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22E8C0ED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288F24B3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67A0419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1FBEBBB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3791EE8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67FB09C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BA71262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979D3D5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8A373F0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21A386DF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DBFDDDA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1C05C68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7BA5ED4D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278D95FD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07BA071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4AEF752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752D9D6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1C6BD47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11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91E40" w14:textId="77777777" w:rsidR="00C56B66" w:rsidRDefault="00C56B66" w:rsidP="004941E3">
      <w:pPr>
        <w:spacing w:after="0" w:line="240" w:lineRule="auto"/>
      </w:pPr>
      <w:r>
        <w:separator/>
      </w:r>
    </w:p>
  </w:endnote>
  <w:endnote w:type="continuationSeparator" w:id="0">
    <w:p w14:paraId="2002A1EE" w14:textId="77777777" w:rsidR="00C56B66" w:rsidRDefault="00C56B66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54BE6B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0C1FBD">
          <w:rPr>
            <w:rFonts w:ascii="Calibri" w:hAnsi="Calibri" w:cs="Calibri"/>
            <w:noProof/>
            <w:sz w:val="18"/>
            <w:szCs w:val="18"/>
          </w:rPr>
          <w:t>3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661A016F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0E11" w14:textId="77777777" w:rsidR="00C56B66" w:rsidRDefault="00C56B66" w:rsidP="004941E3">
      <w:pPr>
        <w:spacing w:after="0" w:line="240" w:lineRule="auto"/>
      </w:pPr>
      <w:r>
        <w:separator/>
      </w:r>
    </w:p>
  </w:footnote>
  <w:footnote w:type="continuationSeparator" w:id="0">
    <w:p w14:paraId="4B9331E1" w14:textId="77777777" w:rsidR="00C56B66" w:rsidRDefault="00C56B66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762F3363"/>
    <w:multiLevelType w:val="hybridMultilevel"/>
    <w:tmpl w:val="F6EA15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5822">
    <w:abstractNumId w:val="0"/>
  </w:num>
  <w:num w:numId="2" w16cid:durableId="88271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C1FBD"/>
    <w:rsid w:val="000D603E"/>
    <w:rsid w:val="00167B46"/>
    <w:rsid w:val="001B6840"/>
    <w:rsid w:val="002215B5"/>
    <w:rsid w:val="00263895"/>
    <w:rsid w:val="002B0287"/>
    <w:rsid w:val="002D1068"/>
    <w:rsid w:val="00323785"/>
    <w:rsid w:val="003329C0"/>
    <w:rsid w:val="0036783A"/>
    <w:rsid w:val="003C6AB8"/>
    <w:rsid w:val="004941E3"/>
    <w:rsid w:val="004B0C58"/>
    <w:rsid w:val="005D1EE3"/>
    <w:rsid w:val="0063054D"/>
    <w:rsid w:val="006F0490"/>
    <w:rsid w:val="00707265"/>
    <w:rsid w:val="0078495D"/>
    <w:rsid w:val="007A2949"/>
    <w:rsid w:val="007B2949"/>
    <w:rsid w:val="009D6992"/>
    <w:rsid w:val="00B321F7"/>
    <w:rsid w:val="00B55901"/>
    <w:rsid w:val="00BA6D3D"/>
    <w:rsid w:val="00BC3C77"/>
    <w:rsid w:val="00BD7164"/>
    <w:rsid w:val="00C56B66"/>
    <w:rsid w:val="00C6221F"/>
    <w:rsid w:val="00CA0749"/>
    <w:rsid w:val="00CB5CC7"/>
    <w:rsid w:val="00CC639D"/>
    <w:rsid w:val="00D446D3"/>
    <w:rsid w:val="00D757B9"/>
    <w:rsid w:val="00D9664A"/>
    <w:rsid w:val="00DA33EC"/>
    <w:rsid w:val="00ED5635"/>
    <w:rsid w:val="00ED5C21"/>
    <w:rsid w:val="00F319F9"/>
    <w:rsid w:val="00F6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7554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customStyle="1" w:styleId="LijstalineaChar">
    <w:name w:val="Lijstalinea Char"/>
    <w:basedOn w:val="Standaardalinea-lettertype"/>
    <w:link w:val="Lijstalinea"/>
    <w:uiPriority w:val="99"/>
    <w:rsid w:val="00F3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2" ma:contentTypeDescription="Een nieuw document maken." ma:contentTypeScope="" ma:versionID="82be551e8ea6c0aa2babb5c94e57bb11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9f5da48b368ac48bbfa40e43455943e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E7679215-86C5-4F83-96CE-8C725FA49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E810E-4697-4C68-8737-753FCC59F4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6DEAA-FB90-400F-B604-ABCB9941DDC0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Schepper, S. de [Sander]</cp:lastModifiedBy>
  <cp:revision>11</cp:revision>
  <dcterms:created xsi:type="dcterms:W3CDTF">2024-05-06T08:40:00Z</dcterms:created>
  <dcterms:modified xsi:type="dcterms:W3CDTF">2025-06-02T12:59:00Z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Order">
    <vt:r8>421500</vt:r8>
  </property>
  <property fmtid="{D5CDD505-2E9C-101B-9397-08002B2CF9AE}" pid="4" name="MediaServiceImageTags">
    <vt:lpwstr/>
  </property>
</Properties>
</file>