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59F0" w14:textId="2BDC823B" w:rsidR="00A231EE" w:rsidRPr="00FF1320" w:rsidRDefault="006D0936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548DD4"/>
          <w:sz w:val="20"/>
          <w:szCs w:val="20"/>
        </w:rPr>
      </w:pPr>
      <w:r w:rsidRPr="00FF1320">
        <w:rPr>
          <w:rFonts w:asciiTheme="minorHAnsi" w:hAnsiTheme="minorHAnsi" w:cstheme="minorHAnsi"/>
          <w:color w:val="548DD4"/>
          <w:sz w:val="20"/>
          <w:szCs w:val="20"/>
        </w:rPr>
        <w:t xml:space="preserve">BIJLAGE </w:t>
      </w:r>
      <w:r w:rsidR="001A396B">
        <w:rPr>
          <w:rFonts w:asciiTheme="minorHAnsi" w:hAnsiTheme="minorHAnsi" w:cstheme="minorHAnsi"/>
          <w:color w:val="548DD4"/>
          <w:sz w:val="20"/>
          <w:szCs w:val="20"/>
        </w:rPr>
        <w:t>L</w:t>
      </w:r>
      <w:r w:rsidRPr="00FF1320">
        <w:rPr>
          <w:rFonts w:asciiTheme="minorHAnsi" w:hAnsiTheme="minorHAnsi" w:cstheme="minorHAnsi"/>
          <w:color w:val="548DD4"/>
          <w:sz w:val="20"/>
          <w:szCs w:val="20"/>
        </w:rPr>
        <w:t>: MKI-PRESTATIEVERKLARING</w:t>
      </w:r>
    </w:p>
    <w:p w14:paraId="10EB0DB9" w14:textId="77777777" w:rsidR="00FF1320" w:rsidRDefault="00FF1320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70AD47" w:themeColor="accent6"/>
          <w:sz w:val="20"/>
          <w:szCs w:val="20"/>
        </w:rPr>
      </w:pPr>
    </w:p>
    <w:p w14:paraId="29F1F3BF" w14:textId="689400AE" w:rsidR="00475880" w:rsidRPr="00777454" w:rsidRDefault="001967C2" w:rsidP="00583C9A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auto"/>
          <w:sz w:val="20"/>
          <w:szCs w:val="20"/>
        </w:rPr>
      </w:pPr>
      <w:r w:rsidRPr="00777454">
        <w:rPr>
          <w:rFonts w:asciiTheme="minorHAnsi" w:hAnsiTheme="minorHAnsi" w:cstheme="minorHAnsi"/>
          <w:color w:val="auto"/>
          <w:sz w:val="20"/>
          <w:szCs w:val="20"/>
        </w:rPr>
        <w:t>MKI-Prestatieverklaring</w:t>
      </w:r>
    </w:p>
    <w:p w14:paraId="05FFF84D" w14:textId="0EF0DF14" w:rsidR="00475880" w:rsidRPr="00777454" w:rsidRDefault="00475880" w:rsidP="00475880">
      <w:pPr>
        <w:rPr>
          <w:rFonts w:asciiTheme="minorHAnsi" w:hAnsiTheme="minorHAnsi" w:cstheme="minorHAnsi"/>
          <w:color w:val="auto"/>
          <w:szCs w:val="20"/>
        </w:rPr>
      </w:pPr>
    </w:p>
    <w:p w14:paraId="49AAADA6" w14:textId="7D5D77F8" w:rsidR="0076139B" w:rsidRPr="00777454" w:rsidRDefault="0076139B" w:rsidP="00475880">
      <w:pPr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Hiermee legt de inschrijver officieel de MKI</w:t>
      </w:r>
      <w:r w:rsidR="00777454">
        <w:rPr>
          <w:rFonts w:asciiTheme="minorHAnsi" w:hAnsiTheme="minorHAnsi" w:cstheme="minorHAnsi"/>
          <w:color w:val="auto"/>
          <w:szCs w:val="20"/>
        </w:rPr>
        <w:t xml:space="preserve"> waarde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 bij inschrijving vast.</w:t>
      </w:r>
    </w:p>
    <w:p w14:paraId="7E17D8DC" w14:textId="77777777" w:rsidR="0076139B" w:rsidRPr="00777454" w:rsidRDefault="0076139B" w:rsidP="00475880">
      <w:pPr>
        <w:rPr>
          <w:rFonts w:asciiTheme="minorHAnsi" w:hAnsiTheme="minorHAnsi" w:cstheme="minorHAnsi"/>
          <w:color w:val="auto"/>
          <w:szCs w:val="20"/>
        </w:rPr>
      </w:pPr>
    </w:p>
    <w:p w14:paraId="09428FC8" w14:textId="339FBC2D" w:rsidR="0076139B" w:rsidRPr="00777454" w:rsidRDefault="0076139B" w:rsidP="0076139B">
      <w:pPr>
        <w:rPr>
          <w:rFonts w:asciiTheme="minorHAnsi" w:hAnsiTheme="minorHAnsi" w:cstheme="minorHAnsi"/>
          <w:color w:val="auto"/>
          <w:szCs w:val="20"/>
          <w:lang w:eastAsia="en-GB"/>
        </w:rPr>
      </w:pPr>
      <w:r w:rsidRPr="00777454">
        <w:rPr>
          <w:rFonts w:asciiTheme="minorHAnsi" w:hAnsiTheme="minorHAnsi" w:cstheme="minorHAnsi"/>
          <w:color w:val="auto"/>
          <w:szCs w:val="20"/>
          <w:lang w:eastAsia="en-GB"/>
        </w:rPr>
        <w:t xml:space="preserve">Door een </w:t>
      </w:r>
      <w:r w:rsidR="0017086A" w:rsidRPr="00777454">
        <w:rPr>
          <w:rFonts w:asciiTheme="minorHAnsi" w:hAnsiTheme="minorHAnsi" w:cstheme="minorHAnsi"/>
          <w:color w:val="auto"/>
          <w:szCs w:val="20"/>
          <w:lang w:eastAsia="en-GB"/>
        </w:rPr>
        <w:t>separaat</w:t>
      </w:r>
      <w:r w:rsidR="00D9127A" w:rsidRPr="00777454">
        <w:rPr>
          <w:rFonts w:asciiTheme="minorHAnsi" w:hAnsiTheme="minorHAnsi" w:cstheme="minorHAnsi"/>
          <w:color w:val="auto"/>
          <w:szCs w:val="20"/>
          <w:lang w:eastAsia="en-GB"/>
        </w:rPr>
        <w:t xml:space="preserve"> </w:t>
      </w:r>
      <w:r w:rsidR="0017086A" w:rsidRPr="00777454">
        <w:rPr>
          <w:rFonts w:asciiTheme="minorHAnsi" w:hAnsiTheme="minorHAnsi" w:cstheme="minorHAnsi"/>
          <w:color w:val="auto"/>
          <w:szCs w:val="20"/>
          <w:lang w:eastAsia="en-GB"/>
        </w:rPr>
        <w:t>getekend document toe te voegen met de volgende strekking:</w:t>
      </w:r>
    </w:p>
    <w:p w14:paraId="3A8F3021" w14:textId="77777777" w:rsidR="004307EE" w:rsidRPr="00777454" w:rsidRDefault="004307EE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7EC2BBE4" w14:textId="698F00DA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 xml:space="preserve">MKI Prestatieverklaring Behorend bij </w:t>
      </w:r>
      <w:r w:rsidR="008B3928">
        <w:rPr>
          <w:rFonts w:asciiTheme="minorHAnsi" w:hAnsiTheme="minorHAnsi" w:cstheme="minorHAnsi"/>
          <w:color w:val="auto"/>
          <w:szCs w:val="20"/>
        </w:rPr>
        <w:t xml:space="preserve">de </w:t>
      </w:r>
      <w:r w:rsidR="00E940E7">
        <w:rPr>
          <w:rFonts w:asciiTheme="minorHAnsi" w:hAnsiTheme="minorHAnsi" w:cstheme="minorHAnsi"/>
          <w:color w:val="auto"/>
          <w:szCs w:val="20"/>
        </w:rPr>
        <w:t>Perceel 1 van “</w:t>
      </w:r>
      <w:r w:rsidR="00E940E7" w:rsidRPr="00E940E7">
        <w:rPr>
          <w:rFonts w:asciiTheme="minorHAnsi" w:hAnsiTheme="minorHAnsi" w:cstheme="minorHAnsi"/>
          <w:color w:val="auto"/>
          <w:szCs w:val="20"/>
        </w:rPr>
        <w:t>Beheer gronddepot en opwaarderen grond”</w:t>
      </w:r>
    </w:p>
    <w:p w14:paraId="0FAF068D" w14:textId="77777777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1D2488E4" w14:textId="48C33115" w:rsidR="0028527E" w:rsidRPr="00777454" w:rsidRDefault="0017086A" w:rsidP="00AA0FB8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De inschrijver(s) verklaart (verklaren) zich bereid de uitvoering van de opdracht op een</w:t>
      </w:r>
      <w:r w:rsidR="00AA0FB8" w:rsidRPr="00777454">
        <w:rPr>
          <w:rFonts w:asciiTheme="minorHAnsi" w:hAnsiTheme="minorHAnsi" w:cstheme="minorHAnsi"/>
          <w:color w:val="auto"/>
          <w:szCs w:val="20"/>
        </w:rPr>
        <w:t xml:space="preserve"> 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duurzame wijze ter hand te nemen en daarbij adequaat invulling te geven aan een aan reductie van </w:t>
      </w:r>
      <w:r w:rsidR="0028527E" w:rsidRPr="00777454">
        <w:rPr>
          <w:rFonts w:asciiTheme="minorHAnsi" w:hAnsiTheme="minorHAnsi" w:cstheme="minorHAnsi"/>
          <w:color w:val="auto"/>
          <w:szCs w:val="20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5A4BF2ED" w14:textId="77777777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</w:p>
    <w:p w14:paraId="2EB35B7F" w14:textId="2EE2FDF1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  <w:r w:rsidRPr="00777454">
        <w:rPr>
          <w:rFonts w:asciiTheme="minorHAnsi" w:eastAsia="Verdana" w:hAnsiTheme="minorHAnsi" w:cstheme="minorHAnsi"/>
          <w:b/>
          <w:bCs/>
          <w:color w:val="auto"/>
          <w:szCs w:val="20"/>
        </w:rPr>
        <w:t>MKI waarde inschrijver(s):</w:t>
      </w:r>
      <w:r w:rsidRPr="00777454">
        <w:rPr>
          <w:rFonts w:asciiTheme="minorHAnsi" w:eastAsia="Verdana" w:hAnsiTheme="minorHAnsi" w:cstheme="minorHAnsi"/>
          <w:color w:val="auto"/>
          <w:szCs w:val="20"/>
        </w:rPr>
        <w:t xml:space="preserve"> </w:t>
      </w:r>
      <w:r w:rsidR="0092317A" w:rsidRPr="00777454">
        <w:rPr>
          <w:rFonts w:asciiTheme="minorHAnsi" w:eastAsia="Verdana" w:hAnsiTheme="minorHAnsi" w:cstheme="minorHAnsi"/>
          <w:color w:val="auto"/>
          <w:szCs w:val="20"/>
        </w:rPr>
        <w:t xml:space="preserve">……………………………………………. </w:t>
      </w:r>
      <w:r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>&lt;invullen</w:t>
      </w:r>
      <w:r w:rsidR="00F6309C"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 xml:space="preserve"> door inschrijver</w:t>
      </w:r>
      <w:r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>&gt;</w:t>
      </w:r>
    </w:p>
    <w:p w14:paraId="31C9DD92" w14:textId="77777777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</w:p>
    <w:p w14:paraId="2845F9FD" w14:textId="77777777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1F94317C" w14:textId="2B0BCA61" w:rsidR="0017086A" w:rsidRPr="00777454" w:rsidRDefault="0017086A" w:rsidP="0017086A">
      <w:pPr>
        <w:rPr>
          <w:rFonts w:asciiTheme="minorHAnsi" w:eastAsia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 xml:space="preserve">De ondergetekende verklaart deze </w:t>
      </w:r>
      <w:r w:rsidR="00666FBF" w:rsidRPr="00777454">
        <w:rPr>
          <w:rFonts w:asciiTheme="minorHAnsi" w:hAnsiTheme="minorHAnsi" w:cstheme="minorHAnsi"/>
          <w:color w:val="auto"/>
          <w:szCs w:val="20"/>
        </w:rPr>
        <w:t>MKI-prestatieverklaring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777454" w:rsidRDefault="0017086A" w:rsidP="0017086A">
      <w:pPr>
        <w:rPr>
          <w:rFonts w:asciiTheme="minorHAnsi" w:hAnsiTheme="minorHAnsi" w:cstheme="minorHAnsi"/>
          <w:color w:val="auto"/>
          <w:szCs w:val="20"/>
        </w:rPr>
      </w:pPr>
    </w:p>
    <w:p w14:paraId="4ACD98A4" w14:textId="77777777" w:rsidR="00582519" w:rsidRPr="00777454" w:rsidRDefault="00582519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DACBC3A" w14:textId="67B94D0B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Plaats en datum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46BDF3AF" w14:textId="05D05BB6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Bedrijfsnaam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003A48A9" w14:textId="7328170E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Vestigingsplaats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2DBF1F6A" w14:textId="77777777" w:rsidR="00777454" w:rsidRDefault="00777454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70224D4" w14:textId="255AF6E9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Namens het bedrijf rechtsgeldig vertegenwoordiger,</w:t>
      </w:r>
    </w:p>
    <w:p w14:paraId="4A11EDC6" w14:textId="77777777" w:rsidR="00A533F9" w:rsidRPr="00777454" w:rsidRDefault="00A533F9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084BC405" w14:textId="15647610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Naam en handtekening</w:t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78405090" w14:textId="565F9D78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2D28F9DC" w14:textId="18062AAA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3F9F8902" w14:textId="6657F5FB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784795F" w14:textId="6AD3DA3C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  <w:lang w:eastAsia="ja-JP"/>
        </w:rPr>
      </w:pP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</w:p>
    <w:p w14:paraId="590E24AB" w14:textId="285C916F" w:rsidR="00755599" w:rsidRPr="00FF1320" w:rsidRDefault="00755599">
      <w:pPr>
        <w:rPr>
          <w:rFonts w:asciiTheme="minorHAnsi" w:hAnsiTheme="minorHAnsi" w:cstheme="minorHAnsi"/>
          <w:szCs w:val="20"/>
        </w:rPr>
      </w:pPr>
    </w:p>
    <w:sectPr w:rsidR="00755599" w:rsidRPr="00FF1320" w:rsidSect="009D0409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DCB0" w14:textId="77777777" w:rsidR="004C17AB" w:rsidRDefault="004C17AB" w:rsidP="00C124E2">
      <w:r>
        <w:separator/>
      </w:r>
    </w:p>
  </w:endnote>
  <w:endnote w:type="continuationSeparator" w:id="0">
    <w:p w14:paraId="542113EE" w14:textId="77777777" w:rsidR="004C17AB" w:rsidRDefault="004C17AB" w:rsidP="00C124E2">
      <w:r>
        <w:continuationSeparator/>
      </w:r>
    </w:p>
  </w:endnote>
  <w:endnote w:type="continuationNotice" w:id="1">
    <w:p w14:paraId="560CF21C" w14:textId="77777777" w:rsidR="004C17AB" w:rsidRDefault="004C17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518774"/>
      <w:docPartObj>
        <w:docPartGallery w:val="Page Numbers (Bottom of Page)"/>
        <w:docPartUnique/>
      </w:docPartObj>
    </w:sdtPr>
    <w:sdtEndPr/>
    <w:sdtContent>
      <w:p w14:paraId="7A4E50F4" w14:textId="58BCA671" w:rsidR="00AB70EF" w:rsidRDefault="00AB70EF">
        <w:pPr>
          <w:pStyle w:val="Voettekst"/>
          <w:jc w:val="right"/>
        </w:pPr>
        <w:r w:rsidRPr="00AB70EF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B70EF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AB70EF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AB70EF">
          <w:rPr>
            <w:rFonts w:asciiTheme="minorHAnsi" w:hAnsiTheme="minorHAnsi" w:cstheme="minorHAnsi"/>
            <w:sz w:val="18"/>
            <w:szCs w:val="18"/>
          </w:rPr>
          <w:t>2</w:t>
        </w:r>
        <w:r w:rsidRPr="00AB70EF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0652AF5D" w14:textId="7BD2ABEB" w:rsidR="006F24F6" w:rsidRPr="00634866" w:rsidRDefault="00634866" w:rsidP="0063486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Bijlage </w:t>
    </w:r>
    <w:r w:rsidR="00086252">
      <w:rPr>
        <w:rFonts w:asciiTheme="minorHAnsi" w:hAnsiTheme="minorHAnsi" w:cstheme="minorHAnsi"/>
        <w:sz w:val="18"/>
        <w:szCs w:val="18"/>
      </w:rPr>
      <w:t>L</w:t>
    </w:r>
    <w:r>
      <w:rPr>
        <w:rFonts w:asciiTheme="minorHAnsi" w:hAnsiTheme="minorHAnsi" w:cstheme="minorHAnsi"/>
        <w:sz w:val="18"/>
        <w:szCs w:val="18"/>
      </w:rPr>
      <w:t xml:space="preserve">: MKI-Prestatieverklaring, </w:t>
    </w:r>
    <w:r w:rsidRPr="00B84D3B">
      <w:rPr>
        <w:rFonts w:asciiTheme="minorHAnsi" w:hAnsiTheme="minorHAnsi" w:cstheme="minorHAnsi"/>
        <w:sz w:val="18"/>
        <w:szCs w:val="18"/>
      </w:rPr>
      <w:t xml:space="preserve">t.b.v. aanbesteding </w:t>
    </w:r>
    <w:r w:rsidR="00AF7213" w:rsidRPr="00F2623D">
      <w:rPr>
        <w:rFonts w:asciiTheme="minorHAnsi" w:hAnsiTheme="minorHAnsi" w:cstheme="minorHAnsi"/>
        <w:sz w:val="18"/>
        <w:szCs w:val="18"/>
      </w:rPr>
      <w:t>Beheer gronddepot en opwaarderen grond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22373" w14:textId="77777777" w:rsidR="004C17AB" w:rsidRDefault="004C17AB" w:rsidP="00C124E2">
      <w:r>
        <w:separator/>
      </w:r>
    </w:p>
  </w:footnote>
  <w:footnote w:type="continuationSeparator" w:id="0">
    <w:p w14:paraId="510578DF" w14:textId="77777777" w:rsidR="004C17AB" w:rsidRDefault="004C17AB" w:rsidP="00C124E2">
      <w:r>
        <w:continuationSeparator/>
      </w:r>
    </w:p>
  </w:footnote>
  <w:footnote w:type="continuationNotice" w:id="1">
    <w:p w14:paraId="08E5FE23" w14:textId="77777777" w:rsidR="004C17AB" w:rsidRDefault="004C17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C519" w14:textId="4E6D0AE0" w:rsidR="00E02818" w:rsidRDefault="00E02818" w:rsidP="00E02818">
    <w:pPr>
      <w:pStyle w:val="Koptekst"/>
      <w:jc w:val="right"/>
    </w:pPr>
    <w:r>
      <w:rPr>
        <w:noProof/>
      </w:rPr>
      <w:drawing>
        <wp:inline distT="0" distB="0" distL="0" distR="0" wp14:anchorId="48470B44" wp14:editId="68880C03">
          <wp:extent cx="838200" cy="590550"/>
          <wp:effectExtent l="0" t="0" r="0" b="0"/>
          <wp:docPr id="3" name="Afbeelding 3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37E83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17BF"/>
    <w:rsid w:val="00073659"/>
    <w:rsid w:val="00073B5B"/>
    <w:rsid w:val="000757BA"/>
    <w:rsid w:val="0008235F"/>
    <w:rsid w:val="00082FBD"/>
    <w:rsid w:val="00084A42"/>
    <w:rsid w:val="00086059"/>
    <w:rsid w:val="00086101"/>
    <w:rsid w:val="00086252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0EE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97E8E"/>
    <w:rsid w:val="001A21D8"/>
    <w:rsid w:val="001A2BED"/>
    <w:rsid w:val="001A396B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4E10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C2B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7AB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0E0F"/>
    <w:rsid w:val="005737FA"/>
    <w:rsid w:val="0057464C"/>
    <w:rsid w:val="005750B6"/>
    <w:rsid w:val="005769F9"/>
    <w:rsid w:val="00582519"/>
    <w:rsid w:val="00583C9A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748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4866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08F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49CB"/>
    <w:rsid w:val="006B5D39"/>
    <w:rsid w:val="006B7A6B"/>
    <w:rsid w:val="006C199D"/>
    <w:rsid w:val="006C38EF"/>
    <w:rsid w:val="006C3CA6"/>
    <w:rsid w:val="006C5344"/>
    <w:rsid w:val="006C602D"/>
    <w:rsid w:val="006C6D6C"/>
    <w:rsid w:val="006D01F4"/>
    <w:rsid w:val="006D0936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77454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87C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0B5D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0F04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3928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1EE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0EF"/>
    <w:rsid w:val="00AB7D25"/>
    <w:rsid w:val="00AC17B1"/>
    <w:rsid w:val="00AC62F4"/>
    <w:rsid w:val="00AD046B"/>
    <w:rsid w:val="00AD30F1"/>
    <w:rsid w:val="00AD32D9"/>
    <w:rsid w:val="00AD3FAC"/>
    <w:rsid w:val="00AD6651"/>
    <w:rsid w:val="00AD7645"/>
    <w:rsid w:val="00AD7D99"/>
    <w:rsid w:val="00AE6582"/>
    <w:rsid w:val="00AE6C0D"/>
    <w:rsid w:val="00AF01E2"/>
    <w:rsid w:val="00AF44F8"/>
    <w:rsid w:val="00AF52E1"/>
    <w:rsid w:val="00AF7213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818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39D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20BE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40E7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1F6A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320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  <w:style w:type="paragraph" w:styleId="Revisie">
    <w:name w:val="Revision"/>
    <w:hidden/>
    <w:uiPriority w:val="99"/>
    <w:semiHidden/>
    <w:rsid w:val="00E520BE"/>
    <w:rPr>
      <w:rFonts w:ascii="Verdana" w:eastAsia="Times New Roman" w:hAnsi="Verdana" w:cs="Times New Roman"/>
      <w:color w:val="404040" w:themeColor="text1" w:themeTint="BF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A8AC22-EE3D-4D86-A527-52DA613F237A}"/>
</file>

<file path=customXml/itemProps2.xml><?xml version="1.0" encoding="utf-8"?>
<ds:datastoreItem xmlns:ds="http://schemas.openxmlformats.org/officeDocument/2006/customXml" ds:itemID="{A7ADF801-B9EE-4D82-B09A-3EA06DB34E8E}">
  <ds:schemaRefs>
    <ds:schemaRef ds:uri="http://purl.org/dc/elements/1.1/"/>
    <ds:schemaRef ds:uri="75099a44-ffb6-46ea-904d-eeeaf797731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 Monitor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bouke.bakker@eco-monitor.nl</dc:creator>
  <cp:keywords/>
  <dc:description/>
  <cp:lastModifiedBy>Kevin Oranje</cp:lastModifiedBy>
  <cp:revision>25</cp:revision>
  <cp:lastPrinted>2022-08-02T14:38:00Z</cp:lastPrinted>
  <dcterms:created xsi:type="dcterms:W3CDTF">2024-04-25T10:36:00Z</dcterms:created>
  <dcterms:modified xsi:type="dcterms:W3CDTF">2025-06-05T04:57:00Z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0x0101002F387A182EA97443B90A2BDFFA16B9B8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  <property fmtid="{D5CDD505-2E9C-101B-9397-08002B2CF9AE}" pid="20" name="qnh_Documenttype">
    <vt:lpwstr/>
  </property>
  <property fmtid="{D5CDD505-2E9C-101B-9397-08002B2CF9AE}" pid="21" name="qnh_Project fase">
    <vt:lpwstr/>
  </property>
  <property fmtid="{D5CDD505-2E9C-101B-9397-08002B2CF9AE}" pid="22" name="nde2fff05a9c49fbb0358c17f1fbb436">
    <vt:lpwstr/>
  </property>
  <property fmtid="{D5CDD505-2E9C-101B-9397-08002B2CF9AE}" pid="23" name="qnh_Project_x0020_fase">
    <vt:lpwstr/>
  </property>
  <property fmtid="{D5CDD505-2E9C-101B-9397-08002B2CF9AE}" pid="24" name="h509f7175bb441ed87e1b5daa9451d82">
    <vt:lpwstr/>
  </property>
  <property fmtid="{D5CDD505-2E9C-101B-9397-08002B2CF9AE}" pid="25" name="Thema">
    <vt:lpwstr/>
  </property>
  <property fmtid="{D5CDD505-2E9C-101B-9397-08002B2CF9AE}" pid="26" name="g90545c5b6f64f5e87f02626160dd601">
    <vt:lpwstr/>
  </property>
</Properties>
</file>