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9C5F" w14:textId="3F836E32" w:rsidR="009F3DF9" w:rsidRPr="00ED591B" w:rsidRDefault="00ED591B" w:rsidP="00ED591B">
      <w:pPr>
        <w:pStyle w:val="Plattetekst"/>
        <w:rPr>
          <w:sz w:val="24"/>
          <w:szCs w:val="24"/>
        </w:rPr>
      </w:pPr>
      <w:r w:rsidRPr="00ED591B">
        <w:rPr>
          <w:sz w:val="24"/>
          <w:szCs w:val="24"/>
        </w:rPr>
        <w:t>Opgaveformulier referentie</w:t>
      </w:r>
    </w:p>
    <w:p w14:paraId="3C48BEC1" w14:textId="77777777" w:rsidR="009F3DF9" w:rsidRDefault="009F3DF9">
      <w:pPr>
        <w:pStyle w:val="Plattetekst"/>
        <w:rPr>
          <w:rFonts w:ascii="Times New Roman"/>
          <w:b w:val="0"/>
        </w:rPr>
      </w:pPr>
    </w:p>
    <w:p w14:paraId="4DCACE93" w14:textId="77777777" w:rsidR="009F3DF9" w:rsidRDefault="009F3DF9">
      <w:pPr>
        <w:pStyle w:val="Plattetekst"/>
        <w:spacing w:before="3"/>
        <w:rPr>
          <w:rFonts w:ascii="Times New Roman"/>
          <w:b w:val="0"/>
          <w:sz w:val="19"/>
        </w:rPr>
      </w:pPr>
    </w:p>
    <w:p w14:paraId="7863BCC8" w14:textId="64B76968" w:rsidR="009F3DF9" w:rsidRPr="00ED591B" w:rsidRDefault="00ED591B">
      <w:pPr>
        <w:pStyle w:val="Titel"/>
        <w:rPr>
          <w:b w:val="0"/>
          <w:bCs w:val="0"/>
        </w:rPr>
      </w:pPr>
      <w:r w:rsidRPr="00ED591B">
        <w:rPr>
          <w:b w:val="0"/>
          <w:bCs w:val="0"/>
        </w:rPr>
        <w:t>Aanbesteding</w:t>
      </w:r>
      <w:r w:rsidRPr="00ED591B">
        <w:rPr>
          <w:b w:val="0"/>
          <w:bCs w:val="0"/>
          <w:spacing w:val="-4"/>
        </w:rPr>
        <w:t xml:space="preserve"> </w:t>
      </w:r>
      <w:r w:rsidRPr="00ED591B">
        <w:rPr>
          <w:b w:val="0"/>
          <w:bCs w:val="0"/>
        </w:rPr>
        <w:t>‘Bomenonderhoud</w:t>
      </w:r>
    </w:p>
    <w:p w14:paraId="254E4DA1" w14:textId="77777777" w:rsidR="009F3DF9" w:rsidRDefault="009F3DF9">
      <w:pPr>
        <w:pStyle w:val="Plattetekst"/>
        <w:spacing w:before="12"/>
        <w:rPr>
          <w:sz w:val="19"/>
        </w:rPr>
      </w:pPr>
    </w:p>
    <w:p w14:paraId="7B716ED0" w14:textId="77777777" w:rsidR="009F3DF9" w:rsidRDefault="009F3DF9">
      <w:pPr>
        <w:pStyle w:val="Plattetekst"/>
      </w:pPr>
    </w:p>
    <w:p w14:paraId="49B51B9F" w14:textId="77777777" w:rsidR="009F3DF9" w:rsidRDefault="009F3DF9">
      <w:pPr>
        <w:pStyle w:val="Plattetekst"/>
      </w:pPr>
    </w:p>
    <w:p w14:paraId="43F1788E" w14:textId="77777777" w:rsidR="009F3DF9" w:rsidRDefault="009F3DF9">
      <w:pPr>
        <w:pStyle w:val="Plattetekst"/>
        <w:spacing w:before="8" w:after="1"/>
        <w:rPr>
          <w:sz w:val="18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530"/>
      </w:tblGrid>
      <w:tr w:rsidR="009F3DF9" w14:paraId="0C120FA9" w14:textId="77777777">
        <w:trPr>
          <w:trHeight w:val="580"/>
        </w:trPr>
        <w:tc>
          <w:tcPr>
            <w:tcW w:w="3970" w:type="dxa"/>
          </w:tcPr>
          <w:p w14:paraId="21AAB89A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2D78BDB2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13E47232" w14:textId="77777777">
        <w:trPr>
          <w:trHeight w:val="582"/>
        </w:trPr>
        <w:tc>
          <w:tcPr>
            <w:tcW w:w="3970" w:type="dxa"/>
          </w:tcPr>
          <w:p w14:paraId="2BEF9080" w14:textId="77777777" w:rsidR="009F3DF9" w:rsidRDefault="00ED591B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opdracht</w:t>
            </w:r>
          </w:p>
          <w:p w14:paraId="20874AA1" w14:textId="77777777" w:rsidR="009F3DF9" w:rsidRDefault="00ED591B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project)</w:t>
            </w:r>
          </w:p>
        </w:tc>
        <w:tc>
          <w:tcPr>
            <w:tcW w:w="5530" w:type="dxa"/>
          </w:tcPr>
          <w:p w14:paraId="0146CAF3" w14:textId="77777777" w:rsidR="009F3DF9" w:rsidRDefault="00ED591B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2D660AC2" w14:textId="77777777">
        <w:trPr>
          <w:trHeight w:val="1404"/>
        </w:trPr>
        <w:tc>
          <w:tcPr>
            <w:tcW w:w="3970" w:type="dxa"/>
          </w:tcPr>
          <w:p w14:paraId="3DFD9832" w14:textId="77777777" w:rsidR="009F3DF9" w:rsidRDefault="00ED591B">
            <w:pPr>
              <w:pStyle w:val="TableParagraph"/>
              <w:spacing w:before="1" w:line="276" w:lineRule="auto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</w:p>
          <w:p w14:paraId="44C485B3" w14:textId="77777777" w:rsidR="009F3DF9" w:rsidRDefault="00ED591B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0" w:type="dxa"/>
          </w:tcPr>
          <w:p w14:paraId="424A09C8" w14:textId="77777777" w:rsidR="009F3DF9" w:rsidRDefault="00ED591B"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1C86A69D" w14:textId="77777777">
        <w:trPr>
          <w:trHeight w:val="580"/>
        </w:trPr>
        <w:tc>
          <w:tcPr>
            <w:tcW w:w="3970" w:type="dxa"/>
          </w:tcPr>
          <w:p w14:paraId="3EB78ACB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0" w:type="dxa"/>
          </w:tcPr>
          <w:p w14:paraId="2254712E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</w:t>
            </w:r>
          </w:p>
        </w:tc>
      </w:tr>
      <w:tr w:rsidR="009F3DF9" w14:paraId="3B15E964" w14:textId="77777777">
        <w:trPr>
          <w:trHeight w:val="580"/>
        </w:trPr>
        <w:tc>
          <w:tcPr>
            <w:tcW w:w="3970" w:type="dxa"/>
          </w:tcPr>
          <w:p w14:paraId="74B291A6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0" w:type="dxa"/>
          </w:tcPr>
          <w:p w14:paraId="018A8B7D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11623916" w14:textId="77777777">
        <w:trPr>
          <w:trHeight w:val="580"/>
        </w:trPr>
        <w:tc>
          <w:tcPr>
            <w:tcW w:w="3970" w:type="dxa"/>
          </w:tcPr>
          <w:p w14:paraId="52A776E6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7D892520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48B8CB7F" w14:textId="77777777">
        <w:trPr>
          <w:trHeight w:val="580"/>
        </w:trPr>
        <w:tc>
          <w:tcPr>
            <w:tcW w:w="3970" w:type="dxa"/>
          </w:tcPr>
          <w:p w14:paraId="0034A93C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 w14:paraId="7F4D04A9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4457C7AC" w14:textId="77777777">
        <w:trPr>
          <w:trHeight w:val="1404"/>
        </w:trPr>
        <w:tc>
          <w:tcPr>
            <w:tcW w:w="3970" w:type="dxa"/>
          </w:tcPr>
          <w:p w14:paraId="746391FD" w14:textId="77777777" w:rsidR="009F3DF9" w:rsidRDefault="00ED591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 w14:paraId="2AE4825C" w14:textId="77777777" w:rsidR="009F3DF9" w:rsidRDefault="00ED591B">
            <w:pPr>
              <w:pStyle w:val="TableParagraph"/>
              <w:spacing w:before="1" w:line="280" w:lineRule="atLeast"/>
              <w:ind w:right="206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geval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4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onderaanneming</w:t>
            </w:r>
            <w:proofErr w:type="spellEnd"/>
            <w:r>
              <w:rPr>
                <w:i/>
                <w:sz w:val="20"/>
              </w:rPr>
              <w:t>, de instantie waarvoor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0" w:type="dxa"/>
          </w:tcPr>
          <w:p w14:paraId="1B69C92F" w14:textId="77777777" w:rsidR="009F3DF9" w:rsidRDefault="00ED591B"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1856F51C" w14:textId="77777777">
        <w:trPr>
          <w:trHeight w:val="582"/>
        </w:trPr>
        <w:tc>
          <w:tcPr>
            <w:tcW w:w="3970" w:type="dxa"/>
          </w:tcPr>
          <w:p w14:paraId="7693E2C7" w14:textId="77777777" w:rsidR="009F3DF9" w:rsidRDefault="00ED591B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 w14:paraId="226FEF92" w14:textId="77777777" w:rsidR="009F3DF9" w:rsidRDefault="00ED591B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 w14:paraId="3B467082" w14:textId="77777777" w:rsidR="009F3DF9" w:rsidRDefault="00ED591B"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413616FB" w14:textId="77777777">
        <w:trPr>
          <w:trHeight w:val="580"/>
        </w:trPr>
        <w:tc>
          <w:tcPr>
            <w:tcW w:w="3970" w:type="dxa"/>
          </w:tcPr>
          <w:p w14:paraId="5B05EA65" w14:textId="77777777" w:rsidR="009F3DF9" w:rsidRDefault="00ED591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  <w:p w14:paraId="0CFDF984" w14:textId="77777777" w:rsidR="009F3DF9" w:rsidRDefault="00ED591B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 w14:paraId="0659E1BF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0118F62F" w14:textId="77777777">
        <w:trPr>
          <w:trHeight w:val="580"/>
        </w:trPr>
        <w:tc>
          <w:tcPr>
            <w:tcW w:w="3970" w:type="dxa"/>
          </w:tcPr>
          <w:p w14:paraId="531C76AC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 w14:paraId="06017603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7D827EF6" w14:textId="77777777">
        <w:trPr>
          <w:trHeight w:val="580"/>
        </w:trPr>
        <w:tc>
          <w:tcPr>
            <w:tcW w:w="3970" w:type="dxa"/>
          </w:tcPr>
          <w:p w14:paraId="35A9192E" w14:textId="77777777" w:rsidR="009F3DF9" w:rsidRDefault="00ED5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 w14:paraId="3337C4B7" w14:textId="77777777" w:rsidR="009F3DF9" w:rsidRDefault="00ED591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 w:rsidR="009F3DF9" w14:paraId="55455285" w14:textId="77777777">
        <w:trPr>
          <w:trHeight w:val="1100"/>
        </w:trPr>
        <w:tc>
          <w:tcPr>
            <w:tcW w:w="9500" w:type="dxa"/>
            <w:gridSpan w:val="2"/>
            <w:tcBorders>
              <w:left w:val="nil"/>
              <w:bottom w:val="nil"/>
              <w:right w:val="nil"/>
            </w:tcBorders>
          </w:tcPr>
          <w:p w14:paraId="124DA572" w14:textId="77777777" w:rsidR="009F3DF9" w:rsidRDefault="009F3DF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47D0C67A" w14:textId="77777777" w:rsidR="009F3DF9" w:rsidRDefault="009F3DF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2F5B1BC6" w14:textId="77777777" w:rsidR="009F3DF9" w:rsidRDefault="00ED591B">
            <w:pPr>
              <w:pStyle w:val="TableParagraph"/>
              <w:spacing w:before="0" w:line="280" w:lineRule="atLeast"/>
              <w:ind w:left="112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verificatie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navraag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doen bij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 opdrachtgever.</w:t>
            </w:r>
          </w:p>
        </w:tc>
      </w:tr>
    </w:tbl>
    <w:p w14:paraId="5F7B9F1E" w14:textId="77777777" w:rsidR="009F3DF9" w:rsidRDefault="009F3DF9">
      <w:pPr>
        <w:pStyle w:val="Plattetekst"/>
      </w:pPr>
    </w:p>
    <w:p w14:paraId="249423D5" w14:textId="77777777" w:rsidR="009F3DF9" w:rsidRDefault="009F3DF9">
      <w:pPr>
        <w:pStyle w:val="Plattetekst"/>
      </w:pPr>
    </w:p>
    <w:p w14:paraId="622F655D" w14:textId="77777777" w:rsidR="009F3DF9" w:rsidRDefault="009F3DF9">
      <w:pPr>
        <w:pStyle w:val="Plattetekst"/>
      </w:pPr>
    </w:p>
    <w:p w14:paraId="4F508976" w14:textId="77777777" w:rsidR="009F3DF9" w:rsidRDefault="009F3DF9">
      <w:pPr>
        <w:pStyle w:val="Plattetekst"/>
      </w:pPr>
    </w:p>
    <w:p w14:paraId="5FB64430" w14:textId="77777777" w:rsidR="009F3DF9" w:rsidRDefault="009F3DF9">
      <w:pPr>
        <w:pStyle w:val="Plattetekst"/>
      </w:pPr>
    </w:p>
    <w:p w14:paraId="6E62DAD9" w14:textId="77777777" w:rsidR="009F3DF9" w:rsidRDefault="009F3DF9">
      <w:pPr>
        <w:pStyle w:val="Plattetekst"/>
      </w:pPr>
    </w:p>
    <w:p w14:paraId="6172A8DF" w14:textId="77777777" w:rsidR="009F3DF9" w:rsidRDefault="009F3DF9">
      <w:pPr>
        <w:pStyle w:val="Plattetekst"/>
      </w:pPr>
    </w:p>
    <w:p w14:paraId="06C55E8A" w14:textId="77777777" w:rsidR="009F3DF9" w:rsidRDefault="009F3DF9">
      <w:pPr>
        <w:pStyle w:val="Plattetekst"/>
      </w:pPr>
    </w:p>
    <w:p w14:paraId="5CC87A58" w14:textId="77777777" w:rsidR="009F3DF9" w:rsidRDefault="009F3DF9">
      <w:pPr>
        <w:pStyle w:val="Plattetekst"/>
      </w:pPr>
    </w:p>
    <w:p w14:paraId="120A743D" w14:textId="157BC66E" w:rsidR="009F3DF9" w:rsidRDefault="009F3DF9">
      <w:pPr>
        <w:pStyle w:val="Plattetekst"/>
        <w:tabs>
          <w:tab w:val="right" w:pos="9983"/>
        </w:tabs>
        <w:spacing w:before="229"/>
        <w:ind w:left="107"/>
      </w:pPr>
    </w:p>
    <w:sectPr w:rsidR="009F3DF9">
      <w:type w:val="continuous"/>
      <w:pgSz w:w="11910" w:h="16840"/>
      <w:pgMar w:top="1420" w:right="8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3DF9"/>
    <w:rsid w:val="00414413"/>
    <w:rsid w:val="009F3DF9"/>
    <w:rsid w:val="00ED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648CBB4"/>
  <w15:docId w15:val="{DBA90ECA-AC79-4924-8D18-73E45E4E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"/>
      <w:ind w:left="45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9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Slagboom, Charlene</cp:lastModifiedBy>
  <cp:revision>2</cp:revision>
  <dcterms:created xsi:type="dcterms:W3CDTF">2023-11-15T14:04:00Z</dcterms:created>
  <dcterms:modified xsi:type="dcterms:W3CDTF">2025-06-04T13:20:00Z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2023-11-15T00:00:00Z</vt:filetime>
  </property>
</Properties>
</file>