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CB49" w14:textId="496263BD" w:rsidR="00936286" w:rsidRPr="007E6FA9" w:rsidRDefault="00936286" w:rsidP="009E771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spacing w:line="280" w:lineRule="atLeast"/>
        <w:rPr>
          <w:rFonts w:cs="Arial"/>
          <w:b/>
        </w:rPr>
      </w:pPr>
      <w:r w:rsidRPr="007E6FA9">
        <w:rPr>
          <w:rFonts w:cs="Arial"/>
          <w:b/>
        </w:rPr>
        <w:t xml:space="preserve">Bijlage </w:t>
      </w:r>
      <w:r w:rsidR="007E6FA9" w:rsidRPr="007E6FA9">
        <w:rPr>
          <w:rFonts w:cs="Arial"/>
          <w:b/>
        </w:rPr>
        <w:t>5</w:t>
      </w:r>
      <w:r w:rsidRPr="007E6FA9">
        <w:rPr>
          <w:rFonts w:cs="Arial"/>
          <w:b/>
        </w:rPr>
        <w:tab/>
        <w:t xml:space="preserve">Verklaring </w:t>
      </w:r>
      <w:r w:rsidR="008A72B8" w:rsidRPr="007E6FA9">
        <w:rPr>
          <w:rFonts w:cs="Arial"/>
          <w:b/>
        </w:rPr>
        <w:t>referentie</w:t>
      </w:r>
      <w:r w:rsidRPr="007E6FA9">
        <w:rPr>
          <w:rFonts w:cs="Arial"/>
          <w:b/>
        </w:rPr>
        <w:br/>
      </w:r>
      <w:r w:rsidRPr="007E6FA9">
        <w:rPr>
          <w:rFonts w:cs="Arial"/>
          <w:b/>
        </w:rPr>
        <w:tab/>
      </w:r>
      <w:r w:rsidR="00893E1E" w:rsidRPr="007E6FA9">
        <w:rPr>
          <w:rFonts w:cs="Arial"/>
          <w:b/>
        </w:rPr>
        <w:t>Nieuw (circulair) kantoormeubilair</w:t>
      </w:r>
      <w:r w:rsidRPr="007E6FA9">
        <w:rPr>
          <w:rFonts w:cs="Arial"/>
          <w:b/>
        </w:rPr>
        <w:br/>
      </w:r>
      <w:r w:rsidRPr="007E6FA9">
        <w:rPr>
          <w:rFonts w:cs="Arial"/>
          <w:b/>
        </w:rPr>
        <w:tab/>
      </w:r>
      <w:r w:rsidR="00893E1E" w:rsidRPr="007E6FA9">
        <w:rPr>
          <w:rFonts w:cs="Arial"/>
          <w:b/>
        </w:rPr>
        <w:t>21496-2024</w:t>
      </w:r>
    </w:p>
    <w:p w14:paraId="41AF8011" w14:textId="77777777" w:rsidR="00936286" w:rsidRPr="009E7719" w:rsidRDefault="0093628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9E7719" w14:paraId="5E9907AA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D0F022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BD46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FC7F141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13789" w:rsidRPr="009E7719">
              <w:rPr>
                <w:rFonts w:ascii="Arial" w:hAnsi="Arial" w:cs="Arial"/>
                <w:b/>
                <w:sz w:val="20"/>
                <w:szCs w:val="20"/>
              </w:rPr>
              <w:t>onderneming</w:t>
            </w:r>
          </w:p>
        </w:tc>
        <w:tc>
          <w:tcPr>
            <w:tcW w:w="5954" w:type="dxa"/>
          </w:tcPr>
          <w:p w14:paraId="247F250E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715278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4511F14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</w:tcPr>
          <w:p w14:paraId="7722137C" w14:textId="7D47F328" w:rsidR="00936286" w:rsidRPr="009E7719" w:rsidRDefault="00936286" w:rsidP="008024F4">
            <w:pPr>
              <w:tabs>
                <w:tab w:val="left" w:pos="975"/>
              </w:tabs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2964A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3DFFBBA" w14:textId="77777777" w:rsidR="00936286" w:rsidRPr="009E7719" w:rsidRDefault="002D0EC8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</w:tcPr>
          <w:p w14:paraId="42C8B8C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59079DB" w14:textId="77777777" w:rsidR="007F1DFC" w:rsidRPr="009E7719" w:rsidRDefault="007F1DFC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9E7719" w14:paraId="1DE53CBE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29F8CB1" w14:textId="2F154046" w:rsidR="007F1DFC" w:rsidRPr="009E7719" w:rsidRDefault="007F1DFC" w:rsidP="009E7719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1) Ondergetekende verklaart dat hij in de afgelopen </w:t>
            </w:r>
            <w:r w:rsidR="00915758" w:rsidRPr="00893E1E">
              <w:rPr>
                <w:rFonts w:ascii="Arial" w:hAnsi="Arial" w:cs="Arial"/>
                <w:sz w:val="20"/>
                <w:szCs w:val="20"/>
              </w:rPr>
              <w:t>3</w:t>
            </w:r>
            <w:r w:rsidRPr="00893E1E">
              <w:rPr>
                <w:rFonts w:ascii="Arial" w:hAnsi="Arial" w:cs="Arial"/>
                <w:sz w:val="20"/>
                <w:szCs w:val="20"/>
              </w:rPr>
              <w:t xml:space="preserve"> j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aar minimaal één opdracht heeft uitgevoerd </w:t>
            </w:r>
            <w:r w:rsidR="00434650">
              <w:rPr>
                <w:rFonts w:ascii="Arial" w:hAnsi="Arial" w:cs="Arial"/>
                <w:sz w:val="20"/>
                <w:szCs w:val="20"/>
              </w:rPr>
              <w:t>en geleverd voor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6545">
              <w:rPr>
                <w:rFonts w:ascii="Arial" w:hAnsi="Arial" w:cs="Arial"/>
                <w:sz w:val="20"/>
                <w:szCs w:val="20"/>
              </w:rPr>
              <w:t>525</w:t>
            </w:r>
            <w:r w:rsidR="00434650">
              <w:rPr>
                <w:rFonts w:ascii="Arial" w:hAnsi="Arial" w:cs="Arial"/>
                <w:sz w:val="20"/>
                <w:szCs w:val="20"/>
              </w:rPr>
              <w:t xml:space="preserve"> werkplekken zoals </w:t>
            </w:r>
            <w:r w:rsidR="00014304">
              <w:rPr>
                <w:rFonts w:ascii="Arial" w:hAnsi="Arial" w:cs="Arial"/>
                <w:sz w:val="20"/>
                <w:szCs w:val="20"/>
              </w:rPr>
              <w:t>beschreven</w:t>
            </w:r>
            <w:r w:rsidR="00434650">
              <w:rPr>
                <w:rFonts w:ascii="Arial" w:hAnsi="Arial" w:cs="Arial"/>
                <w:sz w:val="20"/>
                <w:szCs w:val="20"/>
              </w:rPr>
              <w:t xml:space="preserve"> in dit aanbestedingsdocument</w:t>
            </w:r>
            <w:r w:rsidRPr="009E771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0EF6" w:rsidRPr="009E7719" w14:paraId="6F367EE9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01B6" w14:textId="77777777" w:rsidR="00580EF6" w:rsidRPr="009E7719" w:rsidRDefault="007F1DFC" w:rsidP="009E7719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A845" w14:textId="798EB56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B20A00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Minimumeis</w:t>
            </w:r>
          </w:p>
        </w:tc>
      </w:tr>
      <w:tr w:rsidR="00DF026A" w:rsidRPr="009E7719" w14:paraId="640BD23E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F937A" w14:textId="77777777" w:rsidR="00DF026A" w:rsidRPr="009E7719" w:rsidRDefault="00DF026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97947" w14:textId="77777777" w:rsidR="00DF026A" w:rsidRPr="009E7719" w:rsidRDefault="00DF026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06E56FC" w14:textId="3882C2B4" w:rsidR="00DF026A" w:rsidRPr="00E87D34" w:rsidRDefault="00DF026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7D34">
              <w:rPr>
                <w:rFonts w:ascii="Arial" w:hAnsi="Arial" w:cs="Arial"/>
                <w:sz w:val="20"/>
                <w:szCs w:val="16"/>
              </w:rPr>
              <w:t>De inschrijver heeft in de laatste drie jaar een opdracht uitgevoerd en geleverd voor 525 werkplekken zoals beschreven in dit aanbestedingsdocument</w:t>
            </w:r>
            <w:r w:rsidR="00E87D34" w:rsidRPr="00E87D34">
              <w:rPr>
                <w:rFonts w:ascii="Arial" w:hAnsi="Arial" w:cs="Arial"/>
                <w:sz w:val="20"/>
                <w:szCs w:val="16"/>
              </w:rPr>
              <w:t>.</w:t>
            </w:r>
          </w:p>
        </w:tc>
      </w:tr>
      <w:tr w:rsidR="00DF026A" w:rsidRPr="009E7719" w14:paraId="50809C8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D866A" w14:textId="77777777" w:rsidR="00DF026A" w:rsidRPr="009E7719" w:rsidRDefault="00DF026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A6DF2" w14:textId="77777777" w:rsidR="00DF026A" w:rsidRPr="009E7719" w:rsidRDefault="00DF026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208A3CB" w14:textId="77777777" w:rsidR="00DF026A" w:rsidRPr="009E7719" w:rsidRDefault="00DF026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26A" w:rsidRPr="009E7719" w14:paraId="040D128F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0E125" w14:textId="77777777" w:rsidR="00DF026A" w:rsidRPr="009E7719" w:rsidRDefault="00DF026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A31F1" w14:textId="77777777" w:rsidR="00DF026A" w:rsidRPr="009E7719" w:rsidRDefault="00DF026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CEABACC" w14:textId="77777777" w:rsidR="00DF026A" w:rsidRPr="009E7719" w:rsidRDefault="00DF026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26A" w:rsidRPr="009E7719" w14:paraId="4E5C61F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A18A" w14:textId="77777777" w:rsidR="00DF026A" w:rsidRPr="009E7719" w:rsidRDefault="00DF026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AD757" w14:textId="77777777" w:rsidR="00DF026A" w:rsidRPr="009E7719" w:rsidRDefault="00DF026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A404E4" w14:textId="77777777" w:rsidR="00DF026A" w:rsidRPr="009E7719" w:rsidRDefault="00DF026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26A" w:rsidRPr="009E7719" w14:paraId="68E0B692" w14:textId="77777777" w:rsidTr="005B502F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710FA" w14:textId="77777777" w:rsidR="00DF026A" w:rsidRPr="009E7719" w:rsidRDefault="00DF026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33543" w14:textId="77777777" w:rsidR="00DF026A" w:rsidRPr="009E7719" w:rsidRDefault="00DF026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DDF4181" w14:textId="77777777" w:rsidR="00DF026A" w:rsidRPr="009E7719" w:rsidRDefault="00DF026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26A" w:rsidRPr="009E7719" w14:paraId="66B7D764" w14:textId="77777777" w:rsidTr="005B502F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18144" w14:textId="77777777" w:rsidR="00DF026A" w:rsidRPr="009E7719" w:rsidRDefault="00DF026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8F2EE" w14:textId="77777777" w:rsidR="00DF026A" w:rsidRPr="009E7719" w:rsidRDefault="00DF026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68C7D82" w14:textId="51E52B9F" w:rsidR="00DF026A" w:rsidRPr="009E7719" w:rsidRDefault="00DF026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9A3717" w14:textId="77777777" w:rsidR="00580EF6" w:rsidRPr="009E7719" w:rsidRDefault="00580EF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1040336B" w14:textId="77777777" w:rsidR="0016699A" w:rsidRPr="009E7719" w:rsidRDefault="0016699A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50"/>
      </w:tblGrid>
      <w:tr w:rsidR="00627EC1" w:rsidRPr="009E7719" w14:paraId="427A71C6" w14:textId="77777777" w:rsidTr="00EF3594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7CD640A2" w14:textId="77777777" w:rsidR="00627EC1" w:rsidRPr="009E7719" w:rsidRDefault="00627EC1" w:rsidP="00EF3594">
            <w:pPr>
              <w:spacing w:before="120" w:after="120" w:line="280" w:lineRule="atLeas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>Ondertekening inschrijver</w:t>
            </w:r>
          </w:p>
        </w:tc>
      </w:tr>
      <w:tr w:rsidR="00627EC1" w:rsidRPr="009E7719" w14:paraId="60EC259A" w14:textId="77777777" w:rsidTr="00EF35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6E6B9A8F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1553CA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1A3C3F55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4565648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38B6B0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C5500F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259D2C4A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19B8C862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27EC1" w:rsidRPr="009E7719" w14:paraId="29056B67" w14:textId="77777777" w:rsidTr="00EF35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5E6B6228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A170DF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4473FAC5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3"/>
          </w:tcPr>
          <w:p w14:paraId="306836A7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27EC1" w:rsidRPr="009E7719" w14:paraId="7893CB2B" w14:textId="77777777" w:rsidTr="00EF35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4FF613E0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6560D4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02406070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AC05DBC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D8E637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04B28E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3B42E4FA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10571A2C" w14:textId="77777777" w:rsidR="00627EC1" w:rsidRPr="009E7719" w:rsidRDefault="00627EC1" w:rsidP="00EF359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32A37C2A" w14:textId="77777777" w:rsidR="0016699A" w:rsidRPr="009E7719" w:rsidRDefault="0016699A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44DF2748" w14:textId="77777777" w:rsidR="0016699A" w:rsidRPr="009E7719" w:rsidRDefault="0016699A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4E6C60F0" w14:textId="77777777" w:rsidR="00936286" w:rsidRPr="009E7719" w:rsidRDefault="00936286" w:rsidP="009E7719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sectPr w:rsidR="00936286" w:rsidRPr="009E7719" w:rsidSect="00F46D0B">
      <w:headerReference w:type="default" r:id="rId10"/>
      <w:footerReference w:type="default" r:id="rId11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49C8" w14:textId="77777777" w:rsidR="00D1265B" w:rsidRDefault="00D1265B">
      <w:r>
        <w:separator/>
      </w:r>
    </w:p>
  </w:endnote>
  <w:endnote w:type="continuationSeparator" w:id="0">
    <w:p w14:paraId="23F1AAB9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98E5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B839" w14:textId="77777777" w:rsidR="00D1265B" w:rsidRDefault="00D1265B">
      <w:r>
        <w:separator/>
      </w:r>
    </w:p>
  </w:footnote>
  <w:footnote w:type="continuationSeparator" w:id="0">
    <w:p w14:paraId="7E396BDF" w14:textId="77777777" w:rsidR="00D1265B" w:rsidRDefault="00D1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22C8" w14:textId="77777777" w:rsidR="0046089D" w:rsidRDefault="0046089D">
    <w:pPr>
      <w:pStyle w:val="Koptekst"/>
    </w:pPr>
  </w:p>
  <w:p w14:paraId="1D079509" w14:textId="245BABD7" w:rsidR="009E7719" w:rsidRDefault="00014304">
    <w:pPr>
      <w:pStyle w:val="Koptekst"/>
    </w:pPr>
    <w:sdt>
      <w:sdtPr>
        <w:id w:val="371120529"/>
        <w:docPartObj>
          <w:docPartGallery w:val="Watermarks"/>
          <w:docPartUnique/>
        </w:docPartObj>
      </w:sdtPr>
      <w:sdtEndPr/>
      <w:sdtContent>
        <w:r>
          <w:pict w14:anchorId="11E53C0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sdtContent>
    </w:sdt>
    <w:r w:rsidR="009E7719">
      <w:rPr>
        <w:noProof/>
      </w:rPr>
      <w:drawing>
        <wp:inline distT="0" distB="0" distL="0" distR="0" wp14:anchorId="068E6DBB" wp14:editId="797D0C76">
          <wp:extent cx="2343150" cy="8820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467" cy="89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2204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14304"/>
    <w:rsid w:val="00083924"/>
    <w:rsid w:val="0016699A"/>
    <w:rsid w:val="002D0EC8"/>
    <w:rsid w:val="003834F2"/>
    <w:rsid w:val="003976F7"/>
    <w:rsid w:val="003B30F2"/>
    <w:rsid w:val="00434650"/>
    <w:rsid w:val="0046089D"/>
    <w:rsid w:val="0047588D"/>
    <w:rsid w:val="00580EF6"/>
    <w:rsid w:val="00620196"/>
    <w:rsid w:val="00625E0C"/>
    <w:rsid w:val="00627EC1"/>
    <w:rsid w:val="007E6FA9"/>
    <w:rsid w:val="007F1DFC"/>
    <w:rsid w:val="008024F4"/>
    <w:rsid w:val="00837549"/>
    <w:rsid w:val="0085363A"/>
    <w:rsid w:val="00893E1E"/>
    <w:rsid w:val="008A72B8"/>
    <w:rsid w:val="008C2500"/>
    <w:rsid w:val="00915758"/>
    <w:rsid w:val="00916545"/>
    <w:rsid w:val="00936286"/>
    <w:rsid w:val="00950171"/>
    <w:rsid w:val="009E7719"/>
    <w:rsid w:val="00AB4997"/>
    <w:rsid w:val="00AC0490"/>
    <w:rsid w:val="00B74F6A"/>
    <w:rsid w:val="00BA1183"/>
    <w:rsid w:val="00C13789"/>
    <w:rsid w:val="00CD0D3E"/>
    <w:rsid w:val="00D1265B"/>
    <w:rsid w:val="00D50BDB"/>
    <w:rsid w:val="00DF026A"/>
    <w:rsid w:val="00E229C5"/>
    <w:rsid w:val="00E87D34"/>
    <w:rsid w:val="00F154D6"/>
    <w:rsid w:val="00F45B40"/>
    <w:rsid w:val="00F46D0B"/>
    <w:rsid w:val="00F77085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2CA5B7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A98B8FB7EA842A82BE534A188EDDC" ma:contentTypeVersion="4" ma:contentTypeDescription="Een nieuw document maken." ma:contentTypeScope="" ma:versionID="25e80e499084cbff0c9b813454aba113">
  <xsd:schema xmlns:xsd="http://www.w3.org/2001/XMLSchema" xmlns:xs="http://www.w3.org/2001/XMLSchema" xmlns:p="http://schemas.microsoft.com/office/2006/metadata/properties" xmlns:ns2="8113c5b8-2d5e-47f8-8e53-53e11f758cee" targetNamespace="http://schemas.microsoft.com/office/2006/metadata/properties" ma:root="true" ma:fieldsID="aa13375adec268ed95a379a4ee83572c" ns2:_="">
    <xsd:import namespace="8113c5b8-2d5e-47f8-8e53-53e11f758c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3c5b8-2d5e-47f8-8e53-53e11f758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CA55D6-AFE1-4AB8-B9A6-174DB8F957A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8113c5b8-2d5e-47f8-8e53-53e11f758ce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B15335-281A-46A0-8D72-D8BC835D9E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3AE8B2-BA96-4193-A4B2-540533029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3c5b8-2d5e-47f8-8e53-53e11f758c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Tea Joguncic</cp:lastModifiedBy>
  <cp:revision>15</cp:revision>
  <dcterms:created xsi:type="dcterms:W3CDTF">2024-12-03T08:49:00Z</dcterms:created>
  <dcterms:modified xsi:type="dcterms:W3CDTF">2025-01-14T19:35:00Z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0x010100486A98B8FB7EA842A82BE534A188EDDC</vt:lpwstr>
  </property>
</Properties>
</file>