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235147DF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EE1EE0">
        <w:t>G</w:t>
      </w:r>
      <w:r>
        <w:t xml:space="preserve"> </w:t>
      </w:r>
      <w:r>
        <w:tab/>
      </w:r>
      <w:r w:rsidR="00C725C6">
        <w:t>Opgave referentie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5E2230F1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  <w:r w:rsidR="00796E90">
              <w:rPr>
                <w:color w:val="auto"/>
                <w:sz w:val="26"/>
                <w:szCs w:val="26"/>
              </w:rPr>
              <w:t>: Lift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C118209" w14:textId="77777777" w:rsidR="005C3726" w:rsidRPr="007121BD" w:rsidRDefault="005C3726" w:rsidP="005C3726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line="276" w:lineRule="auto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Arial" w:hAnsiTheme="minorHAnsi" w:cs="Arial"/>
                <w:szCs w:val="20"/>
              </w:rPr>
              <w:t>Binnen de opdracht heeft u het jaarlijks onderhoud verzorgt voor tenminste 4 liften</w:t>
            </w:r>
            <w:r w:rsidRPr="007121BD">
              <w:rPr>
                <w:rFonts w:asciiTheme="minorHAnsi" w:eastAsia="Arial" w:hAnsiTheme="minorHAnsi" w:cs="Arial"/>
                <w:szCs w:val="20"/>
              </w:rPr>
              <w:t>;</w:t>
            </w:r>
          </w:p>
          <w:p w14:paraId="76B67F2A" w14:textId="77777777" w:rsidR="005C3726" w:rsidRPr="00AC149C" w:rsidRDefault="005C3726" w:rsidP="005C3726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 w:rsidRPr="007121BD">
              <w:rPr>
                <w:rFonts w:asciiTheme="minorHAnsi" w:eastAsia="Arial" w:hAnsiTheme="minorHAnsi" w:cs="Arial"/>
                <w:szCs w:val="20"/>
              </w:rPr>
              <w:t>Voor deze opdracht was de inschrijver 24/7 beschikbaar voor ondersteuning bij calamiteiten</w:t>
            </w:r>
            <w:r>
              <w:rPr>
                <w:rFonts w:asciiTheme="minorHAnsi" w:eastAsia="Arial" w:hAnsiTheme="minorHAnsi" w:cs="Arial"/>
                <w:szCs w:val="20"/>
              </w:rPr>
              <w:t>;</w:t>
            </w:r>
          </w:p>
          <w:p w14:paraId="52395DAD" w14:textId="77777777" w:rsidR="005C3726" w:rsidRPr="000866F5" w:rsidRDefault="005C3726" w:rsidP="005C3726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Arial" w:hAnsiTheme="minorHAnsi" w:cs="Arial"/>
                <w:szCs w:val="20"/>
              </w:rPr>
              <w:t>Voor deze opdracht was een r</w:t>
            </w:r>
            <w:r w:rsidRPr="000866F5">
              <w:rPr>
                <w:rFonts w:asciiTheme="minorHAnsi" w:eastAsia="Arial" w:hAnsiTheme="minorHAnsi" w:cs="Arial"/>
                <w:szCs w:val="20"/>
              </w:rPr>
              <w:t xml:space="preserve">esponsetijd </w:t>
            </w:r>
            <w:r>
              <w:rPr>
                <w:rFonts w:asciiTheme="minorHAnsi" w:eastAsia="Arial" w:hAnsiTheme="minorHAnsi" w:cs="Arial"/>
                <w:szCs w:val="20"/>
              </w:rPr>
              <w:t>van maximaal 1 uur bij insluitingen van toepassing. U toont daarbij aan deze ook gehaald te hebben. U doet dit aan door als bijlage bij de referentie een</w:t>
            </w:r>
            <w:r w:rsidRPr="000866F5">
              <w:rPr>
                <w:rFonts w:asciiTheme="minorHAnsi" w:eastAsia="Arial" w:hAnsiTheme="minorHAnsi" w:cs="Arial"/>
                <w:szCs w:val="20"/>
              </w:rPr>
              <w:t xml:space="preserve">, </w:t>
            </w:r>
            <w:r>
              <w:rPr>
                <w:rFonts w:asciiTheme="minorHAnsi" w:eastAsia="Arial" w:hAnsiTheme="minorHAnsi" w:cs="Arial"/>
                <w:szCs w:val="20"/>
              </w:rPr>
              <w:t>eventueel gecensureerde, afschrift van een incidentmelding met de gerealiseerde responsetijd bij te voegen;</w:t>
            </w:r>
          </w:p>
          <w:p w14:paraId="5A82B3B2" w14:textId="62F7FB37" w:rsidR="00260230" w:rsidRDefault="005C3726" w:rsidP="005C3726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5C3726">
              <w:rPr>
                <w:rFonts w:asciiTheme="minorHAnsi" w:eastAsia="Arial" w:hAnsiTheme="minorHAnsi" w:cs="Arial"/>
                <w:szCs w:val="20"/>
              </w:rPr>
              <w:t>Gedurende de looptijd van de opdracht heeft u ook planmatig onderhoud aan liften uitgevoerd voor dezelfde opdrachtgever</w:t>
            </w:r>
            <w:r w:rsidRPr="005C3726">
              <w:rPr>
                <w:rFonts w:asciiTheme="minorHAnsi" w:eastAsia="Arial" w:hAnsiTheme="minorHAnsi" w:cs="Arial"/>
                <w:szCs w:val="20"/>
              </w:rPr>
              <w:t>.</w:t>
            </w:r>
          </w:p>
        </w:tc>
      </w:tr>
    </w:tbl>
    <w:bookmarkEnd w:id="0"/>
    <w:p w14:paraId="621DDD5C" w14:textId="400F80C1" w:rsidR="002164E0" w:rsidRDefault="00260230" w:rsidP="00260230">
      <w:r>
        <w:t xml:space="preserve"> 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164E0" w14:paraId="7C022480" w14:textId="77777777" w:rsidTr="006C3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6717180A" w14:textId="5F3F7EBF" w:rsidR="002164E0" w:rsidRPr="00415E1B" w:rsidRDefault="002164E0" w:rsidP="006C3756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 xml:space="preserve">Referentieproject bij kerncompetentie </w:t>
            </w:r>
            <w:r>
              <w:rPr>
                <w:color w:val="auto"/>
                <w:sz w:val="26"/>
                <w:szCs w:val="26"/>
              </w:rPr>
              <w:t>2</w:t>
            </w:r>
            <w:r>
              <w:rPr>
                <w:color w:val="auto"/>
                <w:sz w:val="26"/>
                <w:szCs w:val="26"/>
              </w:rPr>
              <w:t xml:space="preserve">: </w:t>
            </w:r>
            <w:r>
              <w:rPr>
                <w:color w:val="auto"/>
                <w:sz w:val="26"/>
                <w:szCs w:val="26"/>
              </w:rPr>
              <w:t>Roltrap</w:t>
            </w:r>
          </w:p>
        </w:tc>
      </w:tr>
      <w:tr w:rsidR="002164E0" w14:paraId="3850AE8B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793F3FC7" w14:textId="77777777" w:rsidR="002164E0" w:rsidRPr="00B67CF7" w:rsidRDefault="002164E0" w:rsidP="006C3756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0A7EAA1C" w14:textId="77777777" w:rsidR="002164E0" w:rsidRPr="00B67CF7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164E0" w14:paraId="0D15CA27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0A44D115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</w:tr>
      <w:tr w:rsidR="002164E0" w14:paraId="3EEC4CF3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7F90480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72E5D2B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58B91D13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09D55AA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779F33F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A50D93A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AAA3C78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FDE9C7D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263989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3F7A1796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C756D63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FF23CF6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B19ACF2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30C71E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86238AA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49E7B4BA" w14:textId="77777777" w:rsidR="002164E0" w:rsidRDefault="002164E0" w:rsidP="006C3756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90D183D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667BFBD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5339ED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64E0" w14:paraId="5F91EB68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B2483F7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2E742A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56CD7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E5D6252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58D8F169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C00EC4A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4A75C838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238EF79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BC4CB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26C062B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5B22190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DBE51A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95034D0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506D6D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62337851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53544DD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9F905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F70C045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CF8D9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E1F4C13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9BB34F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F3ACF84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E37D17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E6CC71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0FD8E72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61B632A4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25C1B132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2B7890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611B947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5A95112B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A4E60FC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BEB9EE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93AF6D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61BFBB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30F58514" w14:textId="77777777" w:rsidTr="006C375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08F77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D4C90D6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442C79B6" w14:textId="77777777" w:rsidR="00F84D0E" w:rsidRPr="007121BD" w:rsidRDefault="00F84D0E" w:rsidP="00F84D0E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line="276" w:lineRule="auto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Arial" w:hAnsiTheme="minorHAnsi" w:cs="Arial"/>
                <w:szCs w:val="20"/>
              </w:rPr>
              <w:t>Binnen de opdracht heeft u het jaarlijks onderhoud verzorgd voor een roltrap</w:t>
            </w:r>
            <w:r w:rsidRPr="007121BD">
              <w:rPr>
                <w:rFonts w:asciiTheme="minorHAnsi" w:eastAsia="Arial" w:hAnsiTheme="minorHAnsi" w:cs="Arial"/>
                <w:szCs w:val="20"/>
              </w:rPr>
              <w:t>;</w:t>
            </w:r>
          </w:p>
          <w:p w14:paraId="79460DFC" w14:textId="77777777" w:rsidR="00F84D0E" w:rsidRPr="000866F5" w:rsidRDefault="00F84D0E" w:rsidP="00F84D0E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Arial" w:hAnsiTheme="minorHAnsi" w:cs="Arial"/>
                <w:szCs w:val="20"/>
              </w:rPr>
              <w:t>Voor deze opdracht was een r</w:t>
            </w:r>
            <w:r w:rsidRPr="000866F5">
              <w:rPr>
                <w:rFonts w:asciiTheme="minorHAnsi" w:eastAsia="Arial" w:hAnsiTheme="minorHAnsi" w:cs="Arial"/>
                <w:szCs w:val="20"/>
              </w:rPr>
              <w:t xml:space="preserve">esponsetijd </w:t>
            </w:r>
            <w:r>
              <w:rPr>
                <w:rFonts w:asciiTheme="minorHAnsi" w:eastAsia="Arial" w:hAnsiTheme="minorHAnsi" w:cs="Arial"/>
                <w:szCs w:val="20"/>
              </w:rPr>
              <w:t>van maximaal 2 uur bij hoge prioriteit van toepassing. U toont daarbij aan deze ook gehaald te hebben. U doet dit aan door als bijlage bij de referentie een</w:t>
            </w:r>
            <w:r w:rsidRPr="000866F5">
              <w:rPr>
                <w:rFonts w:asciiTheme="minorHAnsi" w:eastAsia="Arial" w:hAnsiTheme="minorHAnsi" w:cs="Arial"/>
                <w:szCs w:val="20"/>
              </w:rPr>
              <w:t xml:space="preserve">, </w:t>
            </w:r>
            <w:r>
              <w:rPr>
                <w:rFonts w:asciiTheme="minorHAnsi" w:eastAsia="Arial" w:hAnsiTheme="minorHAnsi" w:cs="Arial"/>
                <w:szCs w:val="20"/>
              </w:rPr>
              <w:t>eventueel gecensureerde, afschrift van een incidentmelding met de gerealiseerde responsetijd bij te voegen;</w:t>
            </w:r>
          </w:p>
          <w:p w14:paraId="77DB3E64" w14:textId="7D5F7BDA" w:rsidR="002164E0" w:rsidRPr="00F84D0E" w:rsidRDefault="00F84D0E" w:rsidP="00F84D0E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 w:rsidRPr="007121BD">
              <w:rPr>
                <w:rFonts w:asciiTheme="minorHAnsi" w:eastAsia="Arial" w:hAnsiTheme="minorHAnsi" w:cs="Arial"/>
                <w:szCs w:val="20"/>
              </w:rPr>
              <w:t xml:space="preserve">Gedurende de looptijd van de opdracht heeft u ook planmatig onderhoud </w:t>
            </w:r>
            <w:r>
              <w:rPr>
                <w:rFonts w:asciiTheme="minorHAnsi" w:eastAsia="Arial" w:hAnsiTheme="minorHAnsi" w:cs="Arial"/>
                <w:szCs w:val="20"/>
              </w:rPr>
              <w:t xml:space="preserve">aan een roltrap </w:t>
            </w:r>
            <w:r w:rsidRPr="007121BD">
              <w:rPr>
                <w:rFonts w:asciiTheme="minorHAnsi" w:eastAsia="Arial" w:hAnsiTheme="minorHAnsi" w:cs="Arial"/>
                <w:szCs w:val="20"/>
              </w:rPr>
              <w:t>uitgevoerd voor dezelfde opdrachtgever.</w:t>
            </w:r>
          </w:p>
        </w:tc>
      </w:tr>
    </w:tbl>
    <w:p w14:paraId="2DCB30AD" w14:textId="77777777" w:rsidR="002164E0" w:rsidRDefault="002164E0">
      <w:pPr>
        <w:spacing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164E0" w14:paraId="38CB61CF" w14:textId="77777777" w:rsidTr="006C3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5FF28C1" w14:textId="0AB2E093" w:rsidR="002164E0" w:rsidRPr="00415E1B" w:rsidRDefault="002164E0" w:rsidP="006C3756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 xml:space="preserve">Referentieproject bij kerncompetentie </w:t>
            </w:r>
            <w:r>
              <w:rPr>
                <w:color w:val="auto"/>
                <w:sz w:val="26"/>
                <w:szCs w:val="26"/>
              </w:rPr>
              <w:t xml:space="preserve">3: </w:t>
            </w:r>
            <w:proofErr w:type="spellStart"/>
            <w:r>
              <w:rPr>
                <w:color w:val="auto"/>
                <w:sz w:val="26"/>
                <w:szCs w:val="26"/>
              </w:rPr>
              <w:t>Gevelonderhoud</w:t>
            </w:r>
            <w:r w:rsidR="00C1516A">
              <w:rPr>
                <w:color w:val="auto"/>
                <w:sz w:val="26"/>
                <w:szCs w:val="26"/>
              </w:rPr>
              <w:t>installatie</w:t>
            </w:r>
            <w:proofErr w:type="spellEnd"/>
          </w:p>
        </w:tc>
      </w:tr>
      <w:tr w:rsidR="002164E0" w14:paraId="6127673F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D74190A" w14:textId="77777777" w:rsidR="002164E0" w:rsidRPr="00B67CF7" w:rsidRDefault="002164E0" w:rsidP="006C3756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19F1827B" w14:textId="77777777" w:rsidR="002164E0" w:rsidRPr="00B67CF7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164E0" w14:paraId="7D1265E1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3FB0CF6D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</w:tr>
      <w:tr w:rsidR="002164E0" w14:paraId="022B5C64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5DB6E69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0E278DC9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1E77111E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8D86F1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68C8F57D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4842C4A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DA3E30E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34A8E91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E4C1B88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23E58C5C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7EA863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0E87A1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675DEAA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EC076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86BF31B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465BE5" w14:textId="77777777" w:rsidR="002164E0" w:rsidRDefault="002164E0" w:rsidP="006C3756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E403C0D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14CB317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767F3046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64E0" w14:paraId="33D08EFA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05A139F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AAF992D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D9401B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13271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5E0A1931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6309E7EF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0E13A7E0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231BED0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16014C9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587643D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4755327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403E91D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512F799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3B157F0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3946ED37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1D27AA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178784B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4FC3AA6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B62D30A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65051611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10734DD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C83F2FA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D0D41D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0A42AA6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3321D442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F2C7C72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8AED4F7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262CE05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2A871C8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4F3FED9D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3D8B035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AECBEF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767D2A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09AD08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5201E400" w14:textId="77777777" w:rsidTr="006C375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B747A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B00615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F79781D" w14:textId="04F2988B" w:rsidR="002164E0" w:rsidRPr="0048384F" w:rsidRDefault="0048384F" w:rsidP="0048384F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Arial" w:hAnsiTheme="minorHAnsi" w:cs="Arial"/>
                <w:szCs w:val="20"/>
              </w:rPr>
              <w:t xml:space="preserve">Binnen de opdracht heeft u het jaarlijks onderhoud en inspectie van een </w:t>
            </w:r>
            <w:proofErr w:type="spellStart"/>
            <w:r>
              <w:rPr>
                <w:rFonts w:asciiTheme="minorHAnsi" w:eastAsia="Arial" w:hAnsiTheme="minorHAnsi" w:cs="Arial"/>
                <w:szCs w:val="20"/>
              </w:rPr>
              <w:t>gevelonderhoudsinstallatie</w:t>
            </w:r>
            <w:proofErr w:type="spellEnd"/>
            <w:r>
              <w:rPr>
                <w:rFonts w:asciiTheme="minorHAnsi" w:eastAsia="Arial" w:hAnsiTheme="minorHAnsi" w:cs="Arial"/>
                <w:szCs w:val="20"/>
              </w:rPr>
              <w:t xml:space="preserve"> verzorgd.</w:t>
            </w:r>
            <w:r w:rsidRPr="00400C6E">
              <w:rPr>
                <w:rFonts w:eastAsia="Arial" w:cs="Arial"/>
                <w:szCs w:val="20"/>
              </w:rPr>
              <w:t xml:space="preserve"> </w:t>
            </w:r>
          </w:p>
        </w:tc>
      </w:tr>
    </w:tbl>
    <w:p w14:paraId="774C2AB6" w14:textId="73799E17" w:rsidR="002164E0" w:rsidRDefault="002164E0" w:rsidP="00260230"/>
    <w:p w14:paraId="1BB2CE4C" w14:textId="77777777" w:rsidR="002164E0" w:rsidRDefault="002164E0">
      <w:pPr>
        <w:spacing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164E0" w14:paraId="792A3CDE" w14:textId="77777777" w:rsidTr="006C3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35A0E97D" w14:textId="0F75FC50" w:rsidR="002164E0" w:rsidRPr="00415E1B" w:rsidRDefault="002164E0" w:rsidP="006C3756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 xml:space="preserve">Referentieproject bij kerncompetentie </w:t>
            </w:r>
            <w:r w:rsidR="00C1516A">
              <w:rPr>
                <w:color w:val="auto"/>
                <w:sz w:val="26"/>
                <w:szCs w:val="26"/>
              </w:rPr>
              <w:t>4: Traplift</w:t>
            </w:r>
          </w:p>
        </w:tc>
      </w:tr>
      <w:tr w:rsidR="002164E0" w14:paraId="27B435D2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6E1665" w14:textId="77777777" w:rsidR="002164E0" w:rsidRPr="00B67CF7" w:rsidRDefault="002164E0" w:rsidP="006C3756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E5E035F" w14:textId="77777777" w:rsidR="002164E0" w:rsidRPr="00B67CF7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164E0" w14:paraId="4D02582F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478178C1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</w:tr>
      <w:tr w:rsidR="002164E0" w14:paraId="6EA20019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6DFDD545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DEB9BDF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12C791C1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D2F677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C38AA72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7EAA92E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0692B57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B09C72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B6E9436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AEB7314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4EF8E30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52E98D0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7A92114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66DAFA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221FAAED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5AA79F7" w14:textId="77777777" w:rsidR="002164E0" w:rsidRDefault="002164E0" w:rsidP="006C3756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0815DF50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4A24A6BA" w14:textId="77777777" w:rsidR="002164E0" w:rsidRPr="00B13458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7B1CFCE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64E0" w14:paraId="0B23AA9E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3ECFAC6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55D4C02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739A68C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B6F6B7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B97AAF4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552498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4769DA12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2DFD24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F93FE8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19D467E9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486116E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6578B0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77DF5E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65018CF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35A0C894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4A31DA8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0B5588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810EF4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CB778C4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81807C4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43B9347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C8E0FD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10381E7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E9B54FB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2FE42FA8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CEE90DE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07386400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9611531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76AD5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4F690D57" w14:textId="77777777" w:rsidTr="006C3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0050616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BC773D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DB34CD3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973F6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64E0" w14:paraId="021B1191" w14:textId="77777777" w:rsidTr="006C375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1AD28" w14:textId="77777777" w:rsidR="002164E0" w:rsidRDefault="002164E0" w:rsidP="006C375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8CC963E" w14:textId="77777777" w:rsidR="002164E0" w:rsidRDefault="002164E0" w:rsidP="006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EBDCAD4" w14:textId="2FB7472D" w:rsidR="002164E0" w:rsidRDefault="00375619" w:rsidP="006C3756">
            <w:pPr>
              <w:pStyle w:val="Lijstalinea"/>
              <w:numPr>
                <w:ilvl w:val="0"/>
                <w:numId w:val="2"/>
              </w:numPr>
              <w:suppressAutoHyphens/>
              <w:autoSpaceDN w:val="0"/>
              <w:spacing w:after="280" w:line="276" w:lineRule="auto"/>
              <w:ind w:left="714" w:hanging="357"/>
              <w:contextualSpacing w:val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eastAsia="Arial" w:hAnsiTheme="minorHAnsi" w:cs="Arial"/>
                <w:szCs w:val="20"/>
              </w:rPr>
              <w:t>Binnen de opdracht heeft u het jaarlijks onderhoud en inspectie van een traplift verzorgd</w:t>
            </w:r>
            <w:r>
              <w:rPr>
                <w:rFonts w:asciiTheme="minorHAnsi" w:eastAsia="Arial" w:hAnsiTheme="minorHAnsi" w:cs="Arial"/>
                <w:szCs w:val="20"/>
              </w:rPr>
              <w:t>.</w:t>
            </w:r>
          </w:p>
        </w:tc>
      </w:tr>
    </w:tbl>
    <w:p w14:paraId="3D0E9512" w14:textId="77777777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41746402">
    <w:abstractNumId w:val="0"/>
  </w:num>
  <w:num w:numId="2" w16cid:durableId="80380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62505"/>
    <w:rsid w:val="0020482D"/>
    <w:rsid w:val="00206942"/>
    <w:rsid w:val="002164E0"/>
    <w:rsid w:val="00260230"/>
    <w:rsid w:val="00375619"/>
    <w:rsid w:val="0048384F"/>
    <w:rsid w:val="005C3726"/>
    <w:rsid w:val="007753DE"/>
    <w:rsid w:val="00794E82"/>
    <w:rsid w:val="00796E90"/>
    <w:rsid w:val="008E3DF7"/>
    <w:rsid w:val="00B66091"/>
    <w:rsid w:val="00BF67C3"/>
    <w:rsid w:val="00C1516A"/>
    <w:rsid w:val="00C725C6"/>
    <w:rsid w:val="00CF5E38"/>
    <w:rsid w:val="00D46C6F"/>
    <w:rsid w:val="00E963F7"/>
    <w:rsid w:val="00EE1EE0"/>
    <w:rsid w:val="00F8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0E523024A1944A5D194C94228ECEE" ma:contentTypeVersion="4" ma:contentTypeDescription="Een nieuw document maken." ma:contentTypeScope="" ma:versionID="d3f70e921b1705d41a23aa460b411890">
  <xsd:schema xmlns:xsd="http://www.w3.org/2001/XMLSchema" xmlns:xs="http://www.w3.org/2001/XMLSchema" xmlns:p="http://schemas.microsoft.com/office/2006/metadata/properties" xmlns:ns2="154edb42-0755-4ff4-9a5b-1e61389cc807" targetNamespace="http://schemas.microsoft.com/office/2006/metadata/properties" ma:root="true" ma:fieldsID="3b3fe34d1906aeb2bcda089b33652e42" ns2:_="">
    <xsd:import namespace="154edb42-0755-4ff4-9a5b-1e61389cc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edb42-0755-4ff4-9a5b-1e61389cc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361B0-31C8-4612-A1AC-402D2A4ED8EF}"/>
</file>

<file path=customXml/itemProps2.xml><?xml version="1.0" encoding="utf-8"?>
<ds:datastoreItem xmlns:ds="http://schemas.openxmlformats.org/officeDocument/2006/customXml" ds:itemID="{047ACFA4-9621-438A-913F-769647D89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17</cp:revision>
  <dcterms:created xsi:type="dcterms:W3CDTF">2020-01-28T14:08:00Z</dcterms:created>
  <dcterms:modified xsi:type="dcterms:W3CDTF">2025-02-13T10:10:00Z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0x010100B100E523024A1944A5D194C94228ECEE</vt:lpwstr>
  </property>
</Properties>
</file>