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1BAE4496" w:rsidR="083B822B" w:rsidRPr="00D071AF" w:rsidRDefault="083B822B" w:rsidP="00581CDD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CF19C1">
        <w:rPr>
          <w:rFonts w:ascii="Aptos" w:hAnsi="Aptos"/>
          <w:color w:val="637077"/>
          <w:sz w:val="28"/>
          <w:szCs w:val="28"/>
        </w:rPr>
        <w:t>1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79668400" w14:textId="33DC966A" w:rsidR="00D424C7" w:rsidRPr="00233814" w:rsidRDefault="000E5FB6" w:rsidP="00581CDD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581CDD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D424C7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424C7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D424C7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D424C7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424C7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D424C7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D424C7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424C7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D424C7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D424C7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D424C7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692F83D7" w14:textId="77777777" w:rsidR="00413E81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55AFF42E" w14:textId="77777777" w:rsidR="001B3793" w:rsidRDefault="001B3793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1C656B24" w14:textId="77777777" w:rsidR="001B3793" w:rsidRDefault="001B3793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  <w:p w14:paraId="75FF90ED" w14:textId="625B5325" w:rsidR="001B3793" w:rsidRPr="00233814" w:rsidRDefault="001B3793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Default="03813965" w:rsidP="00581CDD">
      <w:pPr>
        <w:spacing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24AC3CCE" w:rsidR="00581CDD" w:rsidRPr="00581CDD" w:rsidRDefault="00581CDD" w:rsidP="00581CDD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52B4088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1B3793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C4E3E"/>
    <w:rsid w:val="000E5FB6"/>
    <w:rsid w:val="000F3D9B"/>
    <w:rsid w:val="00137873"/>
    <w:rsid w:val="001963B3"/>
    <w:rsid w:val="001B3793"/>
    <w:rsid w:val="00233814"/>
    <w:rsid w:val="0025580E"/>
    <w:rsid w:val="00255B1C"/>
    <w:rsid w:val="0029790F"/>
    <w:rsid w:val="002B536A"/>
    <w:rsid w:val="00300944"/>
    <w:rsid w:val="003678C3"/>
    <w:rsid w:val="003B0781"/>
    <w:rsid w:val="003E79A4"/>
    <w:rsid w:val="003F508B"/>
    <w:rsid w:val="00410DA0"/>
    <w:rsid w:val="00413E81"/>
    <w:rsid w:val="00443227"/>
    <w:rsid w:val="00553C83"/>
    <w:rsid w:val="00573348"/>
    <w:rsid w:val="00581CDD"/>
    <w:rsid w:val="005A741E"/>
    <w:rsid w:val="005B4D00"/>
    <w:rsid w:val="006E082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AC5BE0"/>
    <w:rsid w:val="00B179C1"/>
    <w:rsid w:val="00B612AF"/>
    <w:rsid w:val="00BA3F5C"/>
    <w:rsid w:val="00BC0F61"/>
    <w:rsid w:val="00BC2C19"/>
    <w:rsid w:val="00C77B76"/>
    <w:rsid w:val="00C91125"/>
    <w:rsid w:val="00CA4D4C"/>
    <w:rsid w:val="00CF19C1"/>
    <w:rsid w:val="00D071AF"/>
    <w:rsid w:val="00D12B82"/>
    <w:rsid w:val="00D424C7"/>
    <w:rsid w:val="00D50D30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461</Characters>
  <Application>Microsoft Office Word</Application>
  <DocSecurity>0</DocSecurity>
  <Lines>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>Sander Groenevelt | Inkada Inkoop &amp; Advies</dc:creator>
  <cp:keywords/>
  <dc:description/>
  <cp:lastModifiedBy>Sander Groenevelt | Inkada Inkoop &amp; Advies</cp:lastModifiedBy>
  <cp:revision>3</cp:revision>
  <dcterms:created xsi:type="dcterms:W3CDTF">2024-11-26T15:52:00Z</dcterms:created>
  <dcterms:modified xsi:type="dcterms:W3CDTF">2024-11-26T15:53:00Z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