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EC2C" w14:textId="2F90C964" w:rsidR="00F17F95" w:rsidRPr="00CB222F" w:rsidRDefault="00F17F95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r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tbl>
      <w:tblPr>
        <w:tblStyle w:val="Tabelraster1"/>
        <w:tblW w:w="9209" w:type="dxa"/>
        <w:tblLook w:val="04A0" w:firstRow="1" w:lastRow="0" w:firstColumn="1" w:lastColumn="0" w:noHBand="0" w:noVBand="1"/>
      </w:tblPr>
      <w:tblGrid>
        <w:gridCol w:w="613"/>
        <w:gridCol w:w="6470"/>
        <w:gridCol w:w="2126"/>
      </w:tblGrid>
      <w:tr w:rsidR="00F17F95" w:rsidRPr="00CB222F" w14:paraId="3C0E99B4" w14:textId="77777777" w:rsidTr="00942E27">
        <w:tc>
          <w:tcPr>
            <w:tcW w:w="613" w:type="dxa"/>
            <w:shd w:val="clear" w:color="auto" w:fill="9BBB59" w:themeFill="accent3"/>
          </w:tcPr>
          <w:p w14:paraId="26E3CD09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9BBB59" w:themeFill="accent3"/>
          </w:tcPr>
          <w:p w14:paraId="0C3DAA2A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2126" w:type="dxa"/>
            <w:shd w:val="clear" w:color="auto" w:fill="9BBB59" w:themeFill="accent3"/>
          </w:tcPr>
          <w:p w14:paraId="34B5C335" w14:textId="5D4EE7B8" w:rsidR="00F17F95" w:rsidRPr="00CB222F" w:rsidRDefault="00F17F95" w:rsidP="00942E27">
            <w:pPr>
              <w:tabs>
                <w:tab w:val="right" w:pos="1910"/>
              </w:tabs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Paraaf</w:t>
            </w:r>
            <w:r w:rsidR="00942E2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F17F95" w:rsidRPr="00CB222F" w14:paraId="342012F7" w14:textId="77777777" w:rsidTr="00942E27">
        <w:tc>
          <w:tcPr>
            <w:tcW w:w="613" w:type="dxa"/>
            <w:shd w:val="clear" w:color="auto" w:fill="D6E3BC" w:themeFill="accent3" w:themeFillTint="66"/>
          </w:tcPr>
          <w:p w14:paraId="172B52E1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D6E3BC" w:themeFill="accent3" w:themeFillTint="66"/>
          </w:tcPr>
          <w:p w14:paraId="741735F6" w14:textId="37AC790C" w:rsidR="00F17F95" w:rsidRPr="00CB222F" w:rsidRDefault="00821575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Kwalitatieve documenten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397E0F5C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5B66C2A" w14:textId="77777777" w:rsidTr="00370429">
        <w:tc>
          <w:tcPr>
            <w:tcW w:w="613" w:type="dxa"/>
            <w:shd w:val="clear" w:color="auto" w:fill="auto"/>
          </w:tcPr>
          <w:p w14:paraId="4D845FB4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6A584B4A" w14:textId="46045577" w:rsidR="00F17F95" w:rsidRPr="00CB222F" w:rsidRDefault="00E62EA0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</w:t>
            </w:r>
            <w:r w:rsidR="006A39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2126" w:type="dxa"/>
          </w:tcPr>
          <w:p w14:paraId="584D39FC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EC3FA3" w:rsidRPr="00CB222F" w14:paraId="091BD720" w14:textId="77777777" w:rsidTr="00370429">
        <w:tc>
          <w:tcPr>
            <w:tcW w:w="613" w:type="dxa"/>
            <w:shd w:val="clear" w:color="auto" w:fill="auto"/>
          </w:tcPr>
          <w:p w14:paraId="7FC91D71" w14:textId="0C189B01" w:rsidR="00EC3FA3" w:rsidRDefault="00EC3FA3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617B73E8" w14:textId="259DB3FA" w:rsidR="00EC3FA3" w:rsidRPr="00CA1F3D" w:rsidRDefault="00EC3FA3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G3</w:t>
            </w:r>
          </w:p>
        </w:tc>
        <w:tc>
          <w:tcPr>
            <w:tcW w:w="2126" w:type="dxa"/>
          </w:tcPr>
          <w:p w14:paraId="581A6EDC" w14:textId="77777777" w:rsidR="00EC3FA3" w:rsidRPr="00CB222F" w:rsidRDefault="00EC3FA3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28AF" w:rsidRPr="00CB222F" w14:paraId="574A5732" w14:textId="77777777" w:rsidTr="00370429">
        <w:tc>
          <w:tcPr>
            <w:tcW w:w="613" w:type="dxa"/>
            <w:shd w:val="clear" w:color="auto" w:fill="auto"/>
          </w:tcPr>
          <w:p w14:paraId="3E08F451" w14:textId="7634AC59" w:rsidR="00A228AF" w:rsidRPr="00CB222F" w:rsidRDefault="00EC3FA3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0" w:type="dxa"/>
            <w:shd w:val="clear" w:color="auto" w:fill="auto"/>
          </w:tcPr>
          <w:p w14:paraId="78919FFD" w14:textId="63EA36C9" w:rsidR="00A228AF" w:rsidRDefault="00CA1F3D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A1F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</w:t>
            </w:r>
            <w:r w:rsidR="00EC3FA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  <w:r w:rsidR="000A4C4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14:paraId="05B3A194" w14:textId="77777777" w:rsidR="00A228AF" w:rsidRPr="00CB222F" w:rsidRDefault="00A228AF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4940B892" w14:textId="77777777" w:rsidTr="00942E27">
        <w:tc>
          <w:tcPr>
            <w:tcW w:w="613" w:type="dxa"/>
            <w:shd w:val="clear" w:color="auto" w:fill="D6E3BC" w:themeFill="accent3" w:themeFillTint="66"/>
          </w:tcPr>
          <w:p w14:paraId="71D84220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D6E3BC" w:themeFill="accent3" w:themeFillTint="66"/>
          </w:tcPr>
          <w:p w14:paraId="106DC2D5" w14:textId="73135BA3" w:rsidR="00F17F95" w:rsidRPr="00CB222F" w:rsidRDefault="00821575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Prijsdocumenten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5DD82CEF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B93D6AD" w14:textId="77777777" w:rsidTr="00370429">
        <w:tc>
          <w:tcPr>
            <w:tcW w:w="613" w:type="dxa"/>
          </w:tcPr>
          <w:p w14:paraId="52F59A85" w14:textId="340CC79C" w:rsidR="00F17F95" w:rsidRPr="00CB222F" w:rsidRDefault="0037484C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0" w:type="dxa"/>
          </w:tcPr>
          <w:p w14:paraId="3335C638" w14:textId="5742BFBE" w:rsidR="00F17F95" w:rsidRPr="00CB222F" w:rsidRDefault="006B3AA7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Bijlage </w:t>
            </w:r>
            <w:r w:rsidR="00EC3FA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  <w:r w:rsid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210BC4" w:rsidRP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</w:t>
            </w:r>
            <w:r w:rsid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rij</w:t>
            </w:r>
            <w:r w:rsidR="003748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zenblad</w:t>
            </w:r>
          </w:p>
        </w:tc>
        <w:tc>
          <w:tcPr>
            <w:tcW w:w="2126" w:type="dxa"/>
          </w:tcPr>
          <w:p w14:paraId="31022D62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52278F05" w14:textId="77777777" w:rsidTr="00942E27">
        <w:tc>
          <w:tcPr>
            <w:tcW w:w="613" w:type="dxa"/>
            <w:shd w:val="clear" w:color="auto" w:fill="D6E3BC" w:themeFill="accent3" w:themeFillTint="66"/>
          </w:tcPr>
          <w:p w14:paraId="319F8F07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D6E3BC" w:themeFill="accent3" w:themeFillTint="66"/>
          </w:tcPr>
          <w:p w14:paraId="513ED3C3" w14:textId="15EFE6CA" w:rsidR="00F17F95" w:rsidRPr="00CB222F" w:rsidRDefault="004B6A7B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Overige documenten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724EBFF8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7D5E05" w:rsidRPr="00CB222F" w14:paraId="1E8BEF5B" w14:textId="77777777" w:rsidTr="00370429">
        <w:tc>
          <w:tcPr>
            <w:tcW w:w="613" w:type="dxa"/>
          </w:tcPr>
          <w:p w14:paraId="0BCD9A8E" w14:textId="6571CB27" w:rsidR="007D5E05" w:rsidRDefault="00F064C3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69AEE019" w14:textId="35452922" w:rsidR="007D5E05" w:rsidRPr="009633DA" w:rsidRDefault="0037484C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Bijlage 2 </w:t>
            </w:r>
            <w:r w:rsidR="00B9015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Standaardformulier referenties</w:t>
            </w:r>
          </w:p>
        </w:tc>
        <w:tc>
          <w:tcPr>
            <w:tcW w:w="2126" w:type="dxa"/>
          </w:tcPr>
          <w:p w14:paraId="74D806DB" w14:textId="77777777" w:rsidR="007D5E05" w:rsidRPr="00CB222F" w:rsidRDefault="007D5E0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0153" w:rsidRPr="00CB222F" w14:paraId="417758DD" w14:textId="77777777" w:rsidTr="00E90CFE">
        <w:tc>
          <w:tcPr>
            <w:tcW w:w="613" w:type="dxa"/>
          </w:tcPr>
          <w:p w14:paraId="2BD97E43" w14:textId="7A302C5A" w:rsidR="00B90153" w:rsidRDefault="00B90153" w:rsidP="00B90153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70" w:type="dxa"/>
          </w:tcPr>
          <w:p w14:paraId="51CDA4C9" w14:textId="0D54B1B0" w:rsidR="00B90153" w:rsidRDefault="00B90153" w:rsidP="00B90153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Uittreksel Handelsregister</w:t>
            </w:r>
          </w:p>
        </w:tc>
        <w:tc>
          <w:tcPr>
            <w:tcW w:w="2126" w:type="dxa"/>
          </w:tcPr>
          <w:p w14:paraId="593781B1" w14:textId="77777777" w:rsidR="00B90153" w:rsidRPr="00CB222F" w:rsidRDefault="00B90153" w:rsidP="00B90153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0153" w:rsidRPr="00CB222F" w14:paraId="306303B6" w14:textId="77777777" w:rsidTr="00E90CFE">
        <w:tc>
          <w:tcPr>
            <w:tcW w:w="613" w:type="dxa"/>
          </w:tcPr>
          <w:p w14:paraId="18CB8742" w14:textId="59B059C2" w:rsidR="00B90153" w:rsidRDefault="00B90153" w:rsidP="00B90153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470" w:type="dxa"/>
          </w:tcPr>
          <w:p w14:paraId="5310B46F" w14:textId="25C1BCEA" w:rsidR="00B90153" w:rsidRPr="0052056F" w:rsidRDefault="00B90153" w:rsidP="00B90153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 UEA</w:t>
            </w:r>
          </w:p>
        </w:tc>
        <w:tc>
          <w:tcPr>
            <w:tcW w:w="2126" w:type="dxa"/>
          </w:tcPr>
          <w:p w14:paraId="42E6EEC6" w14:textId="77777777" w:rsidR="00B90153" w:rsidRPr="00CB222F" w:rsidRDefault="00B90153" w:rsidP="00B90153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E04027" w:rsidRPr="00CB222F" w14:paraId="1CD68FCD" w14:textId="77777777" w:rsidTr="00370429">
        <w:tc>
          <w:tcPr>
            <w:tcW w:w="613" w:type="dxa"/>
          </w:tcPr>
          <w:p w14:paraId="680B210D" w14:textId="2BD00083" w:rsidR="00E04027" w:rsidRDefault="004353C2" w:rsidP="00E04027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470" w:type="dxa"/>
          </w:tcPr>
          <w:p w14:paraId="0DFFCD16" w14:textId="599EA32E" w:rsidR="00E04027" w:rsidRDefault="00E04027" w:rsidP="00E04027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Checklist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96B84E8" w14:textId="77777777" w:rsidR="00E04027" w:rsidRPr="00CB222F" w:rsidRDefault="00E04027" w:rsidP="00E04027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90870B4" w14:textId="3DEA96E8" w:rsidR="00A67797" w:rsidRDefault="00A67797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Inschrijver verklaart </w:t>
      </w:r>
      <w:r w:rsidR="00AC3C94">
        <w:rPr>
          <w:rFonts w:ascii="Calibri" w:eastAsia="Calibri" w:hAnsi="Calibri"/>
          <w:sz w:val="22"/>
          <w:szCs w:val="22"/>
          <w:lang w:eastAsia="en-US"/>
        </w:rPr>
        <w:t xml:space="preserve">onderstaande documenten op verzoek te </w:t>
      </w:r>
      <w:r w:rsidR="00D26F57">
        <w:rPr>
          <w:rFonts w:ascii="Calibri" w:eastAsia="Calibri" w:hAnsi="Calibri"/>
          <w:sz w:val="22"/>
          <w:szCs w:val="22"/>
          <w:lang w:eastAsia="en-US"/>
        </w:rPr>
        <w:t>kunnen tonen</w:t>
      </w:r>
      <w:r w:rsidR="00154535">
        <w:rPr>
          <w:rFonts w:ascii="Calibri" w:eastAsia="Calibri" w:hAnsi="Calibri"/>
          <w:sz w:val="22"/>
          <w:szCs w:val="22"/>
          <w:lang w:eastAsia="en-US"/>
        </w:rPr>
        <w:t>:</w:t>
      </w:r>
    </w:p>
    <w:tbl>
      <w:tblPr>
        <w:tblStyle w:val="Tabelraster1"/>
        <w:tblW w:w="9209" w:type="dxa"/>
        <w:tblLook w:val="04A0" w:firstRow="1" w:lastRow="0" w:firstColumn="1" w:lastColumn="0" w:noHBand="0" w:noVBand="1"/>
      </w:tblPr>
      <w:tblGrid>
        <w:gridCol w:w="613"/>
        <w:gridCol w:w="6470"/>
        <w:gridCol w:w="2126"/>
      </w:tblGrid>
      <w:tr w:rsidR="006072D4" w:rsidRPr="00CB222F" w14:paraId="1B1503C7" w14:textId="77777777" w:rsidTr="00942E27">
        <w:tc>
          <w:tcPr>
            <w:tcW w:w="613" w:type="dxa"/>
            <w:shd w:val="clear" w:color="auto" w:fill="9BBB59" w:themeFill="accent3"/>
          </w:tcPr>
          <w:p w14:paraId="73099D93" w14:textId="77777777" w:rsidR="006072D4" w:rsidRPr="00CB222F" w:rsidRDefault="006072D4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9BBB59" w:themeFill="accent3"/>
          </w:tcPr>
          <w:p w14:paraId="52EEF914" w14:textId="77777777" w:rsidR="006072D4" w:rsidRPr="00CB222F" w:rsidRDefault="006072D4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2126" w:type="dxa"/>
            <w:shd w:val="clear" w:color="auto" w:fill="9BBB59" w:themeFill="accent3"/>
          </w:tcPr>
          <w:p w14:paraId="34D644AA" w14:textId="77777777" w:rsidR="006072D4" w:rsidRPr="00CB222F" w:rsidRDefault="006072D4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Paraaf</w:t>
            </w:r>
          </w:p>
        </w:tc>
      </w:tr>
      <w:tr w:rsidR="006072D4" w:rsidRPr="00CB222F" w14:paraId="543EAF8F" w14:textId="77777777" w:rsidTr="00942E27">
        <w:tc>
          <w:tcPr>
            <w:tcW w:w="613" w:type="dxa"/>
            <w:shd w:val="clear" w:color="auto" w:fill="D6E3BC" w:themeFill="accent3" w:themeFillTint="66"/>
          </w:tcPr>
          <w:p w14:paraId="1F1D1DF9" w14:textId="77777777" w:rsidR="006072D4" w:rsidRPr="00CB222F" w:rsidRDefault="006072D4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D6E3BC" w:themeFill="accent3" w:themeFillTint="66"/>
          </w:tcPr>
          <w:p w14:paraId="3B13AF2D" w14:textId="77777777" w:rsidR="006072D4" w:rsidRPr="00CB222F" w:rsidRDefault="006072D4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Overige documenten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7D342364" w14:textId="77777777" w:rsidR="006072D4" w:rsidRPr="00CB222F" w:rsidRDefault="006072D4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6072D4" w:rsidRPr="00CB222F" w14:paraId="3958C68D" w14:textId="77777777" w:rsidTr="00CD4EF0">
        <w:tc>
          <w:tcPr>
            <w:tcW w:w="613" w:type="dxa"/>
          </w:tcPr>
          <w:p w14:paraId="02F16B1E" w14:textId="3ACD270D" w:rsidR="006072D4" w:rsidRDefault="004353C2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470" w:type="dxa"/>
          </w:tcPr>
          <w:p w14:paraId="02A70218" w14:textId="01CEF884" w:rsidR="006072D4" w:rsidRPr="0052056F" w:rsidRDefault="006072D4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205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Ingevuld en ondertekende Verklaring omtrent rechtmatigheid GVA   (op verzoek binnen </w:t>
            </w:r>
            <w:r w:rsidR="0061599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  <w:r w:rsidRPr="005205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werkdagen)</w:t>
            </w:r>
          </w:p>
        </w:tc>
        <w:tc>
          <w:tcPr>
            <w:tcW w:w="2126" w:type="dxa"/>
          </w:tcPr>
          <w:p w14:paraId="5C07FBEE" w14:textId="77777777" w:rsidR="006072D4" w:rsidRPr="00CB222F" w:rsidRDefault="006072D4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7AD395D2" w14:textId="77777777" w:rsidR="006072D4" w:rsidRDefault="006072D4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19D42F0F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De aanbestedende dienst wijst inschrijvers op de Circulaire Nieuw sanctiepakket Rusland van 14 april 2022 (zie hiervoor ook: Aanbestedingsdocument paragraaf 2.1</w:t>
      </w:r>
      <w:r w:rsidR="00567F55">
        <w:rPr>
          <w:rFonts w:ascii="Calibri" w:eastAsia="Calibri" w:hAnsi="Calibri"/>
          <w:sz w:val="22"/>
          <w:szCs w:val="22"/>
          <w:lang w:eastAsia="en-US"/>
        </w:rPr>
        <w:t>5</w:t>
      </w: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). Inschrijver verklaart hiertoe het volgende: </w:t>
      </w: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F17F95" w:rsidRPr="00CB222F" w14:paraId="15D0A759" w14:textId="77777777" w:rsidTr="00942E27">
        <w:tc>
          <w:tcPr>
            <w:tcW w:w="3397" w:type="dxa"/>
            <w:shd w:val="clear" w:color="auto" w:fill="D6E3BC" w:themeFill="accent3" w:themeFillTint="66"/>
          </w:tcPr>
          <w:p w14:paraId="241573B5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shd w:val="clear" w:color="auto" w:fill="D6E3BC" w:themeFill="accent3" w:themeFillTint="66"/>
          </w:tcPr>
          <w:p w14:paraId="6604A9E3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14:paraId="5BF66013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CD4EF0">
        <w:tc>
          <w:tcPr>
            <w:tcW w:w="3397" w:type="dxa"/>
            <w:shd w:val="clear" w:color="auto" w:fill="FFFFFF"/>
          </w:tcPr>
          <w:p w14:paraId="00B0D123" w14:textId="77777777" w:rsidR="00F17F95" w:rsidRPr="00CB222F" w:rsidRDefault="00F17F95" w:rsidP="00CD4EF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962" w:type="dxa"/>
            <w:shd w:val="clear" w:color="auto" w:fill="FFFFFF"/>
          </w:tcPr>
          <w:p w14:paraId="1A53C9FD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FA4A57F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CD4EF0">
        <w:tc>
          <w:tcPr>
            <w:tcW w:w="3397" w:type="dxa"/>
            <w:shd w:val="clear" w:color="auto" w:fill="FFFFFF"/>
          </w:tcPr>
          <w:p w14:paraId="4F7AB290" w14:textId="77777777" w:rsidR="00F17F95" w:rsidRPr="00CB222F" w:rsidRDefault="00F17F95" w:rsidP="00CD4EF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/>
          </w:tcPr>
          <w:p w14:paraId="31213048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23BF9C5B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CB222F" w:rsidRDefault="00F17F95" w:rsidP="00F17F9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Ondertekening: </w:t>
      </w:r>
    </w:p>
    <w:tbl>
      <w:tblPr>
        <w:tblStyle w:val="Tabelraster1"/>
        <w:tblW w:w="9145" w:type="dxa"/>
        <w:tblLook w:val="04A0" w:firstRow="1" w:lastRow="0" w:firstColumn="1" w:lastColumn="0" w:noHBand="0" w:noVBand="1"/>
      </w:tblPr>
      <w:tblGrid>
        <w:gridCol w:w="4957"/>
        <w:gridCol w:w="4188"/>
      </w:tblGrid>
      <w:tr w:rsidR="00F17F95" w:rsidRPr="00CB222F" w14:paraId="73E12BCF" w14:textId="77777777" w:rsidTr="007A221B">
        <w:trPr>
          <w:trHeight w:val="490"/>
        </w:trPr>
        <w:tc>
          <w:tcPr>
            <w:tcW w:w="4957" w:type="dxa"/>
            <w:shd w:val="clear" w:color="auto" w:fill="D9D9D9"/>
          </w:tcPr>
          <w:p w14:paraId="03A3E7DB" w14:textId="77777777" w:rsidR="00F17F95" w:rsidRPr="00CB222F" w:rsidRDefault="00F17F95" w:rsidP="00CD4EF0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188" w:type="dxa"/>
          </w:tcPr>
          <w:p w14:paraId="420278CD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3F1F03">
        <w:trPr>
          <w:trHeight w:val="356"/>
        </w:trPr>
        <w:tc>
          <w:tcPr>
            <w:tcW w:w="4957" w:type="dxa"/>
            <w:shd w:val="clear" w:color="auto" w:fill="D9D9D9"/>
          </w:tcPr>
          <w:p w14:paraId="205A8E26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88" w:type="dxa"/>
          </w:tcPr>
          <w:p w14:paraId="648D92F5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AA73F2">
        <w:trPr>
          <w:trHeight w:val="411"/>
        </w:trPr>
        <w:tc>
          <w:tcPr>
            <w:tcW w:w="4957" w:type="dxa"/>
            <w:shd w:val="clear" w:color="auto" w:fill="D9D9D9"/>
          </w:tcPr>
          <w:p w14:paraId="40D8BB9A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88" w:type="dxa"/>
          </w:tcPr>
          <w:p w14:paraId="3D7D5E3E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AA73F2">
        <w:trPr>
          <w:trHeight w:val="404"/>
        </w:trPr>
        <w:tc>
          <w:tcPr>
            <w:tcW w:w="4957" w:type="dxa"/>
            <w:shd w:val="clear" w:color="auto" w:fill="D9D9D9"/>
          </w:tcPr>
          <w:p w14:paraId="34EAD118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88" w:type="dxa"/>
          </w:tcPr>
          <w:p w14:paraId="372BD436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AA73F2">
        <w:trPr>
          <w:trHeight w:val="376"/>
        </w:trPr>
        <w:tc>
          <w:tcPr>
            <w:tcW w:w="4957" w:type="dxa"/>
            <w:shd w:val="clear" w:color="auto" w:fill="D9D9D9"/>
          </w:tcPr>
          <w:p w14:paraId="641D35D1" w14:textId="77777777" w:rsidR="00F17F95" w:rsidRPr="00CB222F" w:rsidRDefault="00F17F95" w:rsidP="00CD4EF0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CD4EF0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188" w:type="dxa"/>
          </w:tcPr>
          <w:p w14:paraId="3F53E51E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AC4F5F">
        <w:trPr>
          <w:trHeight w:val="71"/>
        </w:trPr>
        <w:tc>
          <w:tcPr>
            <w:tcW w:w="4957" w:type="dxa"/>
            <w:shd w:val="clear" w:color="auto" w:fill="D9D9D9"/>
          </w:tcPr>
          <w:p w14:paraId="04D54799" w14:textId="77777777" w:rsidR="00F17F95" w:rsidRPr="00CB222F" w:rsidRDefault="00F17F95" w:rsidP="00CD4EF0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Handtekening:</w:t>
            </w:r>
          </w:p>
        </w:tc>
        <w:tc>
          <w:tcPr>
            <w:tcW w:w="4188" w:type="dxa"/>
          </w:tcPr>
          <w:p w14:paraId="052870DB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CD4EF0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2C26CC" w14:textId="77777777" w:rsidR="00F17F95" w:rsidRPr="00CB222F" w:rsidRDefault="00F17F95" w:rsidP="0052056F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F17F95" w:rsidRPr="00CB222F" w:rsidSect="00CD4EF0">
      <w:pgSz w:w="11906" w:h="16838"/>
      <w:pgMar w:top="1134" w:right="1304" w:bottom="1021" w:left="1304" w:header="113" w:footer="11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73904" w14:textId="77777777" w:rsidR="00182BA0" w:rsidRDefault="00182BA0">
      <w:r>
        <w:separator/>
      </w:r>
    </w:p>
  </w:endnote>
  <w:endnote w:type="continuationSeparator" w:id="0">
    <w:p w14:paraId="37E1845A" w14:textId="77777777" w:rsidR="00182BA0" w:rsidRDefault="00182BA0">
      <w:r>
        <w:continuationSeparator/>
      </w:r>
    </w:p>
  </w:endnote>
  <w:endnote w:type="continuationNotice" w:id="1">
    <w:p w14:paraId="36E71C59" w14:textId="77777777" w:rsidR="00182BA0" w:rsidRDefault="00182B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F4605" w14:textId="77777777" w:rsidR="00182BA0" w:rsidRDefault="00182BA0">
      <w:r>
        <w:separator/>
      </w:r>
    </w:p>
  </w:footnote>
  <w:footnote w:type="continuationSeparator" w:id="0">
    <w:p w14:paraId="55A935D8" w14:textId="77777777" w:rsidR="00182BA0" w:rsidRDefault="00182BA0">
      <w:r>
        <w:continuationSeparator/>
      </w:r>
    </w:p>
  </w:footnote>
  <w:footnote w:type="continuationNotice" w:id="1">
    <w:p w14:paraId="69504330" w14:textId="77777777" w:rsidR="00182BA0" w:rsidRDefault="00182BA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39826">
    <w:abstractNumId w:val="9"/>
  </w:num>
  <w:num w:numId="2" w16cid:durableId="674501975">
    <w:abstractNumId w:val="7"/>
  </w:num>
  <w:num w:numId="3" w16cid:durableId="1356614097">
    <w:abstractNumId w:val="6"/>
  </w:num>
  <w:num w:numId="4" w16cid:durableId="1371762953">
    <w:abstractNumId w:val="5"/>
  </w:num>
  <w:num w:numId="5" w16cid:durableId="276331086">
    <w:abstractNumId w:val="4"/>
  </w:num>
  <w:num w:numId="6" w16cid:durableId="2064255615">
    <w:abstractNumId w:val="8"/>
  </w:num>
  <w:num w:numId="7" w16cid:durableId="137460746">
    <w:abstractNumId w:val="3"/>
  </w:num>
  <w:num w:numId="8" w16cid:durableId="1014453480">
    <w:abstractNumId w:val="2"/>
  </w:num>
  <w:num w:numId="9" w16cid:durableId="222985799">
    <w:abstractNumId w:val="1"/>
  </w:num>
  <w:num w:numId="10" w16cid:durableId="6809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activeWritingStyle w:appName="MSWord" w:lang="nl-NL" w:vendorID="9" w:dllVersion="512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17CD1"/>
    <w:rsid w:val="000505B2"/>
    <w:rsid w:val="00080AD6"/>
    <w:rsid w:val="00081997"/>
    <w:rsid w:val="000861D3"/>
    <w:rsid w:val="000A4C4F"/>
    <w:rsid w:val="000C3548"/>
    <w:rsid w:val="000E3B9F"/>
    <w:rsid w:val="00101EE4"/>
    <w:rsid w:val="001268D4"/>
    <w:rsid w:val="00154535"/>
    <w:rsid w:val="001756F1"/>
    <w:rsid w:val="00182BA0"/>
    <w:rsid w:val="001A1288"/>
    <w:rsid w:val="001A23A0"/>
    <w:rsid w:val="001C240C"/>
    <w:rsid w:val="001D7506"/>
    <w:rsid w:val="001E7D05"/>
    <w:rsid w:val="00210BC4"/>
    <w:rsid w:val="002132CF"/>
    <w:rsid w:val="0024106E"/>
    <w:rsid w:val="00282454"/>
    <w:rsid w:val="002F1C7B"/>
    <w:rsid w:val="003127A3"/>
    <w:rsid w:val="00313A6F"/>
    <w:rsid w:val="003520E4"/>
    <w:rsid w:val="00365BC6"/>
    <w:rsid w:val="00370429"/>
    <w:rsid w:val="0037484C"/>
    <w:rsid w:val="00390AE3"/>
    <w:rsid w:val="003A03A1"/>
    <w:rsid w:val="003A2E1A"/>
    <w:rsid w:val="003B7D5B"/>
    <w:rsid w:val="003D544D"/>
    <w:rsid w:val="003F1837"/>
    <w:rsid w:val="003F1F03"/>
    <w:rsid w:val="003F4669"/>
    <w:rsid w:val="004353C2"/>
    <w:rsid w:val="004432CE"/>
    <w:rsid w:val="00445BEF"/>
    <w:rsid w:val="0045498C"/>
    <w:rsid w:val="00466EDC"/>
    <w:rsid w:val="004A7626"/>
    <w:rsid w:val="004B6A7B"/>
    <w:rsid w:val="004E40E5"/>
    <w:rsid w:val="0052056F"/>
    <w:rsid w:val="005271DA"/>
    <w:rsid w:val="00565D13"/>
    <w:rsid w:val="00567F55"/>
    <w:rsid w:val="00571C1A"/>
    <w:rsid w:val="00596C47"/>
    <w:rsid w:val="005C11B5"/>
    <w:rsid w:val="005D72D2"/>
    <w:rsid w:val="006072D4"/>
    <w:rsid w:val="00615996"/>
    <w:rsid w:val="006263F8"/>
    <w:rsid w:val="006550E3"/>
    <w:rsid w:val="006673B3"/>
    <w:rsid w:val="006A39FD"/>
    <w:rsid w:val="006B3AA7"/>
    <w:rsid w:val="006D24BD"/>
    <w:rsid w:val="006E5A00"/>
    <w:rsid w:val="006F29EE"/>
    <w:rsid w:val="007211A5"/>
    <w:rsid w:val="00784EA1"/>
    <w:rsid w:val="0079753C"/>
    <w:rsid w:val="007A221B"/>
    <w:rsid w:val="007A6E00"/>
    <w:rsid w:val="007B318D"/>
    <w:rsid w:val="007D408A"/>
    <w:rsid w:val="007D5947"/>
    <w:rsid w:val="007D5E05"/>
    <w:rsid w:val="00821575"/>
    <w:rsid w:val="00860700"/>
    <w:rsid w:val="008D69BC"/>
    <w:rsid w:val="00927B31"/>
    <w:rsid w:val="009335B4"/>
    <w:rsid w:val="00942E27"/>
    <w:rsid w:val="009633DA"/>
    <w:rsid w:val="00963AB1"/>
    <w:rsid w:val="00983ACF"/>
    <w:rsid w:val="0099776F"/>
    <w:rsid w:val="00A00371"/>
    <w:rsid w:val="00A0085F"/>
    <w:rsid w:val="00A163EB"/>
    <w:rsid w:val="00A228AF"/>
    <w:rsid w:val="00A331D8"/>
    <w:rsid w:val="00A4423C"/>
    <w:rsid w:val="00A67797"/>
    <w:rsid w:val="00A82A5E"/>
    <w:rsid w:val="00A93076"/>
    <w:rsid w:val="00AA73F2"/>
    <w:rsid w:val="00AA7EEC"/>
    <w:rsid w:val="00AC3C94"/>
    <w:rsid w:val="00AC4F5F"/>
    <w:rsid w:val="00AD4E9C"/>
    <w:rsid w:val="00AE7831"/>
    <w:rsid w:val="00AF02B4"/>
    <w:rsid w:val="00AF4F2E"/>
    <w:rsid w:val="00B868E3"/>
    <w:rsid w:val="00B90153"/>
    <w:rsid w:val="00BB16C4"/>
    <w:rsid w:val="00BC6BF5"/>
    <w:rsid w:val="00C02F92"/>
    <w:rsid w:val="00C35817"/>
    <w:rsid w:val="00C36910"/>
    <w:rsid w:val="00CA1F3D"/>
    <w:rsid w:val="00CC655D"/>
    <w:rsid w:val="00CD4EF0"/>
    <w:rsid w:val="00D25183"/>
    <w:rsid w:val="00D26F57"/>
    <w:rsid w:val="00D352DF"/>
    <w:rsid w:val="00D5311A"/>
    <w:rsid w:val="00D956D0"/>
    <w:rsid w:val="00DC340A"/>
    <w:rsid w:val="00DE5BDC"/>
    <w:rsid w:val="00E04027"/>
    <w:rsid w:val="00E044C0"/>
    <w:rsid w:val="00E12EBC"/>
    <w:rsid w:val="00E276FF"/>
    <w:rsid w:val="00E52AFD"/>
    <w:rsid w:val="00E62EA0"/>
    <w:rsid w:val="00E901BD"/>
    <w:rsid w:val="00E90CFE"/>
    <w:rsid w:val="00EA1B31"/>
    <w:rsid w:val="00EB7DAC"/>
    <w:rsid w:val="00EC3FA3"/>
    <w:rsid w:val="00EC7708"/>
    <w:rsid w:val="00EF18CF"/>
    <w:rsid w:val="00EF7E8B"/>
    <w:rsid w:val="00F064C3"/>
    <w:rsid w:val="00F17F95"/>
    <w:rsid w:val="00F84857"/>
    <w:rsid w:val="00F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  <w15:docId w15:val="{BF0CEEBC-3524-4088-83BB-D4E36D7A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6" ma:contentTypeDescription="Een nieuw document maken." ma:contentTypeScope="" ma:versionID="4ba33010575d8ee601c9ad2e04827bb0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78be5692e952c1d7298edc50629eff32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B91374-4070-446B-9D53-EBABC7DBD8C0}">
  <ds:schemaRefs>
    <ds:schemaRef ds:uri="http://schemas.microsoft.com/office/2006/metadata/properties"/>
    <ds:schemaRef ds:uri="http://schemas.microsoft.com/office/infopath/2007/PartnerControls"/>
    <ds:schemaRef ds:uri="dc6d0c76-3fb3-46b7-8154-35128b34dffa"/>
    <ds:schemaRef ds:uri="3208977c-ed59-4b19-8bd4-b275082f1e6c"/>
  </ds:schemaRefs>
</ds:datastoreItem>
</file>

<file path=customXml/itemProps2.xml><?xml version="1.0" encoding="utf-8"?>
<ds:datastoreItem xmlns:ds="http://schemas.openxmlformats.org/officeDocument/2006/customXml" ds:itemID="{0E1462EE-C448-4773-B3E3-A90A18BF4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E7C08D-7330-49E9-A31D-68B060A6BE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Noordenveld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Luursema</dc:creator>
  <cp:keywords/>
  <dc:description/>
  <cp:lastModifiedBy>Manon Luursema</cp:lastModifiedBy>
  <cp:revision>9</cp:revision>
  <dcterms:created xsi:type="dcterms:W3CDTF">2025-01-21T14:32:00Z</dcterms:created>
  <dcterms:modified xsi:type="dcterms:W3CDTF">2025-03-04T10:49:00Z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0x010100494D56CA0A906B4E938C8679644AE14C</vt:lpwstr>
  </property>
  <property fmtid="{D5CDD505-2E9C-101B-9397-08002B2CF9AE}" pid="4" name="Order">
    <vt:r8>20200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