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97B8" w14:textId="6FD9A237" w:rsidR="004E6408" w:rsidRPr="00340CA8" w:rsidRDefault="004E6408" w:rsidP="00A516BC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120797840"/>
      <w:r w:rsidRPr="00340CA8">
        <w:rPr>
          <w:rFonts w:asciiTheme="minorHAnsi" w:hAnsiTheme="minorHAnsi" w:cstheme="minorHAnsi"/>
          <w:sz w:val="22"/>
          <w:szCs w:val="22"/>
        </w:rPr>
        <w:t xml:space="preserve">Bijlage 2 </w:t>
      </w:r>
      <w:bookmarkEnd w:id="0"/>
      <w:r w:rsidRPr="00340CA8">
        <w:rPr>
          <w:rFonts w:asciiTheme="minorHAnsi" w:hAnsiTheme="minorHAnsi" w:cstheme="minorHAnsi"/>
          <w:sz w:val="22"/>
          <w:szCs w:val="22"/>
        </w:rPr>
        <w:t>Verklaring omtrent inschrijving</w:t>
      </w:r>
    </w:p>
    <w:p w14:paraId="05C89CB8" w14:textId="77777777" w:rsidR="00D54376" w:rsidRPr="004E6408" w:rsidRDefault="00D54376" w:rsidP="00824E2E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5CC94BC" w14:textId="0A1FECB5" w:rsidR="00681C98" w:rsidRPr="004E6408" w:rsidRDefault="00075957" w:rsidP="00824E2E">
      <w:pPr>
        <w:ind w:left="567"/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H</w:t>
      </w:r>
      <w:r w:rsidR="00DA7E67" w:rsidRPr="004E6408">
        <w:rPr>
          <w:rFonts w:asciiTheme="minorHAnsi" w:hAnsiTheme="minorHAnsi" w:cstheme="minorHAnsi"/>
          <w:sz w:val="22"/>
          <w:szCs w:val="22"/>
        </w:rPr>
        <w:t>ierbij verklaart ondergetekende:</w:t>
      </w:r>
    </w:p>
    <w:p w14:paraId="65CC94BD" w14:textId="77777777" w:rsidR="00681C98" w:rsidRPr="004E6408" w:rsidRDefault="00075957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in te stemmen met de</w:t>
      </w:r>
      <w:r w:rsidR="00746430" w:rsidRPr="004E6408">
        <w:rPr>
          <w:rFonts w:asciiTheme="minorHAnsi" w:hAnsiTheme="minorHAnsi" w:cstheme="minorHAnsi"/>
          <w:sz w:val="22"/>
          <w:szCs w:val="22"/>
        </w:rPr>
        <w:t xml:space="preserve"> bepalingen</w:t>
      </w:r>
      <w:r w:rsidRPr="004E6408">
        <w:rPr>
          <w:rFonts w:asciiTheme="minorHAnsi" w:hAnsiTheme="minorHAnsi" w:cstheme="minorHAnsi"/>
          <w:sz w:val="22"/>
          <w:szCs w:val="22"/>
        </w:rPr>
        <w:t xml:space="preserve"> in </w:t>
      </w:r>
      <w:r w:rsidR="005A3380" w:rsidRPr="004E6408">
        <w:rPr>
          <w:rFonts w:asciiTheme="minorHAnsi" w:hAnsiTheme="minorHAnsi" w:cstheme="minorHAnsi"/>
          <w:sz w:val="22"/>
          <w:szCs w:val="22"/>
        </w:rPr>
        <w:t>dit</w:t>
      </w:r>
      <w:r w:rsidRPr="004E6408">
        <w:rPr>
          <w:rFonts w:asciiTheme="minorHAnsi" w:hAnsiTheme="minorHAnsi" w:cstheme="minorHAnsi"/>
          <w:sz w:val="22"/>
          <w:szCs w:val="22"/>
        </w:rPr>
        <w:t xml:space="preserve"> beschrijvend document</w:t>
      </w:r>
      <w:r w:rsidR="00681C98" w:rsidRPr="004E6408">
        <w:rPr>
          <w:rFonts w:asciiTheme="minorHAnsi" w:hAnsiTheme="minorHAnsi" w:cstheme="minorHAnsi"/>
          <w:sz w:val="22"/>
          <w:szCs w:val="22"/>
        </w:rPr>
        <w:t xml:space="preserve"> met </w:t>
      </w:r>
      <w:r w:rsidR="00746D2A" w:rsidRPr="004E6408">
        <w:rPr>
          <w:rFonts w:asciiTheme="minorHAnsi" w:hAnsiTheme="minorHAnsi" w:cstheme="minorHAnsi"/>
          <w:sz w:val="22"/>
          <w:szCs w:val="22"/>
        </w:rPr>
        <w:t>het kenmerk</w:t>
      </w:r>
      <w:r w:rsidR="00681C98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435AC6" w:rsidRPr="004E6408">
        <w:rPr>
          <w:rFonts w:asciiTheme="minorHAnsi" w:hAnsiTheme="minorHAnsi" w:cstheme="minorHAnsi"/>
          <w:sz w:val="22"/>
          <w:szCs w:val="22"/>
        </w:rPr>
        <w:t>als vermeld in de voettekst van dit document</w:t>
      </w:r>
      <w:r w:rsidR="00681C98" w:rsidRPr="004E6408">
        <w:rPr>
          <w:rFonts w:asciiTheme="minorHAnsi" w:hAnsiTheme="minorHAnsi" w:cstheme="minorHAnsi"/>
          <w:sz w:val="22"/>
          <w:szCs w:val="22"/>
        </w:rPr>
        <w:t>;</w:t>
      </w:r>
      <w:r w:rsidRPr="004E640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CC94BE" w14:textId="77777777" w:rsidR="00582FBC" w:rsidRPr="004E6408" w:rsidRDefault="00582FBC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 xml:space="preserve">dat zijn inschrijving volledig voldoet aan de in </w:t>
      </w:r>
      <w:r w:rsidR="005A3380" w:rsidRPr="004E6408">
        <w:rPr>
          <w:rFonts w:asciiTheme="minorHAnsi" w:hAnsiTheme="minorHAnsi" w:cstheme="minorHAnsi"/>
          <w:sz w:val="22"/>
          <w:szCs w:val="22"/>
        </w:rPr>
        <w:t>dit</w:t>
      </w:r>
      <w:r w:rsidRPr="004E6408">
        <w:rPr>
          <w:rFonts w:asciiTheme="minorHAnsi" w:hAnsiTheme="minorHAnsi" w:cstheme="minorHAnsi"/>
          <w:sz w:val="22"/>
          <w:szCs w:val="22"/>
        </w:rPr>
        <w:t xml:space="preserve"> beschrijvend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Pr="004E6408">
        <w:rPr>
          <w:rFonts w:asciiTheme="minorHAnsi" w:hAnsiTheme="minorHAnsi" w:cstheme="minorHAnsi"/>
          <w:sz w:val="22"/>
          <w:szCs w:val="22"/>
        </w:rPr>
        <w:t xml:space="preserve"> met </w:t>
      </w:r>
      <w:r w:rsidR="00746D2A" w:rsidRPr="004E6408">
        <w:rPr>
          <w:rFonts w:asciiTheme="minorHAnsi" w:hAnsiTheme="minorHAnsi" w:cstheme="minorHAnsi"/>
          <w:sz w:val="22"/>
          <w:szCs w:val="22"/>
        </w:rPr>
        <w:t>het kenmerk</w:t>
      </w:r>
      <w:r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CA59DF" w:rsidRPr="004E6408">
        <w:rPr>
          <w:rFonts w:asciiTheme="minorHAnsi" w:hAnsiTheme="minorHAnsi" w:cstheme="minorHAnsi"/>
          <w:sz w:val="22"/>
          <w:szCs w:val="22"/>
        </w:rPr>
        <w:t>als vermeld in de voettekst van dit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gestelde eisen;</w:t>
      </w:r>
    </w:p>
    <w:p w14:paraId="65CC94BF" w14:textId="77777777" w:rsidR="00515DBD" w:rsidRPr="004E6408" w:rsidRDefault="00681C98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sz w:val="22"/>
          <w:szCs w:val="22"/>
        </w:rPr>
        <w:t>dat alle aangeleverde gegevens en antwoorden in zijn inschrijving op het beschrijvend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Pr="004E6408">
        <w:rPr>
          <w:rFonts w:asciiTheme="minorHAnsi" w:hAnsiTheme="minorHAnsi" w:cstheme="minorHAnsi"/>
          <w:sz w:val="22"/>
          <w:szCs w:val="22"/>
        </w:rPr>
        <w:t xml:space="preserve"> met </w:t>
      </w:r>
      <w:r w:rsidR="006D662C" w:rsidRPr="004E6408">
        <w:rPr>
          <w:rFonts w:asciiTheme="minorHAnsi" w:hAnsiTheme="minorHAnsi" w:cstheme="minorHAnsi"/>
          <w:sz w:val="22"/>
          <w:szCs w:val="22"/>
        </w:rPr>
        <w:t>het kenmerk als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vermeld in de voettekst van dit document</w:t>
      </w:r>
      <w:r w:rsidR="00173CD3" w:rsidRPr="004E6408">
        <w:rPr>
          <w:rFonts w:asciiTheme="minorHAnsi" w:hAnsiTheme="minorHAnsi" w:cstheme="minorHAnsi"/>
          <w:sz w:val="22"/>
          <w:szCs w:val="22"/>
        </w:rPr>
        <w:t>,</w:t>
      </w:r>
      <w:r w:rsidR="00CA59DF" w:rsidRPr="004E6408">
        <w:rPr>
          <w:rFonts w:asciiTheme="minorHAnsi" w:hAnsiTheme="minorHAnsi" w:cstheme="minorHAnsi"/>
          <w:sz w:val="22"/>
          <w:szCs w:val="22"/>
        </w:rPr>
        <w:t xml:space="preserve"> </w:t>
      </w:r>
      <w:r w:rsidRPr="004E6408">
        <w:rPr>
          <w:rFonts w:asciiTheme="minorHAnsi" w:hAnsiTheme="minorHAnsi" w:cstheme="minorHAnsi"/>
          <w:sz w:val="22"/>
          <w:szCs w:val="22"/>
        </w:rPr>
        <w:t>juist en volledig zijn</w:t>
      </w:r>
      <w:r w:rsidR="00515DBD" w:rsidRPr="004E6408">
        <w:rPr>
          <w:rFonts w:asciiTheme="minorHAnsi" w:hAnsiTheme="minorHAnsi" w:cstheme="minorHAnsi"/>
          <w:sz w:val="22"/>
          <w:szCs w:val="22"/>
        </w:rPr>
        <w:t>;</w:t>
      </w:r>
    </w:p>
    <w:p w14:paraId="65CC94C0" w14:textId="1DF9EBE3" w:rsidR="003435C3" w:rsidRPr="004E6408" w:rsidRDefault="003435C3" w:rsidP="00824E2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E6408">
        <w:rPr>
          <w:rFonts w:asciiTheme="minorHAnsi" w:hAnsiTheme="minorHAnsi" w:cstheme="minorHAnsi"/>
          <w:i/>
          <w:sz w:val="22"/>
          <w:szCs w:val="22"/>
        </w:rPr>
        <w:t xml:space="preserve">zonder voorbehoud </w:t>
      </w:r>
      <w:r w:rsidR="007123E5" w:rsidRPr="004E6408">
        <w:rPr>
          <w:rFonts w:asciiTheme="minorHAnsi" w:hAnsiTheme="minorHAnsi" w:cstheme="minorHAnsi"/>
          <w:sz w:val="22"/>
          <w:szCs w:val="22"/>
        </w:rPr>
        <w:t xml:space="preserve">akkoord te gaan met de </w:t>
      </w:r>
      <w:r w:rsidR="00AD1340" w:rsidRPr="004E6408">
        <w:rPr>
          <w:rFonts w:asciiTheme="minorHAnsi" w:hAnsiTheme="minorHAnsi" w:cstheme="minorHAnsi"/>
          <w:sz w:val="22"/>
          <w:szCs w:val="22"/>
        </w:rPr>
        <w:t xml:space="preserve">contractuele </w:t>
      </w:r>
      <w:r w:rsidRPr="004E6408">
        <w:rPr>
          <w:rFonts w:asciiTheme="minorHAnsi" w:hAnsiTheme="minorHAnsi" w:cstheme="minorHAnsi"/>
          <w:sz w:val="22"/>
          <w:szCs w:val="22"/>
        </w:rPr>
        <w:t xml:space="preserve">bepalingen als vermeld in </w:t>
      </w:r>
      <w:r w:rsidR="00456BA7" w:rsidRPr="004E6408">
        <w:rPr>
          <w:rFonts w:asciiTheme="minorHAnsi" w:hAnsiTheme="minorHAnsi" w:cstheme="minorHAnsi"/>
          <w:sz w:val="22"/>
          <w:szCs w:val="22"/>
        </w:rPr>
        <w:t>b</w:t>
      </w:r>
      <w:r w:rsidRPr="004E6408">
        <w:rPr>
          <w:rFonts w:asciiTheme="minorHAnsi" w:hAnsiTheme="minorHAnsi" w:cstheme="minorHAnsi"/>
          <w:sz w:val="22"/>
          <w:szCs w:val="22"/>
        </w:rPr>
        <w:t xml:space="preserve">ijlage </w:t>
      </w:r>
      <w:r w:rsidR="00456BA7" w:rsidRPr="004E6408">
        <w:rPr>
          <w:rFonts w:asciiTheme="minorHAnsi" w:hAnsiTheme="minorHAnsi" w:cstheme="minorHAnsi"/>
          <w:sz w:val="22"/>
          <w:szCs w:val="22"/>
        </w:rPr>
        <w:t>5</w:t>
      </w:r>
      <w:r w:rsidRPr="004E6408">
        <w:rPr>
          <w:rFonts w:asciiTheme="minorHAnsi" w:hAnsiTheme="minorHAnsi" w:cstheme="minorHAnsi"/>
          <w:sz w:val="22"/>
          <w:szCs w:val="22"/>
        </w:rPr>
        <w:t>.A Concept</w:t>
      </w:r>
      <w:r w:rsidR="00004E98">
        <w:rPr>
          <w:rFonts w:asciiTheme="minorHAnsi" w:hAnsiTheme="minorHAnsi" w:cstheme="minorHAnsi"/>
          <w:sz w:val="22"/>
          <w:szCs w:val="22"/>
        </w:rPr>
        <w:t xml:space="preserve"> raam</w:t>
      </w:r>
      <w:r w:rsidRPr="004E6408">
        <w:rPr>
          <w:rFonts w:asciiTheme="minorHAnsi" w:hAnsiTheme="minorHAnsi" w:cstheme="minorHAnsi"/>
          <w:sz w:val="22"/>
          <w:szCs w:val="22"/>
        </w:rPr>
        <w:t>overeenkomst</w:t>
      </w:r>
      <w:r w:rsidR="000C1A71">
        <w:rPr>
          <w:rFonts w:asciiTheme="minorHAnsi" w:hAnsiTheme="minorHAnsi" w:cstheme="minorHAnsi"/>
          <w:sz w:val="22"/>
          <w:szCs w:val="22"/>
        </w:rPr>
        <w:t xml:space="preserve">, </w:t>
      </w:r>
      <w:r w:rsidR="00456BA7" w:rsidRPr="004E6408">
        <w:rPr>
          <w:rFonts w:asciiTheme="minorHAnsi" w:hAnsiTheme="minorHAnsi" w:cstheme="minorHAnsi"/>
          <w:sz w:val="22"/>
          <w:szCs w:val="22"/>
        </w:rPr>
        <w:t>b</w:t>
      </w:r>
      <w:r w:rsidRPr="004E6408">
        <w:rPr>
          <w:rFonts w:asciiTheme="minorHAnsi" w:hAnsiTheme="minorHAnsi" w:cstheme="minorHAnsi"/>
          <w:sz w:val="22"/>
          <w:szCs w:val="22"/>
        </w:rPr>
        <w:t xml:space="preserve">ijlage </w:t>
      </w:r>
      <w:r w:rsidR="00456BA7" w:rsidRPr="004E6408">
        <w:rPr>
          <w:rFonts w:asciiTheme="minorHAnsi" w:hAnsiTheme="minorHAnsi" w:cstheme="minorHAnsi"/>
          <w:sz w:val="22"/>
          <w:szCs w:val="22"/>
        </w:rPr>
        <w:t>5</w:t>
      </w:r>
      <w:r w:rsidRPr="004E6408">
        <w:rPr>
          <w:rFonts w:asciiTheme="minorHAnsi" w:hAnsiTheme="minorHAnsi" w:cstheme="minorHAnsi"/>
          <w:sz w:val="22"/>
          <w:szCs w:val="22"/>
        </w:rPr>
        <w:t xml:space="preserve">.B </w:t>
      </w:r>
      <w:r w:rsidR="00004E98">
        <w:rPr>
          <w:rFonts w:asciiTheme="minorHAnsi" w:hAnsiTheme="minorHAnsi" w:cstheme="minorHAnsi"/>
          <w:sz w:val="22"/>
          <w:szCs w:val="22"/>
        </w:rPr>
        <w:t>Voorwaarden</w:t>
      </w:r>
      <w:r w:rsidR="004E6408">
        <w:rPr>
          <w:rFonts w:asciiTheme="minorHAnsi" w:hAnsiTheme="minorHAnsi" w:cstheme="minorHAnsi"/>
          <w:sz w:val="22"/>
          <w:szCs w:val="22"/>
        </w:rPr>
        <w:t xml:space="preserve"> </w:t>
      </w:r>
      <w:r w:rsidR="003F618F">
        <w:rPr>
          <w:rFonts w:asciiTheme="minorHAnsi" w:hAnsiTheme="minorHAnsi" w:cstheme="minorHAnsi"/>
          <w:sz w:val="22"/>
          <w:szCs w:val="22"/>
        </w:rPr>
        <w:t xml:space="preserve">en bijlage 5.C Concept wachtkamerovereenkomst </w:t>
      </w:r>
      <w:r w:rsidRPr="004E6408">
        <w:rPr>
          <w:rFonts w:asciiTheme="minorHAnsi" w:hAnsiTheme="minorHAnsi" w:cstheme="minorHAnsi"/>
          <w:sz w:val="22"/>
          <w:szCs w:val="22"/>
        </w:rPr>
        <w:t>van het beschrijvend document met het kenmerk als vermeld in de voettekst van dit document</w:t>
      </w:r>
      <w:r w:rsidR="00456BA7" w:rsidRPr="004E6408">
        <w:rPr>
          <w:rFonts w:asciiTheme="minorHAnsi" w:hAnsiTheme="minorHAnsi" w:cstheme="minorHAnsi"/>
          <w:sz w:val="22"/>
          <w:szCs w:val="22"/>
        </w:rPr>
        <w:t>, met daarin verwerkt de wijzigingen als vermeld in de Nota van Inlichtingen</w:t>
      </w:r>
      <w:r w:rsidR="00F46606">
        <w:rPr>
          <w:rFonts w:asciiTheme="minorHAnsi" w:hAnsiTheme="minorHAnsi" w:cstheme="minorHAnsi"/>
          <w:sz w:val="22"/>
          <w:szCs w:val="22"/>
        </w:rPr>
        <w:t>.</w:t>
      </w:r>
    </w:p>
    <w:p w14:paraId="65CC94C1" w14:textId="77777777" w:rsidR="001C60F1" w:rsidRPr="004E6408" w:rsidRDefault="001C60F1" w:rsidP="00824E2E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CC94C2" w14:textId="77777777" w:rsidR="001C60F1" w:rsidRPr="004E6408" w:rsidRDefault="001C60F1" w:rsidP="00824E2E">
      <w:pPr>
        <w:ind w:left="567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4E6408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E6408" w:rsidRPr="004E6408" w14:paraId="65CC94C5" w14:textId="77777777">
        <w:tc>
          <w:tcPr>
            <w:tcW w:w="2835" w:type="dxa"/>
            <w:shd w:val="clear" w:color="auto" w:fill="E6E6E6"/>
          </w:tcPr>
          <w:p w14:paraId="65CC94C3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5CC94C4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C8" w14:textId="77777777">
        <w:tc>
          <w:tcPr>
            <w:tcW w:w="2835" w:type="dxa"/>
            <w:shd w:val="clear" w:color="auto" w:fill="E6E6E6"/>
          </w:tcPr>
          <w:p w14:paraId="65CC94C6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CC94C7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CB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65CC94C9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5CC94CA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D0" w14:textId="77777777">
        <w:tc>
          <w:tcPr>
            <w:tcW w:w="2835" w:type="dxa"/>
            <w:shd w:val="clear" w:color="auto" w:fill="E6E6E6"/>
          </w:tcPr>
          <w:p w14:paraId="65CC94CC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5CC94CD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CC94CE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5CC94CF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408" w:rsidRPr="004E6408" w14:paraId="65CC94D3" w14:textId="77777777">
        <w:tc>
          <w:tcPr>
            <w:tcW w:w="2835" w:type="dxa"/>
            <w:shd w:val="clear" w:color="auto" w:fill="E6E6E6"/>
          </w:tcPr>
          <w:p w14:paraId="65CC94D1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4E6408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5CC94D2" w14:textId="77777777" w:rsidR="008238B5" w:rsidRPr="004E6408" w:rsidRDefault="008238B5" w:rsidP="00824E2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CC94D4" w14:textId="77777777" w:rsidR="008238B5" w:rsidRPr="004E6408" w:rsidRDefault="008238B5" w:rsidP="00824E2E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65CC94D5" w14:textId="77777777" w:rsidR="00617DC5" w:rsidRPr="00014A07" w:rsidRDefault="00617DC5" w:rsidP="00652285">
      <w:pPr>
        <w:pStyle w:val="Kop1"/>
        <w:jc w:val="both"/>
        <w:rPr>
          <w:rFonts w:asciiTheme="minorHAnsi" w:hAnsiTheme="minorHAnsi" w:cstheme="minorHAnsi"/>
          <w:color w:val="5A5A5A"/>
          <w:sz w:val="22"/>
          <w:szCs w:val="22"/>
        </w:rPr>
      </w:pPr>
    </w:p>
    <w:p w14:paraId="03AA134E" w14:textId="77777777" w:rsidR="0080305A" w:rsidRPr="0080305A" w:rsidRDefault="0080305A" w:rsidP="0080305A"/>
    <w:p w14:paraId="2CDCFB2C" w14:textId="77777777" w:rsidR="0080305A" w:rsidRPr="0080305A" w:rsidRDefault="0080305A" w:rsidP="0080305A"/>
    <w:p w14:paraId="732C85DD" w14:textId="77777777" w:rsidR="0080305A" w:rsidRPr="0080305A" w:rsidRDefault="0080305A" w:rsidP="0080305A"/>
    <w:p w14:paraId="576083DA" w14:textId="77777777" w:rsidR="0080305A" w:rsidRPr="0080305A" w:rsidRDefault="0080305A" w:rsidP="0080305A"/>
    <w:p w14:paraId="5831ACEB" w14:textId="5FE59A73" w:rsidR="0080305A" w:rsidRPr="0080305A" w:rsidRDefault="00211BB8" w:rsidP="00211BB8">
      <w:pPr>
        <w:tabs>
          <w:tab w:val="clear" w:pos="567"/>
          <w:tab w:val="left" w:pos="3045"/>
        </w:tabs>
      </w:pPr>
      <w:r>
        <w:tab/>
      </w:r>
    </w:p>
    <w:sectPr w:rsidR="0080305A" w:rsidRPr="0080305A" w:rsidSect="004E6408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A2FE" w14:textId="77777777" w:rsidR="0040726B" w:rsidRDefault="0040726B">
      <w:r>
        <w:separator/>
      </w:r>
    </w:p>
    <w:p w14:paraId="5E84C8E8" w14:textId="77777777" w:rsidR="0040726B" w:rsidRDefault="0040726B"/>
  </w:endnote>
  <w:endnote w:type="continuationSeparator" w:id="0">
    <w:p w14:paraId="051969A6" w14:textId="77777777" w:rsidR="0040726B" w:rsidRDefault="0040726B">
      <w:r>
        <w:continuationSeparator/>
      </w:r>
    </w:p>
    <w:p w14:paraId="3AF6C525" w14:textId="77777777" w:rsidR="0040726B" w:rsidRDefault="004072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537A8" w14:textId="7AEAB30B" w:rsidR="008F16D6" w:rsidRDefault="008F16D6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 xml:space="preserve"> </w:t>
    </w:r>
    <w:r w:rsidR="00F46606">
      <w:rPr>
        <w:rFonts w:ascii="Calibri" w:hAnsi="Calibri"/>
        <w:color w:val="5A5A5A"/>
        <w:sz w:val="16"/>
        <w:szCs w:val="16"/>
      </w:rPr>
      <w:t>Bijlage 2</w:t>
    </w:r>
    <w:r w:rsidR="00AD2D38">
      <w:rPr>
        <w:rFonts w:ascii="Calibri" w:hAnsi="Calibri"/>
        <w:color w:val="5A5A5A"/>
        <w:sz w:val="16"/>
        <w:szCs w:val="16"/>
      </w:rPr>
      <w:t xml:space="preserve"> </w:t>
    </w:r>
    <w:r w:rsidR="00F34F82">
      <w:rPr>
        <w:rFonts w:ascii="Calibri" w:hAnsi="Calibri"/>
        <w:color w:val="5A5A5A"/>
        <w:sz w:val="16"/>
        <w:szCs w:val="16"/>
      </w:rPr>
      <w:t>V</w:t>
    </w:r>
    <w:r>
      <w:rPr>
        <w:rFonts w:ascii="Calibri" w:hAnsi="Calibri"/>
        <w:color w:val="5A5A5A"/>
        <w:sz w:val="16"/>
        <w:szCs w:val="16"/>
      </w:rPr>
      <w:t>erklaring omtrent inschrijving</w:t>
    </w:r>
    <w:r w:rsidR="00BE4765">
      <w:rPr>
        <w:rFonts w:ascii="Calibri" w:hAnsi="Calibri"/>
        <w:color w:val="5A5A5A"/>
        <w:sz w:val="16"/>
        <w:szCs w:val="16"/>
      </w:rPr>
      <w:t xml:space="preserve"> bij beschrijvend document</w:t>
    </w:r>
    <w:r>
      <w:rPr>
        <w:rFonts w:ascii="Calibri" w:hAnsi="Calibri"/>
        <w:color w:val="5A5A5A"/>
        <w:sz w:val="16"/>
        <w:szCs w:val="16"/>
      </w:rPr>
      <w:t xml:space="preserve"> </w:t>
    </w:r>
    <w:r w:rsidR="004E6408">
      <w:rPr>
        <w:rFonts w:ascii="Calibri" w:hAnsi="Calibri"/>
        <w:color w:val="5A5A5A"/>
        <w:sz w:val="16"/>
        <w:szCs w:val="16"/>
      </w:rPr>
      <w:t>202</w:t>
    </w:r>
    <w:r w:rsidR="00F34F82">
      <w:rPr>
        <w:rFonts w:ascii="Calibri" w:hAnsi="Calibri"/>
        <w:color w:val="5A5A5A"/>
        <w:sz w:val="16"/>
        <w:szCs w:val="16"/>
      </w:rPr>
      <w:t>4-</w:t>
    </w:r>
    <w:r w:rsidR="00DB40DB">
      <w:rPr>
        <w:rFonts w:ascii="Calibri" w:hAnsi="Calibri"/>
        <w:color w:val="5A5A5A"/>
        <w:sz w:val="16"/>
        <w:szCs w:val="16"/>
      </w:rPr>
      <w:t>6</w:t>
    </w:r>
    <w:r w:rsidR="00F34F82">
      <w:rPr>
        <w:rFonts w:ascii="Calibri" w:hAnsi="Calibri"/>
        <w:color w:val="5A5A5A"/>
        <w:sz w:val="16"/>
        <w:szCs w:val="16"/>
      </w:rPr>
      <w:t xml:space="preserve"> </w:t>
    </w:r>
    <w:r w:rsidR="00F34F82" w:rsidRPr="00F34F82">
      <w:rPr>
        <w:rFonts w:ascii="Calibri" w:hAnsi="Calibri"/>
        <w:color w:val="5A5A5A"/>
        <w:sz w:val="16"/>
        <w:szCs w:val="16"/>
      </w:rPr>
      <w:t xml:space="preserve">Onderhoud </w:t>
    </w:r>
    <w:r w:rsidR="003B3969">
      <w:rPr>
        <w:rFonts w:ascii="Calibri" w:hAnsi="Calibri"/>
        <w:color w:val="5A5A5A"/>
        <w:sz w:val="16"/>
        <w:szCs w:val="16"/>
      </w:rPr>
      <w:t>Elektrotechnische installaties</w:t>
    </w:r>
    <w:r w:rsidR="00F34F82" w:rsidRPr="00F34F82" w:rsidDel="00F34F82">
      <w:rPr>
        <w:rFonts w:ascii="Calibri" w:hAnsi="Calibri"/>
        <w:color w:val="5A5A5A"/>
        <w:sz w:val="16"/>
        <w:szCs w:val="16"/>
      </w:rPr>
      <w:t xml:space="preserve"> </w:t>
    </w:r>
    <w:r w:rsidR="004E6408">
      <w:rPr>
        <w:rFonts w:ascii="Calibri" w:hAnsi="Calibri"/>
        <w:color w:val="5A5A5A"/>
        <w:sz w:val="16"/>
        <w:szCs w:val="16"/>
      </w:rPr>
      <w:t>Stichting Kindante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D7AE" w14:textId="77777777" w:rsidR="0040726B" w:rsidRDefault="0040726B">
      <w:r>
        <w:separator/>
      </w:r>
    </w:p>
    <w:p w14:paraId="61F2117D" w14:textId="77777777" w:rsidR="0040726B" w:rsidRDefault="0040726B"/>
  </w:footnote>
  <w:footnote w:type="continuationSeparator" w:id="0">
    <w:p w14:paraId="7629964D" w14:textId="77777777" w:rsidR="0040726B" w:rsidRDefault="0040726B">
      <w:r>
        <w:continuationSeparator/>
      </w:r>
    </w:p>
    <w:p w14:paraId="34780567" w14:textId="77777777" w:rsidR="0040726B" w:rsidRDefault="004072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94E0" w14:textId="61AD121D" w:rsidR="009058F7" w:rsidRPr="00654005" w:rsidRDefault="004E6408" w:rsidP="0071008B">
    <w:pPr>
      <w:pStyle w:val="Koptekst"/>
      <w:rPr>
        <w:rFonts w:ascii="Calibri" w:hAnsi="Calibri" w:cs="Calibri"/>
        <w:color w:val="5A5A5A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1493C55" wp14:editId="2CD41B93">
          <wp:simplePos x="0" y="0"/>
          <wp:positionH relativeFrom="margin">
            <wp:posOffset>-899160</wp:posOffset>
          </wp:positionH>
          <wp:positionV relativeFrom="paragraph">
            <wp:posOffset>13970</wp:posOffset>
          </wp:positionV>
          <wp:extent cx="7627472" cy="10781016"/>
          <wp:effectExtent l="0" t="0" r="0" b="1905"/>
          <wp:wrapNone/>
          <wp:docPr id="9" name="Afbeelding 9" descr="Afbeelding met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schermopname,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CC94E1" w14:textId="30E8678C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2" w14:textId="1A198FC4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3" w14:textId="77777777" w:rsidR="009058F7" w:rsidRPr="00654005" w:rsidRDefault="009058F7" w:rsidP="0071008B">
    <w:pPr>
      <w:pStyle w:val="Koptekst"/>
      <w:rPr>
        <w:rFonts w:ascii="Calibri" w:hAnsi="Calibri" w:cs="Calibri"/>
        <w:color w:val="5A5A5A"/>
      </w:rPr>
    </w:pPr>
  </w:p>
  <w:p w14:paraId="65CC94E4" w14:textId="77777777" w:rsidR="009058F7" w:rsidRPr="00654005" w:rsidRDefault="009058F7" w:rsidP="0071008B">
    <w:pPr>
      <w:pStyle w:val="Koptekst"/>
      <w:rPr>
        <w:color w:val="5A5A5A"/>
      </w:rPr>
    </w:pPr>
  </w:p>
  <w:p w14:paraId="65CC94E5" w14:textId="77777777" w:rsidR="009058F7" w:rsidRPr="00654005" w:rsidRDefault="009058F7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471"/>
    <w:multiLevelType w:val="hybridMultilevel"/>
    <w:tmpl w:val="DEA02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6CC"/>
    <w:multiLevelType w:val="hybridMultilevel"/>
    <w:tmpl w:val="52DC251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8542A8"/>
    <w:multiLevelType w:val="multilevel"/>
    <w:tmpl w:val="C03E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7614A"/>
    <w:multiLevelType w:val="hybridMultilevel"/>
    <w:tmpl w:val="1D62B8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6F100BE"/>
    <w:multiLevelType w:val="hybridMultilevel"/>
    <w:tmpl w:val="6AE8D85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3E73D02"/>
    <w:multiLevelType w:val="hybridMultilevel"/>
    <w:tmpl w:val="EBD638DA"/>
    <w:lvl w:ilvl="0" w:tplc="C8A880A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11" w15:restartNumberingAfterBreak="0">
    <w:nsid w:val="473F07D0"/>
    <w:multiLevelType w:val="hybridMultilevel"/>
    <w:tmpl w:val="F4F642BE"/>
    <w:lvl w:ilvl="0" w:tplc="5A7A6D98">
      <w:numFmt w:val="bullet"/>
      <w:lvlText w:val="-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FF4298"/>
    <w:multiLevelType w:val="hybridMultilevel"/>
    <w:tmpl w:val="EB18905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ED666F"/>
    <w:multiLevelType w:val="hybridMultilevel"/>
    <w:tmpl w:val="129C6334"/>
    <w:lvl w:ilvl="0" w:tplc="04130003">
      <w:start w:val="1"/>
      <w:numFmt w:val="bullet"/>
      <w:lvlText w:val="o"/>
      <w:lvlJc w:val="left"/>
      <w:pPr>
        <w:ind w:left="567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4" w15:restartNumberingAfterBreak="0">
    <w:nsid w:val="5BCC6240"/>
    <w:multiLevelType w:val="hybridMultilevel"/>
    <w:tmpl w:val="F6F2594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8D7A8A"/>
    <w:multiLevelType w:val="hybridMultilevel"/>
    <w:tmpl w:val="8940F7C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7813F5"/>
    <w:multiLevelType w:val="hybridMultilevel"/>
    <w:tmpl w:val="532402CE"/>
    <w:lvl w:ilvl="0" w:tplc="690EB898">
      <w:start w:val="550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EE7514A"/>
    <w:multiLevelType w:val="hybridMultilevel"/>
    <w:tmpl w:val="79D2E9EE"/>
    <w:lvl w:ilvl="0" w:tplc="0413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4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2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927" w:hanging="360"/>
      </w:pPr>
      <w:rPr>
        <w:rFonts w:ascii="Wingdings" w:hAnsi="Wingdings" w:hint="default"/>
      </w:rPr>
    </w:lvl>
  </w:abstractNum>
  <w:abstractNum w:abstractNumId="20" w15:restartNumberingAfterBreak="0">
    <w:nsid w:val="78E672B4"/>
    <w:multiLevelType w:val="hybridMultilevel"/>
    <w:tmpl w:val="5F20D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04F4D"/>
    <w:multiLevelType w:val="multilevel"/>
    <w:tmpl w:val="CF7412B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5A5A5A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3373059">
    <w:abstractNumId w:val="8"/>
  </w:num>
  <w:num w:numId="2" w16cid:durableId="2968828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9771842">
    <w:abstractNumId w:val="10"/>
  </w:num>
  <w:num w:numId="4" w16cid:durableId="903295254">
    <w:abstractNumId w:val="6"/>
  </w:num>
  <w:num w:numId="5" w16cid:durableId="1746678911">
    <w:abstractNumId w:val="18"/>
  </w:num>
  <w:num w:numId="6" w16cid:durableId="1902060975">
    <w:abstractNumId w:val="17"/>
  </w:num>
  <w:num w:numId="7" w16cid:durableId="193617354">
    <w:abstractNumId w:val="7"/>
  </w:num>
  <w:num w:numId="8" w16cid:durableId="1366829969">
    <w:abstractNumId w:val="21"/>
  </w:num>
  <w:num w:numId="9" w16cid:durableId="682366987">
    <w:abstractNumId w:val="11"/>
  </w:num>
  <w:num w:numId="10" w16cid:durableId="1579050476">
    <w:abstractNumId w:val="15"/>
  </w:num>
  <w:num w:numId="11" w16cid:durableId="1331059522">
    <w:abstractNumId w:val="12"/>
  </w:num>
  <w:num w:numId="12" w16cid:durableId="393040899">
    <w:abstractNumId w:val="5"/>
  </w:num>
  <w:num w:numId="13" w16cid:durableId="1298996282">
    <w:abstractNumId w:val="14"/>
  </w:num>
  <w:num w:numId="14" w16cid:durableId="1571036937">
    <w:abstractNumId w:val="19"/>
  </w:num>
  <w:num w:numId="15" w16cid:durableId="1403604785">
    <w:abstractNumId w:val="13"/>
  </w:num>
  <w:num w:numId="16" w16cid:durableId="78762894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2809255">
    <w:abstractNumId w:val="20"/>
  </w:num>
  <w:num w:numId="18" w16cid:durableId="1247694770">
    <w:abstractNumId w:val="4"/>
  </w:num>
  <w:num w:numId="19" w16cid:durableId="1480196966">
    <w:abstractNumId w:val="0"/>
  </w:num>
  <w:num w:numId="20" w16cid:durableId="973102929">
    <w:abstractNumId w:val="9"/>
  </w:num>
  <w:num w:numId="21" w16cid:durableId="1551384299">
    <w:abstractNumId w:val="2"/>
  </w:num>
  <w:num w:numId="22" w16cid:durableId="194249277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7357714">
    <w:abstractNumId w:val="1"/>
  </w:num>
  <w:num w:numId="24" w16cid:durableId="1245216669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401B"/>
    <w:rsid w:val="00004362"/>
    <w:rsid w:val="00004E98"/>
    <w:rsid w:val="00005417"/>
    <w:rsid w:val="000066FE"/>
    <w:rsid w:val="00010E1C"/>
    <w:rsid w:val="000116F9"/>
    <w:rsid w:val="000124D1"/>
    <w:rsid w:val="00012C43"/>
    <w:rsid w:val="00013245"/>
    <w:rsid w:val="00013EF8"/>
    <w:rsid w:val="00014914"/>
    <w:rsid w:val="00014A07"/>
    <w:rsid w:val="000154F9"/>
    <w:rsid w:val="000162FE"/>
    <w:rsid w:val="00016447"/>
    <w:rsid w:val="000164FB"/>
    <w:rsid w:val="00017418"/>
    <w:rsid w:val="00021529"/>
    <w:rsid w:val="0002225C"/>
    <w:rsid w:val="0002247A"/>
    <w:rsid w:val="00022B10"/>
    <w:rsid w:val="000236ED"/>
    <w:rsid w:val="000244FA"/>
    <w:rsid w:val="0002562D"/>
    <w:rsid w:val="000256B2"/>
    <w:rsid w:val="000259B9"/>
    <w:rsid w:val="000261C8"/>
    <w:rsid w:val="000269FC"/>
    <w:rsid w:val="00026CEB"/>
    <w:rsid w:val="000279E3"/>
    <w:rsid w:val="00027B3F"/>
    <w:rsid w:val="00030086"/>
    <w:rsid w:val="000304F4"/>
    <w:rsid w:val="0003228A"/>
    <w:rsid w:val="00033DC3"/>
    <w:rsid w:val="00034199"/>
    <w:rsid w:val="000341C3"/>
    <w:rsid w:val="00034C73"/>
    <w:rsid w:val="00036165"/>
    <w:rsid w:val="00036EB1"/>
    <w:rsid w:val="00040AE6"/>
    <w:rsid w:val="00041974"/>
    <w:rsid w:val="00042BA5"/>
    <w:rsid w:val="0004362F"/>
    <w:rsid w:val="00043758"/>
    <w:rsid w:val="00045743"/>
    <w:rsid w:val="000470F7"/>
    <w:rsid w:val="00051538"/>
    <w:rsid w:val="00053769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66360"/>
    <w:rsid w:val="00070D20"/>
    <w:rsid w:val="00070FC0"/>
    <w:rsid w:val="00071248"/>
    <w:rsid w:val="00071759"/>
    <w:rsid w:val="00073180"/>
    <w:rsid w:val="000735BA"/>
    <w:rsid w:val="00075186"/>
    <w:rsid w:val="000755A5"/>
    <w:rsid w:val="00075957"/>
    <w:rsid w:val="000763B3"/>
    <w:rsid w:val="00076845"/>
    <w:rsid w:val="0007762C"/>
    <w:rsid w:val="000777A2"/>
    <w:rsid w:val="00082669"/>
    <w:rsid w:val="000832E9"/>
    <w:rsid w:val="00083FA8"/>
    <w:rsid w:val="00084526"/>
    <w:rsid w:val="00084EE6"/>
    <w:rsid w:val="00085B32"/>
    <w:rsid w:val="000871F8"/>
    <w:rsid w:val="000873BC"/>
    <w:rsid w:val="00090480"/>
    <w:rsid w:val="00091B47"/>
    <w:rsid w:val="00091E21"/>
    <w:rsid w:val="000958F0"/>
    <w:rsid w:val="000959E1"/>
    <w:rsid w:val="00096853"/>
    <w:rsid w:val="00097245"/>
    <w:rsid w:val="0009794D"/>
    <w:rsid w:val="00097CA1"/>
    <w:rsid w:val="00097D26"/>
    <w:rsid w:val="000A034A"/>
    <w:rsid w:val="000A0B20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2661"/>
    <w:rsid w:val="000B3328"/>
    <w:rsid w:val="000B38F3"/>
    <w:rsid w:val="000B3A6A"/>
    <w:rsid w:val="000B4136"/>
    <w:rsid w:val="000B7F9A"/>
    <w:rsid w:val="000C056E"/>
    <w:rsid w:val="000C1A71"/>
    <w:rsid w:val="000C1F4C"/>
    <w:rsid w:val="000C3D6B"/>
    <w:rsid w:val="000C5652"/>
    <w:rsid w:val="000C65B3"/>
    <w:rsid w:val="000C66C2"/>
    <w:rsid w:val="000C67F3"/>
    <w:rsid w:val="000C7749"/>
    <w:rsid w:val="000D1044"/>
    <w:rsid w:val="000D212E"/>
    <w:rsid w:val="000D5F84"/>
    <w:rsid w:val="000E10B7"/>
    <w:rsid w:val="000E19F8"/>
    <w:rsid w:val="000E2AF2"/>
    <w:rsid w:val="000E2C44"/>
    <w:rsid w:val="000E3FB4"/>
    <w:rsid w:val="000E4F93"/>
    <w:rsid w:val="000E5848"/>
    <w:rsid w:val="000E74CD"/>
    <w:rsid w:val="000F0A58"/>
    <w:rsid w:val="000F295C"/>
    <w:rsid w:val="000F2EA3"/>
    <w:rsid w:val="000F3874"/>
    <w:rsid w:val="000F4342"/>
    <w:rsid w:val="000F575C"/>
    <w:rsid w:val="000F72A6"/>
    <w:rsid w:val="000F7837"/>
    <w:rsid w:val="001004C8"/>
    <w:rsid w:val="001008DC"/>
    <w:rsid w:val="00101677"/>
    <w:rsid w:val="0010250B"/>
    <w:rsid w:val="00103A7E"/>
    <w:rsid w:val="00103C86"/>
    <w:rsid w:val="0010429B"/>
    <w:rsid w:val="00104C5F"/>
    <w:rsid w:val="00104F98"/>
    <w:rsid w:val="00105BCE"/>
    <w:rsid w:val="00106144"/>
    <w:rsid w:val="00106160"/>
    <w:rsid w:val="00110D9B"/>
    <w:rsid w:val="00112BAB"/>
    <w:rsid w:val="00112C48"/>
    <w:rsid w:val="00112EFB"/>
    <w:rsid w:val="001142E2"/>
    <w:rsid w:val="0011610A"/>
    <w:rsid w:val="001167FA"/>
    <w:rsid w:val="00116E73"/>
    <w:rsid w:val="0011746F"/>
    <w:rsid w:val="00117B6B"/>
    <w:rsid w:val="00117EE8"/>
    <w:rsid w:val="00122552"/>
    <w:rsid w:val="00123F87"/>
    <w:rsid w:val="0012417E"/>
    <w:rsid w:val="0012496F"/>
    <w:rsid w:val="0012662D"/>
    <w:rsid w:val="00126712"/>
    <w:rsid w:val="0012780C"/>
    <w:rsid w:val="00127E59"/>
    <w:rsid w:val="001302A2"/>
    <w:rsid w:val="0013065D"/>
    <w:rsid w:val="001312DD"/>
    <w:rsid w:val="00131814"/>
    <w:rsid w:val="00132A49"/>
    <w:rsid w:val="0013607E"/>
    <w:rsid w:val="00137E6F"/>
    <w:rsid w:val="0014134C"/>
    <w:rsid w:val="00141E9D"/>
    <w:rsid w:val="001437A4"/>
    <w:rsid w:val="00143C35"/>
    <w:rsid w:val="001441D0"/>
    <w:rsid w:val="001462D5"/>
    <w:rsid w:val="00146DA7"/>
    <w:rsid w:val="001472DA"/>
    <w:rsid w:val="00151254"/>
    <w:rsid w:val="001524DD"/>
    <w:rsid w:val="001526E4"/>
    <w:rsid w:val="00154929"/>
    <w:rsid w:val="00156D01"/>
    <w:rsid w:val="00157075"/>
    <w:rsid w:val="00157B5F"/>
    <w:rsid w:val="00157DFE"/>
    <w:rsid w:val="00160B8C"/>
    <w:rsid w:val="00161933"/>
    <w:rsid w:val="00163ECF"/>
    <w:rsid w:val="00164258"/>
    <w:rsid w:val="001643EB"/>
    <w:rsid w:val="0016471A"/>
    <w:rsid w:val="001662D4"/>
    <w:rsid w:val="001666F8"/>
    <w:rsid w:val="00167137"/>
    <w:rsid w:val="00167D5C"/>
    <w:rsid w:val="001701F6"/>
    <w:rsid w:val="00170239"/>
    <w:rsid w:val="00171501"/>
    <w:rsid w:val="00173234"/>
    <w:rsid w:val="00173CD3"/>
    <w:rsid w:val="00173ECC"/>
    <w:rsid w:val="00175C68"/>
    <w:rsid w:val="00175E55"/>
    <w:rsid w:val="0017614C"/>
    <w:rsid w:val="00177541"/>
    <w:rsid w:val="00181B78"/>
    <w:rsid w:val="001835E8"/>
    <w:rsid w:val="00184DD7"/>
    <w:rsid w:val="0018502A"/>
    <w:rsid w:val="00187057"/>
    <w:rsid w:val="00187CBD"/>
    <w:rsid w:val="00190672"/>
    <w:rsid w:val="00191823"/>
    <w:rsid w:val="00192459"/>
    <w:rsid w:val="00192465"/>
    <w:rsid w:val="00193058"/>
    <w:rsid w:val="00193B97"/>
    <w:rsid w:val="00193DDA"/>
    <w:rsid w:val="0019587F"/>
    <w:rsid w:val="001960CA"/>
    <w:rsid w:val="001A00C7"/>
    <w:rsid w:val="001A0B96"/>
    <w:rsid w:val="001A26E9"/>
    <w:rsid w:val="001A274A"/>
    <w:rsid w:val="001A408A"/>
    <w:rsid w:val="001A4FBE"/>
    <w:rsid w:val="001A58EE"/>
    <w:rsid w:val="001A5CB0"/>
    <w:rsid w:val="001B1ED4"/>
    <w:rsid w:val="001B2A36"/>
    <w:rsid w:val="001B368A"/>
    <w:rsid w:val="001B38CD"/>
    <w:rsid w:val="001B4558"/>
    <w:rsid w:val="001B5056"/>
    <w:rsid w:val="001B5A33"/>
    <w:rsid w:val="001C0957"/>
    <w:rsid w:val="001C0D30"/>
    <w:rsid w:val="001C4587"/>
    <w:rsid w:val="001C4CDC"/>
    <w:rsid w:val="001C59ED"/>
    <w:rsid w:val="001C5ABA"/>
    <w:rsid w:val="001C60F1"/>
    <w:rsid w:val="001C7728"/>
    <w:rsid w:val="001D0B49"/>
    <w:rsid w:val="001D12DE"/>
    <w:rsid w:val="001D2CD7"/>
    <w:rsid w:val="001D3E70"/>
    <w:rsid w:val="001D4A68"/>
    <w:rsid w:val="001D4B39"/>
    <w:rsid w:val="001E0D4F"/>
    <w:rsid w:val="001E314B"/>
    <w:rsid w:val="001E37F2"/>
    <w:rsid w:val="001E3D61"/>
    <w:rsid w:val="001E4F22"/>
    <w:rsid w:val="001E5BD8"/>
    <w:rsid w:val="001E6177"/>
    <w:rsid w:val="001E6712"/>
    <w:rsid w:val="001E6CED"/>
    <w:rsid w:val="001E7858"/>
    <w:rsid w:val="001E7CC5"/>
    <w:rsid w:val="001E7D67"/>
    <w:rsid w:val="001F05FB"/>
    <w:rsid w:val="001F0CB5"/>
    <w:rsid w:val="001F0F7A"/>
    <w:rsid w:val="001F1074"/>
    <w:rsid w:val="001F17F2"/>
    <w:rsid w:val="001F2297"/>
    <w:rsid w:val="001F22E8"/>
    <w:rsid w:val="001F253F"/>
    <w:rsid w:val="001F32EA"/>
    <w:rsid w:val="001F5BD9"/>
    <w:rsid w:val="0020093F"/>
    <w:rsid w:val="00202C43"/>
    <w:rsid w:val="0020472D"/>
    <w:rsid w:val="00204AE3"/>
    <w:rsid w:val="00205269"/>
    <w:rsid w:val="0020569A"/>
    <w:rsid w:val="00206711"/>
    <w:rsid w:val="00207689"/>
    <w:rsid w:val="00211A93"/>
    <w:rsid w:val="00211BB8"/>
    <w:rsid w:val="00212BD7"/>
    <w:rsid w:val="0021376D"/>
    <w:rsid w:val="002138B0"/>
    <w:rsid w:val="00213933"/>
    <w:rsid w:val="00213CA8"/>
    <w:rsid w:val="002165B6"/>
    <w:rsid w:val="00216B25"/>
    <w:rsid w:val="002178AC"/>
    <w:rsid w:val="00217E05"/>
    <w:rsid w:val="00220091"/>
    <w:rsid w:val="00222471"/>
    <w:rsid w:val="002234C0"/>
    <w:rsid w:val="00223D28"/>
    <w:rsid w:val="00224B1B"/>
    <w:rsid w:val="002258E9"/>
    <w:rsid w:val="00225C83"/>
    <w:rsid w:val="002271F6"/>
    <w:rsid w:val="00230AB6"/>
    <w:rsid w:val="002326B8"/>
    <w:rsid w:val="00233A52"/>
    <w:rsid w:val="002341DA"/>
    <w:rsid w:val="0023734F"/>
    <w:rsid w:val="00240F7B"/>
    <w:rsid w:val="002433D4"/>
    <w:rsid w:val="00243E8F"/>
    <w:rsid w:val="00244416"/>
    <w:rsid w:val="002479B4"/>
    <w:rsid w:val="002512C8"/>
    <w:rsid w:val="0025191F"/>
    <w:rsid w:val="002537E1"/>
    <w:rsid w:val="0025591B"/>
    <w:rsid w:val="00256D8B"/>
    <w:rsid w:val="00257B2C"/>
    <w:rsid w:val="00260346"/>
    <w:rsid w:val="0026048A"/>
    <w:rsid w:val="00262048"/>
    <w:rsid w:val="002622D1"/>
    <w:rsid w:val="00264072"/>
    <w:rsid w:val="00264422"/>
    <w:rsid w:val="00264900"/>
    <w:rsid w:val="0026530E"/>
    <w:rsid w:val="002656EC"/>
    <w:rsid w:val="00265C51"/>
    <w:rsid w:val="002669D5"/>
    <w:rsid w:val="00270207"/>
    <w:rsid w:val="002702CF"/>
    <w:rsid w:val="00272058"/>
    <w:rsid w:val="00272278"/>
    <w:rsid w:val="00273FF6"/>
    <w:rsid w:val="002742E1"/>
    <w:rsid w:val="002747BC"/>
    <w:rsid w:val="00275B83"/>
    <w:rsid w:val="002803B6"/>
    <w:rsid w:val="00280655"/>
    <w:rsid w:val="00280E25"/>
    <w:rsid w:val="00282A3B"/>
    <w:rsid w:val="0028563A"/>
    <w:rsid w:val="00285697"/>
    <w:rsid w:val="00285843"/>
    <w:rsid w:val="00285FC6"/>
    <w:rsid w:val="002861F5"/>
    <w:rsid w:val="002905BD"/>
    <w:rsid w:val="00293461"/>
    <w:rsid w:val="002937D4"/>
    <w:rsid w:val="00295C2E"/>
    <w:rsid w:val="002976E5"/>
    <w:rsid w:val="00297D8F"/>
    <w:rsid w:val="002A04EF"/>
    <w:rsid w:val="002A2CAA"/>
    <w:rsid w:val="002A4079"/>
    <w:rsid w:val="002A4998"/>
    <w:rsid w:val="002A5237"/>
    <w:rsid w:val="002A5498"/>
    <w:rsid w:val="002A7390"/>
    <w:rsid w:val="002B0B46"/>
    <w:rsid w:val="002B0E0E"/>
    <w:rsid w:val="002B1C4C"/>
    <w:rsid w:val="002B25CB"/>
    <w:rsid w:val="002B3A2B"/>
    <w:rsid w:val="002B3F76"/>
    <w:rsid w:val="002B5706"/>
    <w:rsid w:val="002B6A81"/>
    <w:rsid w:val="002B6C49"/>
    <w:rsid w:val="002B7241"/>
    <w:rsid w:val="002B7C41"/>
    <w:rsid w:val="002C13C2"/>
    <w:rsid w:val="002C1459"/>
    <w:rsid w:val="002C3F39"/>
    <w:rsid w:val="002C4684"/>
    <w:rsid w:val="002C4E0C"/>
    <w:rsid w:val="002C56DA"/>
    <w:rsid w:val="002C5DC8"/>
    <w:rsid w:val="002C5E2D"/>
    <w:rsid w:val="002C7C10"/>
    <w:rsid w:val="002C7DF7"/>
    <w:rsid w:val="002D140B"/>
    <w:rsid w:val="002D2A89"/>
    <w:rsid w:val="002D42F3"/>
    <w:rsid w:val="002D4577"/>
    <w:rsid w:val="002D67DA"/>
    <w:rsid w:val="002D6D7B"/>
    <w:rsid w:val="002E15A5"/>
    <w:rsid w:val="002E21FD"/>
    <w:rsid w:val="002E22FF"/>
    <w:rsid w:val="002E3BF2"/>
    <w:rsid w:val="002E4134"/>
    <w:rsid w:val="002E4C17"/>
    <w:rsid w:val="002E4EA9"/>
    <w:rsid w:val="002E5B9F"/>
    <w:rsid w:val="002E6EB7"/>
    <w:rsid w:val="002F026C"/>
    <w:rsid w:val="002F0353"/>
    <w:rsid w:val="002F1C42"/>
    <w:rsid w:val="002F367D"/>
    <w:rsid w:val="002F5F13"/>
    <w:rsid w:val="002F6CFA"/>
    <w:rsid w:val="002F76E9"/>
    <w:rsid w:val="00300AEE"/>
    <w:rsid w:val="003020E3"/>
    <w:rsid w:val="00305870"/>
    <w:rsid w:val="00305AD1"/>
    <w:rsid w:val="00305F22"/>
    <w:rsid w:val="003076B3"/>
    <w:rsid w:val="00307848"/>
    <w:rsid w:val="00311C8D"/>
    <w:rsid w:val="0031342D"/>
    <w:rsid w:val="00313D6D"/>
    <w:rsid w:val="003152E4"/>
    <w:rsid w:val="00315686"/>
    <w:rsid w:val="003156FB"/>
    <w:rsid w:val="00317394"/>
    <w:rsid w:val="003173EF"/>
    <w:rsid w:val="00317A7B"/>
    <w:rsid w:val="00317B08"/>
    <w:rsid w:val="003207BD"/>
    <w:rsid w:val="0032083C"/>
    <w:rsid w:val="00320B17"/>
    <w:rsid w:val="0032224E"/>
    <w:rsid w:val="003222C2"/>
    <w:rsid w:val="00324C6B"/>
    <w:rsid w:val="00325587"/>
    <w:rsid w:val="00325E72"/>
    <w:rsid w:val="00327014"/>
    <w:rsid w:val="00327266"/>
    <w:rsid w:val="00330349"/>
    <w:rsid w:val="00330491"/>
    <w:rsid w:val="003304AE"/>
    <w:rsid w:val="00330CAA"/>
    <w:rsid w:val="00333432"/>
    <w:rsid w:val="00333D8C"/>
    <w:rsid w:val="00334761"/>
    <w:rsid w:val="003347B4"/>
    <w:rsid w:val="00334CB3"/>
    <w:rsid w:val="003368B8"/>
    <w:rsid w:val="003374C7"/>
    <w:rsid w:val="00340347"/>
    <w:rsid w:val="00340CA8"/>
    <w:rsid w:val="00340E0A"/>
    <w:rsid w:val="00343268"/>
    <w:rsid w:val="003435C3"/>
    <w:rsid w:val="00344B48"/>
    <w:rsid w:val="00345A99"/>
    <w:rsid w:val="00346A8D"/>
    <w:rsid w:val="003470DB"/>
    <w:rsid w:val="00350FC3"/>
    <w:rsid w:val="00352DC2"/>
    <w:rsid w:val="00353B57"/>
    <w:rsid w:val="0035545A"/>
    <w:rsid w:val="00356410"/>
    <w:rsid w:val="0035695B"/>
    <w:rsid w:val="003573DF"/>
    <w:rsid w:val="00360707"/>
    <w:rsid w:val="00360B18"/>
    <w:rsid w:val="0036207D"/>
    <w:rsid w:val="003625A1"/>
    <w:rsid w:val="0036282A"/>
    <w:rsid w:val="00362962"/>
    <w:rsid w:val="003630D3"/>
    <w:rsid w:val="00363ADA"/>
    <w:rsid w:val="003719E8"/>
    <w:rsid w:val="00372217"/>
    <w:rsid w:val="00373669"/>
    <w:rsid w:val="00374375"/>
    <w:rsid w:val="00375018"/>
    <w:rsid w:val="00376527"/>
    <w:rsid w:val="003767A4"/>
    <w:rsid w:val="0037774A"/>
    <w:rsid w:val="003779EF"/>
    <w:rsid w:val="00377B2A"/>
    <w:rsid w:val="00381123"/>
    <w:rsid w:val="003820DC"/>
    <w:rsid w:val="00383462"/>
    <w:rsid w:val="00385338"/>
    <w:rsid w:val="003853BE"/>
    <w:rsid w:val="00386C28"/>
    <w:rsid w:val="00387626"/>
    <w:rsid w:val="0038794B"/>
    <w:rsid w:val="00387C89"/>
    <w:rsid w:val="00390AED"/>
    <w:rsid w:val="00390ECD"/>
    <w:rsid w:val="00391614"/>
    <w:rsid w:val="0039202F"/>
    <w:rsid w:val="0039418F"/>
    <w:rsid w:val="00394624"/>
    <w:rsid w:val="0039716E"/>
    <w:rsid w:val="003973A5"/>
    <w:rsid w:val="003A06E0"/>
    <w:rsid w:val="003A0DC8"/>
    <w:rsid w:val="003A101F"/>
    <w:rsid w:val="003A1A05"/>
    <w:rsid w:val="003A3A29"/>
    <w:rsid w:val="003A3E31"/>
    <w:rsid w:val="003A44EF"/>
    <w:rsid w:val="003A49C2"/>
    <w:rsid w:val="003A668E"/>
    <w:rsid w:val="003A6B6A"/>
    <w:rsid w:val="003B3641"/>
    <w:rsid w:val="003B3969"/>
    <w:rsid w:val="003B4060"/>
    <w:rsid w:val="003B5112"/>
    <w:rsid w:val="003B52A2"/>
    <w:rsid w:val="003B6A04"/>
    <w:rsid w:val="003B706D"/>
    <w:rsid w:val="003B7A79"/>
    <w:rsid w:val="003B7CB1"/>
    <w:rsid w:val="003C011A"/>
    <w:rsid w:val="003C0572"/>
    <w:rsid w:val="003C0EB2"/>
    <w:rsid w:val="003C3599"/>
    <w:rsid w:val="003C3910"/>
    <w:rsid w:val="003C3A02"/>
    <w:rsid w:val="003C5154"/>
    <w:rsid w:val="003C5D56"/>
    <w:rsid w:val="003C614A"/>
    <w:rsid w:val="003C70BD"/>
    <w:rsid w:val="003D0D7F"/>
    <w:rsid w:val="003D294C"/>
    <w:rsid w:val="003D29BA"/>
    <w:rsid w:val="003D343F"/>
    <w:rsid w:val="003D57FD"/>
    <w:rsid w:val="003D68FA"/>
    <w:rsid w:val="003E1414"/>
    <w:rsid w:val="003E18A4"/>
    <w:rsid w:val="003E2AAD"/>
    <w:rsid w:val="003E2CB8"/>
    <w:rsid w:val="003E375F"/>
    <w:rsid w:val="003E3E29"/>
    <w:rsid w:val="003E4BE4"/>
    <w:rsid w:val="003E62C1"/>
    <w:rsid w:val="003E6421"/>
    <w:rsid w:val="003E7D50"/>
    <w:rsid w:val="003F0A87"/>
    <w:rsid w:val="003F11F6"/>
    <w:rsid w:val="003F1265"/>
    <w:rsid w:val="003F1F1E"/>
    <w:rsid w:val="003F45A2"/>
    <w:rsid w:val="003F492E"/>
    <w:rsid w:val="003F53BE"/>
    <w:rsid w:val="003F618F"/>
    <w:rsid w:val="003F7BFA"/>
    <w:rsid w:val="003F7CAA"/>
    <w:rsid w:val="004000A0"/>
    <w:rsid w:val="0040059D"/>
    <w:rsid w:val="00400FCB"/>
    <w:rsid w:val="004012F9"/>
    <w:rsid w:val="00403AD1"/>
    <w:rsid w:val="0040418A"/>
    <w:rsid w:val="004047FD"/>
    <w:rsid w:val="00404CCF"/>
    <w:rsid w:val="00406FFB"/>
    <w:rsid w:val="0040726B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282"/>
    <w:rsid w:val="004146C0"/>
    <w:rsid w:val="00415881"/>
    <w:rsid w:val="00415BC4"/>
    <w:rsid w:val="00416FF2"/>
    <w:rsid w:val="00417C13"/>
    <w:rsid w:val="0042011E"/>
    <w:rsid w:val="004202E3"/>
    <w:rsid w:val="00420B36"/>
    <w:rsid w:val="00420B85"/>
    <w:rsid w:val="00422F9F"/>
    <w:rsid w:val="00423A9D"/>
    <w:rsid w:val="00425495"/>
    <w:rsid w:val="00425ABC"/>
    <w:rsid w:val="0042698E"/>
    <w:rsid w:val="00430237"/>
    <w:rsid w:val="00430350"/>
    <w:rsid w:val="0043204E"/>
    <w:rsid w:val="00433B23"/>
    <w:rsid w:val="0043404F"/>
    <w:rsid w:val="00434E5E"/>
    <w:rsid w:val="00435AC6"/>
    <w:rsid w:val="00435B7B"/>
    <w:rsid w:val="0043682A"/>
    <w:rsid w:val="0043703A"/>
    <w:rsid w:val="004370A2"/>
    <w:rsid w:val="004370E1"/>
    <w:rsid w:val="0043735F"/>
    <w:rsid w:val="004375D2"/>
    <w:rsid w:val="00437BD0"/>
    <w:rsid w:val="00440C74"/>
    <w:rsid w:val="00441238"/>
    <w:rsid w:val="00441983"/>
    <w:rsid w:val="00442393"/>
    <w:rsid w:val="00442C88"/>
    <w:rsid w:val="004436B6"/>
    <w:rsid w:val="0044407E"/>
    <w:rsid w:val="004467AE"/>
    <w:rsid w:val="00451204"/>
    <w:rsid w:val="00451444"/>
    <w:rsid w:val="00452811"/>
    <w:rsid w:val="004528E7"/>
    <w:rsid w:val="004529A7"/>
    <w:rsid w:val="00453731"/>
    <w:rsid w:val="00453E1F"/>
    <w:rsid w:val="004542B1"/>
    <w:rsid w:val="00454986"/>
    <w:rsid w:val="00456265"/>
    <w:rsid w:val="00456BA7"/>
    <w:rsid w:val="00456EF2"/>
    <w:rsid w:val="00457CAB"/>
    <w:rsid w:val="004605AE"/>
    <w:rsid w:val="00461867"/>
    <w:rsid w:val="004619E5"/>
    <w:rsid w:val="004622E8"/>
    <w:rsid w:val="00464C31"/>
    <w:rsid w:val="00464C9E"/>
    <w:rsid w:val="00464EF2"/>
    <w:rsid w:val="00466930"/>
    <w:rsid w:val="00471CE4"/>
    <w:rsid w:val="004721E9"/>
    <w:rsid w:val="00473316"/>
    <w:rsid w:val="0047392E"/>
    <w:rsid w:val="00476366"/>
    <w:rsid w:val="00476C98"/>
    <w:rsid w:val="00476DAE"/>
    <w:rsid w:val="0048196F"/>
    <w:rsid w:val="00481FCC"/>
    <w:rsid w:val="00482721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230E"/>
    <w:rsid w:val="00494BF2"/>
    <w:rsid w:val="004A1348"/>
    <w:rsid w:val="004A136D"/>
    <w:rsid w:val="004A1B20"/>
    <w:rsid w:val="004A2160"/>
    <w:rsid w:val="004A2CC3"/>
    <w:rsid w:val="004A442B"/>
    <w:rsid w:val="004A77C4"/>
    <w:rsid w:val="004A7FB4"/>
    <w:rsid w:val="004B17B6"/>
    <w:rsid w:val="004B2F4A"/>
    <w:rsid w:val="004B3718"/>
    <w:rsid w:val="004B5398"/>
    <w:rsid w:val="004B61C5"/>
    <w:rsid w:val="004B6626"/>
    <w:rsid w:val="004B722C"/>
    <w:rsid w:val="004C0825"/>
    <w:rsid w:val="004C0A6D"/>
    <w:rsid w:val="004C1152"/>
    <w:rsid w:val="004C1377"/>
    <w:rsid w:val="004C1883"/>
    <w:rsid w:val="004C2354"/>
    <w:rsid w:val="004C28C4"/>
    <w:rsid w:val="004C57E5"/>
    <w:rsid w:val="004C792B"/>
    <w:rsid w:val="004C7EBC"/>
    <w:rsid w:val="004D0177"/>
    <w:rsid w:val="004D124C"/>
    <w:rsid w:val="004D1496"/>
    <w:rsid w:val="004D2ADA"/>
    <w:rsid w:val="004D3CC1"/>
    <w:rsid w:val="004D3FC9"/>
    <w:rsid w:val="004D55AF"/>
    <w:rsid w:val="004D5BE1"/>
    <w:rsid w:val="004D673C"/>
    <w:rsid w:val="004D67C8"/>
    <w:rsid w:val="004D7351"/>
    <w:rsid w:val="004D794C"/>
    <w:rsid w:val="004D7CF5"/>
    <w:rsid w:val="004E0C4C"/>
    <w:rsid w:val="004E10E9"/>
    <w:rsid w:val="004E1346"/>
    <w:rsid w:val="004E2EBA"/>
    <w:rsid w:val="004E4F6A"/>
    <w:rsid w:val="004E6408"/>
    <w:rsid w:val="004E6616"/>
    <w:rsid w:val="004E751A"/>
    <w:rsid w:val="004F1283"/>
    <w:rsid w:val="004F1288"/>
    <w:rsid w:val="004F135A"/>
    <w:rsid w:val="004F2DB9"/>
    <w:rsid w:val="004F31B9"/>
    <w:rsid w:val="004F370F"/>
    <w:rsid w:val="004F53C7"/>
    <w:rsid w:val="004F55EE"/>
    <w:rsid w:val="004F5910"/>
    <w:rsid w:val="004F5A53"/>
    <w:rsid w:val="004F6226"/>
    <w:rsid w:val="004F6705"/>
    <w:rsid w:val="00500A36"/>
    <w:rsid w:val="00502367"/>
    <w:rsid w:val="00502B0D"/>
    <w:rsid w:val="00502EA9"/>
    <w:rsid w:val="005037E8"/>
    <w:rsid w:val="005050DD"/>
    <w:rsid w:val="005052EB"/>
    <w:rsid w:val="0050566E"/>
    <w:rsid w:val="00506DA8"/>
    <w:rsid w:val="0050708B"/>
    <w:rsid w:val="00507903"/>
    <w:rsid w:val="0051028F"/>
    <w:rsid w:val="0051209F"/>
    <w:rsid w:val="005123CC"/>
    <w:rsid w:val="00513838"/>
    <w:rsid w:val="00513BE5"/>
    <w:rsid w:val="00514745"/>
    <w:rsid w:val="00514EC7"/>
    <w:rsid w:val="00515DBD"/>
    <w:rsid w:val="00516133"/>
    <w:rsid w:val="0051638D"/>
    <w:rsid w:val="00516714"/>
    <w:rsid w:val="00517ACC"/>
    <w:rsid w:val="00520D28"/>
    <w:rsid w:val="00521E8F"/>
    <w:rsid w:val="00522321"/>
    <w:rsid w:val="0052452E"/>
    <w:rsid w:val="0052485D"/>
    <w:rsid w:val="00524C7E"/>
    <w:rsid w:val="005303E3"/>
    <w:rsid w:val="0053406D"/>
    <w:rsid w:val="00536579"/>
    <w:rsid w:val="0053682D"/>
    <w:rsid w:val="00540E77"/>
    <w:rsid w:val="00542905"/>
    <w:rsid w:val="00542CFC"/>
    <w:rsid w:val="00547C59"/>
    <w:rsid w:val="0055103A"/>
    <w:rsid w:val="005521FE"/>
    <w:rsid w:val="005522AA"/>
    <w:rsid w:val="005528F6"/>
    <w:rsid w:val="0055449E"/>
    <w:rsid w:val="005546C6"/>
    <w:rsid w:val="00554988"/>
    <w:rsid w:val="005557F7"/>
    <w:rsid w:val="0055762A"/>
    <w:rsid w:val="00560468"/>
    <w:rsid w:val="00560C04"/>
    <w:rsid w:val="00561699"/>
    <w:rsid w:val="005634D4"/>
    <w:rsid w:val="00563B35"/>
    <w:rsid w:val="00563B99"/>
    <w:rsid w:val="00564D38"/>
    <w:rsid w:val="005656CB"/>
    <w:rsid w:val="00565C02"/>
    <w:rsid w:val="0056687F"/>
    <w:rsid w:val="00566D5D"/>
    <w:rsid w:val="00567404"/>
    <w:rsid w:val="005679B4"/>
    <w:rsid w:val="00567B11"/>
    <w:rsid w:val="00567BF7"/>
    <w:rsid w:val="00570210"/>
    <w:rsid w:val="00571900"/>
    <w:rsid w:val="0057193D"/>
    <w:rsid w:val="0057336C"/>
    <w:rsid w:val="00573ABA"/>
    <w:rsid w:val="00574306"/>
    <w:rsid w:val="005758A6"/>
    <w:rsid w:val="00577A9B"/>
    <w:rsid w:val="00580C19"/>
    <w:rsid w:val="00582FBC"/>
    <w:rsid w:val="00583FC7"/>
    <w:rsid w:val="00584F8E"/>
    <w:rsid w:val="005904AD"/>
    <w:rsid w:val="00590EA0"/>
    <w:rsid w:val="00593B42"/>
    <w:rsid w:val="00596517"/>
    <w:rsid w:val="005969A2"/>
    <w:rsid w:val="005A164A"/>
    <w:rsid w:val="005A1D6F"/>
    <w:rsid w:val="005A203C"/>
    <w:rsid w:val="005A2606"/>
    <w:rsid w:val="005A3076"/>
    <w:rsid w:val="005A3101"/>
    <w:rsid w:val="005A324E"/>
    <w:rsid w:val="005A3380"/>
    <w:rsid w:val="005A3816"/>
    <w:rsid w:val="005A4294"/>
    <w:rsid w:val="005A4D2F"/>
    <w:rsid w:val="005A4FB5"/>
    <w:rsid w:val="005A5350"/>
    <w:rsid w:val="005A64D8"/>
    <w:rsid w:val="005A6E56"/>
    <w:rsid w:val="005A7704"/>
    <w:rsid w:val="005A7B60"/>
    <w:rsid w:val="005B27B7"/>
    <w:rsid w:val="005B2C8B"/>
    <w:rsid w:val="005B3B44"/>
    <w:rsid w:val="005B48E0"/>
    <w:rsid w:val="005B4F9D"/>
    <w:rsid w:val="005B572C"/>
    <w:rsid w:val="005B5F5C"/>
    <w:rsid w:val="005B6052"/>
    <w:rsid w:val="005B7A3A"/>
    <w:rsid w:val="005C30D2"/>
    <w:rsid w:val="005C367B"/>
    <w:rsid w:val="005C40D2"/>
    <w:rsid w:val="005C4DE6"/>
    <w:rsid w:val="005C5AAC"/>
    <w:rsid w:val="005C6E7E"/>
    <w:rsid w:val="005C7635"/>
    <w:rsid w:val="005D0336"/>
    <w:rsid w:val="005D0BD2"/>
    <w:rsid w:val="005D0EEC"/>
    <w:rsid w:val="005D28DD"/>
    <w:rsid w:val="005D3574"/>
    <w:rsid w:val="005D3BA7"/>
    <w:rsid w:val="005D5371"/>
    <w:rsid w:val="005D5FC5"/>
    <w:rsid w:val="005D6BD2"/>
    <w:rsid w:val="005D7222"/>
    <w:rsid w:val="005D7701"/>
    <w:rsid w:val="005D7C40"/>
    <w:rsid w:val="005E0068"/>
    <w:rsid w:val="005E07C4"/>
    <w:rsid w:val="005E0DA6"/>
    <w:rsid w:val="005E2AFB"/>
    <w:rsid w:val="005E2B22"/>
    <w:rsid w:val="005E46DB"/>
    <w:rsid w:val="005E4840"/>
    <w:rsid w:val="005E4D8C"/>
    <w:rsid w:val="005E53C5"/>
    <w:rsid w:val="005E60B9"/>
    <w:rsid w:val="005E7BE2"/>
    <w:rsid w:val="005F15F9"/>
    <w:rsid w:val="005F2BFB"/>
    <w:rsid w:val="005F32D2"/>
    <w:rsid w:val="005F7361"/>
    <w:rsid w:val="005F766F"/>
    <w:rsid w:val="00601D3C"/>
    <w:rsid w:val="00602316"/>
    <w:rsid w:val="00602849"/>
    <w:rsid w:val="006033E7"/>
    <w:rsid w:val="006039CB"/>
    <w:rsid w:val="006055FE"/>
    <w:rsid w:val="00606BD5"/>
    <w:rsid w:val="0061025A"/>
    <w:rsid w:val="00612277"/>
    <w:rsid w:val="00615792"/>
    <w:rsid w:val="006159B7"/>
    <w:rsid w:val="006169D2"/>
    <w:rsid w:val="00616F5E"/>
    <w:rsid w:val="00617678"/>
    <w:rsid w:val="00617DC5"/>
    <w:rsid w:val="006210E0"/>
    <w:rsid w:val="006225F5"/>
    <w:rsid w:val="00623E9C"/>
    <w:rsid w:val="006241BE"/>
    <w:rsid w:val="00624736"/>
    <w:rsid w:val="006247F7"/>
    <w:rsid w:val="006253EC"/>
    <w:rsid w:val="00625B59"/>
    <w:rsid w:val="00626BDF"/>
    <w:rsid w:val="006304A9"/>
    <w:rsid w:val="00631B1E"/>
    <w:rsid w:val="006326F7"/>
    <w:rsid w:val="0063314B"/>
    <w:rsid w:val="00633471"/>
    <w:rsid w:val="006334E1"/>
    <w:rsid w:val="006339D5"/>
    <w:rsid w:val="0063402F"/>
    <w:rsid w:val="006344A9"/>
    <w:rsid w:val="00635635"/>
    <w:rsid w:val="00635FCE"/>
    <w:rsid w:val="006419E5"/>
    <w:rsid w:val="00641B5C"/>
    <w:rsid w:val="00641EE7"/>
    <w:rsid w:val="00642438"/>
    <w:rsid w:val="0064297B"/>
    <w:rsid w:val="00644097"/>
    <w:rsid w:val="00644EDE"/>
    <w:rsid w:val="006454A2"/>
    <w:rsid w:val="0064604C"/>
    <w:rsid w:val="00646341"/>
    <w:rsid w:val="006467A1"/>
    <w:rsid w:val="00647CA4"/>
    <w:rsid w:val="00650765"/>
    <w:rsid w:val="00650BB0"/>
    <w:rsid w:val="00652285"/>
    <w:rsid w:val="006534E3"/>
    <w:rsid w:val="006538DC"/>
    <w:rsid w:val="00653943"/>
    <w:rsid w:val="00653A77"/>
    <w:rsid w:val="00653D05"/>
    <w:rsid w:val="00654005"/>
    <w:rsid w:val="006551BC"/>
    <w:rsid w:val="006558B0"/>
    <w:rsid w:val="00655934"/>
    <w:rsid w:val="00655CBD"/>
    <w:rsid w:val="0065608C"/>
    <w:rsid w:val="006561B6"/>
    <w:rsid w:val="00657478"/>
    <w:rsid w:val="00657E76"/>
    <w:rsid w:val="006606F4"/>
    <w:rsid w:val="00661541"/>
    <w:rsid w:val="006617D2"/>
    <w:rsid w:val="00661976"/>
    <w:rsid w:val="00661CED"/>
    <w:rsid w:val="00661CFC"/>
    <w:rsid w:val="00662A6C"/>
    <w:rsid w:val="006630EF"/>
    <w:rsid w:val="006674D8"/>
    <w:rsid w:val="006679AD"/>
    <w:rsid w:val="00667EEB"/>
    <w:rsid w:val="00670058"/>
    <w:rsid w:val="006702D8"/>
    <w:rsid w:val="00671456"/>
    <w:rsid w:val="00673AC0"/>
    <w:rsid w:val="00673EE2"/>
    <w:rsid w:val="00674D82"/>
    <w:rsid w:val="00674F99"/>
    <w:rsid w:val="0067522D"/>
    <w:rsid w:val="00675950"/>
    <w:rsid w:val="00676C21"/>
    <w:rsid w:val="00677868"/>
    <w:rsid w:val="006815B1"/>
    <w:rsid w:val="00681C98"/>
    <w:rsid w:val="00685390"/>
    <w:rsid w:val="00685EA4"/>
    <w:rsid w:val="00686276"/>
    <w:rsid w:val="00686846"/>
    <w:rsid w:val="00687B53"/>
    <w:rsid w:val="00690892"/>
    <w:rsid w:val="006925DD"/>
    <w:rsid w:val="00692DB4"/>
    <w:rsid w:val="006933C1"/>
    <w:rsid w:val="00694957"/>
    <w:rsid w:val="006955C9"/>
    <w:rsid w:val="006964EB"/>
    <w:rsid w:val="00697D2B"/>
    <w:rsid w:val="006A1A0B"/>
    <w:rsid w:val="006A1C6A"/>
    <w:rsid w:val="006A32CF"/>
    <w:rsid w:val="006A4302"/>
    <w:rsid w:val="006A523B"/>
    <w:rsid w:val="006A55E5"/>
    <w:rsid w:val="006A58AB"/>
    <w:rsid w:val="006B01C2"/>
    <w:rsid w:val="006B06CE"/>
    <w:rsid w:val="006B0E52"/>
    <w:rsid w:val="006B4FEF"/>
    <w:rsid w:val="006B52AE"/>
    <w:rsid w:val="006B6701"/>
    <w:rsid w:val="006B677A"/>
    <w:rsid w:val="006C0418"/>
    <w:rsid w:val="006C0FEC"/>
    <w:rsid w:val="006C2ABB"/>
    <w:rsid w:val="006C2E69"/>
    <w:rsid w:val="006C40D2"/>
    <w:rsid w:val="006C46CA"/>
    <w:rsid w:val="006C5B10"/>
    <w:rsid w:val="006C7CC9"/>
    <w:rsid w:val="006D1EDB"/>
    <w:rsid w:val="006D282B"/>
    <w:rsid w:val="006D3EC1"/>
    <w:rsid w:val="006D501E"/>
    <w:rsid w:val="006D5796"/>
    <w:rsid w:val="006D5E99"/>
    <w:rsid w:val="006D6095"/>
    <w:rsid w:val="006D662C"/>
    <w:rsid w:val="006E08BA"/>
    <w:rsid w:val="006E25CC"/>
    <w:rsid w:val="006E2CE6"/>
    <w:rsid w:val="006E328A"/>
    <w:rsid w:val="006E3A6D"/>
    <w:rsid w:val="006E5BAF"/>
    <w:rsid w:val="006E77C6"/>
    <w:rsid w:val="006F02F2"/>
    <w:rsid w:val="006F0AC7"/>
    <w:rsid w:val="006F248D"/>
    <w:rsid w:val="006F41C8"/>
    <w:rsid w:val="006F4216"/>
    <w:rsid w:val="006F46B4"/>
    <w:rsid w:val="006F4763"/>
    <w:rsid w:val="006F4E2D"/>
    <w:rsid w:val="006F5929"/>
    <w:rsid w:val="006F677F"/>
    <w:rsid w:val="006F6E25"/>
    <w:rsid w:val="006F7235"/>
    <w:rsid w:val="00700025"/>
    <w:rsid w:val="00701C4D"/>
    <w:rsid w:val="007029E2"/>
    <w:rsid w:val="00704556"/>
    <w:rsid w:val="007050AA"/>
    <w:rsid w:val="0070527C"/>
    <w:rsid w:val="00705D86"/>
    <w:rsid w:val="007076CD"/>
    <w:rsid w:val="007079C3"/>
    <w:rsid w:val="00707C47"/>
    <w:rsid w:val="0071008B"/>
    <w:rsid w:val="007100B9"/>
    <w:rsid w:val="00711C29"/>
    <w:rsid w:val="007123E5"/>
    <w:rsid w:val="00713062"/>
    <w:rsid w:val="00713DE2"/>
    <w:rsid w:val="00713FD1"/>
    <w:rsid w:val="00715D39"/>
    <w:rsid w:val="007165F8"/>
    <w:rsid w:val="00716FD0"/>
    <w:rsid w:val="0071749F"/>
    <w:rsid w:val="00717ACB"/>
    <w:rsid w:val="00717CA4"/>
    <w:rsid w:val="00720353"/>
    <w:rsid w:val="0072035C"/>
    <w:rsid w:val="007203A6"/>
    <w:rsid w:val="007206C9"/>
    <w:rsid w:val="007237B7"/>
    <w:rsid w:val="00723E56"/>
    <w:rsid w:val="007245B0"/>
    <w:rsid w:val="00724CF2"/>
    <w:rsid w:val="00725E48"/>
    <w:rsid w:val="0072677A"/>
    <w:rsid w:val="0072787F"/>
    <w:rsid w:val="007300CF"/>
    <w:rsid w:val="0073186D"/>
    <w:rsid w:val="0073234E"/>
    <w:rsid w:val="00733134"/>
    <w:rsid w:val="007342A8"/>
    <w:rsid w:val="007400ED"/>
    <w:rsid w:val="0074074E"/>
    <w:rsid w:val="007415FB"/>
    <w:rsid w:val="00741FAB"/>
    <w:rsid w:val="00742CA7"/>
    <w:rsid w:val="007444FA"/>
    <w:rsid w:val="0074470D"/>
    <w:rsid w:val="007452C9"/>
    <w:rsid w:val="0074605A"/>
    <w:rsid w:val="007460D4"/>
    <w:rsid w:val="00746130"/>
    <w:rsid w:val="007463A3"/>
    <w:rsid w:val="00746430"/>
    <w:rsid w:val="00746A5E"/>
    <w:rsid w:val="00746D2A"/>
    <w:rsid w:val="00747078"/>
    <w:rsid w:val="0074792E"/>
    <w:rsid w:val="00747C77"/>
    <w:rsid w:val="00747FF4"/>
    <w:rsid w:val="00750720"/>
    <w:rsid w:val="0075155A"/>
    <w:rsid w:val="00751C00"/>
    <w:rsid w:val="007535AB"/>
    <w:rsid w:val="00753901"/>
    <w:rsid w:val="00753CBF"/>
    <w:rsid w:val="007544C7"/>
    <w:rsid w:val="00754D3E"/>
    <w:rsid w:val="0075527C"/>
    <w:rsid w:val="007611AE"/>
    <w:rsid w:val="0076123F"/>
    <w:rsid w:val="00764143"/>
    <w:rsid w:val="007649C4"/>
    <w:rsid w:val="00764B5B"/>
    <w:rsid w:val="00765F08"/>
    <w:rsid w:val="0076776D"/>
    <w:rsid w:val="0076796D"/>
    <w:rsid w:val="00767A1A"/>
    <w:rsid w:val="00767E64"/>
    <w:rsid w:val="00771DF1"/>
    <w:rsid w:val="00772170"/>
    <w:rsid w:val="00776AFE"/>
    <w:rsid w:val="007770C4"/>
    <w:rsid w:val="0078198C"/>
    <w:rsid w:val="00783BBC"/>
    <w:rsid w:val="00784C52"/>
    <w:rsid w:val="0078626D"/>
    <w:rsid w:val="00790335"/>
    <w:rsid w:val="007909C5"/>
    <w:rsid w:val="007911F1"/>
    <w:rsid w:val="007918EA"/>
    <w:rsid w:val="007927CF"/>
    <w:rsid w:val="00794D49"/>
    <w:rsid w:val="0079572A"/>
    <w:rsid w:val="007965C5"/>
    <w:rsid w:val="00796688"/>
    <w:rsid w:val="007966E7"/>
    <w:rsid w:val="00797D14"/>
    <w:rsid w:val="007A430E"/>
    <w:rsid w:val="007A45FE"/>
    <w:rsid w:val="007A4FC3"/>
    <w:rsid w:val="007A4FCA"/>
    <w:rsid w:val="007A65E9"/>
    <w:rsid w:val="007B040F"/>
    <w:rsid w:val="007B117D"/>
    <w:rsid w:val="007B1A11"/>
    <w:rsid w:val="007B32CD"/>
    <w:rsid w:val="007B3302"/>
    <w:rsid w:val="007B3DB7"/>
    <w:rsid w:val="007B426B"/>
    <w:rsid w:val="007B52DA"/>
    <w:rsid w:val="007B5452"/>
    <w:rsid w:val="007B7B38"/>
    <w:rsid w:val="007C0151"/>
    <w:rsid w:val="007C0AB1"/>
    <w:rsid w:val="007C0E94"/>
    <w:rsid w:val="007C1747"/>
    <w:rsid w:val="007C1F94"/>
    <w:rsid w:val="007C29D3"/>
    <w:rsid w:val="007C3B74"/>
    <w:rsid w:val="007C4546"/>
    <w:rsid w:val="007C52F9"/>
    <w:rsid w:val="007D09BC"/>
    <w:rsid w:val="007D12C9"/>
    <w:rsid w:val="007D3F09"/>
    <w:rsid w:val="007D731A"/>
    <w:rsid w:val="007D7CA9"/>
    <w:rsid w:val="007D7ED4"/>
    <w:rsid w:val="007E00E4"/>
    <w:rsid w:val="007E1A4A"/>
    <w:rsid w:val="007E4619"/>
    <w:rsid w:val="007E4D54"/>
    <w:rsid w:val="007E5791"/>
    <w:rsid w:val="007F1A6B"/>
    <w:rsid w:val="007F22B5"/>
    <w:rsid w:val="007F2833"/>
    <w:rsid w:val="007F2F2D"/>
    <w:rsid w:val="007F310A"/>
    <w:rsid w:val="007F3D57"/>
    <w:rsid w:val="007F5FFB"/>
    <w:rsid w:val="007F67E1"/>
    <w:rsid w:val="007F7298"/>
    <w:rsid w:val="007F743B"/>
    <w:rsid w:val="007F7879"/>
    <w:rsid w:val="007F7A41"/>
    <w:rsid w:val="008003F1"/>
    <w:rsid w:val="00801344"/>
    <w:rsid w:val="00802ADE"/>
    <w:rsid w:val="00802E41"/>
    <w:rsid w:val="0080305A"/>
    <w:rsid w:val="008030FE"/>
    <w:rsid w:val="008041DB"/>
    <w:rsid w:val="00804D6C"/>
    <w:rsid w:val="00805008"/>
    <w:rsid w:val="00805297"/>
    <w:rsid w:val="00806A9A"/>
    <w:rsid w:val="00806E9E"/>
    <w:rsid w:val="00811611"/>
    <w:rsid w:val="00811793"/>
    <w:rsid w:val="008117B4"/>
    <w:rsid w:val="00812358"/>
    <w:rsid w:val="0081428D"/>
    <w:rsid w:val="0081472C"/>
    <w:rsid w:val="00814790"/>
    <w:rsid w:val="00815A22"/>
    <w:rsid w:val="00815A8C"/>
    <w:rsid w:val="00820391"/>
    <w:rsid w:val="008206BA"/>
    <w:rsid w:val="00821C2D"/>
    <w:rsid w:val="008227D9"/>
    <w:rsid w:val="008238B5"/>
    <w:rsid w:val="00824E2E"/>
    <w:rsid w:val="008251EF"/>
    <w:rsid w:val="00831445"/>
    <w:rsid w:val="0083202E"/>
    <w:rsid w:val="00832355"/>
    <w:rsid w:val="00832915"/>
    <w:rsid w:val="008338B7"/>
    <w:rsid w:val="00835A52"/>
    <w:rsid w:val="00836802"/>
    <w:rsid w:val="00840500"/>
    <w:rsid w:val="00844698"/>
    <w:rsid w:val="0084564E"/>
    <w:rsid w:val="00846373"/>
    <w:rsid w:val="00846F08"/>
    <w:rsid w:val="0084720C"/>
    <w:rsid w:val="00851119"/>
    <w:rsid w:val="00851E58"/>
    <w:rsid w:val="008532F4"/>
    <w:rsid w:val="00855008"/>
    <w:rsid w:val="00855097"/>
    <w:rsid w:val="00856CD8"/>
    <w:rsid w:val="00856D99"/>
    <w:rsid w:val="00857C00"/>
    <w:rsid w:val="00861EDA"/>
    <w:rsid w:val="0086219B"/>
    <w:rsid w:val="00863D1C"/>
    <w:rsid w:val="008644C3"/>
    <w:rsid w:val="00865288"/>
    <w:rsid w:val="00866247"/>
    <w:rsid w:val="00866E1E"/>
    <w:rsid w:val="008675C3"/>
    <w:rsid w:val="00867667"/>
    <w:rsid w:val="008701A2"/>
    <w:rsid w:val="00871436"/>
    <w:rsid w:val="00871F8D"/>
    <w:rsid w:val="00872FC9"/>
    <w:rsid w:val="0087323D"/>
    <w:rsid w:val="0087422A"/>
    <w:rsid w:val="0087470B"/>
    <w:rsid w:val="00875397"/>
    <w:rsid w:val="00876570"/>
    <w:rsid w:val="00877EB2"/>
    <w:rsid w:val="0088016E"/>
    <w:rsid w:val="0088294E"/>
    <w:rsid w:val="00883007"/>
    <w:rsid w:val="0088363D"/>
    <w:rsid w:val="0088505F"/>
    <w:rsid w:val="00885497"/>
    <w:rsid w:val="00885E06"/>
    <w:rsid w:val="0088655B"/>
    <w:rsid w:val="00886F57"/>
    <w:rsid w:val="0089078F"/>
    <w:rsid w:val="00891BFD"/>
    <w:rsid w:val="0089477E"/>
    <w:rsid w:val="00894F99"/>
    <w:rsid w:val="008956E0"/>
    <w:rsid w:val="0089583B"/>
    <w:rsid w:val="00897921"/>
    <w:rsid w:val="008A0A37"/>
    <w:rsid w:val="008A22E1"/>
    <w:rsid w:val="008A3581"/>
    <w:rsid w:val="008A3E96"/>
    <w:rsid w:val="008A41D6"/>
    <w:rsid w:val="008A530F"/>
    <w:rsid w:val="008A67CC"/>
    <w:rsid w:val="008A7932"/>
    <w:rsid w:val="008B14A0"/>
    <w:rsid w:val="008B287E"/>
    <w:rsid w:val="008B29DB"/>
    <w:rsid w:val="008B3633"/>
    <w:rsid w:val="008B3A22"/>
    <w:rsid w:val="008B4152"/>
    <w:rsid w:val="008B4F88"/>
    <w:rsid w:val="008B50C4"/>
    <w:rsid w:val="008B5304"/>
    <w:rsid w:val="008B6AD8"/>
    <w:rsid w:val="008B7709"/>
    <w:rsid w:val="008C0CCA"/>
    <w:rsid w:val="008C1EDE"/>
    <w:rsid w:val="008C2989"/>
    <w:rsid w:val="008C5E0D"/>
    <w:rsid w:val="008C6728"/>
    <w:rsid w:val="008C6D65"/>
    <w:rsid w:val="008C70AB"/>
    <w:rsid w:val="008C7403"/>
    <w:rsid w:val="008D005A"/>
    <w:rsid w:val="008D0A6A"/>
    <w:rsid w:val="008D2852"/>
    <w:rsid w:val="008D2DB9"/>
    <w:rsid w:val="008D327C"/>
    <w:rsid w:val="008D3C59"/>
    <w:rsid w:val="008D40E4"/>
    <w:rsid w:val="008D5969"/>
    <w:rsid w:val="008D7075"/>
    <w:rsid w:val="008E069D"/>
    <w:rsid w:val="008E207D"/>
    <w:rsid w:val="008E2D7E"/>
    <w:rsid w:val="008E2F84"/>
    <w:rsid w:val="008E3108"/>
    <w:rsid w:val="008E4265"/>
    <w:rsid w:val="008E520D"/>
    <w:rsid w:val="008E573B"/>
    <w:rsid w:val="008E64BF"/>
    <w:rsid w:val="008E6831"/>
    <w:rsid w:val="008F0D38"/>
    <w:rsid w:val="008F16D6"/>
    <w:rsid w:val="008F3F8A"/>
    <w:rsid w:val="008F4293"/>
    <w:rsid w:val="008F52BD"/>
    <w:rsid w:val="008F6621"/>
    <w:rsid w:val="008F720B"/>
    <w:rsid w:val="009000F4"/>
    <w:rsid w:val="00900328"/>
    <w:rsid w:val="00900EAD"/>
    <w:rsid w:val="00901DF7"/>
    <w:rsid w:val="00902982"/>
    <w:rsid w:val="00903F83"/>
    <w:rsid w:val="009058F7"/>
    <w:rsid w:val="00905AA9"/>
    <w:rsid w:val="009064D2"/>
    <w:rsid w:val="00907CE8"/>
    <w:rsid w:val="00907E66"/>
    <w:rsid w:val="00910CCB"/>
    <w:rsid w:val="00912516"/>
    <w:rsid w:val="009131AD"/>
    <w:rsid w:val="009146B4"/>
    <w:rsid w:val="009148F0"/>
    <w:rsid w:val="00914A05"/>
    <w:rsid w:val="0091661B"/>
    <w:rsid w:val="00916B81"/>
    <w:rsid w:val="00917E60"/>
    <w:rsid w:val="009201C9"/>
    <w:rsid w:val="009205C7"/>
    <w:rsid w:val="00920B28"/>
    <w:rsid w:val="00921BC4"/>
    <w:rsid w:val="009223FE"/>
    <w:rsid w:val="00923122"/>
    <w:rsid w:val="00923B83"/>
    <w:rsid w:val="00923B8D"/>
    <w:rsid w:val="00923E06"/>
    <w:rsid w:val="00923F6A"/>
    <w:rsid w:val="009240C4"/>
    <w:rsid w:val="00924AF2"/>
    <w:rsid w:val="00927608"/>
    <w:rsid w:val="00930D13"/>
    <w:rsid w:val="00931021"/>
    <w:rsid w:val="00931D62"/>
    <w:rsid w:val="00933669"/>
    <w:rsid w:val="00933B1D"/>
    <w:rsid w:val="00934B7B"/>
    <w:rsid w:val="009354AF"/>
    <w:rsid w:val="00936310"/>
    <w:rsid w:val="00936A2B"/>
    <w:rsid w:val="00936AE3"/>
    <w:rsid w:val="0093737C"/>
    <w:rsid w:val="00940972"/>
    <w:rsid w:val="0094169D"/>
    <w:rsid w:val="00941F76"/>
    <w:rsid w:val="00942496"/>
    <w:rsid w:val="00943261"/>
    <w:rsid w:val="00943661"/>
    <w:rsid w:val="0094412A"/>
    <w:rsid w:val="00945EB6"/>
    <w:rsid w:val="009505F7"/>
    <w:rsid w:val="00951A05"/>
    <w:rsid w:val="00951A26"/>
    <w:rsid w:val="00951A7A"/>
    <w:rsid w:val="00951F43"/>
    <w:rsid w:val="0095307B"/>
    <w:rsid w:val="009532CC"/>
    <w:rsid w:val="00953BBA"/>
    <w:rsid w:val="00954258"/>
    <w:rsid w:val="0095463A"/>
    <w:rsid w:val="009574C7"/>
    <w:rsid w:val="00957B06"/>
    <w:rsid w:val="00960143"/>
    <w:rsid w:val="00961610"/>
    <w:rsid w:val="009620B0"/>
    <w:rsid w:val="00962BC5"/>
    <w:rsid w:val="0096385A"/>
    <w:rsid w:val="00964B90"/>
    <w:rsid w:val="009667A9"/>
    <w:rsid w:val="00966813"/>
    <w:rsid w:val="009669A4"/>
    <w:rsid w:val="009703C0"/>
    <w:rsid w:val="00971962"/>
    <w:rsid w:val="009733FE"/>
    <w:rsid w:val="009754ED"/>
    <w:rsid w:val="00975864"/>
    <w:rsid w:val="00980E21"/>
    <w:rsid w:val="00980FE3"/>
    <w:rsid w:val="00984E90"/>
    <w:rsid w:val="00986781"/>
    <w:rsid w:val="00986AC5"/>
    <w:rsid w:val="00987738"/>
    <w:rsid w:val="00987C66"/>
    <w:rsid w:val="00987C89"/>
    <w:rsid w:val="00990D51"/>
    <w:rsid w:val="0099187A"/>
    <w:rsid w:val="00992CF0"/>
    <w:rsid w:val="009941E4"/>
    <w:rsid w:val="00994D88"/>
    <w:rsid w:val="009952E6"/>
    <w:rsid w:val="0099566F"/>
    <w:rsid w:val="00996289"/>
    <w:rsid w:val="00997DE3"/>
    <w:rsid w:val="009A18FC"/>
    <w:rsid w:val="009A1E9E"/>
    <w:rsid w:val="009A36BA"/>
    <w:rsid w:val="009A45E5"/>
    <w:rsid w:val="009A5166"/>
    <w:rsid w:val="009A51AC"/>
    <w:rsid w:val="009A549A"/>
    <w:rsid w:val="009A5538"/>
    <w:rsid w:val="009A581B"/>
    <w:rsid w:val="009A5921"/>
    <w:rsid w:val="009A6551"/>
    <w:rsid w:val="009A76EF"/>
    <w:rsid w:val="009A7A0F"/>
    <w:rsid w:val="009B037B"/>
    <w:rsid w:val="009B054F"/>
    <w:rsid w:val="009B14DD"/>
    <w:rsid w:val="009B1DEF"/>
    <w:rsid w:val="009B23A5"/>
    <w:rsid w:val="009B35CC"/>
    <w:rsid w:val="009B6457"/>
    <w:rsid w:val="009B6C7D"/>
    <w:rsid w:val="009B7265"/>
    <w:rsid w:val="009C099A"/>
    <w:rsid w:val="009C14C5"/>
    <w:rsid w:val="009C2159"/>
    <w:rsid w:val="009C2D28"/>
    <w:rsid w:val="009C410C"/>
    <w:rsid w:val="009C476C"/>
    <w:rsid w:val="009C5576"/>
    <w:rsid w:val="009C5AE6"/>
    <w:rsid w:val="009C5CFE"/>
    <w:rsid w:val="009C647E"/>
    <w:rsid w:val="009C64D0"/>
    <w:rsid w:val="009C664E"/>
    <w:rsid w:val="009C6F93"/>
    <w:rsid w:val="009C7715"/>
    <w:rsid w:val="009D0BC9"/>
    <w:rsid w:val="009D153C"/>
    <w:rsid w:val="009D16E7"/>
    <w:rsid w:val="009D309F"/>
    <w:rsid w:val="009D6CE8"/>
    <w:rsid w:val="009D6FF7"/>
    <w:rsid w:val="009D7022"/>
    <w:rsid w:val="009E035E"/>
    <w:rsid w:val="009E2092"/>
    <w:rsid w:val="009E2345"/>
    <w:rsid w:val="009E243E"/>
    <w:rsid w:val="009E2EFF"/>
    <w:rsid w:val="009E31FA"/>
    <w:rsid w:val="009E353E"/>
    <w:rsid w:val="009E3B21"/>
    <w:rsid w:val="009E41AA"/>
    <w:rsid w:val="009E4282"/>
    <w:rsid w:val="009E457A"/>
    <w:rsid w:val="009E47CA"/>
    <w:rsid w:val="009E574B"/>
    <w:rsid w:val="009E6949"/>
    <w:rsid w:val="009E7910"/>
    <w:rsid w:val="009F1024"/>
    <w:rsid w:val="009F234E"/>
    <w:rsid w:val="009F39DA"/>
    <w:rsid w:val="009F5CC4"/>
    <w:rsid w:val="009F665D"/>
    <w:rsid w:val="009F73D5"/>
    <w:rsid w:val="00A00882"/>
    <w:rsid w:val="00A0247E"/>
    <w:rsid w:val="00A0289C"/>
    <w:rsid w:val="00A02E8A"/>
    <w:rsid w:val="00A03A5D"/>
    <w:rsid w:val="00A03A76"/>
    <w:rsid w:val="00A0757B"/>
    <w:rsid w:val="00A078ED"/>
    <w:rsid w:val="00A079CC"/>
    <w:rsid w:val="00A101CE"/>
    <w:rsid w:val="00A10416"/>
    <w:rsid w:val="00A10451"/>
    <w:rsid w:val="00A10A0A"/>
    <w:rsid w:val="00A11431"/>
    <w:rsid w:val="00A125BE"/>
    <w:rsid w:val="00A12E28"/>
    <w:rsid w:val="00A14698"/>
    <w:rsid w:val="00A14DF0"/>
    <w:rsid w:val="00A16640"/>
    <w:rsid w:val="00A172A8"/>
    <w:rsid w:val="00A17ACF"/>
    <w:rsid w:val="00A17EFF"/>
    <w:rsid w:val="00A20F34"/>
    <w:rsid w:val="00A216F1"/>
    <w:rsid w:val="00A220D1"/>
    <w:rsid w:val="00A249B5"/>
    <w:rsid w:val="00A2672D"/>
    <w:rsid w:val="00A26925"/>
    <w:rsid w:val="00A26A87"/>
    <w:rsid w:val="00A30332"/>
    <w:rsid w:val="00A31A03"/>
    <w:rsid w:val="00A31FC6"/>
    <w:rsid w:val="00A323B6"/>
    <w:rsid w:val="00A3450A"/>
    <w:rsid w:val="00A34596"/>
    <w:rsid w:val="00A34981"/>
    <w:rsid w:val="00A35124"/>
    <w:rsid w:val="00A35AB6"/>
    <w:rsid w:val="00A36512"/>
    <w:rsid w:val="00A41496"/>
    <w:rsid w:val="00A4485E"/>
    <w:rsid w:val="00A44BE7"/>
    <w:rsid w:val="00A459AE"/>
    <w:rsid w:val="00A45AC3"/>
    <w:rsid w:val="00A4698C"/>
    <w:rsid w:val="00A47E17"/>
    <w:rsid w:val="00A50721"/>
    <w:rsid w:val="00A50798"/>
    <w:rsid w:val="00A507C8"/>
    <w:rsid w:val="00A516BC"/>
    <w:rsid w:val="00A51AEA"/>
    <w:rsid w:val="00A52BD0"/>
    <w:rsid w:val="00A5371F"/>
    <w:rsid w:val="00A53865"/>
    <w:rsid w:val="00A54C0D"/>
    <w:rsid w:val="00A54E91"/>
    <w:rsid w:val="00A552A4"/>
    <w:rsid w:val="00A55ACF"/>
    <w:rsid w:val="00A572FD"/>
    <w:rsid w:val="00A5760C"/>
    <w:rsid w:val="00A6116F"/>
    <w:rsid w:val="00A63FC2"/>
    <w:rsid w:val="00A641D6"/>
    <w:rsid w:val="00A6609D"/>
    <w:rsid w:val="00A66787"/>
    <w:rsid w:val="00A7092D"/>
    <w:rsid w:val="00A709A0"/>
    <w:rsid w:val="00A710DA"/>
    <w:rsid w:val="00A72148"/>
    <w:rsid w:val="00A721E4"/>
    <w:rsid w:val="00A7288A"/>
    <w:rsid w:val="00A7570D"/>
    <w:rsid w:val="00A760A7"/>
    <w:rsid w:val="00A772B6"/>
    <w:rsid w:val="00A81D64"/>
    <w:rsid w:val="00A822F3"/>
    <w:rsid w:val="00A84891"/>
    <w:rsid w:val="00A84BB2"/>
    <w:rsid w:val="00A856FC"/>
    <w:rsid w:val="00A85AE3"/>
    <w:rsid w:val="00A86804"/>
    <w:rsid w:val="00A86C72"/>
    <w:rsid w:val="00A871BE"/>
    <w:rsid w:val="00A877BC"/>
    <w:rsid w:val="00A87848"/>
    <w:rsid w:val="00A905C7"/>
    <w:rsid w:val="00A907D4"/>
    <w:rsid w:val="00A90D6B"/>
    <w:rsid w:val="00A91469"/>
    <w:rsid w:val="00A9227F"/>
    <w:rsid w:val="00A92AB9"/>
    <w:rsid w:val="00A93ECD"/>
    <w:rsid w:val="00A948E3"/>
    <w:rsid w:val="00A95010"/>
    <w:rsid w:val="00A9658D"/>
    <w:rsid w:val="00A9717E"/>
    <w:rsid w:val="00AA22E9"/>
    <w:rsid w:val="00AA33DF"/>
    <w:rsid w:val="00AA424E"/>
    <w:rsid w:val="00AA4779"/>
    <w:rsid w:val="00AB17A9"/>
    <w:rsid w:val="00AB2A78"/>
    <w:rsid w:val="00AB2D62"/>
    <w:rsid w:val="00AB439F"/>
    <w:rsid w:val="00AB6578"/>
    <w:rsid w:val="00AC12CA"/>
    <w:rsid w:val="00AC1C6C"/>
    <w:rsid w:val="00AC3073"/>
    <w:rsid w:val="00AC4238"/>
    <w:rsid w:val="00AC5333"/>
    <w:rsid w:val="00AC61CC"/>
    <w:rsid w:val="00AC748B"/>
    <w:rsid w:val="00AD0431"/>
    <w:rsid w:val="00AD1340"/>
    <w:rsid w:val="00AD17E8"/>
    <w:rsid w:val="00AD1923"/>
    <w:rsid w:val="00AD1F5B"/>
    <w:rsid w:val="00AD21BB"/>
    <w:rsid w:val="00AD23D0"/>
    <w:rsid w:val="00AD2D38"/>
    <w:rsid w:val="00AD2DA6"/>
    <w:rsid w:val="00AD3CE6"/>
    <w:rsid w:val="00AD4454"/>
    <w:rsid w:val="00AD473C"/>
    <w:rsid w:val="00AD54EA"/>
    <w:rsid w:val="00AD5646"/>
    <w:rsid w:val="00AD679E"/>
    <w:rsid w:val="00AD69B7"/>
    <w:rsid w:val="00AD7BF5"/>
    <w:rsid w:val="00AD7DAE"/>
    <w:rsid w:val="00AE1F45"/>
    <w:rsid w:val="00AE3096"/>
    <w:rsid w:val="00AE3D3C"/>
    <w:rsid w:val="00AE3FDE"/>
    <w:rsid w:val="00AE4C64"/>
    <w:rsid w:val="00AE54BB"/>
    <w:rsid w:val="00AE587D"/>
    <w:rsid w:val="00AE61F0"/>
    <w:rsid w:val="00AE6E91"/>
    <w:rsid w:val="00AF065B"/>
    <w:rsid w:val="00AF2F94"/>
    <w:rsid w:val="00AF5450"/>
    <w:rsid w:val="00AF624A"/>
    <w:rsid w:val="00B00EF2"/>
    <w:rsid w:val="00B02486"/>
    <w:rsid w:val="00B02F14"/>
    <w:rsid w:val="00B02F80"/>
    <w:rsid w:val="00B0358E"/>
    <w:rsid w:val="00B03942"/>
    <w:rsid w:val="00B03E00"/>
    <w:rsid w:val="00B03F5B"/>
    <w:rsid w:val="00B05745"/>
    <w:rsid w:val="00B05B91"/>
    <w:rsid w:val="00B06EF2"/>
    <w:rsid w:val="00B06FE1"/>
    <w:rsid w:val="00B07BEA"/>
    <w:rsid w:val="00B10182"/>
    <w:rsid w:val="00B103D2"/>
    <w:rsid w:val="00B1098B"/>
    <w:rsid w:val="00B109D4"/>
    <w:rsid w:val="00B10E84"/>
    <w:rsid w:val="00B10FAF"/>
    <w:rsid w:val="00B130BE"/>
    <w:rsid w:val="00B13F9B"/>
    <w:rsid w:val="00B16353"/>
    <w:rsid w:val="00B16AC1"/>
    <w:rsid w:val="00B178F7"/>
    <w:rsid w:val="00B17D91"/>
    <w:rsid w:val="00B20921"/>
    <w:rsid w:val="00B211EE"/>
    <w:rsid w:val="00B223A2"/>
    <w:rsid w:val="00B233F1"/>
    <w:rsid w:val="00B24A9C"/>
    <w:rsid w:val="00B24CD3"/>
    <w:rsid w:val="00B24FB3"/>
    <w:rsid w:val="00B253F8"/>
    <w:rsid w:val="00B30745"/>
    <w:rsid w:val="00B3081C"/>
    <w:rsid w:val="00B3227D"/>
    <w:rsid w:val="00B339B4"/>
    <w:rsid w:val="00B3558E"/>
    <w:rsid w:val="00B40160"/>
    <w:rsid w:val="00B4039A"/>
    <w:rsid w:val="00B410F8"/>
    <w:rsid w:val="00B41C59"/>
    <w:rsid w:val="00B4247A"/>
    <w:rsid w:val="00B42AAC"/>
    <w:rsid w:val="00B436FC"/>
    <w:rsid w:val="00B475CB"/>
    <w:rsid w:val="00B50C94"/>
    <w:rsid w:val="00B53A7C"/>
    <w:rsid w:val="00B53FEC"/>
    <w:rsid w:val="00B54AE4"/>
    <w:rsid w:val="00B54E0B"/>
    <w:rsid w:val="00B56245"/>
    <w:rsid w:val="00B56357"/>
    <w:rsid w:val="00B62FF3"/>
    <w:rsid w:val="00B63682"/>
    <w:rsid w:val="00B637E6"/>
    <w:rsid w:val="00B644B7"/>
    <w:rsid w:val="00B64D2D"/>
    <w:rsid w:val="00B65306"/>
    <w:rsid w:val="00B65667"/>
    <w:rsid w:val="00B66C92"/>
    <w:rsid w:val="00B67D88"/>
    <w:rsid w:val="00B70955"/>
    <w:rsid w:val="00B71939"/>
    <w:rsid w:val="00B71FBF"/>
    <w:rsid w:val="00B71FE3"/>
    <w:rsid w:val="00B74602"/>
    <w:rsid w:val="00B74C9D"/>
    <w:rsid w:val="00B75133"/>
    <w:rsid w:val="00B75299"/>
    <w:rsid w:val="00B7535A"/>
    <w:rsid w:val="00B775F0"/>
    <w:rsid w:val="00B77DF7"/>
    <w:rsid w:val="00B77EB1"/>
    <w:rsid w:val="00B80AA8"/>
    <w:rsid w:val="00B81E1C"/>
    <w:rsid w:val="00B82C55"/>
    <w:rsid w:val="00B83122"/>
    <w:rsid w:val="00B83D2B"/>
    <w:rsid w:val="00B83F61"/>
    <w:rsid w:val="00B84C7A"/>
    <w:rsid w:val="00B85362"/>
    <w:rsid w:val="00B8549A"/>
    <w:rsid w:val="00B85D8A"/>
    <w:rsid w:val="00B87333"/>
    <w:rsid w:val="00B87976"/>
    <w:rsid w:val="00B9091D"/>
    <w:rsid w:val="00B90C0C"/>
    <w:rsid w:val="00B92486"/>
    <w:rsid w:val="00B92EA8"/>
    <w:rsid w:val="00B94EA1"/>
    <w:rsid w:val="00B955D0"/>
    <w:rsid w:val="00B95BE3"/>
    <w:rsid w:val="00B9783B"/>
    <w:rsid w:val="00B97C38"/>
    <w:rsid w:val="00BA05E1"/>
    <w:rsid w:val="00BA0AFD"/>
    <w:rsid w:val="00BA11D3"/>
    <w:rsid w:val="00BA2896"/>
    <w:rsid w:val="00BA33B7"/>
    <w:rsid w:val="00BA4892"/>
    <w:rsid w:val="00BA494B"/>
    <w:rsid w:val="00BA534A"/>
    <w:rsid w:val="00BA564D"/>
    <w:rsid w:val="00BA75FB"/>
    <w:rsid w:val="00BA7708"/>
    <w:rsid w:val="00BA7F9E"/>
    <w:rsid w:val="00BA7FF3"/>
    <w:rsid w:val="00BB0B63"/>
    <w:rsid w:val="00BB2762"/>
    <w:rsid w:val="00BB2848"/>
    <w:rsid w:val="00BB2E2A"/>
    <w:rsid w:val="00BB3602"/>
    <w:rsid w:val="00BB3654"/>
    <w:rsid w:val="00BB4457"/>
    <w:rsid w:val="00BB6D7E"/>
    <w:rsid w:val="00BB7190"/>
    <w:rsid w:val="00BC035A"/>
    <w:rsid w:val="00BC0BD6"/>
    <w:rsid w:val="00BC0D6A"/>
    <w:rsid w:val="00BC307B"/>
    <w:rsid w:val="00BC4579"/>
    <w:rsid w:val="00BC6E8F"/>
    <w:rsid w:val="00BC6FF8"/>
    <w:rsid w:val="00BC7993"/>
    <w:rsid w:val="00BD002F"/>
    <w:rsid w:val="00BD0107"/>
    <w:rsid w:val="00BD067E"/>
    <w:rsid w:val="00BD0B91"/>
    <w:rsid w:val="00BD0CE7"/>
    <w:rsid w:val="00BD0EAF"/>
    <w:rsid w:val="00BD0ED8"/>
    <w:rsid w:val="00BD10FF"/>
    <w:rsid w:val="00BD12DE"/>
    <w:rsid w:val="00BD1EE4"/>
    <w:rsid w:val="00BD23AF"/>
    <w:rsid w:val="00BD3F62"/>
    <w:rsid w:val="00BD5538"/>
    <w:rsid w:val="00BD5770"/>
    <w:rsid w:val="00BD5AC4"/>
    <w:rsid w:val="00BD5C6F"/>
    <w:rsid w:val="00BD64DD"/>
    <w:rsid w:val="00BD6639"/>
    <w:rsid w:val="00BD792B"/>
    <w:rsid w:val="00BD7993"/>
    <w:rsid w:val="00BE11CE"/>
    <w:rsid w:val="00BE25E0"/>
    <w:rsid w:val="00BE3306"/>
    <w:rsid w:val="00BE3809"/>
    <w:rsid w:val="00BE4765"/>
    <w:rsid w:val="00BE625B"/>
    <w:rsid w:val="00BE64B8"/>
    <w:rsid w:val="00BE6E74"/>
    <w:rsid w:val="00BF0038"/>
    <w:rsid w:val="00BF0BD2"/>
    <w:rsid w:val="00BF11AF"/>
    <w:rsid w:val="00BF2588"/>
    <w:rsid w:val="00BF4A04"/>
    <w:rsid w:val="00BF58BC"/>
    <w:rsid w:val="00BF65A3"/>
    <w:rsid w:val="00BF6D88"/>
    <w:rsid w:val="00BF7A30"/>
    <w:rsid w:val="00C00205"/>
    <w:rsid w:val="00C02C53"/>
    <w:rsid w:val="00C04239"/>
    <w:rsid w:val="00C043D7"/>
    <w:rsid w:val="00C04B52"/>
    <w:rsid w:val="00C04E1C"/>
    <w:rsid w:val="00C058FE"/>
    <w:rsid w:val="00C06BF8"/>
    <w:rsid w:val="00C12309"/>
    <w:rsid w:val="00C126C3"/>
    <w:rsid w:val="00C12703"/>
    <w:rsid w:val="00C137AD"/>
    <w:rsid w:val="00C14868"/>
    <w:rsid w:val="00C149AD"/>
    <w:rsid w:val="00C1582E"/>
    <w:rsid w:val="00C16068"/>
    <w:rsid w:val="00C16921"/>
    <w:rsid w:val="00C2001C"/>
    <w:rsid w:val="00C209AF"/>
    <w:rsid w:val="00C21275"/>
    <w:rsid w:val="00C2160C"/>
    <w:rsid w:val="00C2239F"/>
    <w:rsid w:val="00C22ACF"/>
    <w:rsid w:val="00C2443B"/>
    <w:rsid w:val="00C246C2"/>
    <w:rsid w:val="00C266EF"/>
    <w:rsid w:val="00C30890"/>
    <w:rsid w:val="00C30F33"/>
    <w:rsid w:val="00C3369D"/>
    <w:rsid w:val="00C35D31"/>
    <w:rsid w:val="00C3623E"/>
    <w:rsid w:val="00C362DC"/>
    <w:rsid w:val="00C36BF7"/>
    <w:rsid w:val="00C3741D"/>
    <w:rsid w:val="00C37C5C"/>
    <w:rsid w:val="00C41911"/>
    <w:rsid w:val="00C42798"/>
    <w:rsid w:val="00C431E3"/>
    <w:rsid w:val="00C44B1B"/>
    <w:rsid w:val="00C45041"/>
    <w:rsid w:val="00C47BFD"/>
    <w:rsid w:val="00C50BCE"/>
    <w:rsid w:val="00C5122C"/>
    <w:rsid w:val="00C5164E"/>
    <w:rsid w:val="00C524D1"/>
    <w:rsid w:val="00C52686"/>
    <w:rsid w:val="00C53759"/>
    <w:rsid w:val="00C53D7B"/>
    <w:rsid w:val="00C54AB4"/>
    <w:rsid w:val="00C57389"/>
    <w:rsid w:val="00C57BAD"/>
    <w:rsid w:val="00C57C90"/>
    <w:rsid w:val="00C6166D"/>
    <w:rsid w:val="00C62D55"/>
    <w:rsid w:val="00C63C49"/>
    <w:rsid w:val="00C63CEC"/>
    <w:rsid w:val="00C650C7"/>
    <w:rsid w:val="00C65344"/>
    <w:rsid w:val="00C66A2F"/>
    <w:rsid w:val="00C6746A"/>
    <w:rsid w:val="00C67C35"/>
    <w:rsid w:val="00C7065D"/>
    <w:rsid w:val="00C70EAC"/>
    <w:rsid w:val="00C718DE"/>
    <w:rsid w:val="00C7222A"/>
    <w:rsid w:val="00C722DB"/>
    <w:rsid w:val="00C7278D"/>
    <w:rsid w:val="00C744D1"/>
    <w:rsid w:val="00C76392"/>
    <w:rsid w:val="00C76416"/>
    <w:rsid w:val="00C76E0A"/>
    <w:rsid w:val="00C80522"/>
    <w:rsid w:val="00C80C47"/>
    <w:rsid w:val="00C80C64"/>
    <w:rsid w:val="00C82788"/>
    <w:rsid w:val="00C82C8F"/>
    <w:rsid w:val="00C834FC"/>
    <w:rsid w:val="00C8466A"/>
    <w:rsid w:val="00C8511C"/>
    <w:rsid w:val="00C8605F"/>
    <w:rsid w:val="00C86AEE"/>
    <w:rsid w:val="00C87FB6"/>
    <w:rsid w:val="00C9025A"/>
    <w:rsid w:val="00C908FF"/>
    <w:rsid w:val="00C928FD"/>
    <w:rsid w:val="00C9294C"/>
    <w:rsid w:val="00C93D25"/>
    <w:rsid w:val="00C93E29"/>
    <w:rsid w:val="00C93E3B"/>
    <w:rsid w:val="00C9404E"/>
    <w:rsid w:val="00C95613"/>
    <w:rsid w:val="00C95B87"/>
    <w:rsid w:val="00C95BC0"/>
    <w:rsid w:val="00C9605B"/>
    <w:rsid w:val="00CA2135"/>
    <w:rsid w:val="00CA2610"/>
    <w:rsid w:val="00CA3D19"/>
    <w:rsid w:val="00CA3D75"/>
    <w:rsid w:val="00CA3F44"/>
    <w:rsid w:val="00CA413A"/>
    <w:rsid w:val="00CA4D54"/>
    <w:rsid w:val="00CA5315"/>
    <w:rsid w:val="00CA59DF"/>
    <w:rsid w:val="00CA5AFF"/>
    <w:rsid w:val="00CA5D94"/>
    <w:rsid w:val="00CA72F3"/>
    <w:rsid w:val="00CB0F70"/>
    <w:rsid w:val="00CB1ECC"/>
    <w:rsid w:val="00CB2646"/>
    <w:rsid w:val="00CB3958"/>
    <w:rsid w:val="00CB3B6C"/>
    <w:rsid w:val="00CB4418"/>
    <w:rsid w:val="00CB4442"/>
    <w:rsid w:val="00CB64F6"/>
    <w:rsid w:val="00CB6AB5"/>
    <w:rsid w:val="00CB7520"/>
    <w:rsid w:val="00CB7E57"/>
    <w:rsid w:val="00CB7EC6"/>
    <w:rsid w:val="00CC1C33"/>
    <w:rsid w:val="00CC22EB"/>
    <w:rsid w:val="00CC3551"/>
    <w:rsid w:val="00CC50F8"/>
    <w:rsid w:val="00CC68C9"/>
    <w:rsid w:val="00CC69B4"/>
    <w:rsid w:val="00CD3B7C"/>
    <w:rsid w:val="00CD42E1"/>
    <w:rsid w:val="00CD6B89"/>
    <w:rsid w:val="00CD6FC6"/>
    <w:rsid w:val="00CD75ED"/>
    <w:rsid w:val="00CE50B1"/>
    <w:rsid w:val="00CE538E"/>
    <w:rsid w:val="00CE5474"/>
    <w:rsid w:val="00CE5799"/>
    <w:rsid w:val="00CE596F"/>
    <w:rsid w:val="00CE5C95"/>
    <w:rsid w:val="00CE5E76"/>
    <w:rsid w:val="00CE6C3C"/>
    <w:rsid w:val="00CE752B"/>
    <w:rsid w:val="00CF0119"/>
    <w:rsid w:val="00CF161C"/>
    <w:rsid w:val="00CF25B3"/>
    <w:rsid w:val="00CF276E"/>
    <w:rsid w:val="00CF3B46"/>
    <w:rsid w:val="00CF5DB1"/>
    <w:rsid w:val="00CF6C37"/>
    <w:rsid w:val="00CF6E26"/>
    <w:rsid w:val="00CF7DC7"/>
    <w:rsid w:val="00D0020B"/>
    <w:rsid w:val="00D006BE"/>
    <w:rsid w:val="00D04268"/>
    <w:rsid w:val="00D105EA"/>
    <w:rsid w:val="00D10778"/>
    <w:rsid w:val="00D1100C"/>
    <w:rsid w:val="00D11920"/>
    <w:rsid w:val="00D1211E"/>
    <w:rsid w:val="00D12FC2"/>
    <w:rsid w:val="00D13784"/>
    <w:rsid w:val="00D14F29"/>
    <w:rsid w:val="00D163A3"/>
    <w:rsid w:val="00D17521"/>
    <w:rsid w:val="00D2336E"/>
    <w:rsid w:val="00D23945"/>
    <w:rsid w:val="00D24A08"/>
    <w:rsid w:val="00D25AA7"/>
    <w:rsid w:val="00D26B79"/>
    <w:rsid w:val="00D27A10"/>
    <w:rsid w:val="00D302BA"/>
    <w:rsid w:val="00D30B79"/>
    <w:rsid w:val="00D31143"/>
    <w:rsid w:val="00D31218"/>
    <w:rsid w:val="00D32788"/>
    <w:rsid w:val="00D32BEB"/>
    <w:rsid w:val="00D33C4D"/>
    <w:rsid w:val="00D33D95"/>
    <w:rsid w:val="00D362CE"/>
    <w:rsid w:val="00D44685"/>
    <w:rsid w:val="00D4479A"/>
    <w:rsid w:val="00D4598B"/>
    <w:rsid w:val="00D46179"/>
    <w:rsid w:val="00D467B5"/>
    <w:rsid w:val="00D506B3"/>
    <w:rsid w:val="00D510A9"/>
    <w:rsid w:val="00D513D6"/>
    <w:rsid w:val="00D51EE8"/>
    <w:rsid w:val="00D52C56"/>
    <w:rsid w:val="00D53E1B"/>
    <w:rsid w:val="00D53EEF"/>
    <w:rsid w:val="00D540E2"/>
    <w:rsid w:val="00D54376"/>
    <w:rsid w:val="00D544E7"/>
    <w:rsid w:val="00D552C5"/>
    <w:rsid w:val="00D55A64"/>
    <w:rsid w:val="00D5684B"/>
    <w:rsid w:val="00D56B42"/>
    <w:rsid w:val="00D56EDA"/>
    <w:rsid w:val="00D57F20"/>
    <w:rsid w:val="00D57F6D"/>
    <w:rsid w:val="00D6121C"/>
    <w:rsid w:val="00D62FA5"/>
    <w:rsid w:val="00D63519"/>
    <w:rsid w:val="00D64CB1"/>
    <w:rsid w:val="00D6637F"/>
    <w:rsid w:val="00D6694A"/>
    <w:rsid w:val="00D7064D"/>
    <w:rsid w:val="00D717F5"/>
    <w:rsid w:val="00D71CF9"/>
    <w:rsid w:val="00D72013"/>
    <w:rsid w:val="00D72C07"/>
    <w:rsid w:val="00D731B5"/>
    <w:rsid w:val="00D759FA"/>
    <w:rsid w:val="00D75B6F"/>
    <w:rsid w:val="00D75BB9"/>
    <w:rsid w:val="00D75CD6"/>
    <w:rsid w:val="00D774EA"/>
    <w:rsid w:val="00D779AA"/>
    <w:rsid w:val="00D82690"/>
    <w:rsid w:val="00D834DB"/>
    <w:rsid w:val="00D838EB"/>
    <w:rsid w:val="00D83AE5"/>
    <w:rsid w:val="00D84A00"/>
    <w:rsid w:val="00D85CAB"/>
    <w:rsid w:val="00D866E7"/>
    <w:rsid w:val="00D86C31"/>
    <w:rsid w:val="00D90312"/>
    <w:rsid w:val="00D9071B"/>
    <w:rsid w:val="00D90BC9"/>
    <w:rsid w:val="00D911E2"/>
    <w:rsid w:val="00D93FF8"/>
    <w:rsid w:val="00D95C57"/>
    <w:rsid w:val="00D95E6A"/>
    <w:rsid w:val="00DA092A"/>
    <w:rsid w:val="00DA2586"/>
    <w:rsid w:val="00DA42E0"/>
    <w:rsid w:val="00DA46DA"/>
    <w:rsid w:val="00DA67DE"/>
    <w:rsid w:val="00DA73A9"/>
    <w:rsid w:val="00DA7E67"/>
    <w:rsid w:val="00DA7EDF"/>
    <w:rsid w:val="00DB0CF9"/>
    <w:rsid w:val="00DB1C4D"/>
    <w:rsid w:val="00DB20D5"/>
    <w:rsid w:val="00DB2FB4"/>
    <w:rsid w:val="00DB327E"/>
    <w:rsid w:val="00DB40DB"/>
    <w:rsid w:val="00DB4606"/>
    <w:rsid w:val="00DB4892"/>
    <w:rsid w:val="00DB61E7"/>
    <w:rsid w:val="00DB6409"/>
    <w:rsid w:val="00DB6E90"/>
    <w:rsid w:val="00DB756F"/>
    <w:rsid w:val="00DC04F0"/>
    <w:rsid w:val="00DC0F0C"/>
    <w:rsid w:val="00DC1AB2"/>
    <w:rsid w:val="00DC2A1B"/>
    <w:rsid w:val="00DC3088"/>
    <w:rsid w:val="00DC3E47"/>
    <w:rsid w:val="00DC4E51"/>
    <w:rsid w:val="00DC64D6"/>
    <w:rsid w:val="00DC6AB1"/>
    <w:rsid w:val="00DD0586"/>
    <w:rsid w:val="00DD0F73"/>
    <w:rsid w:val="00DD1394"/>
    <w:rsid w:val="00DD13D0"/>
    <w:rsid w:val="00DD2D60"/>
    <w:rsid w:val="00DD31C1"/>
    <w:rsid w:val="00DD373F"/>
    <w:rsid w:val="00DD3A08"/>
    <w:rsid w:val="00DD561B"/>
    <w:rsid w:val="00DD57CF"/>
    <w:rsid w:val="00DD72DF"/>
    <w:rsid w:val="00DD74C6"/>
    <w:rsid w:val="00DD7AD9"/>
    <w:rsid w:val="00DE114F"/>
    <w:rsid w:val="00DE3202"/>
    <w:rsid w:val="00DE38FB"/>
    <w:rsid w:val="00DE3F8B"/>
    <w:rsid w:val="00DE42E6"/>
    <w:rsid w:val="00DE499C"/>
    <w:rsid w:val="00DE5272"/>
    <w:rsid w:val="00DE542F"/>
    <w:rsid w:val="00DE5F33"/>
    <w:rsid w:val="00DE7A36"/>
    <w:rsid w:val="00DE7D3A"/>
    <w:rsid w:val="00DF0C69"/>
    <w:rsid w:val="00DF1128"/>
    <w:rsid w:val="00DF14CD"/>
    <w:rsid w:val="00DF254C"/>
    <w:rsid w:val="00DF3752"/>
    <w:rsid w:val="00DF4569"/>
    <w:rsid w:val="00DF5476"/>
    <w:rsid w:val="00DF7318"/>
    <w:rsid w:val="00DF7671"/>
    <w:rsid w:val="00E0097D"/>
    <w:rsid w:val="00E01668"/>
    <w:rsid w:val="00E024ED"/>
    <w:rsid w:val="00E02E74"/>
    <w:rsid w:val="00E033BC"/>
    <w:rsid w:val="00E0343B"/>
    <w:rsid w:val="00E0422A"/>
    <w:rsid w:val="00E042B7"/>
    <w:rsid w:val="00E04C91"/>
    <w:rsid w:val="00E054AB"/>
    <w:rsid w:val="00E05594"/>
    <w:rsid w:val="00E0644D"/>
    <w:rsid w:val="00E06716"/>
    <w:rsid w:val="00E06B19"/>
    <w:rsid w:val="00E10055"/>
    <w:rsid w:val="00E10F11"/>
    <w:rsid w:val="00E113A8"/>
    <w:rsid w:val="00E11623"/>
    <w:rsid w:val="00E124AF"/>
    <w:rsid w:val="00E13CE5"/>
    <w:rsid w:val="00E13D9D"/>
    <w:rsid w:val="00E14783"/>
    <w:rsid w:val="00E14E2E"/>
    <w:rsid w:val="00E1509C"/>
    <w:rsid w:val="00E153CC"/>
    <w:rsid w:val="00E15430"/>
    <w:rsid w:val="00E15F7E"/>
    <w:rsid w:val="00E163A3"/>
    <w:rsid w:val="00E17ADE"/>
    <w:rsid w:val="00E20EFC"/>
    <w:rsid w:val="00E21962"/>
    <w:rsid w:val="00E22777"/>
    <w:rsid w:val="00E2289B"/>
    <w:rsid w:val="00E22B9D"/>
    <w:rsid w:val="00E231E3"/>
    <w:rsid w:val="00E26BE5"/>
    <w:rsid w:val="00E26E14"/>
    <w:rsid w:val="00E276F2"/>
    <w:rsid w:val="00E27A24"/>
    <w:rsid w:val="00E27A39"/>
    <w:rsid w:val="00E31A40"/>
    <w:rsid w:val="00E31CEC"/>
    <w:rsid w:val="00E3326E"/>
    <w:rsid w:val="00E33801"/>
    <w:rsid w:val="00E34975"/>
    <w:rsid w:val="00E3579A"/>
    <w:rsid w:val="00E36B6B"/>
    <w:rsid w:val="00E37CE6"/>
    <w:rsid w:val="00E409E8"/>
    <w:rsid w:val="00E41072"/>
    <w:rsid w:val="00E417D1"/>
    <w:rsid w:val="00E41AE7"/>
    <w:rsid w:val="00E43DFD"/>
    <w:rsid w:val="00E45EFC"/>
    <w:rsid w:val="00E513B4"/>
    <w:rsid w:val="00E5155E"/>
    <w:rsid w:val="00E5588F"/>
    <w:rsid w:val="00E55B2A"/>
    <w:rsid w:val="00E56C11"/>
    <w:rsid w:val="00E60FAE"/>
    <w:rsid w:val="00E6101E"/>
    <w:rsid w:val="00E61B8A"/>
    <w:rsid w:val="00E66B65"/>
    <w:rsid w:val="00E676D1"/>
    <w:rsid w:val="00E676D2"/>
    <w:rsid w:val="00E677B0"/>
    <w:rsid w:val="00E708C4"/>
    <w:rsid w:val="00E72293"/>
    <w:rsid w:val="00E72D0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045"/>
    <w:rsid w:val="00E84A3C"/>
    <w:rsid w:val="00E85747"/>
    <w:rsid w:val="00E86F6B"/>
    <w:rsid w:val="00E8784A"/>
    <w:rsid w:val="00E87B8A"/>
    <w:rsid w:val="00E906E8"/>
    <w:rsid w:val="00E91E9A"/>
    <w:rsid w:val="00E94121"/>
    <w:rsid w:val="00E94DB5"/>
    <w:rsid w:val="00E96D56"/>
    <w:rsid w:val="00EA0D4D"/>
    <w:rsid w:val="00EA2E2E"/>
    <w:rsid w:val="00EA3016"/>
    <w:rsid w:val="00EA31B5"/>
    <w:rsid w:val="00EA4155"/>
    <w:rsid w:val="00EA4CA9"/>
    <w:rsid w:val="00EA548F"/>
    <w:rsid w:val="00EA56B4"/>
    <w:rsid w:val="00EA593F"/>
    <w:rsid w:val="00EA609C"/>
    <w:rsid w:val="00EA7085"/>
    <w:rsid w:val="00EB075C"/>
    <w:rsid w:val="00EB1DBD"/>
    <w:rsid w:val="00EB2034"/>
    <w:rsid w:val="00EB25A9"/>
    <w:rsid w:val="00EB25FA"/>
    <w:rsid w:val="00EB3A62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346"/>
    <w:rsid w:val="00EC3F75"/>
    <w:rsid w:val="00EC4909"/>
    <w:rsid w:val="00EC4A4E"/>
    <w:rsid w:val="00EC4C57"/>
    <w:rsid w:val="00EC5513"/>
    <w:rsid w:val="00EC713D"/>
    <w:rsid w:val="00EC7F05"/>
    <w:rsid w:val="00ED048C"/>
    <w:rsid w:val="00ED1684"/>
    <w:rsid w:val="00ED256D"/>
    <w:rsid w:val="00ED3107"/>
    <w:rsid w:val="00ED328A"/>
    <w:rsid w:val="00ED776A"/>
    <w:rsid w:val="00EE0B8B"/>
    <w:rsid w:val="00EE0E08"/>
    <w:rsid w:val="00EE183C"/>
    <w:rsid w:val="00EE2897"/>
    <w:rsid w:val="00EE3BF9"/>
    <w:rsid w:val="00EE510B"/>
    <w:rsid w:val="00EE6C82"/>
    <w:rsid w:val="00EF2289"/>
    <w:rsid w:val="00EF3A58"/>
    <w:rsid w:val="00EF49FF"/>
    <w:rsid w:val="00EF6DBB"/>
    <w:rsid w:val="00F0021A"/>
    <w:rsid w:val="00F00E7C"/>
    <w:rsid w:val="00F01BE7"/>
    <w:rsid w:val="00F02383"/>
    <w:rsid w:val="00F05E24"/>
    <w:rsid w:val="00F06061"/>
    <w:rsid w:val="00F075AB"/>
    <w:rsid w:val="00F076AB"/>
    <w:rsid w:val="00F077A3"/>
    <w:rsid w:val="00F07F77"/>
    <w:rsid w:val="00F102BC"/>
    <w:rsid w:val="00F10E51"/>
    <w:rsid w:val="00F11059"/>
    <w:rsid w:val="00F114EF"/>
    <w:rsid w:val="00F12C88"/>
    <w:rsid w:val="00F13533"/>
    <w:rsid w:val="00F1358B"/>
    <w:rsid w:val="00F13F75"/>
    <w:rsid w:val="00F146B2"/>
    <w:rsid w:val="00F14EE4"/>
    <w:rsid w:val="00F207E6"/>
    <w:rsid w:val="00F20AC2"/>
    <w:rsid w:val="00F21267"/>
    <w:rsid w:val="00F21BD7"/>
    <w:rsid w:val="00F2265A"/>
    <w:rsid w:val="00F22CCF"/>
    <w:rsid w:val="00F22ED4"/>
    <w:rsid w:val="00F24CC3"/>
    <w:rsid w:val="00F2643D"/>
    <w:rsid w:val="00F2735C"/>
    <w:rsid w:val="00F27975"/>
    <w:rsid w:val="00F3195B"/>
    <w:rsid w:val="00F3231A"/>
    <w:rsid w:val="00F34017"/>
    <w:rsid w:val="00F34F82"/>
    <w:rsid w:val="00F34FF2"/>
    <w:rsid w:val="00F35353"/>
    <w:rsid w:val="00F36079"/>
    <w:rsid w:val="00F36B64"/>
    <w:rsid w:val="00F36B92"/>
    <w:rsid w:val="00F37793"/>
    <w:rsid w:val="00F378D6"/>
    <w:rsid w:val="00F37D11"/>
    <w:rsid w:val="00F37D83"/>
    <w:rsid w:val="00F37E56"/>
    <w:rsid w:val="00F412C4"/>
    <w:rsid w:val="00F41555"/>
    <w:rsid w:val="00F41E62"/>
    <w:rsid w:val="00F429FB"/>
    <w:rsid w:val="00F431AB"/>
    <w:rsid w:val="00F43A9B"/>
    <w:rsid w:val="00F45320"/>
    <w:rsid w:val="00F4534C"/>
    <w:rsid w:val="00F455DA"/>
    <w:rsid w:val="00F45C39"/>
    <w:rsid w:val="00F460C5"/>
    <w:rsid w:val="00F46352"/>
    <w:rsid w:val="00F46606"/>
    <w:rsid w:val="00F50935"/>
    <w:rsid w:val="00F50BD1"/>
    <w:rsid w:val="00F51DA8"/>
    <w:rsid w:val="00F543D5"/>
    <w:rsid w:val="00F555A1"/>
    <w:rsid w:val="00F55A71"/>
    <w:rsid w:val="00F55DFD"/>
    <w:rsid w:val="00F56FC2"/>
    <w:rsid w:val="00F5722E"/>
    <w:rsid w:val="00F57936"/>
    <w:rsid w:val="00F61227"/>
    <w:rsid w:val="00F62BAA"/>
    <w:rsid w:val="00F644EB"/>
    <w:rsid w:val="00F645F2"/>
    <w:rsid w:val="00F64ADA"/>
    <w:rsid w:val="00F65259"/>
    <w:rsid w:val="00F65654"/>
    <w:rsid w:val="00F663B4"/>
    <w:rsid w:val="00F666E3"/>
    <w:rsid w:val="00F705BA"/>
    <w:rsid w:val="00F70AE6"/>
    <w:rsid w:val="00F70F54"/>
    <w:rsid w:val="00F70F8C"/>
    <w:rsid w:val="00F71CBC"/>
    <w:rsid w:val="00F720B1"/>
    <w:rsid w:val="00F72B67"/>
    <w:rsid w:val="00F73659"/>
    <w:rsid w:val="00F74AC5"/>
    <w:rsid w:val="00F77A29"/>
    <w:rsid w:val="00F81582"/>
    <w:rsid w:val="00F836FC"/>
    <w:rsid w:val="00F846A9"/>
    <w:rsid w:val="00F8561D"/>
    <w:rsid w:val="00F86C4C"/>
    <w:rsid w:val="00F86DE7"/>
    <w:rsid w:val="00F8759C"/>
    <w:rsid w:val="00F87B5D"/>
    <w:rsid w:val="00F91A19"/>
    <w:rsid w:val="00F924BD"/>
    <w:rsid w:val="00F93631"/>
    <w:rsid w:val="00F93748"/>
    <w:rsid w:val="00F94E96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0177"/>
    <w:rsid w:val="00FC10D8"/>
    <w:rsid w:val="00FC1F72"/>
    <w:rsid w:val="00FC298F"/>
    <w:rsid w:val="00FC3FFC"/>
    <w:rsid w:val="00FC4C12"/>
    <w:rsid w:val="00FC68D3"/>
    <w:rsid w:val="00FC6C11"/>
    <w:rsid w:val="00FD2FDD"/>
    <w:rsid w:val="00FD3849"/>
    <w:rsid w:val="00FD476B"/>
    <w:rsid w:val="00FD47E1"/>
    <w:rsid w:val="00FD57C8"/>
    <w:rsid w:val="00FD57CE"/>
    <w:rsid w:val="00FD691C"/>
    <w:rsid w:val="00FD6F48"/>
    <w:rsid w:val="00FD72D6"/>
    <w:rsid w:val="00FD75FA"/>
    <w:rsid w:val="00FE0517"/>
    <w:rsid w:val="00FE3DBB"/>
    <w:rsid w:val="00FE4256"/>
    <w:rsid w:val="00FE498C"/>
    <w:rsid w:val="00FF00ED"/>
    <w:rsid w:val="00FF06D4"/>
    <w:rsid w:val="00FF0B73"/>
    <w:rsid w:val="00FF12BD"/>
    <w:rsid w:val="00FF19DA"/>
    <w:rsid w:val="00FF2052"/>
    <w:rsid w:val="00FF2331"/>
    <w:rsid w:val="00FF28C1"/>
    <w:rsid w:val="00FF2A9B"/>
    <w:rsid w:val="00FF33C6"/>
    <w:rsid w:val="00FF40DB"/>
    <w:rsid w:val="00FF4B94"/>
    <w:rsid w:val="00FF4ED7"/>
    <w:rsid w:val="00FF538A"/>
    <w:rsid w:val="00FF61C5"/>
    <w:rsid w:val="0146A8FA"/>
    <w:rsid w:val="1E0A95C2"/>
    <w:rsid w:val="2063B50F"/>
    <w:rsid w:val="48B47D51"/>
    <w:rsid w:val="493486A9"/>
    <w:rsid w:val="690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CC94B6"/>
  <w15:docId w15:val="{541167B9-750D-4F1F-8666-6FE6787E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05870"/>
    <w:pPr>
      <w:keepNext/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uiPriority w:val="59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customStyle="1" w:styleId="apple-converted-space">
    <w:name w:val="apple-converted-space"/>
    <w:basedOn w:val="Standaardalinea-lettertype"/>
    <w:rsid w:val="00E409E8"/>
  </w:style>
  <w:style w:type="character" w:styleId="Zwaar">
    <w:name w:val="Strong"/>
    <w:basedOn w:val="Standaardalinea-lettertype"/>
    <w:uiPriority w:val="22"/>
    <w:qFormat/>
    <w:rsid w:val="00E5588F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713DE2"/>
    <w:rPr>
      <w:rFonts w:ascii="Tahoma" w:hAnsi="Tahoma" w:cs="Arial"/>
      <w:bCs/>
      <w:szCs w:val="2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E3BF2"/>
    <w:rPr>
      <w:color w:val="605E5C"/>
      <w:shd w:val="clear" w:color="auto" w:fill="E1DFDD"/>
    </w:rPr>
  </w:style>
  <w:style w:type="character" w:customStyle="1" w:styleId="Kop2Char">
    <w:name w:val="Kop 2 Char"/>
    <w:aliases w:val="2scr Char"/>
    <w:link w:val="Kop2"/>
    <w:rsid w:val="007649C4"/>
    <w:rPr>
      <w:rFonts w:ascii="Tahoma" w:hAnsi="Tahoma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436634-4710-4155-ba7f-f531dc088f01" xsi:nil="true"/>
    <lcf76f155ced4ddcb4097134ff3c332f xmlns="8d12b3c7-a07f-4994-91c1-be26c655567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13CE0-24BA-4614-B628-65525ACA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8D228-A786-45EF-B79E-41854A1298BB}">
  <ds:schemaRefs>
    <ds:schemaRef ds:uri="http://schemas.microsoft.com/office/2006/metadata/properties"/>
    <ds:schemaRef ds:uri="http://schemas.microsoft.com/office/infopath/2007/PartnerControls"/>
    <ds:schemaRef ds:uri="2c436634-4710-4155-ba7f-f531dc088f01"/>
    <ds:schemaRef ds:uri="8d12b3c7-a07f-4994-91c1-be26c655567e"/>
  </ds:schemaRefs>
</ds:datastoreItem>
</file>

<file path=customXml/itemProps3.xml><?xml version="1.0" encoding="utf-8"?>
<ds:datastoreItem xmlns:ds="http://schemas.openxmlformats.org/officeDocument/2006/customXml" ds:itemID="{CCA9EE7B-CBF0-44F6-9376-39B83D64B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F772B7-25EF-4D2E-B667-8420CAEC26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F92C10-93BE-4083-A247-DC2FC431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Bervoets,  BJG (Britt)</dc:creator>
  <cp:lastModifiedBy>Veroniek Tigges</cp:lastModifiedBy>
  <cp:revision>10</cp:revision>
  <cp:lastPrinted>2018-05-01T11:16:00Z</cp:lastPrinted>
  <dcterms:created xsi:type="dcterms:W3CDTF">2023-10-31T12:25:00Z</dcterms:created>
  <dcterms:modified xsi:type="dcterms:W3CDTF">2025-01-09T16:27:00Z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