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92A1" w14:textId="27070A42" w:rsidR="006A4274" w:rsidRPr="00651B4C" w:rsidRDefault="00632D88" w:rsidP="00F66D0F">
      <w:pPr>
        <w:spacing w:line="260" w:lineRule="atLeast"/>
        <w:rPr>
          <w:rFonts w:ascii="Aptos" w:hAnsi="Aptos"/>
          <w:b/>
          <w:color w:val="000000" w:themeColor="text1"/>
          <w:sz w:val="24"/>
          <w:szCs w:val="24"/>
        </w:rPr>
      </w:pPr>
      <w:r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B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ijlage 2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–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Referentieformulier Beveiligingsdiensten opvanglocatie Buitencentrum</w:t>
      </w:r>
    </w:p>
    <w:p w14:paraId="78D7E3CE" w14:textId="77777777" w:rsidR="00206242" w:rsidRPr="00F66D0F" w:rsidRDefault="00206242" w:rsidP="00206242">
      <w:pPr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F66D0F" w:rsidRPr="00F66D0F" w14:paraId="0A408523" w14:textId="77777777" w:rsidTr="00561459">
        <w:tc>
          <w:tcPr>
            <w:tcW w:w="3369" w:type="dxa"/>
          </w:tcPr>
          <w:p w14:paraId="0D4B5451" w14:textId="542144EA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2962F7"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Gegadigde</w:t>
            </w:r>
          </w:p>
          <w:p w14:paraId="1DEE7248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6767D599" w14:textId="77777777" w:rsidTr="00561459">
        <w:tc>
          <w:tcPr>
            <w:tcW w:w="3369" w:type="dxa"/>
          </w:tcPr>
          <w:p w14:paraId="47F9103B" w14:textId="7B791DBC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Naam referent</w:t>
            </w:r>
          </w:p>
          <w:p w14:paraId="38F080C0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1663566D" w14:textId="77777777" w:rsidTr="00561459">
        <w:tc>
          <w:tcPr>
            <w:tcW w:w="3369" w:type="dxa"/>
          </w:tcPr>
          <w:p w14:paraId="157A40B3" w14:textId="3FF93905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Adres referent</w:t>
            </w:r>
          </w:p>
          <w:p w14:paraId="0E10DF02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  <w:p w14:paraId="3EBDE768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791B06B6" w14:textId="77777777" w:rsidTr="00561459">
        <w:tc>
          <w:tcPr>
            <w:tcW w:w="3369" w:type="dxa"/>
          </w:tcPr>
          <w:p w14:paraId="7BF75EAC" w14:textId="5C5DFA44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Postcode + </w:t>
            </w:r>
            <w:r w:rsidR="00E52084"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vestigings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plaats referent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ab/>
            </w:r>
          </w:p>
          <w:p w14:paraId="5BF7ECD6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206242" w:rsidRPr="00F66D0F" w14:paraId="7B9E52B0" w14:textId="77777777" w:rsidTr="00561459">
        <w:tc>
          <w:tcPr>
            <w:tcW w:w="3369" w:type="dxa"/>
          </w:tcPr>
          <w:p w14:paraId="1CDD6556" w14:textId="47C9011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6F3FA42" w14:textId="77777777" w:rsidTr="00561459">
        <w:tc>
          <w:tcPr>
            <w:tcW w:w="3369" w:type="dxa"/>
          </w:tcPr>
          <w:p w14:paraId="03D711CB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proofErr w:type="gramStart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telefoonnummer</w:t>
            </w:r>
            <w:proofErr w:type="gramEnd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(s)</w:t>
            </w:r>
          </w:p>
          <w:p w14:paraId="595E886A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proofErr w:type="gramStart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e</w:t>
            </w:r>
            <w:proofErr w:type="gramEnd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-mailadres</w:t>
            </w:r>
          </w:p>
          <w:p w14:paraId="1AA43057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F66D0F" w14:paraId="0157C9BB" w14:textId="77777777" w:rsidTr="00561459">
        <w:tc>
          <w:tcPr>
            <w:tcW w:w="3369" w:type="dxa"/>
          </w:tcPr>
          <w:p w14:paraId="791B218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20E2F165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0536ABF" w14:textId="3D537AFF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Indien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 lopende opdracht, </w:t>
            </w: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reeds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 één volledig jaar uitvoering genoten: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Van …</w:t>
            </w: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…….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.  </w:t>
            </w: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tot  …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>…………………</w:t>
            </w:r>
          </w:p>
          <w:p w14:paraId="5C10B1DD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8463E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Ja /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 Nee</w:t>
            </w:r>
          </w:p>
          <w:p w14:paraId="4B331274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F66D0F" w14:paraId="2E0725E9" w14:textId="77777777" w:rsidTr="00561459">
        <w:tc>
          <w:tcPr>
            <w:tcW w:w="3369" w:type="dxa"/>
          </w:tcPr>
          <w:p w14:paraId="4C68B5C8" w14:textId="350F0E7B" w:rsidR="001D5413" w:rsidRPr="00F66D0F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2D83524B" w:rsidR="001D5413" w:rsidRPr="00F66D0F" w:rsidRDefault="00651B4C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  <w:r w:rsidRPr="00651B4C">
              <w:rPr>
                <w:rFonts w:ascii="Aptos" w:hAnsi="Aptos" w:cs="Arial"/>
                <w:sz w:val="20"/>
                <w:szCs w:val="20"/>
              </w:rPr>
              <w:t>U heeft aantoonbaar kennis en ervaring op het gebied van beveiliging van opvanglocaties voor minimaal 80 ontheemden of asielzoekers waarbij aanwezigheid van de beveiliging noodzakelijk was</w:t>
            </w:r>
            <w:r w:rsidRPr="00651B4C">
              <w:rPr>
                <w:rFonts w:ascii="Aptos" w:eastAsia="Times New Roman" w:hAnsi="Aptos" w:cs="Calibri"/>
                <w:sz w:val="20"/>
                <w:szCs w:val="20"/>
                <w:lang w:eastAsia="nl-NL"/>
              </w:rPr>
              <w:t>.</w:t>
            </w:r>
          </w:p>
        </w:tc>
      </w:tr>
      <w:tr w:rsidR="00206242" w:rsidRPr="00F66D0F" w14:paraId="3BDE60D3" w14:textId="77777777" w:rsidTr="00561459">
        <w:tc>
          <w:tcPr>
            <w:tcW w:w="3369" w:type="dxa"/>
          </w:tcPr>
          <w:p w14:paraId="48D499C8" w14:textId="28F77E0F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1F1C65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D3487A2" w14:textId="77777777" w:rsidR="005A49A8" w:rsidRDefault="005A49A8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8E3A86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D5066D8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8726B52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8C924B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651B4C" w:rsidRPr="00F66D0F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292FCD4C" w14:textId="7777777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6C47"/>
    <w:rsid w:val="003341DE"/>
    <w:rsid w:val="003A03F5"/>
    <w:rsid w:val="003B3DCD"/>
    <w:rsid w:val="003F2468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C3859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C289C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DD481-CCD2-4685-BFAA-2898682FB209}"/>
</file>

<file path=customXml/itemProps2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Nadieh Cakar</cp:lastModifiedBy>
  <cp:revision>2</cp:revision>
  <dcterms:created xsi:type="dcterms:W3CDTF">2025-06-02T10:12:00Z</dcterms:created>
  <dcterms:modified xsi:type="dcterms:W3CDTF">2025-06-02T10:12:00Z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