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818EB" w14:textId="77777777" w:rsidR="00421680" w:rsidRPr="00B53894" w:rsidRDefault="00421680" w:rsidP="00421680">
      <w:pPr>
        <w:pStyle w:val="Kop10"/>
        <w:ind w:left="1440" w:hanging="1440"/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199833353"/>
      <w:r>
        <w:rPr>
          <w:lang w:val="nl"/>
        </w:rPr>
        <w:t>Bijlage 2</w:t>
      </w:r>
      <w:r>
        <w:rPr>
          <w:lang w:val="nl"/>
        </w:rPr>
        <w:tab/>
      </w:r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F30B221" w14:textId="77777777" w:rsidR="00421680" w:rsidRDefault="00421680" w:rsidP="00421680">
      <w:pPr>
        <w:tabs>
          <w:tab w:val="clear" w:pos="-567"/>
          <w:tab w:val="left" w:pos="0"/>
        </w:tabs>
      </w:pPr>
    </w:p>
    <w:p w14:paraId="0A2E9620" w14:textId="77777777" w:rsidR="00421680" w:rsidRPr="00BC59CB" w:rsidRDefault="00421680" w:rsidP="004216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38420019" w14:textId="77777777" w:rsidR="00421680" w:rsidRDefault="00421680" w:rsidP="00421680">
      <w:pPr>
        <w:tabs>
          <w:tab w:val="clear" w:pos="-567"/>
          <w:tab w:val="left" w:pos="0"/>
        </w:tabs>
        <w:rPr>
          <w:b/>
        </w:rPr>
      </w:pPr>
    </w:p>
    <w:p w14:paraId="570A9AF1" w14:textId="77777777" w:rsidR="00421680" w:rsidRPr="00CC6552" w:rsidRDefault="00421680" w:rsidP="00421680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CE703EA" w14:textId="77777777" w:rsidR="00421680" w:rsidRPr="00E22408" w:rsidRDefault="00421680" w:rsidP="00421680">
      <w:pPr>
        <w:tabs>
          <w:tab w:val="clear" w:pos="-567"/>
          <w:tab w:val="left" w:pos="0"/>
        </w:tabs>
      </w:pPr>
    </w:p>
    <w:p w14:paraId="558E0538" w14:textId="77777777" w:rsidR="00421680" w:rsidRDefault="00421680" w:rsidP="004216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Opdracht</w:t>
      </w:r>
      <w:r w:rsidRPr="00CC6552">
        <w:rPr>
          <w:rFonts w:cs="Tahoma"/>
        </w:rPr>
        <w:t xml:space="preserve"> voor </w:t>
      </w:r>
      <w:r>
        <w:rPr>
          <w:rFonts w:cs="Tahoma"/>
        </w:rPr>
        <w:t>Ecologisch onderzoek Soortenmanagementplan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A14489">
        <w:rPr>
          <w:rFonts w:cs="Tahoma"/>
        </w:rPr>
        <w:t>.</w:t>
      </w:r>
    </w:p>
    <w:p w14:paraId="446B0DAF" w14:textId="77777777" w:rsidR="00421680" w:rsidRPr="00CC6552" w:rsidRDefault="00421680" w:rsidP="004216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59F8D255" w14:textId="77777777" w:rsidR="00421680" w:rsidRDefault="00421680" w:rsidP="004216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39A9E5F7" w14:textId="77777777" w:rsidR="00421680" w:rsidRPr="00F00522" w:rsidRDefault="00421680" w:rsidP="004216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45E7FB76" w14:textId="77777777" w:rsidR="00421680" w:rsidRPr="00FE1B50" w:rsidRDefault="00421680" w:rsidP="00421680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0"/>
    <w:p w14:paraId="6FA6C9B0" w14:textId="77777777" w:rsidR="00421680" w:rsidRDefault="00421680" w:rsidP="00421680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21680" w14:paraId="41B42A9E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944D63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69B0E6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29692CEF" w14:textId="77777777" w:rsidTr="00F7052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7D3B8AE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5060B76A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58644C27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ED94FB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7937F4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0D0A6A79" w14:textId="77777777" w:rsidTr="00F7052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ACA5D12" w14:textId="77777777" w:rsidR="00421680" w:rsidRPr="00D5102A" w:rsidRDefault="00421680" w:rsidP="00F705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60613A67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1B962D0E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A34A65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69E581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</w:tbl>
    <w:p w14:paraId="6B4B257C" w14:textId="77777777" w:rsidR="00421680" w:rsidRDefault="00421680" w:rsidP="00421680">
      <w:pPr>
        <w:rPr>
          <w:b/>
        </w:rPr>
      </w:pPr>
    </w:p>
    <w:p w14:paraId="3CE9F71D" w14:textId="77777777" w:rsidR="00421680" w:rsidRPr="00FE1B50" w:rsidRDefault="00421680" w:rsidP="00421680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76B9F11E" w14:textId="77777777" w:rsidR="00421680" w:rsidRDefault="00421680" w:rsidP="00421680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21680" w14:paraId="3449889D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640714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707BC8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31C6BE58" w14:textId="77777777" w:rsidTr="00F7052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40ACA87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D084834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27E62C53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810C70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1C6EFB0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202BD8DB" w14:textId="77777777" w:rsidTr="00F7052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43F2985" w14:textId="77777777" w:rsidR="00421680" w:rsidRPr="00D5102A" w:rsidRDefault="00421680" w:rsidP="00F705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4628A417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1C2EF8B5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2AFC82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25F4DA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</w:tbl>
    <w:p w14:paraId="5108035B" w14:textId="77777777" w:rsidR="00421680" w:rsidRDefault="00421680" w:rsidP="00421680">
      <w:pPr>
        <w:rPr>
          <w:b/>
        </w:rPr>
      </w:pPr>
    </w:p>
    <w:p w14:paraId="3B759E77" w14:textId="77777777" w:rsidR="00421680" w:rsidRPr="00FE1B50" w:rsidRDefault="00421680" w:rsidP="00421680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2A4CFDFE" w14:textId="77777777" w:rsidR="00421680" w:rsidRDefault="00421680" w:rsidP="00421680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21680" w14:paraId="202A3680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6B8CD0B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A9EFBAE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23DB876F" w14:textId="77777777" w:rsidTr="00F7052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E79A2BF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B652F7C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1B5EB5EF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E769A4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CC9AE2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411FF5C0" w14:textId="77777777" w:rsidTr="00F7052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B763F88" w14:textId="77777777" w:rsidR="00421680" w:rsidRPr="00D5102A" w:rsidRDefault="00421680" w:rsidP="00F705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270169B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  <w:tr w:rsidR="00421680" w14:paraId="05528980" w14:textId="77777777" w:rsidTr="00F705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239E7F" w14:textId="77777777" w:rsidR="00421680" w:rsidRPr="00D5102A" w:rsidRDefault="00421680" w:rsidP="00F705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B841626" w14:textId="77777777" w:rsidR="00421680" w:rsidRPr="00D5102A" w:rsidRDefault="00421680" w:rsidP="00F7052B">
            <w:pPr>
              <w:rPr>
                <w:rFonts w:cs="Arial"/>
              </w:rPr>
            </w:pPr>
          </w:p>
        </w:tc>
      </w:tr>
    </w:tbl>
    <w:p w14:paraId="579BF728" w14:textId="77777777" w:rsidR="00421680" w:rsidRDefault="00421680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80"/>
    <w:rsid w:val="001B4D4F"/>
    <w:rsid w:val="00421680"/>
    <w:rsid w:val="005E6DCD"/>
    <w:rsid w:val="00826A0E"/>
    <w:rsid w:val="0091222A"/>
    <w:rsid w:val="00A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20B6"/>
  <w15:chartTrackingRefBased/>
  <w15:docId w15:val="{124FA6A0-7A27-419A-BD21-9F673A0C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1680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1680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1680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1680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1680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680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1680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1680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1680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1680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1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1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168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168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68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16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16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16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16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1680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42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1680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16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1680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4216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1680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42168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1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168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1680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421680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421680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2025-06-03T07:46:00Z</dcterms:created>
  <dcterms:modified xsi:type="dcterms:W3CDTF">2025-06-03T07:47:00Z</dcterms:modified>
</cp:coreProperties>
</file>