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EC4D" w14:textId="77777777"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14:paraId="0833F3E8" w14:textId="77777777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C20CC05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13FB343" w14:textId="77777777"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23CCC3D8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181F948" w14:textId="12843CCD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[statutaire naam inschrijver]</w:t>
      </w:r>
    </w:p>
    <w:p w14:paraId="72450164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C53490C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02263026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E11CCAB" w14:textId="77777777"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5BE56BB4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B61AFFC" w14:textId="169F2416"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430656">
        <w:rPr>
          <w:rFonts w:ascii="Arial" w:hAnsi="Arial" w:cs="Arial"/>
          <w:sz w:val="20"/>
          <w:szCs w:val="20"/>
        </w:rPr>
        <w:t>aanbestedingsleidraad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3C417C">
        <w:rPr>
          <w:rFonts w:ascii="Arial" w:hAnsi="Arial" w:cs="Arial"/>
          <w:sz w:val="20"/>
          <w:szCs w:val="20"/>
        </w:rPr>
        <w:t>Installatiewerkzaamheden Traminstallaties, 2025-18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14:paraId="3DA916FC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AE3A37B" w14:textId="7DE9A0FC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</w:t>
      </w:r>
      <w:r w:rsidR="00D90A13" w:rsidRPr="003C417C">
        <w:rPr>
          <w:rFonts w:ascii="Arial" w:hAnsi="Arial" w:cs="Arial"/>
          <w:sz w:val="20"/>
          <w:szCs w:val="20"/>
        </w:rPr>
        <w:t xml:space="preserve">de </w:t>
      </w:r>
      <w:r w:rsidR="003C417C" w:rsidRPr="003C417C">
        <w:rPr>
          <w:rFonts w:ascii="Arial" w:hAnsi="Arial" w:cs="Arial"/>
          <w:sz w:val="20"/>
          <w:szCs w:val="20"/>
        </w:rPr>
        <w:t>i</w:t>
      </w:r>
      <w:r w:rsidR="00D90A13" w:rsidRPr="003C417C">
        <w:rPr>
          <w:rFonts w:ascii="Arial" w:hAnsi="Arial" w:cs="Arial"/>
          <w:sz w:val="20"/>
          <w:szCs w:val="20"/>
        </w:rPr>
        <w:t>nschrijving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14:paraId="2A0368AC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FD350CB" w14:textId="77777777"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14:paraId="48CF726F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965DB5F" w14:textId="77777777"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14:paraId="339DBD8E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57DB598" w14:textId="77777777" w:rsidR="00B441D6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02AC6D3A" w14:textId="77777777"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BE6F7DA" w14:textId="77777777"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6BF3F5C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1EEA31D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3AF43839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461DAE63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7BB7E7F9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594B3DC2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36DE" w14:textId="77777777" w:rsidR="00AD002A" w:rsidRDefault="00AD002A" w:rsidP="006023AC">
      <w:pPr>
        <w:spacing w:after="0" w:line="240" w:lineRule="auto"/>
      </w:pPr>
      <w:r>
        <w:separator/>
      </w:r>
    </w:p>
  </w:endnote>
  <w:endnote w:type="continuationSeparator" w:id="0">
    <w:p w14:paraId="4B026427" w14:textId="77777777" w:rsidR="00AD002A" w:rsidRDefault="00AD002A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72FA" w14:textId="77777777"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10C" w14:textId="77777777"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AE65" w14:textId="77777777"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E878" w14:textId="77777777" w:rsidR="00AD002A" w:rsidRDefault="00AD002A" w:rsidP="006023AC">
      <w:pPr>
        <w:spacing w:after="0" w:line="240" w:lineRule="auto"/>
      </w:pPr>
      <w:r>
        <w:separator/>
      </w:r>
    </w:p>
  </w:footnote>
  <w:footnote w:type="continuationSeparator" w:id="0">
    <w:p w14:paraId="0CD039EE" w14:textId="77777777" w:rsidR="00AD002A" w:rsidRDefault="00AD002A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9E60" w14:textId="77777777"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E135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008F" w14:textId="77777777"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2F3041"/>
    <w:rsid w:val="00390F99"/>
    <w:rsid w:val="003A400C"/>
    <w:rsid w:val="003C417C"/>
    <w:rsid w:val="003D430A"/>
    <w:rsid w:val="003F4E13"/>
    <w:rsid w:val="00430656"/>
    <w:rsid w:val="004D6219"/>
    <w:rsid w:val="005553E6"/>
    <w:rsid w:val="0057441B"/>
    <w:rsid w:val="005A6906"/>
    <w:rsid w:val="006023AC"/>
    <w:rsid w:val="0061375A"/>
    <w:rsid w:val="00863275"/>
    <w:rsid w:val="00883586"/>
    <w:rsid w:val="0097777C"/>
    <w:rsid w:val="00AA5B45"/>
    <w:rsid w:val="00AD002A"/>
    <w:rsid w:val="00B34D37"/>
    <w:rsid w:val="00B441D6"/>
    <w:rsid w:val="00B53247"/>
    <w:rsid w:val="00BA13DF"/>
    <w:rsid w:val="00BF5EF5"/>
    <w:rsid w:val="00C33F3E"/>
    <w:rsid w:val="00C871DE"/>
    <w:rsid w:val="00CC7680"/>
    <w:rsid w:val="00D7767E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A5E73AE09A94084C6438695A45E6C" ma:contentTypeVersion="4" ma:contentTypeDescription="Een nieuw document maken." ma:contentTypeScope="" ma:versionID="3e14daf8ea9b577100b9e1142d5eb3d5">
  <xsd:schema xmlns:xsd="http://www.w3.org/2001/XMLSchema" xmlns:xs="http://www.w3.org/2001/XMLSchema" xmlns:p="http://schemas.microsoft.com/office/2006/metadata/properties" xmlns:ns2="27e7c34c-0f30-4cc4-a65d-d1f3d870ce6e" targetNamespace="http://schemas.microsoft.com/office/2006/metadata/properties" ma:root="true" ma:fieldsID="1743cbc77737050817091af8a2335f07" ns2:_="">
    <xsd:import namespace="27e7c34c-0f30-4cc4-a65d-d1f3d870c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7c34c-0f30-4cc4-a65d-d1f3d870c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609CD3-9772-47E6-8791-34C522456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7c34c-0f30-4cc4-a65d-d1f3d870c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3F4EB-8583-4C08-BC21-1AF1D1E1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43BE5-6614-48BD-B21F-BBD30825F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Meijden, Megan van der</cp:lastModifiedBy>
  <cp:revision>7</cp:revision>
  <dcterms:created xsi:type="dcterms:W3CDTF">2020-12-21T12:02:00Z</dcterms:created>
  <dcterms:modified xsi:type="dcterms:W3CDTF">2025-06-02T11:48:00Z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0x0101002BEA5E73AE09A94084C6438695A45E6C</vt:lpwstr>
  </property>
  <property fmtid="{D5CDD505-2E9C-101B-9397-08002B2CF9AE}" pid="3" name="Order">
    <vt:r8>194400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