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4776" w14:textId="77777777" w:rsidR="00D90A8E" w:rsidRPr="00BD3212" w:rsidRDefault="00D90A8E" w:rsidP="00D90A8E">
      <w:pPr>
        <w:rPr>
          <w:color w:val="C00000"/>
          <w:sz w:val="56"/>
          <w:szCs w:val="72"/>
        </w:rPr>
      </w:pPr>
      <w:r w:rsidRPr="00BD3212">
        <w:rPr>
          <w:b/>
          <w:bCs/>
          <w:color w:val="C00000"/>
          <w:sz w:val="56"/>
          <w:szCs w:val="72"/>
        </w:rPr>
        <w:t>Vragenformulier marktconsultatie (elektrische) deel</w:t>
      </w:r>
      <w:r>
        <w:rPr>
          <w:b/>
          <w:bCs/>
          <w:color w:val="C00000"/>
          <w:sz w:val="56"/>
          <w:szCs w:val="72"/>
        </w:rPr>
        <w:t>bak</w:t>
      </w:r>
      <w:r w:rsidRPr="00BD3212">
        <w:rPr>
          <w:b/>
          <w:bCs/>
          <w:color w:val="C00000"/>
          <w:sz w:val="56"/>
          <w:szCs w:val="72"/>
        </w:rPr>
        <w:t>fietsen</w:t>
      </w:r>
      <w:r w:rsidRPr="00BD3212">
        <w:rPr>
          <w:color w:val="C00000"/>
          <w:sz w:val="56"/>
          <w:szCs w:val="72"/>
        </w:rPr>
        <w:t> </w:t>
      </w:r>
    </w:p>
    <w:p w14:paraId="1D752A80" w14:textId="77777777" w:rsidR="00D90A8E" w:rsidRPr="00BD3212" w:rsidRDefault="00D90A8E" w:rsidP="00D90A8E">
      <w:r w:rsidRPr="00BD3212">
        <w:t> </w:t>
      </w:r>
    </w:p>
    <w:p w14:paraId="32EC1F8E" w14:textId="77777777" w:rsidR="00D90A8E" w:rsidRPr="00BD3212" w:rsidRDefault="00D90A8E" w:rsidP="00D90A8E">
      <w:r w:rsidRPr="00BD3212">
        <w:t> </w:t>
      </w:r>
    </w:p>
    <w:p w14:paraId="27836720" w14:textId="00112919" w:rsidR="00D90A8E" w:rsidRPr="00BD3212" w:rsidRDefault="003D790C" w:rsidP="00D90A8E">
      <w:r>
        <w:rPr>
          <w:b/>
          <w:bCs/>
        </w:rPr>
        <w:t>Juni</w:t>
      </w:r>
      <w:r w:rsidR="00D90A8E" w:rsidRPr="00BD3212">
        <w:rPr>
          <w:b/>
          <w:bCs/>
        </w:rPr>
        <w:t xml:space="preserve"> 202</w:t>
      </w:r>
      <w:r w:rsidR="00D90A8E">
        <w:rPr>
          <w:b/>
          <w:bCs/>
        </w:rPr>
        <w:t>5</w:t>
      </w:r>
      <w:r w:rsidR="00D90A8E" w:rsidRPr="00BD3212">
        <w:t> </w:t>
      </w:r>
    </w:p>
    <w:p w14:paraId="7717F69C" w14:textId="77777777" w:rsidR="00D90A8E" w:rsidRPr="00BD3212" w:rsidRDefault="00D90A8E" w:rsidP="00D90A8E">
      <w:r w:rsidRPr="00BD3212">
        <w:t> </w:t>
      </w:r>
    </w:p>
    <w:p w14:paraId="425A003B" w14:textId="77777777" w:rsidR="003D790C" w:rsidRDefault="00D90A8E" w:rsidP="00D90A8E">
      <w:r w:rsidRPr="00BD3212">
        <w:t> </w:t>
      </w:r>
    </w:p>
    <w:p w14:paraId="7D4D88D2" w14:textId="77777777" w:rsidR="003D790C" w:rsidRDefault="003D790C" w:rsidP="00D90A8E"/>
    <w:p w14:paraId="5AB4F993" w14:textId="77777777" w:rsidR="003D790C" w:rsidRDefault="003D790C" w:rsidP="00D90A8E"/>
    <w:p w14:paraId="1225F17D" w14:textId="77777777" w:rsidR="003D790C" w:rsidRDefault="003D790C" w:rsidP="00D90A8E"/>
    <w:p w14:paraId="413D7329" w14:textId="3A2E0295" w:rsidR="00D90A8E" w:rsidRPr="00BD3212" w:rsidRDefault="00D90A8E" w:rsidP="00D90A8E">
      <w:r w:rsidRPr="00BD3212">
        <w:t> </w:t>
      </w:r>
    </w:p>
    <w:p w14:paraId="6D77D3AB" w14:textId="77777777" w:rsidR="00D90A8E" w:rsidRPr="00BD3212" w:rsidRDefault="00D90A8E" w:rsidP="00D90A8E">
      <w:r w:rsidRPr="00BD3212">
        <w:t> </w:t>
      </w:r>
    </w:p>
    <w:p w14:paraId="290036EA" w14:textId="77777777" w:rsidR="00D90A8E" w:rsidRPr="00BD3212" w:rsidRDefault="00D90A8E" w:rsidP="00D90A8E">
      <w:r w:rsidRPr="00BD3212">
        <w:t> </w:t>
      </w:r>
    </w:p>
    <w:p w14:paraId="08478926" w14:textId="77777777" w:rsidR="00D90A8E" w:rsidRPr="00BD3212" w:rsidRDefault="00D90A8E" w:rsidP="00D90A8E">
      <w:r w:rsidRPr="00BD3212">
        <w:t> </w:t>
      </w:r>
    </w:p>
    <w:p w14:paraId="3B653DFD" w14:textId="77777777" w:rsidR="00D90A8E" w:rsidRPr="00BD3212" w:rsidRDefault="00D90A8E" w:rsidP="00D90A8E">
      <w:r w:rsidRPr="00BD3212">
        <w:t> </w:t>
      </w:r>
    </w:p>
    <w:p w14:paraId="3607DBD1" w14:textId="77777777" w:rsidR="00D90A8E" w:rsidRPr="00BD3212" w:rsidRDefault="00D90A8E" w:rsidP="00D90A8E">
      <w:r w:rsidRPr="00BD3212">
        <w:t> </w:t>
      </w:r>
    </w:p>
    <w:p w14:paraId="6688B0A6" w14:textId="77777777" w:rsidR="00D90A8E" w:rsidRPr="00BD3212" w:rsidRDefault="00D90A8E" w:rsidP="00D90A8E">
      <w:r w:rsidRPr="00BD3212">
        <w:t> </w:t>
      </w:r>
    </w:p>
    <w:p w14:paraId="24EDB456" w14:textId="77777777" w:rsidR="00D90A8E" w:rsidRPr="00BD3212" w:rsidRDefault="00D90A8E" w:rsidP="00D90A8E">
      <w:r w:rsidRPr="00BD3212">
        <w:t> </w:t>
      </w:r>
    </w:p>
    <w:p w14:paraId="4E2C0D86" w14:textId="77777777" w:rsidR="00D90A8E" w:rsidRPr="00BD3212" w:rsidRDefault="00D90A8E" w:rsidP="00D90A8E">
      <w:r w:rsidRPr="00BD3212">
        <w:t> </w:t>
      </w:r>
    </w:p>
    <w:p w14:paraId="0B0FB60F" w14:textId="77777777" w:rsidR="00D90A8E" w:rsidRPr="00BD3212" w:rsidRDefault="00D90A8E" w:rsidP="00D90A8E">
      <w:r w:rsidRPr="00BD3212">
        <w:t> </w:t>
      </w:r>
    </w:p>
    <w:p w14:paraId="74C811E5" w14:textId="77777777" w:rsidR="00D90A8E" w:rsidRPr="00BD3212" w:rsidRDefault="00D90A8E" w:rsidP="00D90A8E">
      <w:r w:rsidRPr="00BD3212">
        <w:t> </w:t>
      </w:r>
    </w:p>
    <w:p w14:paraId="3A638417" w14:textId="77777777" w:rsidR="00D90A8E" w:rsidRPr="00BD3212" w:rsidRDefault="00D90A8E" w:rsidP="00D90A8E">
      <w:r w:rsidRPr="00BD3212">
        <w:rPr>
          <w:b/>
          <w:bCs/>
        </w:rPr>
        <w:t>Gemeente Utrecht</w:t>
      </w:r>
      <w:r w:rsidRPr="00BD3212">
        <w:t> </w:t>
      </w:r>
    </w:p>
    <w:p w14:paraId="16CF309D" w14:textId="77777777" w:rsidR="00D90A8E" w:rsidRPr="00BD3212" w:rsidRDefault="00D90A8E" w:rsidP="00D90A8E">
      <w:r w:rsidRPr="00BD3212">
        <w:rPr>
          <w:b/>
          <w:bCs/>
        </w:rPr>
        <w:t>Interne Bedrijven </w:t>
      </w:r>
      <w:r w:rsidRPr="00BD3212">
        <w:t xml:space="preserve"> Inkoop </w:t>
      </w:r>
    </w:p>
    <w:p w14:paraId="2588AABD" w14:textId="77777777" w:rsidR="00D90A8E" w:rsidRPr="00BD3212" w:rsidRDefault="00D90A8E" w:rsidP="00D90A8E">
      <w:r w:rsidRPr="00BD3212">
        <w:rPr>
          <w:b/>
          <w:bCs/>
        </w:rPr>
        <w:t>Postadres</w:t>
      </w:r>
      <w:r w:rsidRPr="00BD3212">
        <w:rPr>
          <w:i/>
          <w:iCs/>
        </w:rPr>
        <w:t xml:space="preserve"> </w:t>
      </w:r>
      <w:r w:rsidRPr="00BD3212">
        <w:t>Postbus 10080, 3505 AB Utrecht  </w:t>
      </w:r>
    </w:p>
    <w:p w14:paraId="070AD4E1" w14:textId="77777777" w:rsidR="00D90A8E" w:rsidRPr="00BD3212" w:rsidRDefault="00D90A8E" w:rsidP="00D90A8E">
      <w:r w:rsidRPr="00BD3212">
        <w:rPr>
          <w:b/>
          <w:bCs/>
        </w:rPr>
        <w:t>Bezoekadres</w:t>
      </w:r>
      <w:r w:rsidRPr="00BD3212">
        <w:rPr>
          <w:i/>
          <w:iCs/>
        </w:rPr>
        <w:t xml:space="preserve"> </w:t>
      </w:r>
      <w:r w:rsidRPr="00BD3212">
        <w:t>Stadsplateau 1, 3521 AZ Utrecht </w:t>
      </w:r>
    </w:p>
    <w:p w14:paraId="45956267" w14:textId="77777777" w:rsidR="00D90A8E" w:rsidRPr="00BD3212" w:rsidRDefault="00D90A8E" w:rsidP="00D90A8E">
      <w:r w:rsidRPr="00BD3212">
        <w:rPr>
          <w:b/>
          <w:bCs/>
        </w:rPr>
        <w:t>Telefoon</w:t>
      </w:r>
      <w:r w:rsidRPr="00BD3212">
        <w:t xml:space="preserve"> 030-286 05 55   </w:t>
      </w:r>
    </w:p>
    <w:p w14:paraId="0EECD8C5" w14:textId="29C7CBBE" w:rsidR="00D90A8E" w:rsidRPr="00CA3C29" w:rsidRDefault="00D90A8E" w:rsidP="00D90A8E">
      <w:pPr>
        <w:rPr>
          <w:lang w:val="en-GB"/>
        </w:rPr>
      </w:pPr>
      <w:r w:rsidRPr="00CA3C29">
        <w:rPr>
          <w:b/>
          <w:bCs/>
          <w:lang w:val="en-GB"/>
        </w:rPr>
        <w:t>E-mail</w:t>
      </w:r>
      <w:r w:rsidRPr="00CA3C29">
        <w:rPr>
          <w:lang w:val="en-GB"/>
        </w:rPr>
        <w:t xml:space="preserve"> </w:t>
      </w:r>
      <w:hyperlink r:id="rId11" w:history="1">
        <w:r w:rsidR="00D42CC4" w:rsidRPr="007857F7">
          <w:rPr>
            <w:rStyle w:val="Hyperlink"/>
            <w:lang w:val="en-GB"/>
          </w:rPr>
          <w:t>inkoopruimte@utrecht.nl</w:t>
        </w:r>
      </w:hyperlink>
      <w:r w:rsidRPr="00CA3C29">
        <w:rPr>
          <w:lang w:val="en-GB"/>
        </w:rPr>
        <w:t> </w:t>
      </w:r>
    </w:p>
    <w:p w14:paraId="2F44BEC1" w14:textId="77777777" w:rsidR="00D90A8E" w:rsidRPr="00CA3C29" w:rsidRDefault="00D90A8E" w:rsidP="00D90A8E">
      <w:pPr>
        <w:rPr>
          <w:lang w:val="en-GB"/>
        </w:rPr>
      </w:pPr>
      <w:proofErr w:type="spellStart"/>
      <w:r w:rsidRPr="00CA3C29">
        <w:rPr>
          <w:b/>
          <w:bCs/>
          <w:lang w:val="en-GB"/>
        </w:rPr>
        <w:lastRenderedPageBreak/>
        <w:t>Vragen</w:t>
      </w:r>
      <w:proofErr w:type="spellEnd"/>
      <w:r w:rsidRPr="00CA3C29">
        <w:rPr>
          <w:lang w:val="en-GB"/>
        </w:rPr>
        <w:t> </w:t>
      </w:r>
    </w:p>
    <w:p w14:paraId="7B56CCFF" w14:textId="77777777" w:rsidR="00D90A8E" w:rsidRPr="00BD3212" w:rsidRDefault="00D90A8E" w:rsidP="00D90A8E">
      <w:r w:rsidRPr="00BD3212">
        <w:t>Ook wanneer u niet alle vragen kunt beantwoorden, wordt het bijzonder gewaardeerd wanneer u toch de vragen invult die voor u relevant zijn. </w:t>
      </w:r>
    </w:p>
    <w:tbl>
      <w:tblPr>
        <w:tblW w:w="8951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"/>
        <w:gridCol w:w="2270"/>
        <w:gridCol w:w="5533"/>
      </w:tblGrid>
      <w:tr w:rsidR="00D90A8E" w:rsidRPr="00BD3212" w14:paraId="69DAA958" w14:textId="77777777" w:rsidTr="00292BB3">
        <w:trPr>
          <w:trHeight w:val="300"/>
        </w:trPr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8BC410" w14:textId="3D8B80B6" w:rsidR="00D90A8E" w:rsidRPr="00BD3212" w:rsidRDefault="00D90A8E" w:rsidP="006E1D7E">
            <w:r w:rsidRPr="00BD3212">
              <w:t> </w:t>
            </w:r>
            <w:r w:rsidRPr="00BD3212">
              <w:rPr>
                <w:b/>
                <w:bCs/>
              </w:rPr>
              <w:t>Nr.</w:t>
            </w:r>
            <w:r w:rsidRPr="00BD3212">
              <w:t> 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ED9E96" w14:textId="77777777" w:rsidR="00D90A8E" w:rsidRPr="00BD3212" w:rsidRDefault="00D90A8E" w:rsidP="006E1D7E">
            <w:r w:rsidRPr="00BD3212">
              <w:rPr>
                <w:b/>
                <w:bCs/>
              </w:rPr>
              <w:t>Onderwerp</w:t>
            </w:r>
            <w:r w:rsidRPr="00BD3212">
              <w:t> </w:t>
            </w:r>
          </w:p>
        </w:tc>
        <w:tc>
          <w:tcPr>
            <w:tcW w:w="5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E9B53C" w14:textId="77777777" w:rsidR="00D90A8E" w:rsidRPr="00BD3212" w:rsidRDefault="00D90A8E" w:rsidP="006E1D7E">
            <w:r w:rsidRPr="00BD3212">
              <w:rPr>
                <w:b/>
                <w:bCs/>
              </w:rPr>
              <w:t>Vraag</w:t>
            </w:r>
            <w:r w:rsidRPr="00BD3212">
              <w:t> </w:t>
            </w:r>
          </w:p>
        </w:tc>
      </w:tr>
      <w:tr w:rsidR="00D90A8E" w:rsidRPr="00BD3212" w14:paraId="74393809" w14:textId="77777777" w:rsidTr="00292BB3">
        <w:trPr>
          <w:trHeight w:val="300"/>
        </w:trPr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F7A0D" w14:textId="77777777" w:rsidR="00D90A8E" w:rsidRPr="00BD3212" w:rsidRDefault="00D90A8E" w:rsidP="00D90A8E">
            <w:pPr>
              <w:numPr>
                <w:ilvl w:val="0"/>
                <w:numId w:val="3"/>
              </w:num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19F978" w14:textId="77777777" w:rsidR="00D90A8E" w:rsidRPr="00BD3212" w:rsidRDefault="00D90A8E" w:rsidP="006E1D7E">
            <w:r>
              <w:t>Interesse en bereidheid</w:t>
            </w:r>
          </w:p>
        </w:tc>
        <w:tc>
          <w:tcPr>
            <w:tcW w:w="5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46C01" w14:textId="0A2D5BE5" w:rsidR="00D90A8E" w:rsidRPr="00164966" w:rsidRDefault="00061E6C" w:rsidP="00061E6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a. </w:t>
            </w:r>
            <w:r w:rsidR="00D90A8E" w:rsidRPr="00164966">
              <w:rPr>
                <w:i/>
                <w:iCs/>
              </w:rPr>
              <w:t>Ziet u mogelijkheden om</w:t>
            </w:r>
            <w:r w:rsidR="00410246" w:rsidRPr="00164966">
              <w:rPr>
                <w:i/>
                <w:iCs/>
              </w:rPr>
              <w:t>, onder de huidige voorwaarden</w:t>
            </w:r>
            <w:r w:rsidR="00660E77">
              <w:rPr>
                <w:i/>
                <w:iCs/>
              </w:rPr>
              <w:t xml:space="preserve"> (zie leidraad)</w:t>
            </w:r>
            <w:r w:rsidR="00410246" w:rsidRPr="00164966">
              <w:rPr>
                <w:i/>
                <w:iCs/>
              </w:rPr>
              <w:t xml:space="preserve">, </w:t>
            </w:r>
            <w:r w:rsidR="00D90A8E" w:rsidRPr="00164966">
              <w:rPr>
                <w:i/>
                <w:iCs/>
              </w:rPr>
              <w:t xml:space="preserve">deelbakfietsen in ten minste in Den </w:t>
            </w:r>
            <w:r w:rsidR="00D90A8E" w:rsidRPr="009731D5">
              <w:rPr>
                <w:i/>
                <w:iCs/>
              </w:rPr>
              <w:t>Haag</w:t>
            </w:r>
            <w:r w:rsidR="00CC23D6">
              <w:rPr>
                <w:i/>
                <w:iCs/>
              </w:rPr>
              <w:t xml:space="preserve">, </w:t>
            </w:r>
            <w:r w:rsidR="00D90A8E" w:rsidRPr="00164966">
              <w:rPr>
                <w:i/>
                <w:iCs/>
              </w:rPr>
              <w:t xml:space="preserve"> Utrecht</w:t>
            </w:r>
            <w:r w:rsidR="00CC23D6">
              <w:rPr>
                <w:i/>
                <w:iCs/>
              </w:rPr>
              <w:t xml:space="preserve"> en Amsterdam perceel West</w:t>
            </w:r>
            <w:r w:rsidR="00CC23D6">
              <w:rPr>
                <w:rStyle w:val="Voetnootmarkering"/>
                <w:i/>
                <w:iCs/>
              </w:rPr>
              <w:footnoteReference w:id="1"/>
            </w:r>
            <w:r w:rsidR="00CC23D6">
              <w:rPr>
                <w:i/>
                <w:iCs/>
              </w:rPr>
              <w:t xml:space="preserve"> </w:t>
            </w:r>
            <w:r w:rsidR="00D90A8E" w:rsidRPr="00164966">
              <w:rPr>
                <w:i/>
                <w:iCs/>
              </w:rPr>
              <w:t xml:space="preserve"> aan te bieden (in de openbare ruimte)? </w:t>
            </w:r>
          </w:p>
          <w:p w14:paraId="73301C21" w14:textId="11195D1F" w:rsidR="00D90A8E" w:rsidRPr="00164966" w:rsidRDefault="00061E6C" w:rsidP="00061E6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b. </w:t>
            </w:r>
            <w:r w:rsidR="00D90A8E" w:rsidRPr="00164966">
              <w:rPr>
                <w:i/>
                <w:iCs/>
              </w:rPr>
              <w:t>Wat zijn de grootste obstakels die u ziet bij het aanbieden van deelbakfietsen in Den Haag</w:t>
            </w:r>
            <w:r w:rsidR="00CC23D6">
              <w:rPr>
                <w:i/>
                <w:iCs/>
              </w:rPr>
              <w:t>,</w:t>
            </w:r>
            <w:r w:rsidR="00D90A8E" w:rsidRPr="00164966">
              <w:rPr>
                <w:i/>
                <w:iCs/>
              </w:rPr>
              <w:t xml:space="preserve"> Utrecht</w:t>
            </w:r>
            <w:r w:rsidR="00CC23D6">
              <w:rPr>
                <w:i/>
                <w:iCs/>
              </w:rPr>
              <w:t xml:space="preserve"> en Amsterdam perceel West</w:t>
            </w:r>
            <w:r w:rsidR="00D90A8E" w:rsidRPr="00164966">
              <w:rPr>
                <w:i/>
                <w:iCs/>
              </w:rPr>
              <w:t>?</w:t>
            </w:r>
          </w:p>
          <w:p w14:paraId="17B41FEB" w14:textId="7647D1BC" w:rsidR="00D90A8E" w:rsidRPr="00D13421" w:rsidRDefault="00061E6C" w:rsidP="006E1D7E">
            <w:pPr>
              <w:rPr>
                <w:i/>
                <w:iCs/>
                <w:highlight w:val="yellow"/>
              </w:rPr>
            </w:pPr>
            <w:r>
              <w:rPr>
                <w:i/>
                <w:iCs/>
              </w:rPr>
              <w:t xml:space="preserve">c. </w:t>
            </w:r>
            <w:r w:rsidR="00D90A8E" w:rsidRPr="00513A3C">
              <w:rPr>
                <w:i/>
                <w:iCs/>
              </w:rPr>
              <w:t>Onder welke voorwaarden zou u toch bereid zijn om in te schrijven, zelfs als u obstakels ziet?</w:t>
            </w:r>
          </w:p>
        </w:tc>
      </w:tr>
      <w:tr w:rsidR="00D90A8E" w:rsidRPr="00BD3212" w14:paraId="7D880427" w14:textId="77777777" w:rsidTr="00292BB3">
        <w:trPr>
          <w:trHeight w:val="300"/>
        </w:trPr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79DEA" w14:textId="77777777" w:rsidR="00D90A8E" w:rsidRPr="005C6ECA" w:rsidRDefault="00D90A8E" w:rsidP="006E1D7E">
            <w:r w:rsidRPr="005C6ECA">
              <w:t>Antwoord</w:t>
            </w:r>
          </w:p>
        </w:tc>
        <w:tc>
          <w:tcPr>
            <w:tcW w:w="7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82A" w14:textId="019FA144" w:rsidR="00D90A8E" w:rsidRPr="00164966" w:rsidRDefault="00061E6C" w:rsidP="006E1D7E">
            <w:pPr>
              <w:rPr>
                <w:b/>
                <w:bCs/>
              </w:rPr>
            </w:pPr>
            <w:r w:rsidRPr="00164966">
              <w:rPr>
                <w:b/>
                <w:bCs/>
              </w:rPr>
              <w:t>1a</w:t>
            </w:r>
            <w:r w:rsidR="005C6ECA" w:rsidRPr="00164966">
              <w:rPr>
                <w:b/>
                <w:bCs/>
              </w:rPr>
              <w:t>:</w:t>
            </w:r>
          </w:p>
          <w:p w14:paraId="2184E820" w14:textId="52A36D73" w:rsidR="00061E6C" w:rsidRPr="00164966" w:rsidRDefault="005C6ECA" w:rsidP="006E1D7E">
            <w:pPr>
              <w:rPr>
                <w:b/>
                <w:bCs/>
              </w:rPr>
            </w:pPr>
            <w:r w:rsidRPr="00164966">
              <w:rPr>
                <w:b/>
                <w:bCs/>
              </w:rPr>
              <w:t>1b:</w:t>
            </w:r>
          </w:p>
          <w:p w14:paraId="54E20288" w14:textId="4FF4CDE4" w:rsidR="005C6ECA" w:rsidRPr="00164966" w:rsidRDefault="005C6ECA" w:rsidP="006E1D7E">
            <w:pPr>
              <w:rPr>
                <w:b/>
                <w:bCs/>
              </w:rPr>
            </w:pPr>
            <w:r w:rsidRPr="00164966">
              <w:rPr>
                <w:b/>
                <w:bCs/>
              </w:rPr>
              <w:t>1c:</w:t>
            </w:r>
          </w:p>
        </w:tc>
      </w:tr>
      <w:tr w:rsidR="00D90A8E" w:rsidRPr="00BD3212" w14:paraId="72DB6B2D" w14:textId="77777777" w:rsidTr="00292BB3">
        <w:trPr>
          <w:trHeight w:val="300"/>
        </w:trPr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1449D2" w14:textId="77777777" w:rsidR="00D90A8E" w:rsidRPr="00BD3212" w:rsidRDefault="00D90A8E" w:rsidP="00D90A8E">
            <w:pPr>
              <w:numPr>
                <w:ilvl w:val="0"/>
                <w:numId w:val="3"/>
              </w:numPr>
            </w:pPr>
            <w:r w:rsidRPr="00BD3212">
              <w:t> 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60EEA8" w14:textId="77777777" w:rsidR="00D90A8E" w:rsidRPr="00BD3212" w:rsidRDefault="00D90A8E" w:rsidP="006E1D7E">
            <w:r w:rsidRPr="00BD3212">
              <w:t>Omvang en invulling van vloot en tijdsduur.  </w:t>
            </w:r>
          </w:p>
        </w:tc>
        <w:tc>
          <w:tcPr>
            <w:tcW w:w="5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B0760E" w14:textId="3332C29A" w:rsidR="00D90A8E" w:rsidRDefault="005C6ECA" w:rsidP="006E1D7E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a. </w:t>
            </w:r>
            <w:r w:rsidR="00D90A8E" w:rsidRPr="009D44A4">
              <w:rPr>
                <w:i/>
                <w:iCs/>
              </w:rPr>
              <w:t>Kunt u een prognose maken van het aantal deelbakfietsen dat nodig is om een goede service te bieden en een gezonde</w:t>
            </w:r>
            <w:r w:rsidR="00D90A8E">
              <w:rPr>
                <w:i/>
                <w:iCs/>
              </w:rPr>
              <w:t xml:space="preserve"> en op zichzelf staande (lees: zonder financiële bijdrage)</w:t>
            </w:r>
            <w:r w:rsidR="00D90A8E" w:rsidRPr="009D44A4">
              <w:rPr>
                <w:i/>
                <w:iCs/>
              </w:rPr>
              <w:t xml:space="preserve"> businesscase te realiseren?</w:t>
            </w:r>
            <w:r w:rsidR="00D90A8E">
              <w:rPr>
                <w:i/>
                <w:iCs/>
              </w:rPr>
              <w:t xml:space="preserve"> (dit geldt voor zowel voor Den </w:t>
            </w:r>
            <w:proofErr w:type="spellStart"/>
            <w:r w:rsidR="00D90A8E">
              <w:rPr>
                <w:i/>
                <w:iCs/>
              </w:rPr>
              <w:t>Haag</w:t>
            </w:r>
            <w:r w:rsidR="0064018B">
              <w:rPr>
                <w:i/>
                <w:iCs/>
              </w:rPr>
              <w:t>,</w:t>
            </w:r>
            <w:r w:rsidR="00D90A8E">
              <w:rPr>
                <w:i/>
                <w:iCs/>
              </w:rPr>
              <w:t>Utrecht</w:t>
            </w:r>
            <w:proofErr w:type="spellEnd"/>
            <w:r w:rsidR="00D90A8E">
              <w:rPr>
                <w:i/>
                <w:iCs/>
              </w:rPr>
              <w:t>, als voor Amsterdam-perceel</w:t>
            </w:r>
            <w:r w:rsidR="00CC23D6">
              <w:rPr>
                <w:i/>
                <w:iCs/>
              </w:rPr>
              <w:t xml:space="preserve"> West</w:t>
            </w:r>
            <w:r w:rsidR="00D90A8E">
              <w:rPr>
                <w:i/>
                <w:iCs/>
              </w:rPr>
              <w:t>– graag uitsplitsen naar stad)</w:t>
            </w:r>
          </w:p>
          <w:p w14:paraId="14ADB475" w14:textId="12E8E94B" w:rsidR="00D90A8E" w:rsidRPr="00EA3BFA" w:rsidRDefault="005C6ECA" w:rsidP="006E1D7E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b. </w:t>
            </w:r>
            <w:r w:rsidR="00D90A8E" w:rsidRPr="009D44A4">
              <w:rPr>
                <w:i/>
                <w:iCs/>
              </w:rPr>
              <w:t>Hoeveel ritten per maand moeten er gemiddeld per deelbakfiets gemaakt worden om kostenneutraal te zijn? Welke tarieven hanteert u hiervoor?</w:t>
            </w:r>
          </w:p>
          <w:p w14:paraId="66F096E9" w14:textId="36343529" w:rsidR="00D90A8E" w:rsidRPr="0080535D" w:rsidRDefault="005C6ECA" w:rsidP="006E1D7E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c. </w:t>
            </w:r>
            <w:r w:rsidR="00D90A8E" w:rsidRPr="0080535D">
              <w:rPr>
                <w:i/>
                <w:iCs/>
              </w:rPr>
              <w:t xml:space="preserve">Zowel de gemeente Den Haag als Utrecht zouden richting 2030 door willen groeien naar een vloot met de omvang van minimaal 400 à 500 bakfietsen. </w:t>
            </w:r>
            <w:r w:rsidR="00002C1A">
              <w:rPr>
                <w:i/>
                <w:iCs/>
              </w:rPr>
              <w:t>Welke (</w:t>
            </w:r>
            <w:r w:rsidR="00766C11">
              <w:rPr>
                <w:i/>
                <w:iCs/>
              </w:rPr>
              <w:t xml:space="preserve">financiële) </w:t>
            </w:r>
            <w:r w:rsidR="00D90A8E" w:rsidRPr="0080535D">
              <w:rPr>
                <w:i/>
                <w:iCs/>
              </w:rPr>
              <w:t>bijdragen verwacht u hiervoor nodigen te hebben</w:t>
            </w:r>
            <w:r w:rsidR="00135031">
              <w:rPr>
                <w:i/>
                <w:iCs/>
              </w:rPr>
              <w:t xml:space="preserve"> – </w:t>
            </w:r>
            <w:r w:rsidR="00BC6F6E">
              <w:rPr>
                <w:i/>
                <w:iCs/>
              </w:rPr>
              <w:t>zonder eisen aan tarifering</w:t>
            </w:r>
            <w:r w:rsidR="00ED02E4">
              <w:rPr>
                <w:i/>
                <w:iCs/>
              </w:rPr>
              <w:t>?</w:t>
            </w:r>
            <w:r w:rsidR="00CC04F4">
              <w:rPr>
                <w:i/>
                <w:iCs/>
              </w:rPr>
              <w:t xml:space="preserve"> </w:t>
            </w:r>
            <w:r w:rsidR="00D90A8E" w:rsidRPr="0080535D">
              <w:rPr>
                <w:i/>
                <w:iCs/>
              </w:rPr>
              <w:t>Welke uitdagingen voorziet u bij het realiseren van deze vlootomvang?</w:t>
            </w:r>
            <w:r w:rsidR="001B1557">
              <w:rPr>
                <w:i/>
                <w:iCs/>
              </w:rPr>
              <w:t xml:space="preserve"> </w:t>
            </w:r>
            <w:r w:rsidR="00ED02E4">
              <w:rPr>
                <w:i/>
                <w:iCs/>
              </w:rPr>
              <w:br/>
              <w:t>(indien u bij 2a een hoger aantal dan 400 heeft aangegeven, kunt u deze vraag overslaan)</w:t>
            </w:r>
          </w:p>
          <w:p w14:paraId="18094427" w14:textId="6DB841D2" w:rsidR="00766C11" w:rsidRDefault="005C6ECA" w:rsidP="006E1D7E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d. </w:t>
            </w:r>
            <w:r w:rsidR="00D90A8E" w:rsidRPr="00942F25">
              <w:rPr>
                <w:i/>
                <w:iCs/>
              </w:rPr>
              <w:t>Kunt u aangeven welk</w:t>
            </w:r>
            <w:r w:rsidR="00D90A8E">
              <w:rPr>
                <w:i/>
                <w:iCs/>
              </w:rPr>
              <w:t xml:space="preserve">e </w:t>
            </w:r>
            <w:r w:rsidR="00BC6F6E">
              <w:rPr>
                <w:i/>
                <w:iCs/>
              </w:rPr>
              <w:t xml:space="preserve">extra </w:t>
            </w:r>
            <w:r w:rsidR="0061341B" w:rsidRPr="00B55A67">
              <w:rPr>
                <w:i/>
                <w:iCs/>
              </w:rPr>
              <w:t xml:space="preserve">financiële </w:t>
            </w:r>
            <w:r w:rsidR="00D90A8E">
              <w:rPr>
                <w:i/>
                <w:iCs/>
              </w:rPr>
              <w:t>bijdrage</w:t>
            </w:r>
            <w:r w:rsidR="00D90A8E" w:rsidRPr="00942F25">
              <w:rPr>
                <w:i/>
                <w:iCs/>
              </w:rPr>
              <w:t xml:space="preserve"> u nodig heeft van de gemeente om</w:t>
            </w:r>
            <w:r w:rsidR="00D90A8E">
              <w:rPr>
                <w:i/>
                <w:iCs/>
              </w:rPr>
              <w:t xml:space="preserve"> </w:t>
            </w:r>
            <w:r w:rsidR="007B39D5">
              <w:rPr>
                <w:i/>
                <w:iCs/>
              </w:rPr>
              <w:t>de</w:t>
            </w:r>
            <w:r w:rsidR="0061341B">
              <w:rPr>
                <w:i/>
                <w:iCs/>
              </w:rPr>
              <w:t xml:space="preserve"> verwachte </w:t>
            </w:r>
            <w:r w:rsidR="00D90A8E">
              <w:rPr>
                <w:i/>
                <w:iCs/>
              </w:rPr>
              <w:t xml:space="preserve">vlootomvang </w:t>
            </w:r>
            <w:r w:rsidR="0061341B">
              <w:rPr>
                <w:i/>
                <w:iCs/>
              </w:rPr>
              <w:t xml:space="preserve">van 2030 </w:t>
            </w:r>
            <w:r w:rsidR="00D90A8E">
              <w:rPr>
                <w:i/>
                <w:iCs/>
              </w:rPr>
              <w:t>te realiseren</w:t>
            </w:r>
            <w:r w:rsidR="00D90A8E" w:rsidRPr="00942F25">
              <w:rPr>
                <w:i/>
                <w:iCs/>
              </w:rPr>
              <w:t xml:space="preserve"> en tegelijkertijd de tarieven voor gebruikers laag te houden</w:t>
            </w:r>
            <w:r w:rsidR="00D90A8E">
              <w:rPr>
                <w:i/>
                <w:iCs/>
              </w:rPr>
              <w:t xml:space="preserve"> (+/- €3,- per uur)</w:t>
            </w:r>
            <w:r w:rsidR="00D90A8E" w:rsidRPr="00942F25">
              <w:rPr>
                <w:i/>
                <w:iCs/>
              </w:rPr>
              <w:t>?</w:t>
            </w:r>
          </w:p>
          <w:p w14:paraId="36DA6181" w14:textId="5CFD98B1" w:rsidR="00FE62EA" w:rsidRPr="00880B96" w:rsidRDefault="005C6ECA" w:rsidP="006E1D7E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e. </w:t>
            </w:r>
            <w:r w:rsidR="00BC6F6E">
              <w:rPr>
                <w:i/>
                <w:iCs/>
              </w:rPr>
              <w:t>Kunt u aangeven welke extra (financiële) bijdrage u nodig heeft van de gemeente</w:t>
            </w:r>
            <w:r w:rsidR="00C2197F">
              <w:rPr>
                <w:i/>
                <w:iCs/>
              </w:rPr>
              <w:t>, op basis van de vlootomvang van 2030,</w:t>
            </w:r>
            <w:r w:rsidR="00BC6F6E">
              <w:rPr>
                <w:i/>
                <w:iCs/>
              </w:rPr>
              <w:t xml:space="preserve"> indien er eisen worden gesteld aan een gelijkmatige verdeling van de vloot over de stad? </w:t>
            </w:r>
          </w:p>
        </w:tc>
      </w:tr>
      <w:tr w:rsidR="00D90A8E" w:rsidRPr="00BD3212" w14:paraId="1EE3A492" w14:textId="77777777" w:rsidTr="00292BB3">
        <w:trPr>
          <w:trHeight w:val="300"/>
        </w:trPr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AB8AF7" w14:textId="77777777" w:rsidR="00D90A8E" w:rsidRPr="00BD3212" w:rsidRDefault="00D90A8E" w:rsidP="006E1D7E">
            <w:r w:rsidRPr="00BD3212">
              <w:lastRenderedPageBreak/>
              <w:t>Antwoord </w:t>
            </w:r>
          </w:p>
        </w:tc>
        <w:tc>
          <w:tcPr>
            <w:tcW w:w="7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FABC1D" w14:textId="08D7E667" w:rsidR="00292BB3" w:rsidRPr="00BC6F6E" w:rsidRDefault="00D90A8E" w:rsidP="00292BB3">
            <w:pPr>
              <w:rPr>
                <w:b/>
                <w:bCs/>
              </w:rPr>
            </w:pPr>
            <w:r w:rsidRPr="00BD3212">
              <w:t> </w:t>
            </w:r>
            <w:r w:rsidR="00292BB3" w:rsidRPr="00BC6F6E">
              <w:rPr>
                <w:b/>
                <w:bCs/>
              </w:rPr>
              <w:t>2a:</w:t>
            </w:r>
          </w:p>
          <w:p w14:paraId="080F7709" w14:textId="5DBD730D" w:rsidR="00292BB3" w:rsidRPr="00BC6F6E" w:rsidRDefault="00292BB3" w:rsidP="00292BB3">
            <w:pPr>
              <w:rPr>
                <w:b/>
                <w:bCs/>
              </w:rPr>
            </w:pPr>
            <w:r w:rsidRPr="00BC6F6E">
              <w:rPr>
                <w:b/>
                <w:bCs/>
              </w:rPr>
              <w:t>2b:</w:t>
            </w:r>
          </w:p>
          <w:p w14:paraId="2C8D8350" w14:textId="77777777" w:rsidR="00D90A8E" w:rsidRPr="00BC6F6E" w:rsidRDefault="00292BB3" w:rsidP="00292BB3">
            <w:pPr>
              <w:rPr>
                <w:b/>
                <w:bCs/>
              </w:rPr>
            </w:pPr>
            <w:r w:rsidRPr="00BC6F6E">
              <w:rPr>
                <w:b/>
                <w:bCs/>
              </w:rPr>
              <w:t>2c:</w:t>
            </w:r>
          </w:p>
          <w:p w14:paraId="754B9565" w14:textId="77777777" w:rsidR="00292BB3" w:rsidRPr="00BC6F6E" w:rsidRDefault="00292BB3" w:rsidP="00292BB3">
            <w:pPr>
              <w:rPr>
                <w:b/>
                <w:bCs/>
              </w:rPr>
            </w:pPr>
            <w:r w:rsidRPr="00BC6F6E">
              <w:rPr>
                <w:b/>
                <w:bCs/>
              </w:rPr>
              <w:t>2d:</w:t>
            </w:r>
          </w:p>
          <w:p w14:paraId="5DFF1C0A" w14:textId="6A4ACBC7" w:rsidR="00292BB3" w:rsidRPr="00BC6F6E" w:rsidRDefault="00292BB3" w:rsidP="00292BB3">
            <w:pPr>
              <w:rPr>
                <w:b/>
                <w:bCs/>
              </w:rPr>
            </w:pPr>
            <w:r w:rsidRPr="00BC6F6E">
              <w:rPr>
                <w:b/>
                <w:bCs/>
              </w:rPr>
              <w:t>2e:</w:t>
            </w:r>
          </w:p>
        </w:tc>
      </w:tr>
      <w:tr w:rsidR="00D90A8E" w:rsidRPr="00BD3212" w14:paraId="43B9D20E" w14:textId="77777777" w:rsidTr="00292BB3">
        <w:trPr>
          <w:trHeight w:val="300"/>
        </w:trPr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2D2EF6" w14:textId="77777777" w:rsidR="00D90A8E" w:rsidRPr="00BD3212" w:rsidRDefault="00D90A8E" w:rsidP="006E1D7E">
            <w:pPr>
              <w:ind w:left="360"/>
            </w:pPr>
            <w:r>
              <w:t>3.</w:t>
            </w:r>
            <w:r w:rsidRPr="00BD3212">
              <w:t> 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6F5681" w14:textId="77777777" w:rsidR="00D90A8E" w:rsidRPr="00A23213" w:rsidRDefault="00D90A8E" w:rsidP="006E1D7E">
            <w:r w:rsidRPr="00A23213">
              <w:t xml:space="preserve">Manieren van </w:t>
            </w:r>
            <w:proofErr w:type="spellStart"/>
            <w:r w:rsidRPr="00A23213">
              <w:t>contractering</w:t>
            </w:r>
            <w:proofErr w:type="spellEnd"/>
            <w:r w:rsidRPr="00A23213">
              <w:t>  </w:t>
            </w:r>
          </w:p>
        </w:tc>
        <w:tc>
          <w:tcPr>
            <w:tcW w:w="5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25179D" w14:textId="216E80D0" w:rsidR="00D90A8E" w:rsidRPr="00A23213" w:rsidRDefault="00BC6F6E" w:rsidP="006E1D7E">
            <w:pPr>
              <w:rPr>
                <w:i/>
                <w:iCs/>
              </w:rPr>
            </w:pPr>
            <w:r w:rsidRPr="00A23213">
              <w:rPr>
                <w:i/>
                <w:iCs/>
              </w:rPr>
              <w:t xml:space="preserve">a. </w:t>
            </w:r>
            <w:r w:rsidR="00D90A8E" w:rsidRPr="00A23213">
              <w:rPr>
                <w:i/>
                <w:iCs/>
              </w:rPr>
              <w:t>In hoeverre is het voor u interessanter om deelbakfietsen aan te bieden, wanneer een contract voor Den Haag en Utrecht als één geheel in de markt wordt gezet? Welke voordelen ziet u hierin en welke uitdagingen verwacht u?</w:t>
            </w:r>
          </w:p>
          <w:p w14:paraId="5B07D832" w14:textId="52CBBF92" w:rsidR="00D90A8E" w:rsidRPr="00A23213" w:rsidRDefault="00BC6F6E" w:rsidP="006E1D7E">
            <w:pPr>
              <w:rPr>
                <w:i/>
                <w:iCs/>
              </w:rPr>
            </w:pPr>
            <w:r w:rsidRPr="00A23213">
              <w:rPr>
                <w:i/>
                <w:iCs/>
              </w:rPr>
              <w:t>b</w:t>
            </w:r>
            <w:r w:rsidR="00292BB3" w:rsidRPr="00A23213">
              <w:rPr>
                <w:i/>
                <w:iCs/>
              </w:rPr>
              <w:t xml:space="preserve">. </w:t>
            </w:r>
            <w:r w:rsidR="00D90A8E" w:rsidRPr="00A23213">
              <w:rPr>
                <w:i/>
                <w:iCs/>
              </w:rPr>
              <w:t>In welke mate is het voor u interessant indien één of meerdere 100K+ gemeenten</w:t>
            </w:r>
            <w:r w:rsidR="009704ED" w:rsidRPr="00A23213">
              <w:rPr>
                <w:rStyle w:val="Voetnootmarkering"/>
                <w:i/>
                <w:iCs/>
              </w:rPr>
              <w:footnoteReference w:id="2"/>
            </w:r>
            <w:r w:rsidR="00D90A8E" w:rsidRPr="00A23213">
              <w:rPr>
                <w:i/>
                <w:iCs/>
              </w:rPr>
              <w:t xml:space="preserve"> zich hierbij aan zouden sluiten? </w:t>
            </w:r>
            <w:r w:rsidR="00D90A8E" w:rsidRPr="00A23213">
              <w:rPr>
                <w:i/>
                <w:iCs/>
              </w:rPr>
              <w:br/>
              <w:t>Welke voordelen ziet u hierin en welke uitdagingen verwacht u?</w:t>
            </w:r>
          </w:p>
          <w:p w14:paraId="56FDE129" w14:textId="4507C9C8" w:rsidR="00D90A8E" w:rsidRPr="00A23213" w:rsidRDefault="00BC6F6E" w:rsidP="006E1D7E">
            <w:pPr>
              <w:rPr>
                <w:i/>
                <w:iCs/>
              </w:rPr>
            </w:pPr>
            <w:r w:rsidRPr="00A23213">
              <w:rPr>
                <w:i/>
                <w:iCs/>
              </w:rPr>
              <w:t>c</w:t>
            </w:r>
            <w:r w:rsidR="00292BB3" w:rsidRPr="00A23213">
              <w:rPr>
                <w:i/>
                <w:iCs/>
              </w:rPr>
              <w:t xml:space="preserve">. </w:t>
            </w:r>
            <w:r w:rsidR="00D90A8E" w:rsidRPr="00A23213">
              <w:rPr>
                <w:i/>
                <w:iCs/>
              </w:rPr>
              <w:t xml:space="preserve">In hoeverre is het interessanter of </w:t>
            </w:r>
            <w:proofErr w:type="spellStart"/>
            <w:r w:rsidR="00D90A8E" w:rsidRPr="00A23213">
              <w:rPr>
                <w:i/>
                <w:iCs/>
              </w:rPr>
              <w:t>randvoorwaardelijk</w:t>
            </w:r>
            <w:proofErr w:type="spellEnd"/>
            <w:r w:rsidR="00D90A8E" w:rsidRPr="00A23213">
              <w:rPr>
                <w:i/>
                <w:iCs/>
              </w:rPr>
              <w:t xml:space="preserve"> voor u om in dezelfde stad ook andere soorten tweewielers in de stad aan te bieden (bijv. logistieke bakfiets, e-deelbike, scooters)? Welke voordelen ziet u hierin en welke uitdagingen verwacht u?</w:t>
            </w:r>
          </w:p>
          <w:p w14:paraId="64B3CA6B" w14:textId="093FB2ED" w:rsidR="00D90A8E" w:rsidRPr="00A23213" w:rsidRDefault="00BC6F6E" w:rsidP="006E1D7E">
            <w:pPr>
              <w:rPr>
                <w:i/>
                <w:iCs/>
              </w:rPr>
            </w:pPr>
            <w:r w:rsidRPr="00A23213">
              <w:rPr>
                <w:i/>
                <w:iCs/>
              </w:rPr>
              <w:t>d</w:t>
            </w:r>
            <w:r w:rsidR="00292BB3" w:rsidRPr="00A23213">
              <w:rPr>
                <w:i/>
                <w:iCs/>
              </w:rPr>
              <w:t xml:space="preserve">. </w:t>
            </w:r>
            <w:r w:rsidR="00D90A8E" w:rsidRPr="00A23213">
              <w:rPr>
                <w:i/>
                <w:iCs/>
              </w:rPr>
              <w:t xml:space="preserve">Hoe kijkt u aan tegen de contractduur? Wat is minimaal en maximaal wenselijk (in jaren)? En welke invloed heeft de omvang van de vloot </w:t>
            </w:r>
            <w:r w:rsidR="0061341B" w:rsidRPr="00A23213">
              <w:rPr>
                <w:i/>
                <w:iCs/>
              </w:rPr>
              <w:t xml:space="preserve">en het aantal deelnemende steden </w:t>
            </w:r>
            <w:r w:rsidR="00D90A8E" w:rsidRPr="00A23213">
              <w:rPr>
                <w:i/>
                <w:iCs/>
              </w:rPr>
              <w:t>(en eventueel ingroeimodel) hierop?</w:t>
            </w:r>
          </w:p>
          <w:p w14:paraId="1EECD789" w14:textId="77777777" w:rsidR="00D90A8E" w:rsidRPr="00A23213" w:rsidRDefault="00BC6F6E" w:rsidP="006E1D7E">
            <w:pPr>
              <w:rPr>
                <w:i/>
                <w:iCs/>
              </w:rPr>
            </w:pPr>
            <w:r w:rsidRPr="00A23213">
              <w:rPr>
                <w:i/>
                <w:iCs/>
              </w:rPr>
              <w:t>e</w:t>
            </w:r>
            <w:r w:rsidR="00292BB3" w:rsidRPr="00A23213">
              <w:rPr>
                <w:i/>
                <w:iCs/>
              </w:rPr>
              <w:t xml:space="preserve">. </w:t>
            </w:r>
            <w:r w:rsidR="00D90A8E" w:rsidRPr="00A23213">
              <w:rPr>
                <w:i/>
                <w:iCs/>
              </w:rPr>
              <w:t xml:space="preserve">Welke ondersteuning heeft u van ons, gemeentes, nodig en wat zijn uw verwachtingen van ons als gemeente om een </w:t>
            </w:r>
            <w:r w:rsidR="000022C8" w:rsidRPr="00A23213">
              <w:rPr>
                <w:i/>
                <w:iCs/>
              </w:rPr>
              <w:t>positieve</w:t>
            </w:r>
            <w:r w:rsidR="00D90A8E" w:rsidRPr="00A23213">
              <w:rPr>
                <w:i/>
                <w:iCs/>
              </w:rPr>
              <w:t xml:space="preserve"> businesscase op te zetten?</w:t>
            </w:r>
          </w:p>
          <w:p w14:paraId="6069539F" w14:textId="0FBE925B" w:rsidR="00CC23D6" w:rsidRPr="00A23213" w:rsidRDefault="00CC23D6" w:rsidP="006E1D7E">
            <w:pPr>
              <w:rPr>
                <w:i/>
                <w:iCs/>
              </w:rPr>
            </w:pPr>
            <w:r w:rsidRPr="00A23213">
              <w:rPr>
                <w:i/>
                <w:iCs/>
              </w:rPr>
              <w:t>f. Hoe haalbaar is uw businesscase indien u ruimte krijgt om 50% van het bij 2a genoemde aantal te mogen exploiteren, en er tegelijkertijd een andere aanbieder met een vergelijkbaar aantal actief is (o.b.v. beide aanbieders staan door elkaar heen – eerlijk verdeeld qua goede plekken)?</w:t>
            </w:r>
          </w:p>
        </w:tc>
      </w:tr>
      <w:tr w:rsidR="00292BB3" w:rsidRPr="00BD3212" w14:paraId="59B20BB6" w14:textId="77777777" w:rsidTr="00292BB3">
        <w:trPr>
          <w:trHeight w:val="300"/>
        </w:trPr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BC2E04" w14:textId="77777777" w:rsidR="00292BB3" w:rsidRPr="00BD3212" w:rsidRDefault="00292BB3" w:rsidP="00292BB3">
            <w:r w:rsidRPr="00BD3212">
              <w:t>Antwoord </w:t>
            </w:r>
          </w:p>
        </w:tc>
        <w:tc>
          <w:tcPr>
            <w:tcW w:w="7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DA779A" w14:textId="1365D6B5" w:rsidR="00292BB3" w:rsidRPr="00292BB3" w:rsidRDefault="00292BB3" w:rsidP="00292BB3">
            <w:r w:rsidRPr="00BC6F6E">
              <w:rPr>
                <w:b/>
                <w:bCs/>
              </w:rPr>
              <w:t>3a:</w:t>
            </w:r>
            <w:r>
              <w:rPr>
                <w:b/>
                <w:bCs/>
              </w:rPr>
              <w:t xml:space="preserve"> </w:t>
            </w:r>
          </w:p>
          <w:p w14:paraId="022B2EC8" w14:textId="7A25234B" w:rsidR="00292BB3" w:rsidRPr="00292BB3" w:rsidRDefault="00292BB3" w:rsidP="00292BB3">
            <w:r w:rsidRPr="00BC6F6E">
              <w:rPr>
                <w:b/>
                <w:bCs/>
              </w:rPr>
              <w:t>3b:</w:t>
            </w:r>
            <w:r>
              <w:rPr>
                <w:b/>
                <w:bCs/>
              </w:rPr>
              <w:t xml:space="preserve"> </w:t>
            </w:r>
          </w:p>
          <w:p w14:paraId="4DAE6E58" w14:textId="33C799C3" w:rsidR="00292BB3" w:rsidRPr="00292BB3" w:rsidRDefault="00292BB3" w:rsidP="00292BB3">
            <w:r w:rsidRPr="00BC6F6E">
              <w:rPr>
                <w:b/>
                <w:bCs/>
              </w:rPr>
              <w:lastRenderedPageBreak/>
              <w:t>3c:</w:t>
            </w:r>
            <w:r>
              <w:rPr>
                <w:b/>
                <w:bCs/>
              </w:rPr>
              <w:t xml:space="preserve"> </w:t>
            </w:r>
          </w:p>
          <w:p w14:paraId="37CC0EF2" w14:textId="270FD20A" w:rsidR="00292BB3" w:rsidRPr="00292BB3" w:rsidRDefault="00292BB3" w:rsidP="00292BB3">
            <w:r w:rsidRPr="00BC6F6E">
              <w:rPr>
                <w:b/>
                <w:bCs/>
              </w:rPr>
              <w:t>3d:</w:t>
            </w:r>
            <w:r>
              <w:rPr>
                <w:b/>
                <w:bCs/>
              </w:rPr>
              <w:t xml:space="preserve"> </w:t>
            </w:r>
          </w:p>
          <w:p w14:paraId="529840AC" w14:textId="77777777" w:rsidR="00292BB3" w:rsidRDefault="00292BB3" w:rsidP="00292BB3">
            <w:pPr>
              <w:rPr>
                <w:b/>
                <w:bCs/>
              </w:rPr>
            </w:pPr>
            <w:r w:rsidRPr="00BC6F6E">
              <w:rPr>
                <w:b/>
                <w:bCs/>
              </w:rPr>
              <w:t>3e:</w:t>
            </w:r>
            <w:r>
              <w:rPr>
                <w:b/>
                <w:bCs/>
              </w:rPr>
              <w:t xml:space="preserve"> </w:t>
            </w:r>
          </w:p>
          <w:p w14:paraId="303E1B82" w14:textId="13626646" w:rsidR="00CC23D6" w:rsidRPr="00BC6F6E" w:rsidRDefault="00CC23D6" w:rsidP="00292BB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3f: </w:t>
            </w:r>
          </w:p>
        </w:tc>
      </w:tr>
      <w:tr w:rsidR="00292BB3" w:rsidRPr="00BD3212" w14:paraId="247EE427" w14:textId="77777777" w:rsidTr="00292BB3">
        <w:trPr>
          <w:trHeight w:val="300"/>
        </w:trPr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783BE2" w14:textId="3C981F84" w:rsidR="00292BB3" w:rsidRPr="00BD3212" w:rsidRDefault="00292BB3" w:rsidP="00292BB3">
            <w:pPr>
              <w:ind w:left="360"/>
            </w:pPr>
            <w:r>
              <w:lastRenderedPageBreak/>
              <w:t>4.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9DFCC3" w14:textId="77777777" w:rsidR="00292BB3" w:rsidRPr="00BD3212" w:rsidRDefault="00292BB3" w:rsidP="00292BB3">
            <w:r>
              <w:t>Overige steden</w:t>
            </w:r>
          </w:p>
        </w:tc>
        <w:tc>
          <w:tcPr>
            <w:tcW w:w="5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F66609" w14:textId="6B6A49F1" w:rsidR="00292BB3" w:rsidRDefault="00292BB3" w:rsidP="00292BB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a. </w:t>
            </w:r>
            <w:r w:rsidRPr="00910A2D">
              <w:rPr>
                <w:i/>
                <w:iCs/>
              </w:rPr>
              <w:t>In hoeverre heeft u interesse om</w:t>
            </w:r>
            <w:r>
              <w:rPr>
                <w:i/>
                <w:iCs/>
              </w:rPr>
              <w:t xml:space="preserve"> </w:t>
            </w:r>
            <w:r w:rsidRPr="00910A2D">
              <w:rPr>
                <w:i/>
                <w:iCs/>
              </w:rPr>
              <w:t xml:space="preserve">ook in </w:t>
            </w:r>
            <w:r>
              <w:rPr>
                <w:i/>
                <w:iCs/>
              </w:rPr>
              <w:t>een aantal</w:t>
            </w:r>
            <w:r w:rsidRPr="00910A2D">
              <w:rPr>
                <w:i/>
                <w:iCs/>
              </w:rPr>
              <w:t xml:space="preserve"> 100K-gemeentes deelbakfietsen aan te bieden? Is dat </w:t>
            </w:r>
            <w:proofErr w:type="spellStart"/>
            <w:r w:rsidRPr="00910A2D">
              <w:rPr>
                <w:i/>
                <w:iCs/>
              </w:rPr>
              <w:t>randvoorwaardelijk</w:t>
            </w:r>
            <w:proofErr w:type="spellEnd"/>
            <w:r w:rsidRPr="00910A2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als groeiperspectief voor u om een bakfietsoperatie te starten? </w:t>
            </w:r>
          </w:p>
          <w:p w14:paraId="3FB52CA7" w14:textId="7821415A" w:rsidR="00292BB3" w:rsidRPr="009A433E" w:rsidRDefault="00292BB3" w:rsidP="00292BB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b. In hoeverre is het </w:t>
            </w:r>
            <w:proofErr w:type="spellStart"/>
            <w:r>
              <w:rPr>
                <w:i/>
                <w:iCs/>
              </w:rPr>
              <w:t>randvoorwaardelijk</w:t>
            </w:r>
            <w:proofErr w:type="spellEnd"/>
            <w:r>
              <w:rPr>
                <w:i/>
                <w:iCs/>
              </w:rPr>
              <w:t xml:space="preserve"> als groeiperspectief voor u </w:t>
            </w:r>
            <w:r w:rsidR="0046280B">
              <w:rPr>
                <w:i/>
                <w:iCs/>
              </w:rPr>
              <w:t xml:space="preserve">om een </w:t>
            </w:r>
            <w:r>
              <w:rPr>
                <w:i/>
                <w:iCs/>
              </w:rPr>
              <w:t>bakfietsoperatie te starten, indien ook Amsterdam en Rotterdam concessies met financiële ondersteuning in de markt zetten?</w:t>
            </w:r>
            <w:r w:rsidR="00CC23D6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Welke (aanvullende) randvoorwaarden gelden wat u betreft voor het aanbieden van deelbakfietsen in de 100K-gemeentes, uitgaande van ook een aanbod in Utrecht en Den Haag?</w:t>
            </w:r>
          </w:p>
        </w:tc>
      </w:tr>
      <w:tr w:rsidR="00292BB3" w:rsidRPr="00BD3212" w14:paraId="507B0ED2" w14:textId="77777777" w:rsidTr="00292BB3">
        <w:trPr>
          <w:trHeight w:val="300"/>
        </w:trPr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036BB5" w14:textId="77777777" w:rsidR="00292BB3" w:rsidRPr="00BD3212" w:rsidRDefault="00292BB3" w:rsidP="00292BB3">
            <w:r w:rsidRPr="00BD3212">
              <w:t>Antwoord </w:t>
            </w:r>
          </w:p>
        </w:tc>
        <w:tc>
          <w:tcPr>
            <w:tcW w:w="7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431DE" w14:textId="56520D21" w:rsidR="00292BB3" w:rsidRPr="0042200A" w:rsidRDefault="00292BB3" w:rsidP="00292BB3">
            <w:pPr>
              <w:rPr>
                <w:b/>
                <w:bCs/>
              </w:rPr>
            </w:pPr>
            <w:r w:rsidRPr="0042200A">
              <w:rPr>
                <w:b/>
                <w:bCs/>
              </w:rPr>
              <w:t xml:space="preserve">4a: </w:t>
            </w:r>
          </w:p>
          <w:p w14:paraId="2547D9CB" w14:textId="06634731" w:rsidR="00292BB3" w:rsidRPr="0042200A" w:rsidRDefault="00292BB3" w:rsidP="00292BB3">
            <w:pPr>
              <w:rPr>
                <w:b/>
                <w:bCs/>
              </w:rPr>
            </w:pPr>
            <w:r w:rsidRPr="0042200A">
              <w:rPr>
                <w:b/>
                <w:bCs/>
              </w:rPr>
              <w:t>4b:</w:t>
            </w:r>
          </w:p>
        </w:tc>
      </w:tr>
      <w:tr w:rsidR="00292BB3" w:rsidRPr="00BD3212" w14:paraId="0816B191" w14:textId="77777777" w:rsidTr="00292BB3">
        <w:trPr>
          <w:trHeight w:val="300"/>
        </w:trPr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F47279" w14:textId="157FEA1F" w:rsidR="00292BB3" w:rsidRPr="00BD3212" w:rsidRDefault="00292BB3" w:rsidP="0042200A">
            <w:pPr>
              <w:ind w:left="360"/>
            </w:pPr>
            <w:r>
              <w:t>5.</w:t>
            </w:r>
            <w:r w:rsidRPr="00BD3212">
              <w:t> 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D839D1" w14:textId="77777777" w:rsidR="00292BB3" w:rsidRPr="00A23213" w:rsidRDefault="00292BB3" w:rsidP="00292BB3">
            <w:r w:rsidRPr="00A23213">
              <w:t>Overig </w:t>
            </w:r>
          </w:p>
        </w:tc>
        <w:tc>
          <w:tcPr>
            <w:tcW w:w="5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2EC0B3" w14:textId="1BA7ECD6" w:rsidR="00292BB3" w:rsidRPr="00A23213" w:rsidRDefault="00292BB3" w:rsidP="00292BB3">
            <w:pPr>
              <w:rPr>
                <w:i/>
                <w:iCs/>
              </w:rPr>
            </w:pPr>
            <w:r w:rsidRPr="00A23213">
              <w:rPr>
                <w:i/>
                <w:iCs/>
              </w:rPr>
              <w:t>a. Zijn er in deze vragenlijst onderwerpen niet aan de orde gesteld die u wel verwacht zou hebben? Kunt u dit kort toelichten? </w:t>
            </w:r>
          </w:p>
          <w:p w14:paraId="79A34839" w14:textId="25318381" w:rsidR="00292BB3" w:rsidRPr="00A23213" w:rsidRDefault="00292BB3" w:rsidP="00292BB3">
            <w:pPr>
              <w:rPr>
                <w:i/>
                <w:iCs/>
              </w:rPr>
            </w:pPr>
            <w:r w:rsidRPr="00A23213">
              <w:rPr>
                <w:i/>
                <w:iCs/>
              </w:rPr>
              <w:t>b. Of wilt u ons nog iets anders meegeven? </w:t>
            </w:r>
          </w:p>
        </w:tc>
      </w:tr>
      <w:tr w:rsidR="00292BB3" w:rsidRPr="00BD3212" w14:paraId="25B43B8E" w14:textId="77777777" w:rsidTr="00292BB3">
        <w:trPr>
          <w:trHeight w:val="300"/>
        </w:trPr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A6B442" w14:textId="77777777" w:rsidR="00292BB3" w:rsidRPr="00BD3212" w:rsidRDefault="00292BB3" w:rsidP="00292BB3">
            <w:r w:rsidRPr="00BD3212">
              <w:t>Antwoord </w:t>
            </w:r>
          </w:p>
        </w:tc>
        <w:tc>
          <w:tcPr>
            <w:tcW w:w="7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2DA33F" w14:textId="24CE9B88" w:rsidR="00292BB3" w:rsidRPr="0042200A" w:rsidRDefault="00292BB3" w:rsidP="00292BB3">
            <w:pPr>
              <w:rPr>
                <w:b/>
                <w:bCs/>
              </w:rPr>
            </w:pPr>
            <w:r w:rsidRPr="0042200A">
              <w:rPr>
                <w:b/>
                <w:bCs/>
              </w:rPr>
              <w:t>5a:</w:t>
            </w:r>
          </w:p>
          <w:p w14:paraId="3B5E24BD" w14:textId="35B5A806" w:rsidR="00292BB3" w:rsidRPr="0042200A" w:rsidRDefault="00292BB3" w:rsidP="00292BB3">
            <w:pPr>
              <w:rPr>
                <w:b/>
                <w:bCs/>
              </w:rPr>
            </w:pPr>
            <w:r w:rsidRPr="0042200A">
              <w:rPr>
                <w:b/>
                <w:bCs/>
              </w:rPr>
              <w:t>5b:</w:t>
            </w:r>
          </w:p>
        </w:tc>
      </w:tr>
    </w:tbl>
    <w:p w14:paraId="0E5D88B6" w14:textId="77777777" w:rsidR="00D90A8E" w:rsidRPr="00BD3212" w:rsidRDefault="00D90A8E" w:rsidP="00D90A8E">
      <w:r w:rsidRPr="00BD3212">
        <w:t> </w:t>
      </w:r>
    </w:p>
    <w:p w14:paraId="35526497" w14:textId="77777777" w:rsidR="00D90A8E" w:rsidRPr="00BD3212" w:rsidRDefault="00D90A8E" w:rsidP="00D90A8E">
      <w:r w:rsidRPr="00BD3212">
        <w:rPr>
          <w:b/>
          <w:bCs/>
        </w:rPr>
        <w:t>Afzender</w:t>
      </w:r>
      <w:r w:rsidRPr="00BD3212">
        <w:t> </w:t>
      </w:r>
    </w:p>
    <w:p w14:paraId="34E9D0B8" w14:textId="0B1DD71F" w:rsidR="00D90A8E" w:rsidRPr="00BD3212" w:rsidRDefault="00D90A8E" w:rsidP="00D90A8E">
      <w:r w:rsidRPr="00BD3212">
        <w:t>De gemeente</w:t>
      </w:r>
      <w:r w:rsidR="00ED559C">
        <w:t>s</w:t>
      </w:r>
      <w:r w:rsidRPr="00BD3212">
        <w:t xml:space="preserve"> vraag u onderstaande gegevens in te vullen, zodat bij vragen over de gegeven antwoorden contact opgenomen kan worden. Ook kan het zijn dat de gemeente u uitnodigt voor een verdiepend gesprek.   </w:t>
      </w:r>
    </w:p>
    <w:p w14:paraId="08F8F0D9" w14:textId="77777777" w:rsidR="00D90A8E" w:rsidRPr="00BD3212" w:rsidRDefault="00D90A8E" w:rsidP="00D90A8E">
      <w:r w:rsidRPr="00BD3212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6420"/>
      </w:tblGrid>
      <w:tr w:rsidR="00D90A8E" w:rsidRPr="00BD3212" w14:paraId="779662FA" w14:textId="77777777" w:rsidTr="006E1D7E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3C6BAE" w14:textId="77777777" w:rsidR="00D90A8E" w:rsidRPr="00BD3212" w:rsidRDefault="00D90A8E" w:rsidP="006E1D7E">
            <w:r w:rsidRPr="00BD3212">
              <w:t>Naam organisatie: </w:t>
            </w:r>
          </w:p>
        </w:tc>
        <w:tc>
          <w:tcPr>
            <w:tcW w:w="6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FBCA8E" w14:textId="77777777" w:rsidR="00D90A8E" w:rsidRPr="00BD3212" w:rsidRDefault="00D90A8E" w:rsidP="006E1D7E">
            <w:r w:rsidRPr="00BD3212">
              <w:t> </w:t>
            </w:r>
          </w:p>
        </w:tc>
      </w:tr>
      <w:tr w:rsidR="00D90A8E" w:rsidRPr="00BD3212" w14:paraId="1D912CCE" w14:textId="77777777" w:rsidTr="006E1D7E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601644" w14:textId="77777777" w:rsidR="00D90A8E" w:rsidRPr="00BD3212" w:rsidRDefault="00D90A8E" w:rsidP="006E1D7E">
            <w:r w:rsidRPr="00BD3212">
              <w:t>Naam contactpersoon: </w:t>
            </w:r>
          </w:p>
        </w:tc>
        <w:tc>
          <w:tcPr>
            <w:tcW w:w="6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431BE1" w14:textId="77777777" w:rsidR="00D90A8E" w:rsidRPr="00BD3212" w:rsidRDefault="00D90A8E" w:rsidP="006E1D7E">
            <w:r w:rsidRPr="00BD3212">
              <w:t> </w:t>
            </w:r>
          </w:p>
        </w:tc>
      </w:tr>
      <w:tr w:rsidR="00D90A8E" w:rsidRPr="00BD3212" w14:paraId="20774262" w14:textId="77777777" w:rsidTr="006E1D7E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7098CD" w14:textId="77777777" w:rsidR="00D90A8E" w:rsidRPr="00BD3212" w:rsidRDefault="00D90A8E" w:rsidP="006E1D7E">
            <w:r w:rsidRPr="00BD3212">
              <w:lastRenderedPageBreak/>
              <w:t>Telefoonnummer: </w:t>
            </w:r>
          </w:p>
        </w:tc>
        <w:tc>
          <w:tcPr>
            <w:tcW w:w="6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A2D2A1" w14:textId="77777777" w:rsidR="00D90A8E" w:rsidRPr="00BD3212" w:rsidRDefault="00D90A8E" w:rsidP="006E1D7E">
            <w:r w:rsidRPr="00BD3212">
              <w:t> </w:t>
            </w:r>
          </w:p>
        </w:tc>
      </w:tr>
      <w:tr w:rsidR="00D90A8E" w:rsidRPr="00BD3212" w14:paraId="115F0BF9" w14:textId="77777777" w:rsidTr="006E1D7E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3A5F8D" w14:textId="77777777" w:rsidR="00D90A8E" w:rsidRPr="00BD3212" w:rsidRDefault="00D90A8E" w:rsidP="006E1D7E">
            <w:r w:rsidRPr="00BD3212">
              <w:t>E-mailadres:  </w:t>
            </w:r>
          </w:p>
        </w:tc>
        <w:tc>
          <w:tcPr>
            <w:tcW w:w="6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7075AB" w14:textId="77777777" w:rsidR="00D90A8E" w:rsidRPr="00BD3212" w:rsidRDefault="00D90A8E" w:rsidP="006E1D7E">
            <w:r w:rsidRPr="00BD3212">
              <w:t> </w:t>
            </w:r>
          </w:p>
        </w:tc>
      </w:tr>
    </w:tbl>
    <w:p w14:paraId="169424D2" w14:textId="77777777" w:rsidR="001522CF" w:rsidRPr="001522CF" w:rsidRDefault="001522CF" w:rsidP="00ED559C"/>
    <w:sectPr w:rsidR="001522CF" w:rsidRPr="00152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3CD19" w14:textId="77777777" w:rsidR="002A0ADE" w:rsidRDefault="002A0ADE" w:rsidP="00D90A8E">
      <w:pPr>
        <w:spacing w:before="0" w:after="0" w:line="240" w:lineRule="auto"/>
      </w:pPr>
      <w:r>
        <w:separator/>
      </w:r>
    </w:p>
  </w:endnote>
  <w:endnote w:type="continuationSeparator" w:id="0">
    <w:p w14:paraId="46B7087D" w14:textId="77777777" w:rsidR="002A0ADE" w:rsidRDefault="002A0ADE" w:rsidP="00D90A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329C9" w14:textId="77777777" w:rsidR="002A0ADE" w:rsidRDefault="002A0ADE" w:rsidP="00D90A8E">
      <w:pPr>
        <w:spacing w:before="0" w:after="0" w:line="240" w:lineRule="auto"/>
      </w:pPr>
      <w:r>
        <w:separator/>
      </w:r>
    </w:p>
  </w:footnote>
  <w:footnote w:type="continuationSeparator" w:id="0">
    <w:p w14:paraId="185DA6A9" w14:textId="77777777" w:rsidR="002A0ADE" w:rsidRDefault="002A0ADE" w:rsidP="00D90A8E">
      <w:pPr>
        <w:spacing w:before="0" w:after="0" w:line="240" w:lineRule="auto"/>
      </w:pPr>
      <w:r>
        <w:continuationSeparator/>
      </w:r>
    </w:p>
  </w:footnote>
  <w:footnote w:id="1">
    <w:p w14:paraId="01DA3F10" w14:textId="77777777" w:rsidR="00CC23D6" w:rsidRDefault="00CC23D6" w:rsidP="00CC23D6">
      <w:pPr>
        <w:pStyle w:val="Voetnoottekst"/>
      </w:pPr>
      <w:r>
        <w:rPr>
          <w:rStyle w:val="Voetnootmarkering"/>
        </w:rPr>
        <w:footnoteRef/>
      </w:r>
      <w:r>
        <w:t xml:space="preserve"> Zie Leidraad voor toelichting op Amsterdam-West</w:t>
      </w:r>
    </w:p>
  </w:footnote>
  <w:footnote w:id="2">
    <w:p w14:paraId="6D81242B" w14:textId="331EE72A" w:rsidR="009704ED" w:rsidRDefault="009704ED">
      <w:pPr>
        <w:pStyle w:val="Voetnoottekst"/>
      </w:pPr>
      <w:r>
        <w:rPr>
          <w:rStyle w:val="Voetnootmarkering"/>
        </w:rPr>
        <w:footnoteRef/>
      </w:r>
      <w:r>
        <w:t xml:space="preserve"> Zie leidraad voor toelichting op </w:t>
      </w:r>
      <w:r>
        <w:rPr>
          <w:i/>
          <w:iCs/>
        </w:rPr>
        <w:t>100K+ gemeente</w:t>
      </w:r>
      <w:r w:rsidR="000022C8">
        <w:rPr>
          <w:i/>
          <w:iCs/>
        </w:rPr>
        <w:t>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B2E4D"/>
    <w:multiLevelType w:val="multilevel"/>
    <w:tmpl w:val="0EF077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F1D7CD0"/>
    <w:multiLevelType w:val="multilevel"/>
    <w:tmpl w:val="09D231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FF96549"/>
    <w:multiLevelType w:val="multilevel"/>
    <w:tmpl w:val="CC78B8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0956454"/>
    <w:multiLevelType w:val="multilevel"/>
    <w:tmpl w:val="79040B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37E72B9"/>
    <w:multiLevelType w:val="hybridMultilevel"/>
    <w:tmpl w:val="19CACF4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F3437"/>
    <w:multiLevelType w:val="multilevel"/>
    <w:tmpl w:val="C50273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B7C1385"/>
    <w:multiLevelType w:val="multilevel"/>
    <w:tmpl w:val="21C4C3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8741EAD"/>
    <w:multiLevelType w:val="multilevel"/>
    <w:tmpl w:val="D92C0300"/>
    <w:lvl w:ilvl="0">
      <w:start w:val="1"/>
      <w:numFmt w:val="decimal"/>
      <w:pStyle w:val="Genummerdelijst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8" w15:restartNumberingAfterBreak="0">
    <w:nsid w:val="2DAF4BB9"/>
    <w:multiLevelType w:val="multilevel"/>
    <w:tmpl w:val="5B38C6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1460C7F"/>
    <w:multiLevelType w:val="multilevel"/>
    <w:tmpl w:val="0C3CC4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A5F13CC"/>
    <w:multiLevelType w:val="hybridMultilevel"/>
    <w:tmpl w:val="64625A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36472"/>
    <w:multiLevelType w:val="multilevel"/>
    <w:tmpl w:val="55DA0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321C3F"/>
    <w:multiLevelType w:val="multilevel"/>
    <w:tmpl w:val="C94E33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5319294B"/>
    <w:multiLevelType w:val="multilevel"/>
    <w:tmpl w:val="C55ABE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54091713"/>
    <w:multiLevelType w:val="hybridMultilevel"/>
    <w:tmpl w:val="C98EEB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103AB"/>
    <w:multiLevelType w:val="multilevel"/>
    <w:tmpl w:val="AA46DB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DFE1839"/>
    <w:multiLevelType w:val="multilevel"/>
    <w:tmpl w:val="12B89F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5EA360F5"/>
    <w:multiLevelType w:val="multilevel"/>
    <w:tmpl w:val="B18E17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9E132E"/>
    <w:multiLevelType w:val="multilevel"/>
    <w:tmpl w:val="1AF45B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426F9B"/>
    <w:multiLevelType w:val="multilevel"/>
    <w:tmpl w:val="A41EC3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784AFD"/>
    <w:multiLevelType w:val="hybridMultilevel"/>
    <w:tmpl w:val="2452AF00"/>
    <w:lvl w:ilvl="0" w:tplc="0DDAA2E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6704A"/>
    <w:multiLevelType w:val="multilevel"/>
    <w:tmpl w:val="3766AE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78F06EEA"/>
    <w:multiLevelType w:val="multilevel"/>
    <w:tmpl w:val="B5F64D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7F042005"/>
    <w:multiLevelType w:val="multilevel"/>
    <w:tmpl w:val="1F8A64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231846327">
    <w:abstractNumId w:val="20"/>
  </w:num>
  <w:num w:numId="2" w16cid:durableId="1388801495">
    <w:abstractNumId w:val="7"/>
  </w:num>
  <w:num w:numId="3" w16cid:durableId="1046494152">
    <w:abstractNumId w:val="11"/>
  </w:num>
  <w:num w:numId="4" w16cid:durableId="55013375">
    <w:abstractNumId w:val="19"/>
  </w:num>
  <w:num w:numId="5" w16cid:durableId="463305206">
    <w:abstractNumId w:val="17"/>
  </w:num>
  <w:num w:numId="6" w16cid:durableId="733624662">
    <w:abstractNumId w:val="2"/>
  </w:num>
  <w:num w:numId="7" w16cid:durableId="1919361509">
    <w:abstractNumId w:val="22"/>
  </w:num>
  <w:num w:numId="8" w16cid:durableId="272982034">
    <w:abstractNumId w:val="1"/>
  </w:num>
  <w:num w:numId="9" w16cid:durableId="1072387619">
    <w:abstractNumId w:val="6"/>
  </w:num>
  <w:num w:numId="10" w16cid:durableId="1378319255">
    <w:abstractNumId w:val="3"/>
  </w:num>
  <w:num w:numId="11" w16cid:durableId="81798717">
    <w:abstractNumId w:val="8"/>
  </w:num>
  <w:num w:numId="12" w16cid:durableId="1647278989">
    <w:abstractNumId w:val="5"/>
  </w:num>
  <w:num w:numId="13" w16cid:durableId="1456410299">
    <w:abstractNumId w:val="15"/>
  </w:num>
  <w:num w:numId="14" w16cid:durableId="345593686">
    <w:abstractNumId w:val="23"/>
  </w:num>
  <w:num w:numId="15" w16cid:durableId="129249648">
    <w:abstractNumId w:val="12"/>
  </w:num>
  <w:num w:numId="16" w16cid:durableId="596720436">
    <w:abstractNumId w:val="9"/>
  </w:num>
  <w:num w:numId="17" w16cid:durableId="1677264546">
    <w:abstractNumId w:val="21"/>
  </w:num>
  <w:num w:numId="18" w16cid:durableId="1708022352">
    <w:abstractNumId w:val="16"/>
  </w:num>
  <w:num w:numId="19" w16cid:durableId="1530802508">
    <w:abstractNumId w:val="0"/>
  </w:num>
  <w:num w:numId="20" w16cid:durableId="2118058553">
    <w:abstractNumId w:val="13"/>
  </w:num>
  <w:num w:numId="21" w16cid:durableId="525293238">
    <w:abstractNumId w:val="18"/>
  </w:num>
  <w:num w:numId="22" w16cid:durableId="751048828">
    <w:abstractNumId w:val="4"/>
  </w:num>
  <w:num w:numId="23" w16cid:durableId="283344819">
    <w:abstractNumId w:val="14"/>
  </w:num>
  <w:num w:numId="24" w16cid:durableId="273486806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F94"/>
    <w:rsid w:val="000022C8"/>
    <w:rsid w:val="00002C1A"/>
    <w:rsid w:val="0001127B"/>
    <w:rsid w:val="00011EBA"/>
    <w:rsid w:val="00052FC1"/>
    <w:rsid w:val="00060240"/>
    <w:rsid w:val="00061E6C"/>
    <w:rsid w:val="0008225A"/>
    <w:rsid w:val="00083D9D"/>
    <w:rsid w:val="00084378"/>
    <w:rsid w:val="000963CA"/>
    <w:rsid w:val="000A4E69"/>
    <w:rsid w:val="000B0DD5"/>
    <w:rsid w:val="000C7888"/>
    <w:rsid w:val="000D37B4"/>
    <w:rsid w:val="000E5AC3"/>
    <w:rsid w:val="00105826"/>
    <w:rsid w:val="00135031"/>
    <w:rsid w:val="001522CF"/>
    <w:rsid w:val="00164966"/>
    <w:rsid w:val="00167EEF"/>
    <w:rsid w:val="0018684D"/>
    <w:rsid w:val="00192B82"/>
    <w:rsid w:val="00193CDD"/>
    <w:rsid w:val="001B1557"/>
    <w:rsid w:val="001D15FE"/>
    <w:rsid w:val="001D3BE9"/>
    <w:rsid w:val="001E1724"/>
    <w:rsid w:val="001E6492"/>
    <w:rsid w:val="001F205F"/>
    <w:rsid w:val="00233619"/>
    <w:rsid w:val="00237268"/>
    <w:rsid w:val="0025328F"/>
    <w:rsid w:val="00260AED"/>
    <w:rsid w:val="002667A5"/>
    <w:rsid w:val="0028298B"/>
    <w:rsid w:val="00292BB3"/>
    <w:rsid w:val="002A0ADE"/>
    <w:rsid w:val="002C355B"/>
    <w:rsid w:val="002D7EC1"/>
    <w:rsid w:val="00302DA0"/>
    <w:rsid w:val="0032430A"/>
    <w:rsid w:val="003613E9"/>
    <w:rsid w:val="00370564"/>
    <w:rsid w:val="0039126E"/>
    <w:rsid w:val="003917AD"/>
    <w:rsid w:val="003C2BCB"/>
    <w:rsid w:val="003D41AB"/>
    <w:rsid w:val="003D790C"/>
    <w:rsid w:val="003E0770"/>
    <w:rsid w:val="004074D2"/>
    <w:rsid w:val="00407B19"/>
    <w:rsid w:val="00410246"/>
    <w:rsid w:val="00415589"/>
    <w:rsid w:val="0042200A"/>
    <w:rsid w:val="0046280B"/>
    <w:rsid w:val="004837BF"/>
    <w:rsid w:val="00490F63"/>
    <w:rsid w:val="004A16E3"/>
    <w:rsid w:val="004B0732"/>
    <w:rsid w:val="004C2D9C"/>
    <w:rsid w:val="004E2FA4"/>
    <w:rsid w:val="004E6CAA"/>
    <w:rsid w:val="004F5D2C"/>
    <w:rsid w:val="004F765D"/>
    <w:rsid w:val="00513A3C"/>
    <w:rsid w:val="005472C2"/>
    <w:rsid w:val="00547F94"/>
    <w:rsid w:val="00550617"/>
    <w:rsid w:val="005564E6"/>
    <w:rsid w:val="005B3685"/>
    <w:rsid w:val="005C6ECA"/>
    <w:rsid w:val="005D4479"/>
    <w:rsid w:val="005E2B10"/>
    <w:rsid w:val="005E3803"/>
    <w:rsid w:val="0060690A"/>
    <w:rsid w:val="0061341B"/>
    <w:rsid w:val="006253CD"/>
    <w:rsid w:val="00635F8C"/>
    <w:rsid w:val="0064018B"/>
    <w:rsid w:val="00647F25"/>
    <w:rsid w:val="00660E77"/>
    <w:rsid w:val="006639ED"/>
    <w:rsid w:val="00680754"/>
    <w:rsid w:val="006866C2"/>
    <w:rsid w:val="006D5CE3"/>
    <w:rsid w:val="006E5A06"/>
    <w:rsid w:val="00710C5B"/>
    <w:rsid w:val="007214FF"/>
    <w:rsid w:val="00725831"/>
    <w:rsid w:val="00746180"/>
    <w:rsid w:val="00766C11"/>
    <w:rsid w:val="0076732E"/>
    <w:rsid w:val="007926F3"/>
    <w:rsid w:val="00792B12"/>
    <w:rsid w:val="007B05FB"/>
    <w:rsid w:val="007B39D5"/>
    <w:rsid w:val="007C4869"/>
    <w:rsid w:val="007D081B"/>
    <w:rsid w:val="007E0F39"/>
    <w:rsid w:val="007E7740"/>
    <w:rsid w:val="007F3F8B"/>
    <w:rsid w:val="00804A7C"/>
    <w:rsid w:val="0080535D"/>
    <w:rsid w:val="008108DD"/>
    <w:rsid w:val="00856DBA"/>
    <w:rsid w:val="00880B96"/>
    <w:rsid w:val="0089285D"/>
    <w:rsid w:val="008A259A"/>
    <w:rsid w:val="008A72D2"/>
    <w:rsid w:val="008D28C0"/>
    <w:rsid w:val="008D6004"/>
    <w:rsid w:val="008E2BC9"/>
    <w:rsid w:val="008E66C1"/>
    <w:rsid w:val="009047B0"/>
    <w:rsid w:val="00910A2D"/>
    <w:rsid w:val="00935080"/>
    <w:rsid w:val="00942F25"/>
    <w:rsid w:val="00950872"/>
    <w:rsid w:val="009545A4"/>
    <w:rsid w:val="009704ED"/>
    <w:rsid w:val="009731D5"/>
    <w:rsid w:val="00976A14"/>
    <w:rsid w:val="00986FA4"/>
    <w:rsid w:val="0099118B"/>
    <w:rsid w:val="00995142"/>
    <w:rsid w:val="009D44A4"/>
    <w:rsid w:val="009E404F"/>
    <w:rsid w:val="00A1683E"/>
    <w:rsid w:val="00A23213"/>
    <w:rsid w:val="00A35A46"/>
    <w:rsid w:val="00A37AFA"/>
    <w:rsid w:val="00A90DB2"/>
    <w:rsid w:val="00A918E1"/>
    <w:rsid w:val="00AA2082"/>
    <w:rsid w:val="00AF1618"/>
    <w:rsid w:val="00B425F2"/>
    <w:rsid w:val="00B458D5"/>
    <w:rsid w:val="00B61023"/>
    <w:rsid w:val="00B652AF"/>
    <w:rsid w:val="00B7075E"/>
    <w:rsid w:val="00B8116D"/>
    <w:rsid w:val="00B82A9B"/>
    <w:rsid w:val="00B94620"/>
    <w:rsid w:val="00BC2B50"/>
    <w:rsid w:val="00BC4710"/>
    <w:rsid w:val="00BC6F6E"/>
    <w:rsid w:val="00BD3212"/>
    <w:rsid w:val="00C06921"/>
    <w:rsid w:val="00C2197F"/>
    <w:rsid w:val="00C23BA3"/>
    <w:rsid w:val="00C57F66"/>
    <w:rsid w:val="00CA3C29"/>
    <w:rsid w:val="00CC04F4"/>
    <w:rsid w:val="00CC23D6"/>
    <w:rsid w:val="00CF7DBE"/>
    <w:rsid w:val="00D07D7A"/>
    <w:rsid w:val="00D130B2"/>
    <w:rsid w:val="00D13421"/>
    <w:rsid w:val="00D241D1"/>
    <w:rsid w:val="00D328A1"/>
    <w:rsid w:val="00D404AA"/>
    <w:rsid w:val="00D42CC4"/>
    <w:rsid w:val="00D5393E"/>
    <w:rsid w:val="00D62392"/>
    <w:rsid w:val="00D872AB"/>
    <w:rsid w:val="00D90A8E"/>
    <w:rsid w:val="00DA23CC"/>
    <w:rsid w:val="00DA3362"/>
    <w:rsid w:val="00DA37DB"/>
    <w:rsid w:val="00DB3D32"/>
    <w:rsid w:val="00DB4FA4"/>
    <w:rsid w:val="00DC652A"/>
    <w:rsid w:val="00DF2864"/>
    <w:rsid w:val="00DF3B9E"/>
    <w:rsid w:val="00DF5EE6"/>
    <w:rsid w:val="00E06D4F"/>
    <w:rsid w:val="00E2738F"/>
    <w:rsid w:val="00E36466"/>
    <w:rsid w:val="00E820A9"/>
    <w:rsid w:val="00EA3451"/>
    <w:rsid w:val="00EA3BFA"/>
    <w:rsid w:val="00EC0D58"/>
    <w:rsid w:val="00EC394B"/>
    <w:rsid w:val="00ED02E4"/>
    <w:rsid w:val="00ED1663"/>
    <w:rsid w:val="00ED232E"/>
    <w:rsid w:val="00ED3703"/>
    <w:rsid w:val="00ED559C"/>
    <w:rsid w:val="00EF19D0"/>
    <w:rsid w:val="00F05169"/>
    <w:rsid w:val="00F23E57"/>
    <w:rsid w:val="00F26DF2"/>
    <w:rsid w:val="00F303D3"/>
    <w:rsid w:val="00F3612B"/>
    <w:rsid w:val="00F448E7"/>
    <w:rsid w:val="00F50CFB"/>
    <w:rsid w:val="00F735FF"/>
    <w:rsid w:val="00F80756"/>
    <w:rsid w:val="00F86173"/>
    <w:rsid w:val="00FA059A"/>
    <w:rsid w:val="00FC4B63"/>
    <w:rsid w:val="00FD047E"/>
    <w:rsid w:val="00FE62EA"/>
    <w:rsid w:val="00FF0D26"/>
    <w:rsid w:val="00F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FFDBE"/>
  <w15:chartTrackingRefBased/>
  <w15:docId w15:val="{D915488D-63FB-410F-B65C-B5279FE4C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unhideWhenUsed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2BB3"/>
    <w:pPr>
      <w:spacing w:before="240" w:after="240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semiHidden/>
    <w:rsid w:val="00856DBA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rsid w:val="00547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547F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547F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547F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547F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547F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547F94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547F94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aliases w:val="Subtitel"/>
    <w:basedOn w:val="Titel"/>
    <w:next w:val="Standaard"/>
    <w:link w:val="OndertitelChar"/>
    <w:uiPriority w:val="3"/>
    <w:qFormat/>
    <w:rsid w:val="005D4479"/>
    <w:pPr>
      <w:numPr>
        <w:ilvl w:val="1"/>
      </w:numPr>
    </w:pPr>
    <w:rPr>
      <w:rFonts w:eastAsiaTheme="minorEastAsia"/>
      <w:b w:val="0"/>
      <w:spacing w:val="15"/>
    </w:rPr>
  </w:style>
  <w:style w:type="character" w:customStyle="1" w:styleId="OndertitelChar">
    <w:name w:val="Ondertitel Char"/>
    <w:aliases w:val="Subtitel Char"/>
    <w:basedOn w:val="Standaardalinea-lettertype"/>
    <w:link w:val="Ondertitel"/>
    <w:uiPriority w:val="3"/>
    <w:rsid w:val="005D4479"/>
    <w:rPr>
      <w:rFonts w:ascii="Arial" w:eastAsiaTheme="minorEastAsia" w:hAnsi="Arial" w:cstheme="majorBidi"/>
      <w:color w:val="CC0000"/>
      <w:spacing w:val="15"/>
      <w:kern w:val="28"/>
      <w:sz w:val="60"/>
      <w:szCs w:val="56"/>
    </w:rPr>
  </w:style>
  <w:style w:type="paragraph" w:customStyle="1" w:styleId="Hoofdstukkop">
    <w:name w:val="Hoofdstukkop"/>
    <w:basedOn w:val="Kop1"/>
    <w:next w:val="Standaard"/>
    <w:uiPriority w:val="5"/>
    <w:qFormat/>
    <w:rsid w:val="00B61023"/>
    <w:pPr>
      <w:spacing w:after="240"/>
      <w:outlineLvl w:val="1"/>
    </w:pPr>
    <w:rPr>
      <w:rFonts w:ascii="Arial" w:hAnsi="Arial"/>
      <w:b/>
      <w:color w:val="CC0000"/>
      <w:sz w:val="48"/>
    </w:rPr>
  </w:style>
  <w:style w:type="paragraph" w:styleId="Titel">
    <w:name w:val="Title"/>
    <w:basedOn w:val="Kop1"/>
    <w:next w:val="Standaard"/>
    <w:link w:val="TitelChar"/>
    <w:uiPriority w:val="2"/>
    <w:qFormat/>
    <w:rsid w:val="00B61023"/>
    <w:pPr>
      <w:spacing w:line="240" w:lineRule="auto"/>
      <w:contextualSpacing/>
    </w:pPr>
    <w:rPr>
      <w:rFonts w:ascii="Arial" w:hAnsi="Arial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B610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character" w:styleId="Nadruk">
    <w:name w:val="Emphasis"/>
    <w:basedOn w:val="Standaardalinea-lettertype"/>
    <w:uiPriority w:val="20"/>
    <w:semiHidden/>
    <w:rsid w:val="00856DBA"/>
    <w:rPr>
      <w:i/>
      <w:iCs/>
    </w:rPr>
  </w:style>
  <w:style w:type="paragraph" w:customStyle="1" w:styleId="Intro">
    <w:name w:val="Intro"/>
    <w:basedOn w:val="Hoofdstukkop"/>
    <w:next w:val="Standaard"/>
    <w:uiPriority w:val="4"/>
    <w:qFormat/>
    <w:rsid w:val="00856DBA"/>
    <w:rPr>
      <w:b w:val="0"/>
      <w:color w:val="auto"/>
      <w:sz w:val="24"/>
    </w:rPr>
  </w:style>
  <w:style w:type="paragraph" w:customStyle="1" w:styleId="Paragraafkop">
    <w:name w:val="Paragraafkop"/>
    <w:basedOn w:val="Intro"/>
    <w:next w:val="Standaard"/>
    <w:uiPriority w:val="6"/>
    <w:qFormat/>
    <w:rsid w:val="003917AD"/>
    <w:pPr>
      <w:outlineLvl w:val="2"/>
    </w:pPr>
    <w:rPr>
      <w:b/>
      <w:color w:val="CC0000"/>
      <w:sz w:val="36"/>
    </w:rPr>
  </w:style>
  <w:style w:type="paragraph" w:customStyle="1" w:styleId="Alineakopniveau1">
    <w:name w:val="Alineakop niveau 1"/>
    <w:basedOn w:val="Paragraafkop"/>
    <w:next w:val="Standaard"/>
    <w:uiPriority w:val="7"/>
    <w:qFormat/>
    <w:rsid w:val="003917AD"/>
    <w:pPr>
      <w:outlineLvl w:val="3"/>
    </w:pPr>
    <w:rPr>
      <w:sz w:val="24"/>
    </w:rPr>
  </w:style>
  <w:style w:type="paragraph" w:customStyle="1" w:styleId="Alineakopniveau2">
    <w:name w:val="Alineakop niveau 2"/>
    <w:basedOn w:val="Alineakopniveau1"/>
    <w:next w:val="Standaard"/>
    <w:uiPriority w:val="8"/>
    <w:qFormat/>
    <w:rsid w:val="003917AD"/>
    <w:pPr>
      <w:outlineLvl w:val="4"/>
    </w:pPr>
    <w:rPr>
      <w:color w:val="auto"/>
    </w:rPr>
  </w:style>
  <w:style w:type="paragraph" w:customStyle="1" w:styleId="Alineakopniveau3">
    <w:name w:val="Alineakop niveau 3"/>
    <w:basedOn w:val="Alineakopniveau2"/>
    <w:next w:val="Standaard"/>
    <w:uiPriority w:val="9"/>
    <w:qFormat/>
    <w:rsid w:val="003917AD"/>
    <w:pPr>
      <w:outlineLvl w:val="5"/>
    </w:pPr>
    <w:rPr>
      <w:b w:val="0"/>
    </w:rPr>
  </w:style>
  <w:style w:type="paragraph" w:customStyle="1" w:styleId="Citaat1">
    <w:name w:val="Citaat1"/>
    <w:basedOn w:val="Standaard"/>
    <w:uiPriority w:val="2"/>
    <w:semiHidden/>
    <w:qFormat/>
    <w:rsid w:val="0076732E"/>
    <w:rPr>
      <w:sz w:val="36"/>
    </w:rPr>
  </w:style>
  <w:style w:type="paragraph" w:customStyle="1" w:styleId="Afzenderinternetadres">
    <w:name w:val="Afzender / internetadres"/>
    <w:basedOn w:val="Standaard"/>
    <w:uiPriority w:val="11"/>
    <w:qFormat/>
    <w:rsid w:val="001522CF"/>
    <w:pPr>
      <w:jc w:val="right"/>
    </w:pPr>
    <w:rPr>
      <w:b/>
      <w:color w:val="CC0000"/>
      <w:sz w:val="24"/>
    </w:rPr>
  </w:style>
  <w:style w:type="paragraph" w:styleId="Geenafstand">
    <w:name w:val="No Spacing"/>
    <w:unhideWhenUsed/>
    <w:rsid w:val="00856DBA"/>
    <w:pPr>
      <w:spacing w:after="0" w:line="240" w:lineRule="auto"/>
    </w:pPr>
    <w:rPr>
      <w:rFonts w:ascii="Arial" w:hAnsi="Arial"/>
      <w:sz w:val="20"/>
    </w:rPr>
  </w:style>
  <w:style w:type="paragraph" w:styleId="Bijschrift">
    <w:name w:val="caption"/>
    <w:basedOn w:val="Standaard"/>
    <w:next w:val="Geenafstand"/>
    <w:autoRedefine/>
    <w:uiPriority w:val="35"/>
    <w:qFormat/>
    <w:rsid w:val="00856DBA"/>
    <w:pPr>
      <w:spacing w:after="200" w:line="240" w:lineRule="auto"/>
    </w:pPr>
    <w:rPr>
      <w:iCs/>
      <w:sz w:val="16"/>
      <w:szCs w:val="18"/>
    </w:rPr>
  </w:style>
  <w:style w:type="paragraph" w:customStyle="1" w:styleId="Citaat2">
    <w:name w:val="Citaat2"/>
    <w:basedOn w:val="Standaard"/>
    <w:uiPriority w:val="2"/>
    <w:semiHidden/>
    <w:qFormat/>
    <w:rsid w:val="008D6004"/>
    <w:rPr>
      <w:sz w:val="36"/>
    </w:rPr>
  </w:style>
  <w:style w:type="character" w:customStyle="1" w:styleId="Kop1Char">
    <w:name w:val="Kop 1 Char"/>
    <w:basedOn w:val="Standaardalinea-lettertype"/>
    <w:link w:val="Kop1"/>
    <w:uiPriority w:val="9"/>
    <w:semiHidden/>
    <w:rsid w:val="00DA3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itaat">
    <w:name w:val="Quote"/>
    <w:basedOn w:val="Standaard"/>
    <w:next w:val="Standaard"/>
    <w:link w:val="CitaatChar"/>
    <w:uiPriority w:val="8"/>
    <w:rsid w:val="00856DBA"/>
    <w:pPr>
      <w:spacing w:before="200"/>
      <w:ind w:left="864" w:right="864"/>
    </w:pPr>
    <w:rPr>
      <w:iCs/>
      <w:sz w:val="36"/>
    </w:rPr>
  </w:style>
  <w:style w:type="character" w:customStyle="1" w:styleId="CitaatChar">
    <w:name w:val="Citaat Char"/>
    <w:basedOn w:val="Standaardalinea-lettertype"/>
    <w:link w:val="Citaat"/>
    <w:uiPriority w:val="8"/>
    <w:rsid w:val="00193CDD"/>
    <w:rPr>
      <w:rFonts w:ascii="Arial" w:hAnsi="Arial"/>
      <w:iCs/>
      <w:sz w:val="36"/>
    </w:rPr>
  </w:style>
  <w:style w:type="paragraph" w:styleId="Lijstalinea">
    <w:name w:val="List Paragraph"/>
    <w:basedOn w:val="Standaard"/>
    <w:link w:val="LijstalineaChar"/>
    <w:uiPriority w:val="34"/>
    <w:semiHidden/>
    <w:rsid w:val="0008225A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9"/>
    <w:qFormat/>
    <w:rsid w:val="004837BF"/>
    <w:pPr>
      <w:numPr>
        <w:numId w:val="1"/>
      </w:numPr>
    </w:pPr>
  </w:style>
  <w:style w:type="paragraph" w:customStyle="1" w:styleId="Genummerdelijst">
    <w:name w:val="Genummerde lijst"/>
    <w:basedOn w:val="Opsomming"/>
    <w:link w:val="GenummerdelijstChar"/>
    <w:uiPriority w:val="10"/>
    <w:qFormat/>
    <w:rsid w:val="004F5D2C"/>
    <w:pPr>
      <w:numPr>
        <w:numId w:val="2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semiHidden/>
    <w:rsid w:val="004837BF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9"/>
    <w:rsid w:val="00193CDD"/>
    <w:rPr>
      <w:rFonts w:ascii="Arial" w:hAnsi="Arial"/>
      <w:sz w:val="20"/>
    </w:rPr>
  </w:style>
  <w:style w:type="character" w:customStyle="1" w:styleId="GenummerdelijstChar">
    <w:name w:val="Genummerde lijst Char"/>
    <w:basedOn w:val="OpsommingChar"/>
    <w:link w:val="Genummerdelijst"/>
    <w:uiPriority w:val="10"/>
    <w:rsid w:val="004F5D2C"/>
    <w:rPr>
      <w:rFonts w:ascii="Arial" w:hAnsi="Arial"/>
      <w:sz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7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7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7F94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7F94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7F94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7F94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7F94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7F94"/>
    <w:rPr>
      <w:rFonts w:eastAsiaTheme="majorEastAsia" w:cstheme="majorBidi"/>
      <w:color w:val="272727" w:themeColor="text1" w:themeTint="D8"/>
      <w:sz w:val="20"/>
    </w:rPr>
  </w:style>
  <w:style w:type="character" w:styleId="Intensievebenadrukking">
    <w:name w:val="Intense Emphasis"/>
    <w:basedOn w:val="Standaardalinea-lettertype"/>
    <w:uiPriority w:val="21"/>
    <w:semiHidden/>
    <w:rsid w:val="00547F9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547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547F94"/>
    <w:rPr>
      <w:rFonts w:ascii="Arial" w:hAnsi="Arial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547F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BD321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D3212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3E5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23E5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23E57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3E5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3E57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7F3F8B"/>
    <w:pPr>
      <w:spacing w:after="0" w:line="240" w:lineRule="auto"/>
    </w:pPr>
    <w:rPr>
      <w:rFonts w:ascii="Arial" w:hAnsi="Arial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90A8E"/>
    <w:pPr>
      <w:spacing w:before="0"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90A8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90A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53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8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07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1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06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0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0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85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81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8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4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64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61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05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48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59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48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43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2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16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7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30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8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6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4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2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92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1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51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80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7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44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79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36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72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00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86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77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96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26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7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7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8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78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3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63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97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84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7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5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0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4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94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1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34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3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56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71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09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47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38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3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2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7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27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1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6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0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49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7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1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4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7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6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78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1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65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5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6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3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57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43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36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0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5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55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3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11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1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1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2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45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87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9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4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91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2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8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27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7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2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1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4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1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5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5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73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1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8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3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50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72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76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0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5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43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0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9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2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85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6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1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3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18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0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8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7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6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4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12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8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15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86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21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91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9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65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4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5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16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3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56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0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8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25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7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44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99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18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16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5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12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43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50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13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5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10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0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31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3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1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49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34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4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8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03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97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7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3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67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1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8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19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1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0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76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96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5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8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0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4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54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1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88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8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94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26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8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91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06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27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0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57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6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09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70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27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5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23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1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05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7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9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4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43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0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97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0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1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1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76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4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36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8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77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7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62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86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84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95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7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0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3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62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1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39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0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8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2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2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58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5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koopruimte@utrecht.n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8" ma:contentTypeDescription="Een nieuw document maken." ma:contentTypeScope="" ma:versionID="c601f9e8efe2b3bcaa6a9ab5e4d3bf2b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bebc5338cc34cb1316005bd49b7706d4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50aecf-0f6a-4437-8cb9-db6db60491ad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D17EB5-4D0F-40A4-96B5-A9A8D87914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9B9A0C-030B-49CC-8BEE-111E26733F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0739B4-C8B4-461C-B0A6-9D387BA6F804}">
  <ds:schemaRefs>
    <ds:schemaRef ds:uri="http://purl.org/dc/dcmitype/"/>
    <ds:schemaRef ds:uri="772320f3-49ad-43c5-b638-48d609aec44c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3c92ca6b-3bf7-4c9b-8e09-e5620e94a5bd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8924EF0-BD52-400A-8204-639692E1C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744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Bruijs, Karlijn</dc:creator>
  <cp:keywords/>
  <dc:description/>
  <cp:lastModifiedBy>Cvetkoviċ, Aleksandra</cp:lastModifiedBy>
  <cp:revision>2</cp:revision>
  <dcterms:created xsi:type="dcterms:W3CDTF">2025-06-02T12:25:00Z</dcterms:created>
  <dcterms:modified xsi:type="dcterms:W3CDTF">2025-06-02T12:25:00Z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