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5F336608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10722276" w:rsidR="000A3E79" w:rsidRPr="000D05C3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 waaronder</w:t>
      </w:r>
    </w:p>
    <w:p w14:paraId="10E4E3DF" w14:textId="67223B97" w:rsidR="000A3E79" w:rsidRPr="008408EF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8408EF">
        <w:rPr>
          <w:rFonts w:ascii="Arial" w:hAnsi="Arial" w:cs="Arial"/>
          <w:color w:val="000000" w:themeColor="text1"/>
          <w:sz w:val="20"/>
        </w:rPr>
        <w:t>Beschrijvend document</w:t>
      </w:r>
      <w:r w:rsidR="00882E7A" w:rsidRPr="008408EF">
        <w:rPr>
          <w:rFonts w:ascii="Arial" w:hAnsi="Arial" w:cs="Arial"/>
          <w:color w:val="000000" w:themeColor="text1"/>
          <w:sz w:val="20"/>
        </w:rPr>
        <w:t>;</w:t>
      </w:r>
      <w:r w:rsidRPr="008408EF">
        <w:rPr>
          <w:rFonts w:ascii="Arial" w:hAnsi="Arial" w:cs="Arial"/>
          <w:color w:val="000000" w:themeColor="text1"/>
          <w:sz w:val="20"/>
        </w:rPr>
        <w:t xml:space="preserve"> </w:t>
      </w:r>
    </w:p>
    <w:p w14:paraId="1B0EA5C6" w14:textId="54A92466" w:rsidR="000A3E79" w:rsidRPr="008408EF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8408EF">
        <w:rPr>
          <w:rFonts w:ascii="Arial" w:hAnsi="Arial" w:cs="Arial"/>
          <w:color w:val="000000" w:themeColor="text1"/>
          <w:sz w:val="20"/>
        </w:rPr>
        <w:t>AIV VRR 2017</w:t>
      </w:r>
      <w:r w:rsidR="00882E7A" w:rsidRPr="008408EF">
        <w:rPr>
          <w:rFonts w:ascii="Arial" w:hAnsi="Arial" w:cs="Arial"/>
          <w:color w:val="000000" w:themeColor="text1"/>
          <w:sz w:val="20"/>
        </w:rPr>
        <w:t>;</w:t>
      </w:r>
    </w:p>
    <w:p w14:paraId="6D80F0BA" w14:textId="5559266C" w:rsidR="000A3E79" w:rsidRPr="008408EF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8408EF">
        <w:rPr>
          <w:rFonts w:ascii="Arial" w:hAnsi="Arial" w:cs="Arial"/>
          <w:color w:val="000000" w:themeColor="text1"/>
          <w:sz w:val="20"/>
        </w:rPr>
        <w:t>(concept)overeenkomst</w:t>
      </w:r>
      <w:r w:rsidR="00882E7A" w:rsidRPr="008408EF">
        <w:rPr>
          <w:rFonts w:ascii="Arial" w:hAnsi="Arial" w:cs="Arial"/>
          <w:color w:val="000000" w:themeColor="text1"/>
          <w:sz w:val="20"/>
        </w:rPr>
        <w:t>;</w:t>
      </w:r>
    </w:p>
    <w:p w14:paraId="00266801" w14:textId="503098F8" w:rsidR="000A3E79" w:rsidRPr="008408EF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8408EF">
        <w:rPr>
          <w:rFonts w:ascii="Arial" w:hAnsi="Arial" w:cs="Arial"/>
          <w:color w:val="000000" w:themeColor="text1"/>
          <w:sz w:val="20"/>
        </w:rPr>
        <w:t>Programma van Eisen (</w:t>
      </w:r>
      <w:proofErr w:type="spellStart"/>
      <w:r w:rsidRPr="008408EF">
        <w:rPr>
          <w:rFonts w:ascii="Arial" w:hAnsi="Arial" w:cs="Arial"/>
          <w:color w:val="000000" w:themeColor="text1"/>
          <w:sz w:val="20"/>
        </w:rPr>
        <w:t>PvE</w:t>
      </w:r>
      <w:proofErr w:type="spellEnd"/>
      <w:r w:rsidRPr="008408EF">
        <w:rPr>
          <w:rFonts w:ascii="Arial" w:hAnsi="Arial" w:cs="Arial"/>
          <w:color w:val="000000" w:themeColor="text1"/>
          <w:sz w:val="20"/>
        </w:rPr>
        <w:t>)</w:t>
      </w:r>
      <w:r w:rsidR="000D05C3" w:rsidRPr="008408EF">
        <w:rPr>
          <w:rFonts w:ascii="Arial" w:hAnsi="Arial" w:cs="Arial"/>
          <w:color w:val="000000" w:themeColor="text1"/>
          <w:sz w:val="20"/>
        </w:rPr>
        <w:t>.</w:t>
      </w:r>
    </w:p>
    <w:p w14:paraId="26AFDDA3" w14:textId="27D4F7D4" w:rsidR="003921DA" w:rsidRPr="000D05C3" w:rsidRDefault="000A3E79" w:rsidP="000A3E79">
      <w:pPr>
        <w:rPr>
          <w:rFonts w:ascii="Arial" w:hAnsi="Arial" w:cs="Arial"/>
          <w:color w:val="000000" w:themeColor="text1"/>
          <w:sz w:val="20"/>
        </w:rPr>
      </w:pPr>
      <w:r w:rsidRPr="008408EF">
        <w:rPr>
          <w:rFonts w:ascii="Arial" w:hAnsi="Arial" w:cs="Arial"/>
          <w:color w:val="000000" w:themeColor="text1"/>
          <w:sz w:val="20"/>
        </w:rPr>
        <w:t xml:space="preserve">En verklaart met ondertekening van </w:t>
      </w:r>
      <w:r w:rsidR="00480AF4" w:rsidRPr="008408EF">
        <w:rPr>
          <w:rFonts w:ascii="Arial" w:hAnsi="Arial" w:cs="Arial"/>
          <w:color w:val="000000" w:themeColor="text1"/>
          <w:sz w:val="20"/>
        </w:rPr>
        <w:t>dit formulier</w:t>
      </w:r>
      <w:r w:rsidR="00AB7336" w:rsidRPr="008408EF">
        <w:rPr>
          <w:rFonts w:ascii="Arial" w:hAnsi="Arial" w:cs="Arial"/>
          <w:color w:val="000000" w:themeColor="text1"/>
          <w:sz w:val="20"/>
        </w:rPr>
        <w:t xml:space="preserve"> </w:t>
      </w:r>
      <w:r w:rsidR="00B36D46" w:rsidRPr="008408EF">
        <w:rPr>
          <w:rFonts w:ascii="Arial" w:hAnsi="Arial" w:cs="Arial"/>
          <w:color w:val="000000" w:themeColor="text1"/>
          <w:sz w:val="20"/>
        </w:rPr>
        <w:t>onvoorwaardelijk en ondubbelzinnig akkoord te gaan met al het daarin gestelde.</w:t>
      </w:r>
    </w:p>
    <w:p w14:paraId="43D6802B" w14:textId="77777777" w:rsid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tbl>
      <w:tblPr>
        <w:tblpPr w:leftFromText="141" w:rightFromText="141" w:vertAnchor="page" w:horzAnchor="margin" w:tblpY="615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412F" w:rsidRPr="003921DA" w14:paraId="5B6F68B0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79098A0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613C254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0DE6CF13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C101BD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710953F5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6F071B91" w14:textId="77777777" w:rsidTr="0081412F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AA2C31F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01247773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5341B49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7EB96AA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2A3CAFE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D6D23EA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6B07A37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1F173EC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59D0792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2DC5196D" w14:textId="303437B0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</w:tbl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A6A26"/>
    <w:rsid w:val="002F3008"/>
    <w:rsid w:val="003921DA"/>
    <w:rsid w:val="00436C43"/>
    <w:rsid w:val="00480AF4"/>
    <w:rsid w:val="004B2A7D"/>
    <w:rsid w:val="00596A41"/>
    <w:rsid w:val="0081412F"/>
    <w:rsid w:val="0082003E"/>
    <w:rsid w:val="008408EF"/>
    <w:rsid w:val="00882E7A"/>
    <w:rsid w:val="00AB7336"/>
    <w:rsid w:val="00B36D46"/>
    <w:rsid w:val="00C3429E"/>
    <w:rsid w:val="00DF72E3"/>
    <w:rsid w:val="00EC2452"/>
    <w:rsid w:val="00E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1103B5F4FAD4A8EC081B8591A5AEB" ma:contentTypeVersion="4" ma:contentTypeDescription="Een nieuw document maken." ma:contentTypeScope="" ma:versionID="93a3f62adf6495e9eeec0083971b5245">
  <xsd:schema xmlns:xsd="http://www.w3.org/2001/XMLSchema" xmlns:xs="http://www.w3.org/2001/XMLSchema" xmlns:p="http://schemas.microsoft.com/office/2006/metadata/properties" xmlns:ns2="1c951744-bf54-44fc-acf8-d085fe4d726f" targetNamespace="http://schemas.microsoft.com/office/2006/metadata/properties" ma:root="true" ma:fieldsID="9c3823ab79a09bf448b4cdc43fa33be8" ns2:_="">
    <xsd:import namespace="1c951744-bf54-44fc-acf8-d085fe4d7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51744-bf54-44fc-acf8-d085fe4d7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69858F-CFB7-4184-A69F-2DC48834CDB0}"/>
</file>

<file path=customXml/itemProps3.xml><?xml version="1.0" encoding="utf-8"?>
<ds:datastoreItem xmlns:ds="http://schemas.openxmlformats.org/officeDocument/2006/customXml" ds:itemID="{A2D439EB-B0CB-4B6C-AA69-76E5D30AD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Ruijter, Shirley de</cp:lastModifiedBy>
  <cp:revision>3</cp:revision>
  <dcterms:created xsi:type="dcterms:W3CDTF">2024-10-16T13:45:00Z</dcterms:created>
  <dcterms:modified xsi:type="dcterms:W3CDTF">2024-10-16T13:46:00Z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0x010100FA91103B5F4FAD4A8EC081B8591A5AEB</vt:lpwstr>
  </property>
</Properties>
</file>