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73C5FF" w14:textId="28488914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DD7E51">
        <w:rPr>
          <w:rFonts w:ascii="Verdana" w:eastAsia="Times New Roman" w:hAnsi="Verdana" w:cs="Times New Roman"/>
          <w:b/>
          <w:sz w:val="24"/>
          <w:szCs w:val="24"/>
        </w:rPr>
        <w:t>selectiecriterium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1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989E1DC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C61D1A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Integraal </w:t>
      </w:r>
      <w:r w:rsidR="008B2364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ontwerpteam </w:t>
      </w:r>
      <w:r w:rsidR="009B6A39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C61D1A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00236F5B" w14:textId="77777777" w:rsidR="00FE3290" w:rsidRDefault="00FE329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F28CC9A" w14:textId="38862A83" w:rsidR="00FE3290" w:rsidRPr="00783378" w:rsidRDefault="00FE3290" w:rsidP="00FE3290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</w:t>
      </w:r>
      <w:r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>/ referentieformulieren staan beschreven in hoofdstuk 1</w:t>
      </w:r>
      <w:r>
        <w:rPr>
          <w:rFonts w:ascii="Verdana" w:eastAsia="Times New Roman" w:hAnsi="Verdana" w:cs="Arial"/>
          <w:color w:val="000000"/>
          <w:sz w:val="18"/>
          <w:szCs w:val="18"/>
        </w:rPr>
        <w:t>2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van de selectieleidraad. </w:t>
      </w: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E3624B" w:rsidRPr="00764791" w14:paraId="66084B83" w14:textId="77777777" w:rsidTr="00E162E0">
        <w:tc>
          <w:tcPr>
            <w:tcW w:w="511" w:type="dxa"/>
          </w:tcPr>
          <w:p w14:paraId="20F5E319" w14:textId="77777777" w:rsidR="00E3624B" w:rsidRPr="00F32718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4160B94" w14:textId="302FA7AE" w:rsidR="00E3624B" w:rsidRPr="00764791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2CC6E9E9" w14:textId="3EB36DE3" w:rsidR="00E3624B" w:rsidRPr="00E93325" w:rsidRDefault="00C61D1A" w:rsidP="00E162E0">
            <w:pPr>
              <w:rPr>
                <w:rFonts w:ascii="Verdana" w:eastAsia="Verdana" w:hAnsi="Verdana" w:cs="Times New Roman"/>
                <w:color w:val="000000" w:themeColor="text1"/>
                <w:sz w:val="18"/>
                <w:szCs w:val="18"/>
                <w:lang w:eastAsia="nl-NL"/>
              </w:rPr>
            </w:pPr>
            <w:r w:rsidRPr="00C61D1A">
              <w:rPr>
                <w:rFonts w:ascii="Verdana" w:hAnsi="Verdana" w:cs="Arial"/>
                <w:sz w:val="18"/>
                <w:szCs w:val="18"/>
              </w:rPr>
              <w:t>Ervaring met het ontwerpen van een grootschalige renovatie in een binnenstedelijke omgeving (stadscentrum) of beschermd stadsgezicht</w:t>
            </w:r>
          </w:p>
        </w:tc>
      </w:tr>
      <w:tr w:rsidR="00F07DA8" w:rsidRPr="00764791" w14:paraId="449DB120" w14:textId="77777777" w:rsidTr="00E162E0">
        <w:tc>
          <w:tcPr>
            <w:tcW w:w="511" w:type="dxa"/>
          </w:tcPr>
          <w:p w14:paraId="1949A410" w14:textId="77777777" w:rsidR="00F07DA8" w:rsidRDefault="00F07DA8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927BCF3" w14:textId="107D5851" w:rsidR="00F07DA8" w:rsidRDefault="006147B6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 mag maximaal twee </w:t>
            </w:r>
            <w:r w:rsidR="00280AAC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referentieprojecten aanleveren. Deze referentie betreft referentienummer</w:t>
            </w:r>
            <w:r w:rsidR="00796929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62716DF6" w14:textId="02F3B06F" w:rsidR="00657936" w:rsidRDefault="00657936" w:rsidP="0065793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44888687" w14:textId="694186DA" w:rsidR="00F07DA8" w:rsidRPr="00764791" w:rsidRDefault="00657936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E3624B" w:rsidRPr="00764791" w14:paraId="01D2CD57" w14:textId="77777777" w:rsidTr="00E162E0">
        <w:tc>
          <w:tcPr>
            <w:tcW w:w="511" w:type="dxa"/>
          </w:tcPr>
          <w:p w14:paraId="6745BF72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79CE76F7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B6D9EB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14:paraId="6D10B23B" w14:textId="77777777" w:rsidTr="00E162E0">
        <w:tc>
          <w:tcPr>
            <w:tcW w:w="511" w:type="dxa"/>
          </w:tcPr>
          <w:p w14:paraId="0F1C223B" w14:textId="77777777" w:rsidR="00E3624B" w:rsidRPr="0058028F" w:rsidRDefault="00E3624B" w:rsidP="00E162E0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4559E312" w14:textId="1FE88D03" w:rsidR="00E3624B" w:rsidRPr="0058028F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de werkzaamheden voor </w:t>
            </w:r>
            <w:r w:rsidR="00992C2A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4690C7C" w14:textId="77777777" w:rsidR="00E3624B" w:rsidRPr="0058028F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6C1CE883" w14:textId="77777777" w:rsidTr="00E162E0">
        <w:tc>
          <w:tcPr>
            <w:tcW w:w="511" w:type="dxa"/>
          </w:tcPr>
          <w:p w14:paraId="349282B0" w14:textId="77777777" w:rsidR="00E3624B" w:rsidRPr="00764791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73AC5A26" w14:textId="77777777" w:rsidR="00E3624B" w:rsidRPr="00764791" w:rsidRDefault="00E3624B" w:rsidP="00E162E0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360B5732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3EF325A3" w14:textId="77777777" w:rsidTr="00E162E0">
        <w:tc>
          <w:tcPr>
            <w:tcW w:w="511" w:type="dxa"/>
          </w:tcPr>
          <w:p w14:paraId="2C10D124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1C342D1E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B3A5FA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16FD44AB" w14:textId="77777777" w:rsidTr="00E162E0">
        <w:tc>
          <w:tcPr>
            <w:tcW w:w="511" w:type="dxa"/>
          </w:tcPr>
          <w:p w14:paraId="10F7B270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09852C76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55076011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7776EF78" w14:textId="77777777" w:rsidTr="00E162E0">
        <w:tc>
          <w:tcPr>
            <w:tcW w:w="511" w:type="dxa"/>
          </w:tcPr>
          <w:p w14:paraId="0D401B75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6F6A07FB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51C11607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1D118740" w14:textId="77777777" w:rsidTr="00E162E0">
        <w:tc>
          <w:tcPr>
            <w:tcW w:w="511" w:type="dxa"/>
          </w:tcPr>
          <w:p w14:paraId="28CDC223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789D6FC9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4AD65F44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3DB51F2F" w14:textId="77777777" w:rsidTr="00E162E0">
        <w:tc>
          <w:tcPr>
            <w:tcW w:w="511" w:type="dxa"/>
          </w:tcPr>
          <w:p w14:paraId="447E6A08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40B68F32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6A04649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37D4E19D" w14:textId="77777777" w:rsidTr="00E162E0">
        <w:tc>
          <w:tcPr>
            <w:tcW w:w="511" w:type="dxa"/>
          </w:tcPr>
          <w:p w14:paraId="687A1E8C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2FF2BDD9" w14:textId="027888C2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 gebouw voert u op voor </w:t>
            </w:r>
            <w:r w:rsidR="00992C2A">
              <w:rPr>
                <w:rFonts w:ascii="Verdana" w:eastAsia="Times New Roman" w:hAnsi="Verdana" w:cs="Arial"/>
                <w:sz w:val="18"/>
                <w:szCs w:val="18"/>
              </w:rPr>
              <w:t>dit selectiecriterium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0E69F145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159A9D4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FE3290" w:rsidRPr="00764791" w14:paraId="374EFD56" w14:textId="77777777" w:rsidTr="00E162E0">
        <w:tc>
          <w:tcPr>
            <w:tcW w:w="511" w:type="dxa"/>
          </w:tcPr>
          <w:p w14:paraId="5CA04C25" w14:textId="30460E45" w:rsidR="00FE3290" w:rsidRDefault="00FE3290" w:rsidP="00FE329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0C961118" w14:textId="0A9E2CE9" w:rsidR="00FE3290" w:rsidRPr="00250E5B" w:rsidRDefault="00FE3290" w:rsidP="00FE329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712D90D4" w14:textId="77777777" w:rsidR="00FE3290" w:rsidRPr="00037A65" w:rsidRDefault="00FE3290" w:rsidP="00FE32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7C19F8F7" w14:textId="77777777" w:rsidR="00FE3290" w:rsidRPr="005376D7" w:rsidRDefault="00FE3290" w:rsidP="00FE329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0B7127ED" w14:textId="77777777" w:rsidR="00FE3290" w:rsidRPr="005376D7" w:rsidRDefault="00FE3290" w:rsidP="00FE329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0F155CE2" w14:textId="77777777" w:rsidR="00FE3290" w:rsidRPr="005376D7" w:rsidRDefault="00FE3290" w:rsidP="00FE3290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741A7D8A" w14:textId="4198FCE7" w:rsidR="00FE3290" w:rsidRPr="00764791" w:rsidRDefault="00FE3290" w:rsidP="00FE32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FE3290" w:rsidRPr="00764791" w14:paraId="56DB259D" w14:textId="77777777" w:rsidTr="00E162E0">
        <w:tc>
          <w:tcPr>
            <w:tcW w:w="511" w:type="dxa"/>
          </w:tcPr>
          <w:p w14:paraId="24C9D229" w14:textId="252B099A" w:rsidR="00FE3290" w:rsidRDefault="00FE3290" w:rsidP="00FE329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6D90272A" w14:textId="7F1C310F" w:rsidR="00FE3290" w:rsidRPr="00250E5B" w:rsidRDefault="00FE3290" w:rsidP="00FE329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gebouw oorspronkelijk?</w:t>
            </w:r>
          </w:p>
        </w:tc>
        <w:tc>
          <w:tcPr>
            <w:tcW w:w="4678" w:type="dxa"/>
          </w:tcPr>
          <w:p w14:paraId="4E3B5FE8" w14:textId="77777777" w:rsidR="00FE3290" w:rsidRPr="00764791" w:rsidRDefault="00FE3290" w:rsidP="00FE329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058919DD" w14:textId="77777777" w:rsidTr="00E162E0">
        <w:tc>
          <w:tcPr>
            <w:tcW w:w="511" w:type="dxa"/>
          </w:tcPr>
          <w:p w14:paraId="7CE01554" w14:textId="5D1A4E4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FE3290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B9F3ACA" w14:textId="2275E4E1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</w:t>
            </w:r>
            <w:r w:rsidR="00C61D1A">
              <w:rPr>
                <w:rFonts w:ascii="Verdana" w:eastAsia="Times New Roman" w:hAnsi="Verdana" w:cs="Arial"/>
                <w:sz w:val="18"/>
                <w:szCs w:val="18"/>
              </w:rPr>
              <w:t xml:space="preserve"> BVO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="00C61D1A">
              <w:rPr>
                <w:rFonts w:ascii="Verdana" w:eastAsia="Times New Roman" w:hAnsi="Verdana" w:cs="Arial"/>
                <w:sz w:val="18"/>
                <w:szCs w:val="18"/>
              </w:rPr>
              <w:t>van het gebouw of deel van het gebouw waar de werkzaamheden betrekking op hadden?</w:t>
            </w:r>
          </w:p>
        </w:tc>
        <w:tc>
          <w:tcPr>
            <w:tcW w:w="4678" w:type="dxa"/>
          </w:tcPr>
          <w:p w14:paraId="669F3A36" w14:textId="77777777" w:rsidR="00E3624B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3624B" w:rsidRPr="00764791" w14:paraId="0D736008" w14:textId="77777777" w:rsidTr="00E162E0">
        <w:tc>
          <w:tcPr>
            <w:tcW w:w="511" w:type="dxa"/>
          </w:tcPr>
          <w:p w14:paraId="3C59D937" w14:textId="7379D2AF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4583A"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0F791DC" w14:textId="73CD6979" w:rsidR="00E3624B" w:rsidRPr="00764791" w:rsidRDefault="00FE32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24A379D1" w14:textId="59DE9075" w:rsidR="00E3624B" w:rsidRPr="00FE3290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E3290"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2E85190C" w14:textId="4A58C36D" w:rsidR="00E3624B" w:rsidRPr="00FE3290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E3290">
              <w:rPr>
                <w:rFonts w:ascii="Verdana" w:hAnsi="Verdana"/>
                <w:sz w:val="18"/>
                <w:szCs w:val="18"/>
              </w:rPr>
              <w:t xml:space="preserve">O Definitief Ontwerp </w:t>
            </w:r>
          </w:p>
          <w:p w14:paraId="431EBE32" w14:textId="2F81DB0A" w:rsidR="00E3624B" w:rsidRPr="00FE3290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FE3290"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E3624B" w:rsidRPr="00764791" w14:paraId="11ED2B7B" w14:textId="77777777" w:rsidTr="00E162E0">
        <w:tc>
          <w:tcPr>
            <w:tcW w:w="511" w:type="dxa"/>
          </w:tcPr>
          <w:p w14:paraId="1E37BA8C" w14:textId="137C1BE0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14583A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AFC43B5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1ABE4F19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317E43" w:rsidRPr="00764791" w14:paraId="66A2E1A4" w14:textId="77777777" w:rsidTr="00E162E0">
        <w:tc>
          <w:tcPr>
            <w:tcW w:w="511" w:type="dxa"/>
          </w:tcPr>
          <w:p w14:paraId="0BAA8F5B" w14:textId="68F61511" w:rsidR="00317E43" w:rsidRDefault="00317E43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4583A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94A48B6" w14:textId="0CDCC5E9" w:rsidR="00317E43" w:rsidRDefault="00FE32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Voldoet de referentie</w:t>
            </w:r>
            <w:r w:rsidRPr="00FE3290">
              <w:rPr>
                <w:rFonts w:ascii="Verdana" w:eastAsia="Times New Roman" w:hAnsi="Verdana" w:cs="Arial"/>
                <w:sz w:val="18"/>
                <w:szCs w:val="18"/>
              </w:rPr>
              <w:t xml:space="preserve"> aan de eisen van kerncompetentie 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7C12817" w14:textId="77777777" w:rsidR="00317E43" w:rsidRDefault="007405B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21D43FDE" w14:textId="66192632" w:rsidR="007405B9" w:rsidRPr="00764791" w:rsidRDefault="007405B9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7405B9" w:rsidRPr="00764791" w14:paraId="2B255844" w14:textId="77777777" w:rsidTr="00E162E0">
        <w:tc>
          <w:tcPr>
            <w:tcW w:w="511" w:type="dxa"/>
          </w:tcPr>
          <w:p w14:paraId="5475A50C" w14:textId="7C1643E3" w:rsidR="007405B9" w:rsidRDefault="00771BB6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4583A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6DCEFFC" w14:textId="71AB14CD" w:rsidR="00771BB6" w:rsidRPr="00771BB6" w:rsidRDefault="00FE3290" w:rsidP="00771BB6">
            <w:pPr>
              <w:spacing w:line="220" w:lineRule="atLeast"/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Wat is het aantal inwoners van de stad waar het project ligt?</w:t>
            </w:r>
          </w:p>
          <w:p w14:paraId="4049A13D" w14:textId="77777777" w:rsidR="007405B9" w:rsidRDefault="007405B9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63BB7FDE" w14:textId="3A01ADC5" w:rsidR="00225A45" w:rsidRPr="00764791" w:rsidRDefault="00FE3290" w:rsidP="00FE3290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inwoners</w:t>
            </w:r>
          </w:p>
        </w:tc>
      </w:tr>
      <w:tr w:rsidR="002B55CD" w:rsidRPr="00764791" w14:paraId="144BA9D2" w14:textId="77777777" w:rsidTr="00E162E0">
        <w:tc>
          <w:tcPr>
            <w:tcW w:w="511" w:type="dxa"/>
          </w:tcPr>
          <w:p w14:paraId="47015115" w14:textId="4EDBAB6B" w:rsidR="002B55CD" w:rsidRDefault="002B55CD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4583A"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890784F" w14:textId="3E79DEED" w:rsidR="002B55CD" w:rsidRDefault="00FE3290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Ligt</w:t>
            </w:r>
            <w:r w:rsidRPr="00FE3290"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 xml:space="preserve"> het gebouw in een binnenstedelijke omgeving (stadscentrum) of in een beschermd stadsgezicht</w:t>
            </w:r>
            <w:r>
              <w:rPr>
                <w:rFonts w:ascii="Verdana" w:eastAsia="Times New Roman" w:hAnsi="Verdana" w:cs="Times New Roman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2942F0D" w14:textId="68B013B1" w:rsidR="002B55CD" w:rsidRDefault="002B55CD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FE3290" w:rsidRPr="00FE3290">
              <w:rPr>
                <w:rFonts w:ascii="Verdana" w:hAnsi="Verdana"/>
                <w:sz w:val="18"/>
                <w:szCs w:val="18"/>
              </w:rPr>
              <w:t>binnenstedelijke omgeving (stadscentrum)</w:t>
            </w:r>
          </w:p>
          <w:p w14:paraId="6E63F678" w14:textId="77777777" w:rsidR="002B55CD" w:rsidRDefault="002B55CD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="00FE3290" w:rsidRPr="00FE3290">
              <w:rPr>
                <w:rFonts w:ascii="Verdana" w:hAnsi="Verdana"/>
                <w:sz w:val="18"/>
                <w:szCs w:val="18"/>
              </w:rPr>
              <w:t>beschermd stadsgezicht</w:t>
            </w:r>
          </w:p>
          <w:p w14:paraId="796434D4" w14:textId="70AC9967" w:rsidR="00FE3290" w:rsidRPr="00764791" w:rsidRDefault="00FE3290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 xml:space="preserve"> nee, geen van beide</w:t>
            </w:r>
          </w:p>
        </w:tc>
      </w:tr>
      <w:tr w:rsidR="00E3624B" w:rsidRPr="00764791" w14:paraId="4B3D6400" w14:textId="77777777" w:rsidTr="00E162E0">
        <w:tc>
          <w:tcPr>
            <w:tcW w:w="511" w:type="dxa"/>
          </w:tcPr>
          <w:p w14:paraId="52A9C667" w14:textId="6B3AF12A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14583A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62D4A83" w14:textId="77777777" w:rsidR="00E3624B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22906F6A" w14:textId="77777777" w:rsidR="00E3624B" w:rsidRPr="00764791" w:rsidRDefault="00E3624B" w:rsidP="00E162E0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1A0EF799" w14:textId="77777777" w:rsidR="00E3624B" w:rsidRPr="00764791" w:rsidRDefault="00E3624B" w:rsidP="00E162E0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ADFB0EE" w14:textId="6E376420" w:rsidR="00BC4EF0" w:rsidRDefault="00BC4EF0"/>
    <w:p w14:paraId="3A4DDCF7" w14:textId="51820218" w:rsidR="0014583A" w:rsidRDefault="00C61D1A" w:rsidP="00C61D1A">
      <w:pPr>
        <w:spacing w:after="0" w:line="240" w:lineRule="auto"/>
      </w:pPr>
      <w:r>
        <w:t xml:space="preserve"> </w:t>
      </w:r>
    </w:p>
    <w:p w14:paraId="03972A77" w14:textId="77777777" w:rsidR="0014583A" w:rsidRDefault="0014583A">
      <w:r>
        <w:br w:type="page"/>
      </w:r>
    </w:p>
    <w:p w14:paraId="5944BF3E" w14:textId="5CDE8035" w:rsidR="0014583A" w:rsidRPr="00D56B0F" w:rsidRDefault="0014583A" w:rsidP="0014583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2</w:t>
      </w:r>
    </w:p>
    <w:p w14:paraId="3D698737" w14:textId="77777777" w:rsidR="0014583A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4750CB8" w14:textId="77777777" w:rsidR="0014583A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6975AA1C" w14:textId="77777777" w:rsidR="0014583A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20BE802" w14:textId="77777777" w:rsidR="0014583A" w:rsidRPr="00783378" w:rsidRDefault="0014583A" w:rsidP="0014583A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</w:t>
      </w:r>
      <w:r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>/ referentieformulieren staan beschreven in hoofdstuk 1</w:t>
      </w:r>
      <w:r>
        <w:rPr>
          <w:rFonts w:ascii="Verdana" w:eastAsia="Times New Roman" w:hAnsi="Verdana" w:cs="Arial"/>
          <w:color w:val="000000"/>
          <w:sz w:val="18"/>
          <w:szCs w:val="18"/>
        </w:rPr>
        <w:t>2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van de selectieleidraad. </w:t>
      </w:r>
    </w:p>
    <w:p w14:paraId="7DD08DE2" w14:textId="77777777" w:rsidR="0014583A" w:rsidRPr="00D56B0F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14583A" w:rsidRPr="00764791" w14:paraId="393A9251" w14:textId="77777777" w:rsidTr="00DA6AEE">
        <w:tc>
          <w:tcPr>
            <w:tcW w:w="511" w:type="dxa"/>
          </w:tcPr>
          <w:p w14:paraId="44E00C4A" w14:textId="77777777" w:rsidR="0014583A" w:rsidRPr="00F32718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62445004" w14:textId="77777777" w:rsidR="0014583A" w:rsidRPr="00764791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71BEA130" w14:textId="402787AB" w:rsidR="0014583A" w:rsidRPr="0014583A" w:rsidRDefault="0014583A" w:rsidP="0014583A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CA36A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Ervaring met </w:t>
            </w:r>
            <w:r w:rsidRPr="0014583A">
              <w:rPr>
                <w:rFonts w:ascii="Verdana" w:hAnsi="Verdana"/>
                <w:color w:val="000000" w:themeColor="text1"/>
                <w:sz w:val="18"/>
                <w:szCs w:val="18"/>
              </w:rPr>
              <w:t>MPG-berekeningen</w:t>
            </w:r>
          </w:p>
        </w:tc>
      </w:tr>
      <w:tr w:rsidR="0014583A" w:rsidRPr="00764791" w14:paraId="680A1FB7" w14:textId="77777777" w:rsidTr="00DA6AEE">
        <w:tc>
          <w:tcPr>
            <w:tcW w:w="511" w:type="dxa"/>
          </w:tcPr>
          <w:p w14:paraId="170C0C37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443D44D7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7D86C20B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35CF2D50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14583A" w:rsidRPr="00764791" w14:paraId="2A95A396" w14:textId="77777777" w:rsidTr="00DA6AEE">
        <w:tc>
          <w:tcPr>
            <w:tcW w:w="511" w:type="dxa"/>
          </w:tcPr>
          <w:p w14:paraId="676F9E86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40215BDD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ACDF750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14:paraId="06CAE860" w14:textId="77777777" w:rsidTr="00DA6AEE">
        <w:tc>
          <w:tcPr>
            <w:tcW w:w="511" w:type="dxa"/>
          </w:tcPr>
          <w:p w14:paraId="49B17E12" w14:textId="77777777" w:rsidR="0014583A" w:rsidRPr="0058028F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393E4471" w14:textId="77777777" w:rsidR="0014583A" w:rsidRPr="0058028F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4D47CF7" w14:textId="77777777" w:rsidR="0014583A" w:rsidRPr="0058028F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112946FE" w14:textId="77777777" w:rsidTr="00DA6AEE">
        <w:tc>
          <w:tcPr>
            <w:tcW w:w="511" w:type="dxa"/>
          </w:tcPr>
          <w:p w14:paraId="314159C8" w14:textId="77777777" w:rsidR="0014583A" w:rsidRPr="00764791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31E1C42" w14:textId="77777777" w:rsidR="0014583A" w:rsidRPr="00764791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252ED836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44B15C5A" w14:textId="77777777" w:rsidTr="00DA6AEE">
        <w:tc>
          <w:tcPr>
            <w:tcW w:w="511" w:type="dxa"/>
          </w:tcPr>
          <w:p w14:paraId="77953AAA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2F87508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00AE95B1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684C702E" w14:textId="77777777" w:rsidTr="00DA6AEE">
        <w:tc>
          <w:tcPr>
            <w:tcW w:w="511" w:type="dxa"/>
          </w:tcPr>
          <w:p w14:paraId="6330B340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5E597949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298ED9F6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7D6174F6" w14:textId="77777777" w:rsidTr="00DA6AEE">
        <w:tc>
          <w:tcPr>
            <w:tcW w:w="511" w:type="dxa"/>
          </w:tcPr>
          <w:p w14:paraId="57788F4B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471E1061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676734CC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2E30F15F" w14:textId="77777777" w:rsidTr="00DA6AEE">
        <w:tc>
          <w:tcPr>
            <w:tcW w:w="511" w:type="dxa"/>
          </w:tcPr>
          <w:p w14:paraId="1ED0EF11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50700FA7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6156783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22BDD495" w14:textId="77777777" w:rsidTr="00DA6AEE">
        <w:tc>
          <w:tcPr>
            <w:tcW w:w="511" w:type="dxa"/>
          </w:tcPr>
          <w:p w14:paraId="26A888D4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A95F326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559DD33E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07C1AB99" w14:textId="77777777" w:rsidTr="00DA6AEE">
        <w:tc>
          <w:tcPr>
            <w:tcW w:w="511" w:type="dxa"/>
          </w:tcPr>
          <w:p w14:paraId="6791108C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4334C272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5A14655B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5B813B02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2E15152E" w14:textId="77777777" w:rsidTr="00DA6AEE">
        <w:tc>
          <w:tcPr>
            <w:tcW w:w="511" w:type="dxa"/>
          </w:tcPr>
          <w:p w14:paraId="2BE0C754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94BA493" w14:textId="77777777" w:rsidR="0014583A" w:rsidRPr="00250E5B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de referentie een 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geregistreerd of </w:t>
            </w:r>
            <w:proofErr w:type="spellStart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voorbeschermd</w:t>
            </w:r>
            <w:proofErr w:type="spellEnd"/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rijks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-, provinciaal</w:t>
            </w:r>
            <w:r w:rsidRPr="00585EC8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of gemeentelijk monument</w:t>
            </w:r>
          </w:p>
        </w:tc>
        <w:tc>
          <w:tcPr>
            <w:tcW w:w="4678" w:type="dxa"/>
          </w:tcPr>
          <w:p w14:paraId="15F58B0C" w14:textId="77777777" w:rsidR="0014583A" w:rsidRPr="00037A65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Ja,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07E41791" w14:textId="77777777" w:rsidR="0014583A" w:rsidRPr="005376D7" w:rsidRDefault="0014583A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rijksmonument</w:t>
            </w:r>
          </w:p>
          <w:p w14:paraId="5468BEBC" w14:textId="77777777" w:rsidR="0014583A" w:rsidRPr="005376D7" w:rsidRDefault="0014583A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</w:t>
            </w:r>
            <w:r w:rsidRPr="005376D7">
              <w:rPr>
                <w:rFonts w:ascii="Verdana" w:hAnsi="Verdana"/>
                <w:sz w:val="18"/>
                <w:szCs w:val="18"/>
              </w:rPr>
              <w:t>provinciaal monument</w:t>
            </w:r>
          </w:p>
          <w:p w14:paraId="516A20D1" w14:textId="77777777" w:rsidR="0014583A" w:rsidRPr="005376D7" w:rsidRDefault="0014583A" w:rsidP="00DA6AEE">
            <w:pPr>
              <w:spacing w:after="120"/>
              <w:ind w:left="229"/>
              <w:rPr>
                <w:rFonts w:ascii="Verdana" w:hAnsi="Verdana"/>
                <w:sz w:val="18"/>
                <w:szCs w:val="18"/>
              </w:rPr>
            </w:pPr>
            <w:r w:rsidRPr="005376D7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 xml:space="preserve">een gemeentelijk </w:t>
            </w:r>
            <w:r w:rsidRPr="005376D7">
              <w:rPr>
                <w:rFonts w:ascii="Verdana" w:hAnsi="Verdana"/>
                <w:sz w:val="18"/>
                <w:szCs w:val="18"/>
              </w:rPr>
              <w:t>monument</w:t>
            </w:r>
          </w:p>
          <w:p w14:paraId="6F79C8B1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14583A" w:rsidRPr="00764791" w14:paraId="30E5227F" w14:textId="77777777" w:rsidTr="00DA6AEE">
        <w:tc>
          <w:tcPr>
            <w:tcW w:w="511" w:type="dxa"/>
          </w:tcPr>
          <w:p w14:paraId="79DA4852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46155DFC" w14:textId="77777777" w:rsidR="0014583A" w:rsidRPr="00250E5B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Uit welk jaar dateert het gebouw oorspronkelijk?</w:t>
            </w:r>
          </w:p>
        </w:tc>
        <w:tc>
          <w:tcPr>
            <w:tcW w:w="4678" w:type="dxa"/>
          </w:tcPr>
          <w:p w14:paraId="3CC3717A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32DB20D0" w14:textId="77777777" w:rsidTr="00DA6AEE">
        <w:tc>
          <w:tcPr>
            <w:tcW w:w="511" w:type="dxa"/>
          </w:tcPr>
          <w:p w14:paraId="61693F6C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DB2F18C" w14:textId="5E8A2EF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gebouw of deel van het gebouw waar de 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betrekking op hadden?</w:t>
            </w:r>
          </w:p>
        </w:tc>
        <w:tc>
          <w:tcPr>
            <w:tcW w:w="4678" w:type="dxa"/>
          </w:tcPr>
          <w:p w14:paraId="74E93D21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75A6516D" w14:textId="77777777" w:rsidTr="00DA6AEE">
        <w:tc>
          <w:tcPr>
            <w:tcW w:w="511" w:type="dxa"/>
          </w:tcPr>
          <w:p w14:paraId="1B868EED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1425D8E4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0AFE5E8D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5B7DF1C8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09B16618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14583A" w:rsidRPr="00764791" w14:paraId="7F13D74A" w14:textId="77777777" w:rsidTr="00DA6AEE">
        <w:tc>
          <w:tcPr>
            <w:tcW w:w="511" w:type="dxa"/>
          </w:tcPr>
          <w:p w14:paraId="6BA73C69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15.</w:t>
            </w:r>
          </w:p>
        </w:tc>
        <w:tc>
          <w:tcPr>
            <w:tcW w:w="4394" w:type="dxa"/>
          </w:tcPr>
          <w:p w14:paraId="09C567AF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75274876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696EFEEB" w14:textId="77777777" w:rsidTr="00DA6AEE">
        <w:tc>
          <w:tcPr>
            <w:tcW w:w="511" w:type="dxa"/>
          </w:tcPr>
          <w:p w14:paraId="4B1EC5F3" w14:textId="525A39E8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69CEA78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7CDBECB6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1C14EA58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645DED2" w14:textId="77777777" w:rsidR="00DF0609" w:rsidRDefault="00DF0609" w:rsidP="00C61D1A">
      <w:pPr>
        <w:spacing w:after="0" w:line="240" w:lineRule="auto"/>
      </w:pPr>
    </w:p>
    <w:p w14:paraId="61B1B377" w14:textId="77777777" w:rsidR="0014583A" w:rsidRDefault="0014583A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258671C0" w14:textId="76CFF737" w:rsidR="0014583A" w:rsidRPr="00D56B0F" w:rsidRDefault="0014583A" w:rsidP="0014583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31C68CBF" w14:textId="77777777" w:rsidR="0014583A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2912457E" w14:textId="77777777" w:rsidR="0014583A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3D00BEE7" w14:textId="77777777" w:rsidR="0014583A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60A86C5F" w14:textId="77777777" w:rsidR="0014583A" w:rsidRPr="00783378" w:rsidRDefault="0014583A" w:rsidP="0014583A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</w:t>
      </w:r>
      <w:r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>/ referentieformulieren staan beschreven in hoofdstuk 1</w:t>
      </w:r>
      <w:r>
        <w:rPr>
          <w:rFonts w:ascii="Verdana" w:eastAsia="Times New Roman" w:hAnsi="Verdana" w:cs="Arial"/>
          <w:color w:val="000000"/>
          <w:sz w:val="18"/>
          <w:szCs w:val="18"/>
        </w:rPr>
        <w:t>2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van de selectieleidraad. </w:t>
      </w:r>
    </w:p>
    <w:p w14:paraId="38526B27" w14:textId="77777777" w:rsidR="0014583A" w:rsidRPr="00D56B0F" w:rsidRDefault="0014583A" w:rsidP="0014583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14583A" w:rsidRPr="00764791" w14:paraId="34E23750" w14:textId="77777777" w:rsidTr="00DA6AEE">
        <w:tc>
          <w:tcPr>
            <w:tcW w:w="511" w:type="dxa"/>
          </w:tcPr>
          <w:p w14:paraId="4CE58D8F" w14:textId="77777777" w:rsidR="0014583A" w:rsidRPr="00F32718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1D74915A" w14:textId="77777777" w:rsidR="0014583A" w:rsidRPr="00764791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1BF8DA7A" w14:textId="7756D45A" w:rsidR="0014583A" w:rsidRPr="0014583A" w:rsidRDefault="0014583A" w:rsidP="00DA6AE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14583A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ontwerpen volgens BREEAM-NL Nieuwbouw en Renovatie (of BREEAM-UK of een gelijkwaardige methodiek)</w:t>
            </w:r>
          </w:p>
        </w:tc>
      </w:tr>
      <w:tr w:rsidR="0014583A" w:rsidRPr="00764791" w14:paraId="43C55BFB" w14:textId="77777777" w:rsidTr="00DA6AEE">
        <w:tc>
          <w:tcPr>
            <w:tcW w:w="511" w:type="dxa"/>
          </w:tcPr>
          <w:p w14:paraId="6570CC5B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35CA629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045F4A57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56B39E1B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14583A" w:rsidRPr="00764791" w14:paraId="528E41A9" w14:textId="77777777" w:rsidTr="00DA6AEE">
        <w:tc>
          <w:tcPr>
            <w:tcW w:w="511" w:type="dxa"/>
          </w:tcPr>
          <w:p w14:paraId="056694CA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4B66AC60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CEFB20C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14:paraId="2AC517E7" w14:textId="77777777" w:rsidTr="00DA6AEE">
        <w:tc>
          <w:tcPr>
            <w:tcW w:w="511" w:type="dxa"/>
          </w:tcPr>
          <w:p w14:paraId="3679DF4A" w14:textId="77777777" w:rsidR="0014583A" w:rsidRPr="0058028F" w:rsidRDefault="0014583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7C77ED20" w14:textId="77777777" w:rsidR="0014583A" w:rsidRPr="0058028F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FD0DD43" w14:textId="77777777" w:rsidR="0014583A" w:rsidRPr="0058028F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12CCC676" w14:textId="77777777" w:rsidTr="00DA6AEE">
        <w:tc>
          <w:tcPr>
            <w:tcW w:w="511" w:type="dxa"/>
          </w:tcPr>
          <w:p w14:paraId="6632B41C" w14:textId="77777777" w:rsidR="0014583A" w:rsidRPr="00764791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4234830B" w14:textId="77777777" w:rsidR="0014583A" w:rsidRPr="00764791" w:rsidRDefault="0014583A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739413E9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75665FF8" w14:textId="77777777" w:rsidTr="00DA6AEE">
        <w:tc>
          <w:tcPr>
            <w:tcW w:w="511" w:type="dxa"/>
          </w:tcPr>
          <w:p w14:paraId="54E6573C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23AD85BF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52F0A7E8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0F8B5B51" w14:textId="77777777" w:rsidTr="00DA6AEE">
        <w:tc>
          <w:tcPr>
            <w:tcW w:w="511" w:type="dxa"/>
          </w:tcPr>
          <w:p w14:paraId="737CB47D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122501F2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30C84EFF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0800B453" w14:textId="77777777" w:rsidTr="00DA6AEE">
        <w:tc>
          <w:tcPr>
            <w:tcW w:w="511" w:type="dxa"/>
          </w:tcPr>
          <w:p w14:paraId="703ADB42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1CFA72F5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4F18DDC5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0B856747" w14:textId="77777777" w:rsidTr="00DA6AEE">
        <w:tc>
          <w:tcPr>
            <w:tcW w:w="511" w:type="dxa"/>
          </w:tcPr>
          <w:p w14:paraId="1E127AE5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46015325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3BDF95DF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4A6727AF" w14:textId="77777777" w:rsidTr="00DA6AEE">
        <w:tc>
          <w:tcPr>
            <w:tcW w:w="511" w:type="dxa"/>
          </w:tcPr>
          <w:p w14:paraId="17D7CB6A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4CA352F6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30B27CB6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79EB8D05" w14:textId="77777777" w:rsidTr="00DA6AEE">
        <w:tc>
          <w:tcPr>
            <w:tcW w:w="511" w:type="dxa"/>
          </w:tcPr>
          <w:p w14:paraId="726A4F0B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73675D77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5F79A3D3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588ED0C2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5D4DEA3E" w14:textId="77777777" w:rsidTr="00DA6AEE">
        <w:tc>
          <w:tcPr>
            <w:tcW w:w="511" w:type="dxa"/>
          </w:tcPr>
          <w:p w14:paraId="381BB145" w14:textId="639F9783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96C742B" w14:textId="6C178D0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gebouw of deel van het gebouw waar de werkzaamheden betrekking op hadden?</w:t>
            </w:r>
          </w:p>
        </w:tc>
        <w:tc>
          <w:tcPr>
            <w:tcW w:w="4678" w:type="dxa"/>
          </w:tcPr>
          <w:p w14:paraId="70B14FC3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3C634485" w14:textId="77777777" w:rsidTr="00DA6AEE">
        <w:tc>
          <w:tcPr>
            <w:tcW w:w="511" w:type="dxa"/>
          </w:tcPr>
          <w:p w14:paraId="112036DA" w14:textId="7D619B34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BE4F302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394B54D7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1A029007" w14:textId="77777777" w:rsidR="0014583A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6F5C20CD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14583A" w:rsidRPr="00764791" w14:paraId="19D3A116" w14:textId="77777777" w:rsidTr="00DA6AEE">
        <w:tc>
          <w:tcPr>
            <w:tcW w:w="511" w:type="dxa"/>
          </w:tcPr>
          <w:p w14:paraId="47487975" w14:textId="2FD18572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26860DC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3958AC38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14583A" w:rsidRPr="00764791" w14:paraId="3C598F44" w14:textId="77777777" w:rsidTr="00DA6AEE">
        <w:tc>
          <w:tcPr>
            <w:tcW w:w="511" w:type="dxa"/>
          </w:tcPr>
          <w:p w14:paraId="5E16C910" w14:textId="33647778" w:rsidR="0014583A" w:rsidRDefault="0020342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2B2C4B52" w14:textId="27DEFBE8" w:rsidR="0014583A" w:rsidRDefault="0020342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Is minimaal </w:t>
            </w:r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BREEAM ‘</w:t>
            </w:r>
            <w:proofErr w:type="spellStart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Very</w:t>
            </w:r>
            <w:proofErr w:type="spellEnd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good</w:t>
            </w:r>
            <w:proofErr w:type="spellEnd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’ behaald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 xml:space="preserve"> Of een vergelijkbaar niveau van een andere gelijkwaardige methodiek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8174DA2" w14:textId="6ED274F7" w:rsidR="00203425" w:rsidRDefault="00203425" w:rsidP="0020342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BREEAM ‘</w:t>
            </w:r>
            <w:proofErr w:type="spellStart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Very</w:t>
            </w:r>
            <w:proofErr w:type="spellEnd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proofErr w:type="spellStart"/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good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>’</w:t>
            </w:r>
          </w:p>
          <w:p w14:paraId="2EDE1254" w14:textId="48500A39" w:rsidR="00203425" w:rsidRDefault="00203425" w:rsidP="0020342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BREEAM ‘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Excellent’</w:t>
            </w:r>
          </w:p>
          <w:p w14:paraId="55A4A644" w14:textId="0A3DF435" w:rsidR="00203425" w:rsidRDefault="00203425" w:rsidP="0020342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BREEAM ‘</w:t>
            </w:r>
            <w:proofErr w:type="spellStart"/>
            <w:r>
              <w:rPr>
                <w:rFonts w:ascii="Verdana" w:eastAsia="Times New Roman" w:hAnsi="Verdana" w:cs="Arial"/>
                <w:sz w:val="18"/>
                <w:szCs w:val="18"/>
              </w:rPr>
              <w:t>Outstanding</w:t>
            </w:r>
            <w:proofErr w:type="spellEnd"/>
            <w:r>
              <w:rPr>
                <w:rFonts w:ascii="Verdana" w:eastAsia="Times New Roman" w:hAnsi="Verdana" w:cs="Arial"/>
                <w:sz w:val="18"/>
                <w:szCs w:val="18"/>
              </w:rPr>
              <w:t>’</w:t>
            </w:r>
          </w:p>
          <w:p w14:paraId="5D5260D4" w14:textId="65F1EE68" w:rsidR="0014583A" w:rsidRPr="00764791" w:rsidRDefault="00203425" w:rsidP="0020342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>Vergelijkbaar met BREEAM ‘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Very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good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’ of hoger van een andere gelijkwaardige methodiek: </w:t>
            </w:r>
            <w:r>
              <w:rPr>
                <w:rFonts w:ascii="Verdana" w:hAnsi="Verdana"/>
                <w:sz w:val="18"/>
                <w:szCs w:val="18"/>
              </w:rPr>
              <w:lastRenderedPageBreak/>
              <w:t xml:space="preserve">… (aangeven welk niveau en methodiek inclusief onderbouwing dat het gelijkwaardig is) </w:t>
            </w:r>
          </w:p>
        </w:tc>
      </w:tr>
      <w:tr w:rsidR="0014583A" w:rsidRPr="00764791" w14:paraId="4AA47E5E" w14:textId="77777777" w:rsidTr="00DA6AEE">
        <w:tc>
          <w:tcPr>
            <w:tcW w:w="511" w:type="dxa"/>
          </w:tcPr>
          <w:p w14:paraId="0F38FC58" w14:textId="18028680" w:rsidR="0014583A" w:rsidRDefault="0020342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14.</w:t>
            </w:r>
          </w:p>
        </w:tc>
        <w:tc>
          <w:tcPr>
            <w:tcW w:w="4394" w:type="dxa"/>
          </w:tcPr>
          <w:p w14:paraId="18356EC6" w14:textId="73EB0BB4" w:rsidR="0014583A" w:rsidRDefault="00203425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 welke fase is het ontwerp </w:t>
            </w:r>
            <w:r w:rsidRPr="00203425">
              <w:rPr>
                <w:rFonts w:ascii="Verdana" w:eastAsia="Times New Roman" w:hAnsi="Verdana" w:cs="Arial"/>
                <w:sz w:val="18"/>
                <w:szCs w:val="18"/>
              </w:rPr>
              <w:t>gecertificeerd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A7472A3" w14:textId="166DA183" w:rsidR="00203425" w:rsidRDefault="00203425" w:rsidP="0020342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DO-fase</w:t>
            </w:r>
          </w:p>
          <w:p w14:paraId="305E99AD" w14:textId="225BA503" w:rsidR="00203425" w:rsidRDefault="00203425" w:rsidP="0020342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Bij oplevering</w:t>
            </w:r>
          </w:p>
          <w:p w14:paraId="54E75B40" w14:textId="101A8F23" w:rsidR="0014583A" w:rsidRPr="00764791" w:rsidRDefault="00203425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</w:t>
            </w:r>
            <w:r>
              <w:rPr>
                <w:rFonts w:ascii="Verdana" w:hAnsi="Verdana"/>
                <w:sz w:val="18"/>
                <w:szCs w:val="18"/>
              </w:rPr>
              <w:t xml:space="preserve"> Niet gecertificeerd</w:t>
            </w:r>
          </w:p>
        </w:tc>
      </w:tr>
      <w:tr w:rsidR="0014583A" w:rsidRPr="00764791" w14:paraId="003D28BC" w14:textId="77777777" w:rsidTr="00DA6AEE">
        <w:tc>
          <w:tcPr>
            <w:tcW w:w="511" w:type="dxa"/>
          </w:tcPr>
          <w:p w14:paraId="66D77A11" w14:textId="640D44DC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203425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372DD67" w14:textId="77777777" w:rsidR="0014583A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18A4A298" w14:textId="77777777" w:rsidR="0014583A" w:rsidRPr="00764791" w:rsidRDefault="0014583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7EFE6387" w14:textId="77777777" w:rsidR="0014583A" w:rsidRPr="00764791" w:rsidRDefault="0014583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5D73C1F2" w14:textId="5C62D703" w:rsidR="00621459" w:rsidRDefault="00621459">
      <w:pPr>
        <w:rPr>
          <w:rFonts w:ascii="Verdana" w:eastAsia="Times New Roman" w:hAnsi="Verdana" w:cs="Times New Roman"/>
          <w:b/>
          <w:sz w:val="24"/>
          <w:szCs w:val="24"/>
        </w:rPr>
      </w:pPr>
    </w:p>
    <w:p w14:paraId="56DF78B6" w14:textId="77777777" w:rsidR="00621459" w:rsidRDefault="00621459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5626CA2A" w14:textId="198C5575" w:rsidR="00621459" w:rsidRPr="00D56B0F" w:rsidRDefault="00621459" w:rsidP="00621459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9268440" w14:textId="77777777" w:rsidR="00621459" w:rsidRDefault="00621459" w:rsidP="0062145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5AC60AB" w14:textId="77777777" w:rsidR="00621459" w:rsidRDefault="00621459" w:rsidP="0062145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01055CA9" w14:textId="77777777" w:rsidR="00621459" w:rsidRDefault="00621459" w:rsidP="0062145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45C07F62" w14:textId="77777777" w:rsidR="00621459" w:rsidRPr="00783378" w:rsidRDefault="00621459" w:rsidP="00621459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</w:t>
      </w:r>
      <w:r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>/ referentieformulieren staan beschreven in hoofdstuk 1</w:t>
      </w:r>
      <w:r>
        <w:rPr>
          <w:rFonts w:ascii="Verdana" w:eastAsia="Times New Roman" w:hAnsi="Verdana" w:cs="Arial"/>
          <w:color w:val="000000"/>
          <w:sz w:val="18"/>
          <w:szCs w:val="18"/>
        </w:rPr>
        <w:t>2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van de selectieleidraad. </w:t>
      </w:r>
    </w:p>
    <w:p w14:paraId="04E3B117" w14:textId="77777777" w:rsidR="00621459" w:rsidRPr="00D56B0F" w:rsidRDefault="00621459" w:rsidP="00621459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621459" w:rsidRPr="00764791" w14:paraId="2AC5A5DB" w14:textId="77777777" w:rsidTr="00DA6AEE">
        <w:tc>
          <w:tcPr>
            <w:tcW w:w="511" w:type="dxa"/>
          </w:tcPr>
          <w:p w14:paraId="2E0D802B" w14:textId="77777777" w:rsidR="00621459" w:rsidRPr="00F32718" w:rsidRDefault="00621459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6FAD008" w14:textId="77777777" w:rsidR="00621459" w:rsidRPr="00764791" w:rsidRDefault="00621459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6F0B97A6" w14:textId="2959C399" w:rsidR="00621459" w:rsidRPr="0014583A" w:rsidRDefault="00621459" w:rsidP="00DA6AE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621459">
              <w:rPr>
                <w:rFonts w:ascii="Verdana" w:hAnsi="Verdana"/>
                <w:color w:val="000000" w:themeColor="text1"/>
                <w:sz w:val="18"/>
                <w:szCs w:val="18"/>
              </w:rPr>
              <w:t>Ervaring met het ontwerpen van smart building</w:t>
            </w:r>
            <w:r>
              <w:t xml:space="preserve"> </w:t>
            </w:r>
            <w:r w:rsidRPr="00621459">
              <w:rPr>
                <w:rFonts w:ascii="Verdana" w:hAnsi="Verdana"/>
                <w:color w:val="000000" w:themeColor="text1"/>
                <w:sz w:val="18"/>
                <w:szCs w:val="18"/>
              </w:rPr>
              <w:t>oplossingen in een bijeenkomstgebouw</w:t>
            </w:r>
          </w:p>
        </w:tc>
      </w:tr>
      <w:tr w:rsidR="00621459" w:rsidRPr="00764791" w14:paraId="4ED6FF10" w14:textId="77777777" w:rsidTr="00DA6AEE">
        <w:tc>
          <w:tcPr>
            <w:tcW w:w="511" w:type="dxa"/>
          </w:tcPr>
          <w:p w14:paraId="7B78816C" w14:textId="77777777" w:rsidR="00621459" w:rsidRDefault="00621459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5909F548" w14:textId="77777777" w:rsidR="00621459" w:rsidRDefault="00621459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6E13BE78" w14:textId="77777777" w:rsidR="00621459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067EF057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621459" w:rsidRPr="00764791" w14:paraId="53193867" w14:textId="77777777" w:rsidTr="00DA6AEE">
        <w:tc>
          <w:tcPr>
            <w:tcW w:w="511" w:type="dxa"/>
          </w:tcPr>
          <w:p w14:paraId="2903F144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174B7920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57275AD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14:paraId="29A4061D" w14:textId="77777777" w:rsidTr="00DA6AEE">
        <w:tc>
          <w:tcPr>
            <w:tcW w:w="511" w:type="dxa"/>
          </w:tcPr>
          <w:p w14:paraId="099596FF" w14:textId="77777777" w:rsidR="00621459" w:rsidRPr="0058028F" w:rsidRDefault="00621459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4ACE645E" w14:textId="77777777" w:rsidR="00621459" w:rsidRPr="0058028F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AED38AC" w14:textId="77777777" w:rsidR="00621459" w:rsidRPr="0058028F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5AE28B8E" w14:textId="77777777" w:rsidTr="00DA6AEE">
        <w:tc>
          <w:tcPr>
            <w:tcW w:w="511" w:type="dxa"/>
          </w:tcPr>
          <w:p w14:paraId="148B421B" w14:textId="77777777" w:rsidR="00621459" w:rsidRPr="00764791" w:rsidRDefault="00621459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3D73C8CC" w14:textId="77777777" w:rsidR="00621459" w:rsidRPr="00764791" w:rsidRDefault="00621459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1DEAFC6C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275FD059" w14:textId="77777777" w:rsidTr="00DA6AEE">
        <w:tc>
          <w:tcPr>
            <w:tcW w:w="511" w:type="dxa"/>
          </w:tcPr>
          <w:p w14:paraId="4010BC00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5D0917AD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40DE3338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4ED78D0C" w14:textId="77777777" w:rsidTr="00DA6AEE">
        <w:tc>
          <w:tcPr>
            <w:tcW w:w="511" w:type="dxa"/>
          </w:tcPr>
          <w:p w14:paraId="21C8BA7B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2CA6B37D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2407BBC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6C0E2EDB" w14:textId="77777777" w:rsidTr="00DA6AEE">
        <w:tc>
          <w:tcPr>
            <w:tcW w:w="511" w:type="dxa"/>
          </w:tcPr>
          <w:p w14:paraId="3E4AF694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5CE250D9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714480CD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3ED9435C" w14:textId="77777777" w:rsidTr="00DA6AEE">
        <w:tc>
          <w:tcPr>
            <w:tcW w:w="511" w:type="dxa"/>
          </w:tcPr>
          <w:p w14:paraId="77288775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68E1961A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3148545D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55E4CCC5" w14:textId="77777777" w:rsidTr="00DA6AEE">
        <w:tc>
          <w:tcPr>
            <w:tcW w:w="511" w:type="dxa"/>
          </w:tcPr>
          <w:p w14:paraId="2FF9F684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2372F47B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0C19D3F3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618FCEAB" w14:textId="77777777" w:rsidTr="00DA6AEE">
        <w:tc>
          <w:tcPr>
            <w:tcW w:w="511" w:type="dxa"/>
          </w:tcPr>
          <w:p w14:paraId="459083F2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422C7B6" w14:textId="77777777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55546111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211C9BC0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3F068CAA" w14:textId="77777777" w:rsidTr="00DA6AEE">
        <w:tc>
          <w:tcPr>
            <w:tcW w:w="511" w:type="dxa"/>
          </w:tcPr>
          <w:p w14:paraId="298EFB9D" w14:textId="121DA128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6D576D08" w14:textId="77777777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gebouw of deel van het gebouw waar de werkzaamheden betrekking op hadden?</w:t>
            </w:r>
          </w:p>
        </w:tc>
        <w:tc>
          <w:tcPr>
            <w:tcW w:w="4678" w:type="dxa"/>
          </w:tcPr>
          <w:p w14:paraId="4DFEB22F" w14:textId="77777777" w:rsidR="00621459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644B528E" w14:textId="77777777" w:rsidTr="00DA6AEE">
        <w:tc>
          <w:tcPr>
            <w:tcW w:w="511" w:type="dxa"/>
          </w:tcPr>
          <w:p w14:paraId="794F3C8E" w14:textId="4436BD5F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6FD31BE1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10E1702A" w14:textId="77777777" w:rsidR="00621459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3398C49D" w14:textId="77777777" w:rsidR="00621459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06BB8E36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621459" w:rsidRPr="00764791" w14:paraId="3F0C05B5" w14:textId="77777777" w:rsidTr="00DA6AEE">
        <w:tc>
          <w:tcPr>
            <w:tcW w:w="511" w:type="dxa"/>
          </w:tcPr>
          <w:p w14:paraId="38AB007B" w14:textId="797B528D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133E41EF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567419BB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621459" w:rsidRPr="00764791" w14:paraId="69DD4E27" w14:textId="77777777" w:rsidTr="00DA6AEE">
        <w:tc>
          <w:tcPr>
            <w:tcW w:w="511" w:type="dxa"/>
          </w:tcPr>
          <w:p w14:paraId="2038D6C8" w14:textId="5E4496BC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3F9474B2" w14:textId="2B1F363B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Voldoet de</w:t>
            </w:r>
            <w:r w:rsidRPr="00CA36A9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referentie aan de eisen van kerncompetentie 4</w:t>
            </w:r>
            <w:r>
              <w:rPr>
                <w:rFonts w:ascii="Verdana" w:hAnsi="Verdana"/>
                <w:color w:val="000000" w:themeColor="text1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3261F03" w14:textId="5C51FE10" w:rsidR="00621459" w:rsidRPr="00037A65" w:rsidRDefault="00621459" w:rsidP="0062145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</w:t>
            </w:r>
          </w:p>
          <w:p w14:paraId="3D4DB9CA" w14:textId="7475420D" w:rsidR="00621459" w:rsidRPr="00764791" w:rsidRDefault="00621459" w:rsidP="0062145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21459" w:rsidRPr="00764791" w14:paraId="7E838B96" w14:textId="77777777" w:rsidTr="00DA6AEE">
        <w:tc>
          <w:tcPr>
            <w:tcW w:w="511" w:type="dxa"/>
          </w:tcPr>
          <w:p w14:paraId="6D077A76" w14:textId="1C3A805E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52F1F4EE" w14:textId="60AD23A3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er</w:t>
            </w:r>
            <w:r w:rsidRPr="00621459">
              <w:rPr>
                <w:rFonts w:ascii="Verdana" w:eastAsia="Times New Roman" w:hAnsi="Verdana" w:cs="Arial"/>
                <w:sz w:val="18"/>
                <w:szCs w:val="18"/>
              </w:rPr>
              <w:t xml:space="preserve"> smart building oplossingen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toegepast in het ontwerp</w:t>
            </w:r>
            <w:r w:rsidRPr="00621459">
              <w:rPr>
                <w:rFonts w:ascii="Verdana" w:eastAsia="Times New Roman" w:hAnsi="Verdana" w:cs="Arial"/>
                <w:sz w:val="18"/>
                <w:szCs w:val="18"/>
              </w:rPr>
              <w:t xml:space="preserve"> voor minimaal 80% van de oppervlakte (m2 BVO) van het project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81883B2" w14:textId="77777777" w:rsidR="00621459" w:rsidRPr="00037A65" w:rsidRDefault="00621459" w:rsidP="0062145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Ja</w:t>
            </w:r>
          </w:p>
          <w:p w14:paraId="274E363D" w14:textId="0F8122E7" w:rsidR="00621459" w:rsidRPr="00764791" w:rsidRDefault="00621459" w:rsidP="0062145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621459" w:rsidRPr="00764791" w14:paraId="4D987D33" w14:textId="77777777" w:rsidTr="00DA6AEE">
        <w:tc>
          <w:tcPr>
            <w:tcW w:w="511" w:type="dxa"/>
          </w:tcPr>
          <w:p w14:paraId="52D463DE" w14:textId="0E089F79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15.</w:t>
            </w:r>
          </w:p>
        </w:tc>
        <w:tc>
          <w:tcPr>
            <w:tcW w:w="4394" w:type="dxa"/>
          </w:tcPr>
          <w:p w14:paraId="39080A66" w14:textId="4CAB4E2D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Betreft het project een </w:t>
            </w:r>
            <w:r w:rsidRPr="00621459">
              <w:rPr>
                <w:rFonts w:ascii="Verdana" w:eastAsia="Times New Roman" w:hAnsi="Verdana" w:cs="Arial"/>
                <w:sz w:val="18"/>
                <w:szCs w:val="18"/>
              </w:rPr>
              <w:t xml:space="preserve">monumentaal gebouw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van voor 1920 met</w:t>
            </w:r>
            <w:r w:rsidRPr="00621459">
              <w:rPr>
                <w:rFonts w:ascii="Verdana" w:eastAsia="Times New Roman" w:hAnsi="Verdana" w:cs="Arial"/>
                <w:sz w:val="18"/>
                <w:szCs w:val="18"/>
              </w:rPr>
              <w:t xml:space="preserve"> minimale omvang van </w:t>
            </w:r>
            <w:r w:rsidRPr="00621459"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3.000 m2 BVO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(of deel van het gebouw waar de werkzaamheden betrekking op hebben)?</w:t>
            </w:r>
          </w:p>
        </w:tc>
        <w:tc>
          <w:tcPr>
            <w:tcW w:w="4678" w:type="dxa"/>
          </w:tcPr>
          <w:p w14:paraId="61B1D0D7" w14:textId="7B034857" w:rsidR="00621459" w:rsidRPr="00037A65" w:rsidRDefault="00621459" w:rsidP="0062145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lastRenderedPageBreak/>
              <w:t>O Ja</w:t>
            </w:r>
          </w:p>
          <w:p w14:paraId="0483C13A" w14:textId="59656247" w:rsidR="00621459" w:rsidRPr="00764791" w:rsidRDefault="00621459" w:rsidP="0062145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037A65">
              <w:rPr>
                <w:rFonts w:ascii="Verdana" w:hAnsi="Verdana"/>
                <w:sz w:val="18"/>
                <w:szCs w:val="18"/>
              </w:rPr>
              <w:lastRenderedPageBreak/>
              <w:t>O Nee</w:t>
            </w:r>
          </w:p>
        </w:tc>
      </w:tr>
      <w:tr w:rsidR="00621459" w:rsidRPr="00764791" w14:paraId="120A202C" w14:textId="77777777" w:rsidTr="00DA6AEE">
        <w:tc>
          <w:tcPr>
            <w:tcW w:w="511" w:type="dxa"/>
          </w:tcPr>
          <w:p w14:paraId="4B43C460" w14:textId="25DCA5BE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16.</w:t>
            </w:r>
          </w:p>
        </w:tc>
        <w:tc>
          <w:tcPr>
            <w:tcW w:w="4394" w:type="dxa"/>
          </w:tcPr>
          <w:p w14:paraId="01D165A1" w14:textId="77777777" w:rsidR="00621459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ter onderbouwing van uw antwoorden aanvullend in maximaal 100 woorden een korte toelichting op het project en uw rol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(resp.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die 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van de </w:t>
            </w:r>
            <w:proofErr w:type="spellStart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combinant</w:t>
            </w:r>
            <w:proofErr w:type="spellEnd"/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>(en)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</w:t>
            </w:r>
            <w:r w:rsidRPr="00957099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</w:p>
          <w:p w14:paraId="5934814B" w14:textId="77777777" w:rsidR="00621459" w:rsidRPr="00764791" w:rsidRDefault="00621459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Indien u dat wenst, mag u beeldmateriaal toevoegen (max 1 A4). </w:t>
            </w:r>
          </w:p>
        </w:tc>
        <w:tc>
          <w:tcPr>
            <w:tcW w:w="4678" w:type="dxa"/>
          </w:tcPr>
          <w:p w14:paraId="4E50EFBE" w14:textId="77777777" w:rsidR="00621459" w:rsidRPr="00764791" w:rsidRDefault="00621459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4814ADF8" w14:textId="77777777" w:rsidR="007B65D2" w:rsidRDefault="007B65D2">
      <w:pPr>
        <w:rPr>
          <w:rFonts w:ascii="Verdana" w:eastAsia="Times New Roman" w:hAnsi="Verdana" w:cs="Times New Roman"/>
          <w:b/>
          <w:sz w:val="24"/>
          <w:szCs w:val="24"/>
        </w:rPr>
      </w:pPr>
    </w:p>
    <w:p w14:paraId="6BE7B79E" w14:textId="337C2A8D" w:rsidR="00AA5C9A" w:rsidRDefault="00AA5C9A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6C59C0D0" w14:textId="48DAEBBE" w:rsidR="00AA5C9A" w:rsidRPr="00D56B0F" w:rsidRDefault="00AA5C9A" w:rsidP="00AA5C9A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5</w:t>
      </w:r>
    </w:p>
    <w:p w14:paraId="4A46E5C5" w14:textId="77777777" w:rsidR="00AA5C9A" w:rsidRDefault="00AA5C9A" w:rsidP="00AA5C9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CE99A4C" w14:textId="77777777" w:rsidR="00AA5C9A" w:rsidRDefault="00AA5C9A" w:rsidP="00AA5C9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48D12662" w14:textId="77777777" w:rsidR="00AA5C9A" w:rsidRDefault="00AA5C9A" w:rsidP="00AA5C9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ABA501A" w14:textId="77777777" w:rsidR="00AA5C9A" w:rsidRPr="00783378" w:rsidRDefault="00AA5C9A" w:rsidP="00AA5C9A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</w:t>
      </w:r>
      <w:r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>/ referentieformulieren staan beschreven in hoofdstuk 1</w:t>
      </w:r>
      <w:r>
        <w:rPr>
          <w:rFonts w:ascii="Verdana" w:eastAsia="Times New Roman" w:hAnsi="Verdana" w:cs="Arial"/>
          <w:color w:val="000000"/>
          <w:sz w:val="18"/>
          <w:szCs w:val="18"/>
        </w:rPr>
        <w:t>2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van de selectieleidraad. </w:t>
      </w:r>
    </w:p>
    <w:p w14:paraId="789FA865" w14:textId="77777777" w:rsidR="00AA5C9A" w:rsidRPr="00D56B0F" w:rsidRDefault="00AA5C9A" w:rsidP="00AA5C9A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AA5C9A" w:rsidRPr="00764791" w14:paraId="4B04B1AD" w14:textId="77777777" w:rsidTr="00DA6AEE">
        <w:tc>
          <w:tcPr>
            <w:tcW w:w="511" w:type="dxa"/>
          </w:tcPr>
          <w:p w14:paraId="200C1850" w14:textId="77777777" w:rsidR="00AA5C9A" w:rsidRPr="00F32718" w:rsidRDefault="00AA5C9A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B0D8504" w14:textId="77777777" w:rsidR="00AA5C9A" w:rsidRPr="00764791" w:rsidRDefault="00AA5C9A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20B496AA" w14:textId="3FF1BACB" w:rsidR="00AA5C9A" w:rsidRPr="0014583A" w:rsidRDefault="00AA5C9A" w:rsidP="00DA6AE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AA5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Ervaring met het omzetten van een PVE gemaakt in </w:t>
            </w:r>
            <w:proofErr w:type="spellStart"/>
            <w:r w:rsidRPr="00AA5C9A">
              <w:rPr>
                <w:rFonts w:ascii="Verdana" w:hAnsi="Verdana"/>
                <w:color w:val="000000" w:themeColor="text1"/>
                <w:sz w:val="18"/>
                <w:szCs w:val="18"/>
              </w:rPr>
              <w:t>BriefBuilder</w:t>
            </w:r>
            <w:proofErr w:type="spellEnd"/>
            <w:r w:rsidRPr="00AA5C9A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(of gelijkwaardig) naar bestek</w:t>
            </w:r>
          </w:p>
        </w:tc>
      </w:tr>
      <w:tr w:rsidR="00AA5C9A" w:rsidRPr="00764791" w14:paraId="2F910582" w14:textId="77777777" w:rsidTr="00DA6AEE">
        <w:tc>
          <w:tcPr>
            <w:tcW w:w="511" w:type="dxa"/>
          </w:tcPr>
          <w:p w14:paraId="0E21235A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855DD95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01226537" w14:textId="77777777" w:rsidR="00AA5C9A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1F91986B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AA5C9A" w:rsidRPr="00764791" w14:paraId="7FBCE90B" w14:textId="77777777" w:rsidTr="00DA6AEE">
        <w:tc>
          <w:tcPr>
            <w:tcW w:w="511" w:type="dxa"/>
          </w:tcPr>
          <w:p w14:paraId="698D19E3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652710DC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26BEC5F4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14:paraId="491D2658" w14:textId="77777777" w:rsidTr="00DA6AEE">
        <w:tc>
          <w:tcPr>
            <w:tcW w:w="511" w:type="dxa"/>
          </w:tcPr>
          <w:p w14:paraId="0D454F2C" w14:textId="77777777" w:rsidR="00AA5C9A" w:rsidRPr="0058028F" w:rsidRDefault="00AA5C9A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36FB0E59" w14:textId="77777777" w:rsidR="00AA5C9A" w:rsidRPr="0058028F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58622B1F" w14:textId="77777777" w:rsidR="00AA5C9A" w:rsidRPr="0058028F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2195C263" w14:textId="77777777" w:rsidTr="00DA6AEE">
        <w:tc>
          <w:tcPr>
            <w:tcW w:w="511" w:type="dxa"/>
          </w:tcPr>
          <w:p w14:paraId="7E54CEE3" w14:textId="77777777" w:rsidR="00AA5C9A" w:rsidRPr="00764791" w:rsidRDefault="00AA5C9A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1691E144" w14:textId="77777777" w:rsidR="00AA5C9A" w:rsidRPr="00764791" w:rsidRDefault="00AA5C9A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757B987C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5EB443D9" w14:textId="77777777" w:rsidTr="00DA6AEE">
        <w:tc>
          <w:tcPr>
            <w:tcW w:w="511" w:type="dxa"/>
          </w:tcPr>
          <w:p w14:paraId="094F14D4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9DEB9B8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3087A43B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57300AD6" w14:textId="77777777" w:rsidTr="00DA6AEE">
        <w:tc>
          <w:tcPr>
            <w:tcW w:w="511" w:type="dxa"/>
          </w:tcPr>
          <w:p w14:paraId="449BC28F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2683C2EA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27D9521E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584E574A" w14:textId="77777777" w:rsidTr="00DA6AEE">
        <w:tc>
          <w:tcPr>
            <w:tcW w:w="511" w:type="dxa"/>
          </w:tcPr>
          <w:p w14:paraId="691C8796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068A6927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06F0A09D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7B92BBC7" w14:textId="77777777" w:rsidTr="00DA6AEE">
        <w:tc>
          <w:tcPr>
            <w:tcW w:w="511" w:type="dxa"/>
          </w:tcPr>
          <w:p w14:paraId="50778AD2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15158B6F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7692DF70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3EE70965" w14:textId="77777777" w:rsidTr="00DA6AEE">
        <w:tc>
          <w:tcPr>
            <w:tcW w:w="511" w:type="dxa"/>
          </w:tcPr>
          <w:p w14:paraId="473AB74E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32970879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672CDB54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4D1E35CA" w14:textId="77777777" w:rsidTr="00DA6AEE">
        <w:tc>
          <w:tcPr>
            <w:tcW w:w="511" w:type="dxa"/>
          </w:tcPr>
          <w:p w14:paraId="40604667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4879A7AC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7E224B8B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04B92071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185DEB30" w14:textId="77777777" w:rsidTr="00DA6AEE">
        <w:tc>
          <w:tcPr>
            <w:tcW w:w="511" w:type="dxa"/>
          </w:tcPr>
          <w:p w14:paraId="1B025CB4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44AB2275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gebouw of deel van het gebouw waar de werkzaamheden betrekking op hadden?</w:t>
            </w:r>
          </w:p>
        </w:tc>
        <w:tc>
          <w:tcPr>
            <w:tcW w:w="4678" w:type="dxa"/>
          </w:tcPr>
          <w:p w14:paraId="7455BDC4" w14:textId="77777777" w:rsidR="00AA5C9A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78ADA0CF" w14:textId="77777777" w:rsidTr="00DA6AEE">
        <w:tc>
          <w:tcPr>
            <w:tcW w:w="511" w:type="dxa"/>
          </w:tcPr>
          <w:p w14:paraId="661441F7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11.</w:t>
            </w:r>
          </w:p>
        </w:tc>
        <w:tc>
          <w:tcPr>
            <w:tcW w:w="4394" w:type="dxa"/>
          </w:tcPr>
          <w:p w14:paraId="32337D0B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Welke van de volgende fasen behoorden tot de opdracht?</w:t>
            </w:r>
          </w:p>
        </w:tc>
        <w:tc>
          <w:tcPr>
            <w:tcW w:w="4678" w:type="dxa"/>
          </w:tcPr>
          <w:p w14:paraId="7C50E071" w14:textId="77777777" w:rsidR="00AA5C9A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45BF39E6" w14:textId="77777777" w:rsidR="00AA5C9A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541D074B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AA5C9A" w:rsidRPr="00764791" w14:paraId="5DA49946" w14:textId="77777777" w:rsidTr="00DA6AEE">
        <w:tc>
          <w:tcPr>
            <w:tcW w:w="511" w:type="dxa"/>
          </w:tcPr>
          <w:p w14:paraId="37FF19DD" w14:textId="77777777" w:rsidR="00AA5C9A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12.</w:t>
            </w:r>
          </w:p>
        </w:tc>
        <w:tc>
          <w:tcPr>
            <w:tcW w:w="4394" w:type="dxa"/>
          </w:tcPr>
          <w:p w14:paraId="50900615" w14:textId="77777777" w:rsidR="00AA5C9A" w:rsidRPr="00764791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40462274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0A0CA243" w14:textId="77777777" w:rsidTr="00DA6AEE">
        <w:tc>
          <w:tcPr>
            <w:tcW w:w="511" w:type="dxa"/>
          </w:tcPr>
          <w:p w14:paraId="0E990A2B" w14:textId="39413ACB" w:rsidR="00AA5C9A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2027D124" w14:textId="16781202" w:rsidR="00AA5C9A" w:rsidRDefault="0050012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Met welk systeem is gewerkt? </w:t>
            </w:r>
          </w:p>
        </w:tc>
        <w:tc>
          <w:tcPr>
            <w:tcW w:w="4678" w:type="dxa"/>
          </w:tcPr>
          <w:p w14:paraId="4C12E618" w14:textId="68D1024B" w:rsidR="0050012A" w:rsidRPr="0050012A" w:rsidRDefault="0050012A" w:rsidP="0050012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0012A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>Briefbuilder</w:t>
            </w:r>
          </w:p>
          <w:p w14:paraId="546DDB66" w14:textId="77777777" w:rsidR="0050012A" w:rsidRDefault="0050012A" w:rsidP="0050012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0012A">
              <w:rPr>
                <w:rFonts w:ascii="Verdana" w:hAnsi="Verdana"/>
                <w:sz w:val="18"/>
                <w:szCs w:val="18"/>
              </w:rPr>
              <w:t xml:space="preserve">O Vergelijkbaar </w:t>
            </w:r>
            <w:r>
              <w:rPr>
                <w:rFonts w:ascii="Verdana" w:hAnsi="Verdana"/>
                <w:sz w:val="18"/>
                <w:szCs w:val="18"/>
              </w:rPr>
              <w:t>systeem</w:t>
            </w:r>
            <w:r w:rsidRPr="0050012A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348FC1DA" w14:textId="53F40B99" w:rsidR="00AA5C9A" w:rsidRPr="00764791" w:rsidRDefault="0050012A" w:rsidP="0050012A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0012A">
              <w:rPr>
                <w:rFonts w:ascii="Verdana" w:hAnsi="Verdana"/>
                <w:sz w:val="18"/>
                <w:szCs w:val="18"/>
              </w:rPr>
              <w:t xml:space="preserve">… (aangeven welk </w:t>
            </w:r>
            <w:r>
              <w:rPr>
                <w:rFonts w:ascii="Verdana" w:hAnsi="Verdana"/>
                <w:sz w:val="18"/>
                <w:szCs w:val="18"/>
              </w:rPr>
              <w:t xml:space="preserve">systeem </w:t>
            </w:r>
            <w:r w:rsidRPr="0050012A">
              <w:rPr>
                <w:rFonts w:ascii="Verdana" w:hAnsi="Verdana"/>
                <w:sz w:val="18"/>
                <w:szCs w:val="18"/>
              </w:rPr>
              <w:t>inclusief onderbouwing dat het gelijkwaardig is)</w:t>
            </w:r>
          </w:p>
        </w:tc>
      </w:tr>
      <w:tr w:rsidR="00AA5C9A" w:rsidRPr="00764791" w14:paraId="365D5C0F" w14:textId="77777777" w:rsidTr="00DA6AEE">
        <w:tc>
          <w:tcPr>
            <w:tcW w:w="511" w:type="dxa"/>
          </w:tcPr>
          <w:p w14:paraId="21B9A48E" w14:textId="17562F27" w:rsidR="00AA5C9A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14.</w:t>
            </w:r>
          </w:p>
        </w:tc>
        <w:tc>
          <w:tcPr>
            <w:tcW w:w="4394" w:type="dxa"/>
          </w:tcPr>
          <w:p w14:paraId="69EAA89C" w14:textId="6DC1BB49" w:rsidR="00AA5C9A" w:rsidRDefault="0050012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 welk jaar is het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 bestek afgerond (akkoord door opdrachtgever)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1B58BD28" w14:textId="60036621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A5C9A" w:rsidRPr="00764791" w14:paraId="449079FD" w14:textId="77777777" w:rsidTr="00DA6AEE">
        <w:tc>
          <w:tcPr>
            <w:tcW w:w="511" w:type="dxa"/>
          </w:tcPr>
          <w:p w14:paraId="700F0D9A" w14:textId="37E19A98" w:rsidR="00AA5C9A" w:rsidRDefault="00AA5C9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044EA7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C787126" w14:textId="12BD0B94" w:rsidR="00AA5C9A" w:rsidRPr="00764791" w:rsidRDefault="0050012A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 een korte onderbouwing (maximaal 500 woorden, 1 pagina A4)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>bijvoorbeeld door het leveren van enkele screenshots van het systeem. Er dient duidelijk aangegeven te worden hoe het omzetten is gegaan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,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 met welk systeem is gewerkt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en uw rol daarin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. Hieruit dient te blijken dat het </w:t>
            </w:r>
            <w:proofErr w:type="spellStart"/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>PvE</w:t>
            </w:r>
            <w:proofErr w:type="spellEnd"/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 op de in de markt</w:t>
            </w:r>
            <w:r>
              <w:t xml:space="preserve"> 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>gebruikelijke manier is omgezet in een volwaardig bestek.</w:t>
            </w:r>
          </w:p>
        </w:tc>
        <w:tc>
          <w:tcPr>
            <w:tcW w:w="4678" w:type="dxa"/>
          </w:tcPr>
          <w:p w14:paraId="53998BAE" w14:textId="77777777" w:rsidR="00AA5C9A" w:rsidRPr="00764791" w:rsidRDefault="00AA5C9A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D792A55" w14:textId="77777777" w:rsidR="00AA5C9A" w:rsidRDefault="00AA5C9A">
      <w:pPr>
        <w:rPr>
          <w:rFonts w:ascii="Verdana" w:eastAsia="Times New Roman" w:hAnsi="Verdana" w:cs="Times New Roman"/>
          <w:b/>
          <w:sz w:val="24"/>
          <w:szCs w:val="24"/>
        </w:rPr>
      </w:pPr>
    </w:p>
    <w:p w14:paraId="57F465E2" w14:textId="77777777" w:rsidR="00044EA7" w:rsidRDefault="00044EA7">
      <w:pPr>
        <w:rPr>
          <w:rFonts w:ascii="Verdana" w:eastAsia="Times New Roman" w:hAnsi="Verdana" w:cs="Times New Roman"/>
          <w:b/>
          <w:sz w:val="24"/>
          <w:szCs w:val="24"/>
        </w:rPr>
      </w:pPr>
      <w:r>
        <w:rPr>
          <w:rFonts w:ascii="Verdana" w:eastAsia="Times New Roman" w:hAnsi="Verdana" w:cs="Times New Roman"/>
          <w:b/>
          <w:sz w:val="24"/>
          <w:szCs w:val="24"/>
        </w:rPr>
        <w:br w:type="page"/>
      </w:r>
    </w:p>
    <w:p w14:paraId="43918EFF" w14:textId="4670CD10" w:rsidR="00044EA7" w:rsidRPr="00D56B0F" w:rsidRDefault="00044EA7" w:rsidP="00044EA7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lastRenderedPageBreak/>
        <w:t xml:space="preserve">Referentieformulier </w:t>
      </w:r>
      <w:r>
        <w:rPr>
          <w:rFonts w:ascii="Verdana" w:eastAsia="Times New Roman" w:hAnsi="Verdana" w:cs="Times New Roman"/>
          <w:b/>
          <w:sz w:val="24"/>
          <w:szCs w:val="24"/>
        </w:rPr>
        <w:t xml:space="preserve">selectiecriterium </w:t>
      </w:r>
      <w:r>
        <w:rPr>
          <w:rFonts w:ascii="Verdana" w:eastAsia="Times New Roman" w:hAnsi="Verdana" w:cs="Times New Roman"/>
          <w:b/>
          <w:sz w:val="24"/>
          <w:szCs w:val="24"/>
        </w:rPr>
        <w:t>6</w:t>
      </w:r>
    </w:p>
    <w:p w14:paraId="4227B1DD" w14:textId="77777777" w:rsidR="00044EA7" w:rsidRDefault="00044EA7" w:rsidP="00044EA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07DF5457" w14:textId="77777777" w:rsidR="00044EA7" w:rsidRDefault="00044EA7" w:rsidP="00044EA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Integraal ontwerpteam Renovatie Academiegebouw</w:t>
      </w:r>
    </w:p>
    <w:p w14:paraId="1DB3340C" w14:textId="77777777" w:rsidR="00044EA7" w:rsidRDefault="00044EA7" w:rsidP="00044EA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EE06ACD" w14:textId="77777777" w:rsidR="00044EA7" w:rsidRPr="00783378" w:rsidRDefault="00044EA7" w:rsidP="00044EA7">
      <w:pPr>
        <w:spacing w:after="0" w:line="240" w:lineRule="auto"/>
        <w:rPr>
          <w:rFonts w:ascii="Verdana" w:eastAsia="Times New Roman" w:hAnsi="Verdana" w:cs="Arial"/>
          <w:color w:val="000000"/>
          <w:sz w:val="18"/>
          <w:szCs w:val="18"/>
        </w:rPr>
      </w:pP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Let op! De eisen aan de </w:t>
      </w:r>
      <w:r>
        <w:rPr>
          <w:rFonts w:ascii="Verdana" w:eastAsia="Times New Roman" w:hAnsi="Verdana" w:cs="Arial"/>
          <w:color w:val="000000"/>
          <w:sz w:val="18"/>
          <w:szCs w:val="18"/>
        </w:rPr>
        <w:t>selectiecriteria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>/ referentieformulieren staan beschreven in hoofdstuk 1</w:t>
      </w:r>
      <w:r>
        <w:rPr>
          <w:rFonts w:ascii="Verdana" w:eastAsia="Times New Roman" w:hAnsi="Verdana" w:cs="Arial"/>
          <w:color w:val="000000"/>
          <w:sz w:val="18"/>
          <w:szCs w:val="18"/>
        </w:rPr>
        <w:t>2</w:t>
      </w:r>
      <w:r w:rsidRPr="00783378">
        <w:rPr>
          <w:rFonts w:ascii="Verdana" w:eastAsia="Times New Roman" w:hAnsi="Verdana" w:cs="Arial"/>
          <w:color w:val="000000"/>
          <w:sz w:val="18"/>
          <w:szCs w:val="18"/>
        </w:rPr>
        <w:t xml:space="preserve"> van de selectieleidraad. </w:t>
      </w:r>
    </w:p>
    <w:p w14:paraId="026E2E64" w14:textId="77777777" w:rsidR="00044EA7" w:rsidRPr="00D56B0F" w:rsidRDefault="00044EA7" w:rsidP="00044EA7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044EA7" w:rsidRPr="00764791" w14:paraId="21C2A0EC" w14:textId="77777777" w:rsidTr="00DA6AEE">
        <w:tc>
          <w:tcPr>
            <w:tcW w:w="511" w:type="dxa"/>
          </w:tcPr>
          <w:p w14:paraId="57F665CD" w14:textId="77777777" w:rsidR="00044EA7" w:rsidRPr="00F32718" w:rsidRDefault="00044EA7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2AC6183" w14:textId="77777777" w:rsidR="00044EA7" w:rsidRPr="00764791" w:rsidRDefault="00044EA7" w:rsidP="00DA6AEE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 xml:space="preserve">Omschrijving </w:t>
            </w:r>
            <w:r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selectiecriterium:</w:t>
            </w:r>
          </w:p>
        </w:tc>
        <w:tc>
          <w:tcPr>
            <w:tcW w:w="4678" w:type="dxa"/>
          </w:tcPr>
          <w:p w14:paraId="4A25A89E" w14:textId="63B3A7B3" w:rsidR="00044EA7" w:rsidRPr="0014583A" w:rsidRDefault="00044EA7" w:rsidP="00DA6AEE">
            <w:pPr>
              <w:pStyle w:val="Geenafstand"/>
              <w:rPr>
                <w:rFonts w:ascii="Verdana" w:hAnsi="Verdana"/>
                <w:color w:val="000000" w:themeColor="text1"/>
                <w:sz w:val="18"/>
                <w:szCs w:val="18"/>
              </w:rPr>
            </w:pPr>
            <w:r w:rsidRPr="00044EA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Ervaring met het valideren en verifiëren (V&amp;V) van een installatietechnisch ontwerp in </w:t>
            </w:r>
            <w:proofErr w:type="spellStart"/>
            <w:r w:rsidRPr="00044EA7">
              <w:rPr>
                <w:rFonts w:ascii="Verdana" w:hAnsi="Verdana"/>
                <w:color w:val="000000" w:themeColor="text1"/>
                <w:sz w:val="18"/>
                <w:szCs w:val="18"/>
              </w:rPr>
              <w:t>BriefBuilder</w:t>
            </w:r>
            <w:proofErr w:type="spellEnd"/>
            <w:r w:rsidRPr="00044EA7">
              <w:rPr>
                <w:rFonts w:ascii="Verdana" w:hAnsi="Verdana"/>
                <w:color w:val="000000" w:themeColor="text1"/>
                <w:sz w:val="18"/>
                <w:szCs w:val="18"/>
              </w:rPr>
              <w:t xml:space="preserve"> (of gelijkwaardig)</w:t>
            </w:r>
          </w:p>
        </w:tc>
      </w:tr>
      <w:tr w:rsidR="00044EA7" w:rsidRPr="00764791" w14:paraId="16670A7A" w14:textId="77777777" w:rsidTr="00DA6AEE">
        <w:tc>
          <w:tcPr>
            <w:tcW w:w="511" w:type="dxa"/>
          </w:tcPr>
          <w:p w14:paraId="42A44A50" w14:textId="77777777" w:rsidR="00044EA7" w:rsidRDefault="00044EA7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33C3AAF7" w14:textId="77777777" w:rsidR="00044EA7" w:rsidRDefault="00044EA7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U mag maximaal twee referentieprojecten aanleveren. Deze referentie betreft referentienummer:</w:t>
            </w:r>
          </w:p>
        </w:tc>
        <w:tc>
          <w:tcPr>
            <w:tcW w:w="4678" w:type="dxa"/>
          </w:tcPr>
          <w:p w14:paraId="74829FA4" w14:textId="77777777" w:rsidR="00044EA7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1</w:t>
            </w:r>
          </w:p>
          <w:p w14:paraId="52335595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2</w:t>
            </w:r>
          </w:p>
        </w:tc>
      </w:tr>
      <w:tr w:rsidR="00044EA7" w:rsidRPr="00764791" w14:paraId="6ECAD506" w14:textId="77777777" w:rsidTr="00DA6AEE">
        <w:tc>
          <w:tcPr>
            <w:tcW w:w="511" w:type="dxa"/>
          </w:tcPr>
          <w:p w14:paraId="0A099987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D539427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Door welke in uw aanmeldingsformulier opgegeven partij(en) is deze referentie uitgevoerd</w:t>
            </w:r>
            <w:r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7A677A46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14:paraId="71842C7C" w14:textId="77777777" w:rsidTr="00DA6AEE">
        <w:tc>
          <w:tcPr>
            <w:tcW w:w="511" w:type="dxa"/>
          </w:tcPr>
          <w:p w14:paraId="765B4249" w14:textId="77777777" w:rsidR="00044EA7" w:rsidRPr="0058028F" w:rsidRDefault="00044EA7" w:rsidP="00DA6AEE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60AD525" w14:textId="77777777" w:rsidR="00044EA7" w:rsidRPr="0058028F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dit selectiecriterium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89FB234" w14:textId="77777777" w:rsidR="00044EA7" w:rsidRPr="0058028F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5F0EA47F" w14:textId="77777777" w:rsidTr="00DA6AEE">
        <w:tc>
          <w:tcPr>
            <w:tcW w:w="511" w:type="dxa"/>
          </w:tcPr>
          <w:p w14:paraId="76AB88B4" w14:textId="77777777" w:rsidR="00044EA7" w:rsidRPr="00764791" w:rsidRDefault="00044EA7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2DA864BE" w14:textId="77777777" w:rsidR="00044EA7" w:rsidRPr="00764791" w:rsidRDefault="00044EA7" w:rsidP="00DA6AEE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302D9089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3E55D98F" w14:textId="77777777" w:rsidTr="00DA6AEE">
        <w:tc>
          <w:tcPr>
            <w:tcW w:w="511" w:type="dxa"/>
          </w:tcPr>
          <w:p w14:paraId="4FC975FA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7EBFC97D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EA1C02A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1E82B828" w14:textId="77777777" w:rsidTr="00DA6AEE">
        <w:tc>
          <w:tcPr>
            <w:tcW w:w="511" w:type="dxa"/>
          </w:tcPr>
          <w:p w14:paraId="7E8815AB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5.</w:t>
            </w:r>
          </w:p>
        </w:tc>
        <w:tc>
          <w:tcPr>
            <w:tcW w:w="4394" w:type="dxa"/>
          </w:tcPr>
          <w:p w14:paraId="45B42F57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2C88FDF0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6891F743" w14:textId="77777777" w:rsidTr="00DA6AEE">
        <w:tc>
          <w:tcPr>
            <w:tcW w:w="511" w:type="dxa"/>
          </w:tcPr>
          <w:p w14:paraId="17DF9373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6.</w:t>
            </w:r>
          </w:p>
        </w:tc>
        <w:tc>
          <w:tcPr>
            <w:tcW w:w="4394" w:type="dxa"/>
          </w:tcPr>
          <w:p w14:paraId="7728701A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656180AA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16351141" w14:textId="77777777" w:rsidTr="00DA6AEE">
        <w:tc>
          <w:tcPr>
            <w:tcW w:w="511" w:type="dxa"/>
          </w:tcPr>
          <w:p w14:paraId="42C7A8B2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7.</w:t>
            </w:r>
          </w:p>
        </w:tc>
        <w:tc>
          <w:tcPr>
            <w:tcW w:w="4394" w:type="dxa"/>
          </w:tcPr>
          <w:p w14:paraId="009F88F6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356061C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7927F024" w14:textId="77777777" w:rsidTr="00DA6AEE">
        <w:tc>
          <w:tcPr>
            <w:tcW w:w="511" w:type="dxa"/>
          </w:tcPr>
          <w:p w14:paraId="0CE3A89D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8.</w:t>
            </w:r>
          </w:p>
        </w:tc>
        <w:tc>
          <w:tcPr>
            <w:tcW w:w="4394" w:type="dxa"/>
          </w:tcPr>
          <w:p w14:paraId="14C859DF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652C8CF1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64AF69F9" w14:textId="77777777" w:rsidTr="00DA6AEE">
        <w:tc>
          <w:tcPr>
            <w:tcW w:w="511" w:type="dxa"/>
          </w:tcPr>
          <w:p w14:paraId="0C348B65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9.</w:t>
            </w:r>
          </w:p>
        </w:tc>
        <w:tc>
          <w:tcPr>
            <w:tcW w:w="4394" w:type="dxa"/>
          </w:tcPr>
          <w:p w14:paraId="56D44DF9" w14:textId="77777777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dit selectiecriterium?</w:t>
            </w:r>
          </w:p>
          <w:p w14:paraId="29C030B6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4D197522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52429651" w14:textId="77777777" w:rsidTr="00DA6AEE">
        <w:tc>
          <w:tcPr>
            <w:tcW w:w="511" w:type="dxa"/>
          </w:tcPr>
          <w:p w14:paraId="38816061" w14:textId="77777777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65B4ACB" w14:textId="77777777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is de omvang in m2 BVO van het gebouw of deel van het gebouw waar de werkzaamheden betrekking op hadden?</w:t>
            </w:r>
          </w:p>
        </w:tc>
        <w:tc>
          <w:tcPr>
            <w:tcW w:w="4678" w:type="dxa"/>
          </w:tcPr>
          <w:p w14:paraId="07513A9F" w14:textId="77777777" w:rsidR="00044EA7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6FCE7C9D" w14:textId="77777777" w:rsidTr="00DA6AEE">
        <w:tc>
          <w:tcPr>
            <w:tcW w:w="511" w:type="dxa"/>
          </w:tcPr>
          <w:p w14:paraId="1ACD3A69" w14:textId="7C57AF58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4E4699AC" w14:textId="77777777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naar behoren uitgevoerd (zie</w:t>
            </w:r>
            <w:r>
              <w:t xml:space="preserve"> 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paragraaf 4.1 van bijlage 1 procedurele regels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058238ED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044EA7" w:rsidRPr="00764791" w14:paraId="0A246DE5" w14:textId="77777777" w:rsidTr="00DA6AEE">
        <w:tc>
          <w:tcPr>
            <w:tcW w:w="511" w:type="dxa"/>
          </w:tcPr>
          <w:p w14:paraId="5F8F8CCB" w14:textId="45325BC3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1192808" w14:textId="77777777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Met welk systeem is gewerkt? </w:t>
            </w:r>
          </w:p>
        </w:tc>
        <w:tc>
          <w:tcPr>
            <w:tcW w:w="4678" w:type="dxa"/>
          </w:tcPr>
          <w:p w14:paraId="5D217E0A" w14:textId="77777777" w:rsidR="00044EA7" w:rsidRPr="0050012A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0012A">
              <w:rPr>
                <w:rFonts w:ascii="Verdana" w:hAnsi="Verdana"/>
                <w:sz w:val="18"/>
                <w:szCs w:val="18"/>
              </w:rPr>
              <w:t xml:space="preserve">O </w:t>
            </w:r>
            <w:r>
              <w:rPr>
                <w:rFonts w:ascii="Verdana" w:hAnsi="Verdana"/>
                <w:sz w:val="18"/>
                <w:szCs w:val="18"/>
              </w:rPr>
              <w:t>Briefbuilder</w:t>
            </w:r>
          </w:p>
          <w:p w14:paraId="68ED3C3E" w14:textId="77777777" w:rsidR="00044EA7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0012A">
              <w:rPr>
                <w:rFonts w:ascii="Verdana" w:hAnsi="Verdana"/>
                <w:sz w:val="18"/>
                <w:szCs w:val="18"/>
              </w:rPr>
              <w:t xml:space="preserve">O Vergelijkbaar </w:t>
            </w:r>
            <w:r>
              <w:rPr>
                <w:rFonts w:ascii="Verdana" w:hAnsi="Verdana"/>
                <w:sz w:val="18"/>
                <w:szCs w:val="18"/>
              </w:rPr>
              <w:t>systeem</w:t>
            </w:r>
            <w:r w:rsidRPr="0050012A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702D04F7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0012A">
              <w:rPr>
                <w:rFonts w:ascii="Verdana" w:hAnsi="Verdana"/>
                <w:sz w:val="18"/>
                <w:szCs w:val="18"/>
              </w:rPr>
              <w:t xml:space="preserve">… (aangeven welk </w:t>
            </w:r>
            <w:r>
              <w:rPr>
                <w:rFonts w:ascii="Verdana" w:hAnsi="Verdana"/>
                <w:sz w:val="18"/>
                <w:szCs w:val="18"/>
              </w:rPr>
              <w:t xml:space="preserve">systeem </w:t>
            </w:r>
            <w:r w:rsidRPr="0050012A">
              <w:rPr>
                <w:rFonts w:ascii="Verdana" w:hAnsi="Verdana"/>
                <w:sz w:val="18"/>
                <w:szCs w:val="18"/>
              </w:rPr>
              <w:t>inclusief onderbouwing dat het gelijkwaardig is)</w:t>
            </w:r>
          </w:p>
        </w:tc>
      </w:tr>
      <w:tr w:rsidR="00044EA7" w:rsidRPr="00764791" w14:paraId="7CD6F693" w14:textId="77777777" w:rsidTr="00DA6AEE">
        <w:tc>
          <w:tcPr>
            <w:tcW w:w="511" w:type="dxa"/>
          </w:tcPr>
          <w:p w14:paraId="3298AEE7" w14:textId="1FC27727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67A9D0D" w14:textId="4758E66D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In welk jaar is het </w:t>
            </w:r>
            <w:r w:rsidRPr="00044EA7">
              <w:rPr>
                <w:rFonts w:ascii="Verdana" w:eastAsia="Times New Roman" w:hAnsi="Verdana" w:cs="Arial"/>
                <w:sz w:val="18"/>
                <w:szCs w:val="18"/>
              </w:rPr>
              <w:t>V&amp;V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-proces </w:t>
            </w:r>
            <w:r w:rsidRPr="00044EA7">
              <w:rPr>
                <w:rFonts w:ascii="Verdana" w:eastAsia="Times New Roman" w:hAnsi="Verdana" w:cs="Arial"/>
                <w:sz w:val="18"/>
                <w:szCs w:val="18"/>
              </w:rPr>
              <w:t>afgerond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(goedgekeurd door opdrachtgever) en in welke fase (</w:t>
            </w:r>
            <w:r w:rsidRPr="00044EA7">
              <w:rPr>
                <w:rFonts w:ascii="Verdana" w:eastAsia="Times New Roman" w:hAnsi="Verdana" w:cs="Arial"/>
                <w:sz w:val="18"/>
                <w:szCs w:val="18"/>
              </w:rPr>
              <w:t>VO en/of DO en/of TO-bestek fase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)?</w:t>
            </w:r>
          </w:p>
        </w:tc>
        <w:tc>
          <w:tcPr>
            <w:tcW w:w="4678" w:type="dxa"/>
          </w:tcPr>
          <w:p w14:paraId="61F3C4FD" w14:textId="6FD86023" w:rsidR="00044EA7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Jaar: … </w:t>
            </w:r>
          </w:p>
          <w:p w14:paraId="669D794B" w14:textId="77777777" w:rsidR="00044EA7" w:rsidRDefault="00044EA7" w:rsidP="00044EA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Voorontwerp</w:t>
            </w:r>
          </w:p>
          <w:p w14:paraId="424314B4" w14:textId="77777777" w:rsidR="00044EA7" w:rsidRDefault="00044EA7" w:rsidP="00044EA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Definitief Ontwerp</w:t>
            </w:r>
          </w:p>
          <w:p w14:paraId="48E7B9FD" w14:textId="227E0ACB" w:rsidR="00044EA7" w:rsidRPr="00764791" w:rsidRDefault="00044EA7" w:rsidP="00044EA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Technisch Ontwerp-Bestek</w:t>
            </w:r>
          </w:p>
        </w:tc>
      </w:tr>
      <w:tr w:rsidR="00044EA7" w:rsidRPr="00764791" w14:paraId="2FF8A7A4" w14:textId="77777777" w:rsidTr="00DA6AEE">
        <w:tc>
          <w:tcPr>
            <w:tcW w:w="511" w:type="dxa"/>
          </w:tcPr>
          <w:p w14:paraId="5DBE532C" w14:textId="7C78D4D3" w:rsidR="00044EA7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9899CDE" w14:textId="17843E5B" w:rsidR="00044EA7" w:rsidRPr="00764791" w:rsidRDefault="00044EA7" w:rsidP="00DA6AEE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 een korte onderbouwing (maximaal 500 woorden, 1 pagina A4)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bijvoorbeeld door het leveren van enkele screenshots van het systeem. </w:t>
            </w:r>
            <w:r w:rsidRPr="00044EA7">
              <w:rPr>
                <w:rFonts w:ascii="Verdana" w:eastAsia="Times New Roman" w:hAnsi="Verdana" w:cs="Arial"/>
                <w:sz w:val="18"/>
                <w:szCs w:val="18"/>
              </w:rPr>
              <w:t>Hieruit dient te blijken dat het proces op de in de markt gebruikelijke manier is verlopen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en uw rol daarin</w:t>
            </w:r>
            <w:r w:rsidRPr="0050012A">
              <w:rPr>
                <w:rFonts w:ascii="Verdana" w:eastAsia="Times New Roman" w:hAnsi="Verdana" w:cs="Arial"/>
                <w:sz w:val="18"/>
                <w:szCs w:val="18"/>
              </w:rPr>
              <w:t xml:space="preserve">. </w:t>
            </w:r>
          </w:p>
        </w:tc>
        <w:tc>
          <w:tcPr>
            <w:tcW w:w="4678" w:type="dxa"/>
          </w:tcPr>
          <w:p w14:paraId="5F53E157" w14:textId="77777777" w:rsidR="00044EA7" w:rsidRPr="00764791" w:rsidRDefault="00044EA7" w:rsidP="00DA6AEE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755B1DC2" w14:textId="77777777" w:rsidR="00044EA7" w:rsidRDefault="00044EA7">
      <w:pPr>
        <w:rPr>
          <w:rFonts w:ascii="Verdana" w:eastAsia="Times New Roman" w:hAnsi="Verdana" w:cs="Times New Roman"/>
          <w:b/>
          <w:sz w:val="24"/>
          <w:szCs w:val="24"/>
        </w:rPr>
      </w:pPr>
    </w:p>
    <w:sectPr w:rsidR="00044EA7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9B707" w14:textId="77777777" w:rsidR="009615F3" w:rsidRDefault="009615F3" w:rsidP="00D56B0F">
      <w:pPr>
        <w:spacing w:after="0" w:line="240" w:lineRule="auto"/>
      </w:pPr>
      <w:r>
        <w:separator/>
      </w:r>
    </w:p>
  </w:endnote>
  <w:endnote w:type="continuationSeparator" w:id="0">
    <w:p w14:paraId="2EB21B64" w14:textId="77777777" w:rsidR="009615F3" w:rsidRDefault="009615F3" w:rsidP="00D56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F1844C" w14:textId="77777777" w:rsidR="009615F3" w:rsidRDefault="009615F3" w:rsidP="00D56B0F">
      <w:pPr>
        <w:spacing w:after="0" w:line="240" w:lineRule="auto"/>
      </w:pPr>
      <w:r>
        <w:separator/>
      </w:r>
    </w:p>
  </w:footnote>
  <w:footnote w:type="continuationSeparator" w:id="0">
    <w:p w14:paraId="6866B203" w14:textId="77777777" w:rsidR="009615F3" w:rsidRDefault="009615F3" w:rsidP="00D56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596385"/>
    <w:multiLevelType w:val="hybridMultilevel"/>
    <w:tmpl w:val="4C4A2AB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5"/>
  </w:num>
  <w:num w:numId="2" w16cid:durableId="566108941">
    <w:abstractNumId w:val="3"/>
  </w:num>
  <w:num w:numId="3" w16cid:durableId="559172097">
    <w:abstractNumId w:val="4"/>
  </w:num>
  <w:num w:numId="4" w16cid:durableId="1846093546">
    <w:abstractNumId w:val="1"/>
  </w:num>
  <w:num w:numId="5" w16cid:durableId="1425422205">
    <w:abstractNumId w:val="6"/>
  </w:num>
  <w:num w:numId="6" w16cid:durableId="1235168064">
    <w:abstractNumId w:val="2"/>
  </w:num>
  <w:num w:numId="7" w16cid:durableId="854423215">
    <w:abstractNumId w:val="7"/>
  </w:num>
  <w:num w:numId="8" w16cid:durableId="1275867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134C"/>
    <w:rsid w:val="00002AAB"/>
    <w:rsid w:val="000133F6"/>
    <w:rsid w:val="00013D7A"/>
    <w:rsid w:val="0002602D"/>
    <w:rsid w:val="00031B33"/>
    <w:rsid w:val="00035559"/>
    <w:rsid w:val="00037A65"/>
    <w:rsid w:val="00044EA7"/>
    <w:rsid w:val="0005776F"/>
    <w:rsid w:val="00064500"/>
    <w:rsid w:val="0007400D"/>
    <w:rsid w:val="00077869"/>
    <w:rsid w:val="00092970"/>
    <w:rsid w:val="00093A8A"/>
    <w:rsid w:val="00093D9D"/>
    <w:rsid w:val="000A596C"/>
    <w:rsid w:val="000C5B88"/>
    <w:rsid w:val="000C5E7A"/>
    <w:rsid w:val="000C6C8E"/>
    <w:rsid w:val="000D5F25"/>
    <w:rsid w:val="000D79A0"/>
    <w:rsid w:val="000E12FB"/>
    <w:rsid w:val="000E77E2"/>
    <w:rsid w:val="00100F4F"/>
    <w:rsid w:val="00101631"/>
    <w:rsid w:val="0010285D"/>
    <w:rsid w:val="0010622F"/>
    <w:rsid w:val="0011583D"/>
    <w:rsid w:val="00123A83"/>
    <w:rsid w:val="00135670"/>
    <w:rsid w:val="00143374"/>
    <w:rsid w:val="0014583A"/>
    <w:rsid w:val="00145C2B"/>
    <w:rsid w:val="001467BF"/>
    <w:rsid w:val="00151616"/>
    <w:rsid w:val="0018176E"/>
    <w:rsid w:val="001834DA"/>
    <w:rsid w:val="001860FA"/>
    <w:rsid w:val="001903B1"/>
    <w:rsid w:val="001A1F8C"/>
    <w:rsid w:val="001A311F"/>
    <w:rsid w:val="001A69C1"/>
    <w:rsid w:val="001A6A80"/>
    <w:rsid w:val="001C50A6"/>
    <w:rsid w:val="001C7EF6"/>
    <w:rsid w:val="001D48FC"/>
    <w:rsid w:val="001D4C49"/>
    <w:rsid w:val="001E32BC"/>
    <w:rsid w:val="001F34DA"/>
    <w:rsid w:val="001F538B"/>
    <w:rsid w:val="00203425"/>
    <w:rsid w:val="002038CF"/>
    <w:rsid w:val="00215990"/>
    <w:rsid w:val="00225A45"/>
    <w:rsid w:val="00225ED7"/>
    <w:rsid w:val="0022774F"/>
    <w:rsid w:val="0023688B"/>
    <w:rsid w:val="00237ACD"/>
    <w:rsid w:val="002420B6"/>
    <w:rsid w:val="00250E5B"/>
    <w:rsid w:val="00253F15"/>
    <w:rsid w:val="00254295"/>
    <w:rsid w:val="002547BC"/>
    <w:rsid w:val="00254BF7"/>
    <w:rsid w:val="00273E3B"/>
    <w:rsid w:val="00280AAC"/>
    <w:rsid w:val="002832B1"/>
    <w:rsid w:val="0028411A"/>
    <w:rsid w:val="002A1241"/>
    <w:rsid w:val="002A25FB"/>
    <w:rsid w:val="002A632D"/>
    <w:rsid w:val="002A6408"/>
    <w:rsid w:val="002A6737"/>
    <w:rsid w:val="002B4454"/>
    <w:rsid w:val="002B55CD"/>
    <w:rsid w:val="002C0F4F"/>
    <w:rsid w:val="002C1BB3"/>
    <w:rsid w:val="002D4DD4"/>
    <w:rsid w:val="002E5193"/>
    <w:rsid w:val="002F0450"/>
    <w:rsid w:val="002F5623"/>
    <w:rsid w:val="003039A9"/>
    <w:rsid w:val="00305AE5"/>
    <w:rsid w:val="003108B6"/>
    <w:rsid w:val="00313CD3"/>
    <w:rsid w:val="00317E43"/>
    <w:rsid w:val="00324F57"/>
    <w:rsid w:val="00325BD5"/>
    <w:rsid w:val="00332A84"/>
    <w:rsid w:val="00336A64"/>
    <w:rsid w:val="00337E75"/>
    <w:rsid w:val="00343FFC"/>
    <w:rsid w:val="003453AC"/>
    <w:rsid w:val="00345F29"/>
    <w:rsid w:val="003564EC"/>
    <w:rsid w:val="00366654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3F7EF1"/>
    <w:rsid w:val="00400CAD"/>
    <w:rsid w:val="00403B9D"/>
    <w:rsid w:val="00404E4D"/>
    <w:rsid w:val="00412790"/>
    <w:rsid w:val="00422237"/>
    <w:rsid w:val="004270A9"/>
    <w:rsid w:val="004329C0"/>
    <w:rsid w:val="004408E9"/>
    <w:rsid w:val="004513AC"/>
    <w:rsid w:val="004525D7"/>
    <w:rsid w:val="00472C55"/>
    <w:rsid w:val="004742FC"/>
    <w:rsid w:val="00476BE5"/>
    <w:rsid w:val="004857E8"/>
    <w:rsid w:val="0049228A"/>
    <w:rsid w:val="004928A7"/>
    <w:rsid w:val="004A0A1F"/>
    <w:rsid w:val="004A2A5F"/>
    <w:rsid w:val="004B10BC"/>
    <w:rsid w:val="004B7B52"/>
    <w:rsid w:val="004C5872"/>
    <w:rsid w:val="004D592A"/>
    <w:rsid w:val="004E182C"/>
    <w:rsid w:val="004F0050"/>
    <w:rsid w:val="004F5FA9"/>
    <w:rsid w:val="0050012A"/>
    <w:rsid w:val="005074E3"/>
    <w:rsid w:val="00523CF8"/>
    <w:rsid w:val="00530700"/>
    <w:rsid w:val="005376D7"/>
    <w:rsid w:val="00543B58"/>
    <w:rsid w:val="0055094A"/>
    <w:rsid w:val="005558F2"/>
    <w:rsid w:val="00560268"/>
    <w:rsid w:val="00563EA1"/>
    <w:rsid w:val="00566854"/>
    <w:rsid w:val="005762D1"/>
    <w:rsid w:val="00577DC8"/>
    <w:rsid w:val="0058757B"/>
    <w:rsid w:val="005879A4"/>
    <w:rsid w:val="00592ACF"/>
    <w:rsid w:val="0059331D"/>
    <w:rsid w:val="005A297B"/>
    <w:rsid w:val="005A5E3F"/>
    <w:rsid w:val="005B51C3"/>
    <w:rsid w:val="005C7BD2"/>
    <w:rsid w:val="005D4EC4"/>
    <w:rsid w:val="005E17CA"/>
    <w:rsid w:val="005F413B"/>
    <w:rsid w:val="005F510D"/>
    <w:rsid w:val="00603BD0"/>
    <w:rsid w:val="00612729"/>
    <w:rsid w:val="006147B6"/>
    <w:rsid w:val="00617445"/>
    <w:rsid w:val="00621459"/>
    <w:rsid w:val="00624453"/>
    <w:rsid w:val="0063348C"/>
    <w:rsid w:val="006402A4"/>
    <w:rsid w:val="0065408E"/>
    <w:rsid w:val="00657936"/>
    <w:rsid w:val="00662AE2"/>
    <w:rsid w:val="00667D6B"/>
    <w:rsid w:val="00670A4D"/>
    <w:rsid w:val="00675724"/>
    <w:rsid w:val="00677843"/>
    <w:rsid w:val="0068041D"/>
    <w:rsid w:val="00687978"/>
    <w:rsid w:val="006916C3"/>
    <w:rsid w:val="00691F8B"/>
    <w:rsid w:val="0069381A"/>
    <w:rsid w:val="006A63F5"/>
    <w:rsid w:val="006C03F5"/>
    <w:rsid w:val="006C2193"/>
    <w:rsid w:val="006D5039"/>
    <w:rsid w:val="007049FB"/>
    <w:rsid w:val="00714A54"/>
    <w:rsid w:val="00715178"/>
    <w:rsid w:val="00721780"/>
    <w:rsid w:val="00724796"/>
    <w:rsid w:val="00733E8B"/>
    <w:rsid w:val="007405B9"/>
    <w:rsid w:val="0074660C"/>
    <w:rsid w:val="007531DB"/>
    <w:rsid w:val="00756DA2"/>
    <w:rsid w:val="007643DD"/>
    <w:rsid w:val="00764791"/>
    <w:rsid w:val="00767126"/>
    <w:rsid w:val="00771BB6"/>
    <w:rsid w:val="00775B17"/>
    <w:rsid w:val="007815D0"/>
    <w:rsid w:val="00783895"/>
    <w:rsid w:val="00796852"/>
    <w:rsid w:val="00796929"/>
    <w:rsid w:val="007A3620"/>
    <w:rsid w:val="007B6551"/>
    <w:rsid w:val="007B65D2"/>
    <w:rsid w:val="007C20D0"/>
    <w:rsid w:val="007C3782"/>
    <w:rsid w:val="007D383C"/>
    <w:rsid w:val="007D3E3B"/>
    <w:rsid w:val="007E53F5"/>
    <w:rsid w:val="007E6AE4"/>
    <w:rsid w:val="007E7F86"/>
    <w:rsid w:val="00803371"/>
    <w:rsid w:val="00804D9E"/>
    <w:rsid w:val="0082364A"/>
    <w:rsid w:val="0082415E"/>
    <w:rsid w:val="0082589D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49A9"/>
    <w:rsid w:val="008A54D2"/>
    <w:rsid w:val="008B2364"/>
    <w:rsid w:val="008B74E4"/>
    <w:rsid w:val="008C15F1"/>
    <w:rsid w:val="008E19DD"/>
    <w:rsid w:val="008E3249"/>
    <w:rsid w:val="008F037A"/>
    <w:rsid w:val="008F09DD"/>
    <w:rsid w:val="008F0F41"/>
    <w:rsid w:val="00902AD9"/>
    <w:rsid w:val="00922C47"/>
    <w:rsid w:val="00924F55"/>
    <w:rsid w:val="00930795"/>
    <w:rsid w:val="00952073"/>
    <w:rsid w:val="00955AA0"/>
    <w:rsid w:val="00957099"/>
    <w:rsid w:val="00957B47"/>
    <w:rsid w:val="009615F3"/>
    <w:rsid w:val="00970966"/>
    <w:rsid w:val="00970C01"/>
    <w:rsid w:val="009723CE"/>
    <w:rsid w:val="00974760"/>
    <w:rsid w:val="00977294"/>
    <w:rsid w:val="009844B7"/>
    <w:rsid w:val="00990025"/>
    <w:rsid w:val="00991413"/>
    <w:rsid w:val="00992C2A"/>
    <w:rsid w:val="00995C72"/>
    <w:rsid w:val="00996FC5"/>
    <w:rsid w:val="009A1830"/>
    <w:rsid w:val="009B08CB"/>
    <w:rsid w:val="009B35F0"/>
    <w:rsid w:val="009B406B"/>
    <w:rsid w:val="009B6A39"/>
    <w:rsid w:val="009D0A02"/>
    <w:rsid w:val="009D7AD8"/>
    <w:rsid w:val="009F0DB1"/>
    <w:rsid w:val="009F5074"/>
    <w:rsid w:val="00A00791"/>
    <w:rsid w:val="00A02D96"/>
    <w:rsid w:val="00A035EB"/>
    <w:rsid w:val="00A14A04"/>
    <w:rsid w:val="00A177C5"/>
    <w:rsid w:val="00A27E99"/>
    <w:rsid w:val="00A3041C"/>
    <w:rsid w:val="00A41403"/>
    <w:rsid w:val="00A501C8"/>
    <w:rsid w:val="00A5049E"/>
    <w:rsid w:val="00A52135"/>
    <w:rsid w:val="00A545F4"/>
    <w:rsid w:val="00A56568"/>
    <w:rsid w:val="00A679A3"/>
    <w:rsid w:val="00A67D93"/>
    <w:rsid w:val="00A72824"/>
    <w:rsid w:val="00A813B0"/>
    <w:rsid w:val="00A82796"/>
    <w:rsid w:val="00A943CC"/>
    <w:rsid w:val="00A94E8B"/>
    <w:rsid w:val="00AA5C9A"/>
    <w:rsid w:val="00AA5E6A"/>
    <w:rsid w:val="00AB1522"/>
    <w:rsid w:val="00AC0FD8"/>
    <w:rsid w:val="00AE3324"/>
    <w:rsid w:val="00AE6830"/>
    <w:rsid w:val="00AE685B"/>
    <w:rsid w:val="00AF115B"/>
    <w:rsid w:val="00B07925"/>
    <w:rsid w:val="00B2156F"/>
    <w:rsid w:val="00B27CD3"/>
    <w:rsid w:val="00B331F6"/>
    <w:rsid w:val="00B37BE7"/>
    <w:rsid w:val="00B41A99"/>
    <w:rsid w:val="00B449FC"/>
    <w:rsid w:val="00B50F30"/>
    <w:rsid w:val="00B53317"/>
    <w:rsid w:val="00B53E49"/>
    <w:rsid w:val="00B60C79"/>
    <w:rsid w:val="00B667F3"/>
    <w:rsid w:val="00B71DF1"/>
    <w:rsid w:val="00B735C2"/>
    <w:rsid w:val="00B76498"/>
    <w:rsid w:val="00B76741"/>
    <w:rsid w:val="00B85FCB"/>
    <w:rsid w:val="00B943A6"/>
    <w:rsid w:val="00BA1DF1"/>
    <w:rsid w:val="00BA3A10"/>
    <w:rsid w:val="00BA4B26"/>
    <w:rsid w:val="00BB244D"/>
    <w:rsid w:val="00BB2AFD"/>
    <w:rsid w:val="00BB70D4"/>
    <w:rsid w:val="00BC010D"/>
    <w:rsid w:val="00BC0B47"/>
    <w:rsid w:val="00BC4EF0"/>
    <w:rsid w:val="00BD1649"/>
    <w:rsid w:val="00BD47A6"/>
    <w:rsid w:val="00BE20A6"/>
    <w:rsid w:val="00BE3EA0"/>
    <w:rsid w:val="00BE4A0A"/>
    <w:rsid w:val="00BE6062"/>
    <w:rsid w:val="00BF4C06"/>
    <w:rsid w:val="00C13B76"/>
    <w:rsid w:val="00C15660"/>
    <w:rsid w:val="00C3290D"/>
    <w:rsid w:val="00C345BD"/>
    <w:rsid w:val="00C52A38"/>
    <w:rsid w:val="00C53B79"/>
    <w:rsid w:val="00C61D1A"/>
    <w:rsid w:val="00C64538"/>
    <w:rsid w:val="00C64876"/>
    <w:rsid w:val="00C65CAB"/>
    <w:rsid w:val="00C71171"/>
    <w:rsid w:val="00C73CAD"/>
    <w:rsid w:val="00C753AB"/>
    <w:rsid w:val="00C76349"/>
    <w:rsid w:val="00C774DD"/>
    <w:rsid w:val="00C80ED2"/>
    <w:rsid w:val="00C82DB0"/>
    <w:rsid w:val="00C8741D"/>
    <w:rsid w:val="00C9229E"/>
    <w:rsid w:val="00C936BD"/>
    <w:rsid w:val="00CA0BB8"/>
    <w:rsid w:val="00CA4990"/>
    <w:rsid w:val="00CC3A69"/>
    <w:rsid w:val="00CD469A"/>
    <w:rsid w:val="00CD543A"/>
    <w:rsid w:val="00CD5865"/>
    <w:rsid w:val="00CD72D2"/>
    <w:rsid w:val="00CE1A20"/>
    <w:rsid w:val="00CE4126"/>
    <w:rsid w:val="00CE4F65"/>
    <w:rsid w:val="00CE5722"/>
    <w:rsid w:val="00CE6E19"/>
    <w:rsid w:val="00CF0758"/>
    <w:rsid w:val="00CF16E4"/>
    <w:rsid w:val="00CF3D30"/>
    <w:rsid w:val="00CF6E51"/>
    <w:rsid w:val="00D0105B"/>
    <w:rsid w:val="00D01073"/>
    <w:rsid w:val="00D02E6B"/>
    <w:rsid w:val="00D038D3"/>
    <w:rsid w:val="00D04A5D"/>
    <w:rsid w:val="00D1298C"/>
    <w:rsid w:val="00D15273"/>
    <w:rsid w:val="00D27E63"/>
    <w:rsid w:val="00D27EF6"/>
    <w:rsid w:val="00D56B0F"/>
    <w:rsid w:val="00D57F9F"/>
    <w:rsid w:val="00D66FB3"/>
    <w:rsid w:val="00D77762"/>
    <w:rsid w:val="00D84A8D"/>
    <w:rsid w:val="00D85A43"/>
    <w:rsid w:val="00D914A4"/>
    <w:rsid w:val="00D94ED0"/>
    <w:rsid w:val="00DA4A37"/>
    <w:rsid w:val="00DB32CD"/>
    <w:rsid w:val="00DC6BE8"/>
    <w:rsid w:val="00DD0692"/>
    <w:rsid w:val="00DD290F"/>
    <w:rsid w:val="00DD411A"/>
    <w:rsid w:val="00DD7E51"/>
    <w:rsid w:val="00DE215B"/>
    <w:rsid w:val="00DE4CF0"/>
    <w:rsid w:val="00DF0609"/>
    <w:rsid w:val="00DF070A"/>
    <w:rsid w:val="00DF548A"/>
    <w:rsid w:val="00DF5A08"/>
    <w:rsid w:val="00DF5A6B"/>
    <w:rsid w:val="00DF6665"/>
    <w:rsid w:val="00E14A79"/>
    <w:rsid w:val="00E14B87"/>
    <w:rsid w:val="00E15832"/>
    <w:rsid w:val="00E2428D"/>
    <w:rsid w:val="00E3624B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1D47"/>
    <w:rsid w:val="00E92F21"/>
    <w:rsid w:val="00E93325"/>
    <w:rsid w:val="00E939FC"/>
    <w:rsid w:val="00EA005C"/>
    <w:rsid w:val="00EA2723"/>
    <w:rsid w:val="00EA4F32"/>
    <w:rsid w:val="00EA5730"/>
    <w:rsid w:val="00EB4D1F"/>
    <w:rsid w:val="00EB5318"/>
    <w:rsid w:val="00EE2172"/>
    <w:rsid w:val="00EF00F0"/>
    <w:rsid w:val="00EF02AC"/>
    <w:rsid w:val="00EF7528"/>
    <w:rsid w:val="00F07DA8"/>
    <w:rsid w:val="00F14008"/>
    <w:rsid w:val="00F15A48"/>
    <w:rsid w:val="00F32718"/>
    <w:rsid w:val="00F34793"/>
    <w:rsid w:val="00F3610C"/>
    <w:rsid w:val="00F42E06"/>
    <w:rsid w:val="00F5366B"/>
    <w:rsid w:val="00F54249"/>
    <w:rsid w:val="00F54316"/>
    <w:rsid w:val="00F55FAF"/>
    <w:rsid w:val="00F626D0"/>
    <w:rsid w:val="00F64D69"/>
    <w:rsid w:val="00F73600"/>
    <w:rsid w:val="00F750DA"/>
    <w:rsid w:val="00F752FB"/>
    <w:rsid w:val="00F75DAB"/>
    <w:rsid w:val="00F76404"/>
    <w:rsid w:val="00F8043F"/>
    <w:rsid w:val="00F818FC"/>
    <w:rsid w:val="00F923A5"/>
    <w:rsid w:val="00F978CA"/>
    <w:rsid w:val="00FA119D"/>
    <w:rsid w:val="00FA5311"/>
    <w:rsid w:val="00FB1C91"/>
    <w:rsid w:val="00FC50AA"/>
    <w:rsid w:val="00FD3712"/>
    <w:rsid w:val="00FD5AC4"/>
    <w:rsid w:val="00FD689A"/>
    <w:rsid w:val="00FE0741"/>
    <w:rsid w:val="00FE15BD"/>
    <w:rsid w:val="00FE2430"/>
    <w:rsid w:val="00FE3290"/>
    <w:rsid w:val="00FE5FFB"/>
    <w:rsid w:val="00FE74A8"/>
    <w:rsid w:val="00FF073B"/>
    <w:rsid w:val="00FF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E53F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paragraph" w:styleId="Geenafstand">
    <w:name w:val="No Spacing"/>
    <w:link w:val="GeenafstandChar"/>
    <w:uiPriority w:val="1"/>
    <w:qFormat/>
    <w:rsid w:val="00CD5865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CD5865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2" ma:contentTypeDescription="Een nieuw document maken." ma:contentTypeScope="" ma:versionID="5c3e83206dfc0e3fb65e0c80cb542f3f">
  <xsd:schema xmlns:xsd="http://www.w3.org/2001/XMLSchema" xmlns:xs="http://www.w3.org/2001/XMLSchema" xmlns:p="http://schemas.microsoft.com/office/2006/metadata/properties" xmlns:ns2="1b35f370-74fc-4b5c-9cf4-ac0f317b4524" xmlns:ns3="fc12a091-1fa7-42ea-95c2-d473238706b1" targetNamespace="http://schemas.microsoft.com/office/2006/metadata/properties" ma:root="true" ma:fieldsID="850fd6acca75236034c6cf7e5713399a" ns2:_="" ns3:_="">
    <xsd:import namespace="1b35f370-74fc-4b5c-9cf4-ac0f317b4524"/>
    <xsd:import namespace="fc12a091-1fa7-42ea-95c2-d473238706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C8BECB67-442D-49B5-9CE6-AA4158CE80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35f370-74fc-4b5c-9cf4-ac0f317b4524"/>
    <ds:schemaRef ds:uri="fc12a091-1fa7-42ea-95c2-d473238706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  <ds:schemaRef ds:uri="fc12a091-1fa7-42ea-95c2-d473238706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12</Pages>
  <Words>2056</Words>
  <Characters>11313</Characters>
  <Application>Microsoft Office Word</Application>
  <DocSecurity>0</DocSecurity>
  <Lines>94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Marco Tielen</cp:lastModifiedBy>
  <cp:revision>272</cp:revision>
  <dcterms:created xsi:type="dcterms:W3CDTF">2024-04-22T11:36:00Z</dcterms:created>
  <dcterms:modified xsi:type="dcterms:W3CDTF">2024-12-02T10:08:00Z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