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43C7" w:rsidR="00FB08B6" w:rsidP="00123E8A" w:rsidRDefault="00BB0C09" w14:paraId="3B197BA8" w14:textId="053DEDCB">
      <w:pPr>
        <w:pStyle w:val="Kop1"/>
        <w:keepNext w:val="0"/>
        <w:keepLines w:val="0"/>
        <w:tabs>
          <w:tab w:val="left" w:pos="2127"/>
        </w:tabs>
        <w:spacing w:after="360"/>
        <w:rPr>
          <w:rFonts w:ascii="Arial" w:hAnsi="Arial" w:cs="Arial"/>
          <w:lang w:val="nl-NL"/>
        </w:rPr>
      </w:pPr>
      <w:r>
        <w:rPr>
          <w:rFonts w:ascii="Arial" w:hAnsi="Arial" w:eastAsia="Times New Roman" w:cs="Arial"/>
          <w:b/>
          <w:bCs/>
          <w:color w:val="auto"/>
          <w:sz w:val="28"/>
          <w:szCs w:val="28"/>
          <w:lang w:val="nl-NL"/>
        </w:rPr>
        <w:t xml:space="preserve">Bijlage B </w:t>
      </w:r>
      <w:r w:rsidR="00DD1F23">
        <w:rPr>
          <w:rFonts w:ascii="Arial" w:hAnsi="Arial" w:eastAsia="Times New Roman" w:cs="Arial"/>
          <w:b/>
          <w:bCs/>
          <w:color w:val="auto"/>
          <w:sz w:val="28"/>
          <w:szCs w:val="28"/>
          <w:lang w:val="nl-NL"/>
        </w:rPr>
        <w:t>Vragenlijst</w:t>
      </w:r>
    </w:p>
    <w:p w:rsidRPr="005D1E04" w:rsidR="00B743C7" w:rsidP="00B743C7" w:rsidRDefault="00B743C7" w14:paraId="3B197BA9" w14:textId="77777777">
      <w:pPr>
        <w:rPr>
          <w:rFonts w:ascii="Arial" w:hAnsi="Arial" w:cs="Arial"/>
          <w:sz w:val="20"/>
          <w:szCs w:val="20"/>
          <w:lang w:val="nl-NL"/>
        </w:rPr>
      </w:pPr>
      <w:r w:rsidRPr="005D1E04">
        <w:rPr>
          <w:rFonts w:ascii="Arial" w:hAnsi="Arial" w:cs="Arial"/>
          <w:sz w:val="20"/>
          <w:szCs w:val="20"/>
          <w:lang w:val="nl-NL"/>
        </w:rPr>
        <w:t>In de tabel hieronder worden u steeds diverse vragen gesteld over (secties</w:t>
      </w:r>
      <w:r w:rsidRPr="00F94BC1" w:rsidR="00F94BC1">
        <w:rPr>
          <w:rFonts w:ascii="Arial" w:hAnsi="Arial" w:cs="Arial"/>
          <w:sz w:val="20"/>
          <w:szCs w:val="20"/>
          <w:lang w:val="nl-NL"/>
        </w:rPr>
        <w:t xml:space="preserve"> </w:t>
      </w:r>
      <w:r w:rsidRPr="005D1E04" w:rsidR="00F94BC1">
        <w:rPr>
          <w:rFonts w:ascii="Arial" w:hAnsi="Arial" w:cs="Arial"/>
          <w:sz w:val="20"/>
          <w:szCs w:val="20"/>
          <w:lang w:val="nl-NL"/>
        </w:rPr>
        <w:t>van</w:t>
      </w:r>
      <w:r w:rsidRPr="005D1E04">
        <w:rPr>
          <w:rFonts w:ascii="Arial" w:hAnsi="Arial" w:cs="Arial"/>
          <w:sz w:val="20"/>
          <w:szCs w:val="20"/>
          <w:lang w:val="nl-NL"/>
        </w:rPr>
        <w:t>) het Programma van Eisen</w:t>
      </w:r>
      <w:r w:rsidR="00F94BC1">
        <w:rPr>
          <w:rFonts w:ascii="Arial" w:hAnsi="Arial" w:cs="Arial"/>
          <w:sz w:val="20"/>
          <w:szCs w:val="20"/>
          <w:lang w:val="nl-NL"/>
        </w:rPr>
        <w:t xml:space="preserve"> en de Gunningcriteria</w:t>
      </w:r>
      <w:r w:rsidRPr="005D1E04">
        <w:rPr>
          <w:rFonts w:ascii="Arial" w:hAnsi="Arial" w:cs="Arial"/>
          <w:sz w:val="20"/>
          <w:szCs w:val="20"/>
          <w:lang w:val="nl-NL"/>
        </w:rPr>
        <w:t xml:space="preserve">. Gelieve de onderstaande tabel zo concreet mogelijk in te vullen. </w:t>
      </w:r>
    </w:p>
    <w:tbl>
      <w:tblPr>
        <w:tblStyle w:val="Tabelraster"/>
        <w:tblW w:w="0" w:type="auto"/>
        <w:tblLook w:val="04A0" w:firstRow="1" w:lastRow="0" w:firstColumn="1" w:lastColumn="0" w:noHBand="0" w:noVBand="1"/>
      </w:tblPr>
      <w:tblGrid>
        <w:gridCol w:w="2122"/>
        <w:gridCol w:w="6897"/>
      </w:tblGrid>
      <w:tr w:rsidRPr="005D1E04" w:rsidR="00B743C7" w:rsidTr="00951EAC" w14:paraId="3B197BAB" w14:textId="77777777">
        <w:tc>
          <w:tcPr>
            <w:tcW w:w="9019" w:type="dxa"/>
            <w:gridSpan w:val="2"/>
            <w:shd w:val="clear" w:color="auto" w:fill="0076A8"/>
          </w:tcPr>
          <w:p w:rsidRPr="001B5634" w:rsidR="00B743C7" w:rsidP="002A2577" w:rsidRDefault="00B743C7" w14:paraId="3B197BAA" w14:textId="77777777">
            <w:pPr>
              <w:spacing w:line="276" w:lineRule="auto"/>
              <w:jc w:val="center"/>
              <w:rPr>
                <w:rFonts w:ascii="Arial" w:hAnsi="Arial" w:cs="Arial"/>
                <w:sz w:val="20"/>
                <w:lang w:val="nl-NL"/>
              </w:rPr>
            </w:pPr>
            <w:r w:rsidRPr="001B5634">
              <w:rPr>
                <w:rFonts w:ascii="Arial" w:hAnsi="Arial" w:eastAsia="Times New Roman" w:cs="Arial"/>
                <w:b/>
                <w:bCs/>
                <w:color w:val="FFFFFF" w:themeColor="background1"/>
                <w:sz w:val="20"/>
                <w:lang w:val="nl-NL"/>
              </w:rPr>
              <w:t>Algemene gegevens ondernemer</w:t>
            </w:r>
            <w:r w:rsidRPr="001B5634" w:rsidR="005D1E04">
              <w:rPr>
                <w:rFonts w:ascii="Arial" w:hAnsi="Arial" w:eastAsia="Times New Roman" w:cs="Arial"/>
                <w:b/>
                <w:bCs/>
                <w:color w:val="FFFFFF" w:themeColor="background1"/>
                <w:sz w:val="20"/>
                <w:lang w:val="nl-NL"/>
              </w:rPr>
              <w:tab/>
            </w:r>
          </w:p>
        </w:tc>
      </w:tr>
      <w:tr w:rsidRPr="005D1E04" w:rsidR="00B743C7" w:rsidTr="005D1E04" w14:paraId="3B197BAF" w14:textId="77777777">
        <w:tc>
          <w:tcPr>
            <w:tcW w:w="2122" w:type="dxa"/>
          </w:tcPr>
          <w:p w:rsidRPr="001B5634" w:rsidR="00B743C7" w:rsidP="00B743C7" w:rsidRDefault="00B743C7" w14:paraId="3B197BAC" w14:textId="77777777">
            <w:pPr>
              <w:rPr>
                <w:rFonts w:ascii="Arial" w:hAnsi="Arial" w:cs="Arial"/>
                <w:b/>
                <w:bCs/>
                <w:sz w:val="20"/>
                <w:szCs w:val="20"/>
                <w:lang w:val="nl-NL"/>
              </w:rPr>
            </w:pPr>
            <w:r w:rsidRPr="001B5634">
              <w:rPr>
                <w:rFonts w:ascii="Arial" w:hAnsi="Arial" w:cs="Arial"/>
                <w:b/>
                <w:bCs/>
                <w:sz w:val="20"/>
                <w:szCs w:val="20"/>
                <w:lang w:val="nl-NL"/>
              </w:rPr>
              <w:t>Naam ondernemer</w:t>
            </w:r>
          </w:p>
        </w:tc>
        <w:tc>
          <w:tcPr>
            <w:tcW w:w="6897" w:type="dxa"/>
          </w:tcPr>
          <w:p w:rsidR="00B743C7" w:rsidP="00B743C7" w:rsidRDefault="00B743C7" w14:paraId="3B197BAD" w14:textId="77777777">
            <w:pPr>
              <w:rPr>
                <w:rFonts w:ascii="Arial" w:hAnsi="Arial" w:cs="Arial"/>
                <w:sz w:val="20"/>
                <w:szCs w:val="20"/>
                <w:lang w:val="nl-NL"/>
              </w:rPr>
            </w:pPr>
          </w:p>
          <w:p w:rsidRPr="005D1E04" w:rsidR="00F94BC1" w:rsidP="00B743C7" w:rsidRDefault="00F94BC1" w14:paraId="3B197BAE" w14:textId="77777777">
            <w:pPr>
              <w:rPr>
                <w:rFonts w:ascii="Arial" w:hAnsi="Arial" w:cs="Arial"/>
                <w:sz w:val="20"/>
                <w:szCs w:val="20"/>
                <w:lang w:val="nl-NL"/>
              </w:rPr>
            </w:pPr>
          </w:p>
        </w:tc>
      </w:tr>
      <w:tr w:rsidRPr="005D1E04" w:rsidR="005D1E04" w:rsidTr="005D1E04" w14:paraId="3B197BB4" w14:textId="77777777">
        <w:tc>
          <w:tcPr>
            <w:tcW w:w="2122" w:type="dxa"/>
          </w:tcPr>
          <w:p w:rsidRPr="001B5634" w:rsidR="005D1E04" w:rsidP="00B743C7" w:rsidRDefault="005D1E04" w14:paraId="3B197BB0" w14:textId="77777777">
            <w:pPr>
              <w:rPr>
                <w:rFonts w:ascii="Arial" w:hAnsi="Arial" w:cs="Arial"/>
                <w:b/>
                <w:bCs/>
                <w:sz w:val="20"/>
                <w:szCs w:val="20"/>
                <w:lang w:val="nl-NL"/>
              </w:rPr>
            </w:pPr>
            <w:r w:rsidRPr="001B5634">
              <w:rPr>
                <w:rFonts w:ascii="Arial" w:hAnsi="Arial" w:cs="Arial"/>
                <w:b/>
                <w:bCs/>
                <w:sz w:val="20"/>
                <w:szCs w:val="20"/>
                <w:lang w:val="nl-NL"/>
              </w:rPr>
              <w:t>Gegevens contactpersoon</w:t>
            </w:r>
          </w:p>
        </w:tc>
        <w:tc>
          <w:tcPr>
            <w:tcW w:w="6897" w:type="dxa"/>
          </w:tcPr>
          <w:p w:rsidR="005D1E04" w:rsidP="00B743C7" w:rsidRDefault="005D1E04" w14:paraId="3B197BB1" w14:textId="77777777">
            <w:pPr>
              <w:rPr>
                <w:rFonts w:ascii="Arial" w:hAnsi="Arial" w:cs="Arial"/>
                <w:sz w:val="20"/>
                <w:szCs w:val="20"/>
                <w:lang w:val="nl-NL"/>
              </w:rPr>
            </w:pPr>
            <w:r>
              <w:rPr>
                <w:rFonts w:ascii="Arial" w:hAnsi="Arial" w:cs="Arial"/>
                <w:sz w:val="20"/>
                <w:szCs w:val="20"/>
                <w:lang w:val="nl-NL"/>
              </w:rPr>
              <w:t>Naam:</w:t>
            </w:r>
          </w:p>
          <w:p w:rsidR="005D1E04" w:rsidP="00B743C7" w:rsidRDefault="005D1E04" w14:paraId="3B197BB2" w14:textId="77777777">
            <w:pPr>
              <w:rPr>
                <w:rFonts w:ascii="Arial" w:hAnsi="Arial" w:cs="Arial"/>
                <w:sz w:val="20"/>
                <w:szCs w:val="20"/>
                <w:lang w:val="nl-NL"/>
              </w:rPr>
            </w:pPr>
            <w:r>
              <w:rPr>
                <w:rFonts w:ascii="Arial" w:hAnsi="Arial" w:cs="Arial"/>
                <w:sz w:val="20"/>
                <w:szCs w:val="20"/>
                <w:lang w:val="nl-NL"/>
              </w:rPr>
              <w:t>e-mail:</w:t>
            </w:r>
          </w:p>
          <w:p w:rsidRPr="005D1E04" w:rsidR="005D1E04" w:rsidP="00B743C7" w:rsidRDefault="005D1E04" w14:paraId="3B197BB3" w14:textId="77777777">
            <w:pPr>
              <w:rPr>
                <w:rFonts w:ascii="Arial" w:hAnsi="Arial" w:cs="Arial"/>
                <w:sz w:val="20"/>
                <w:szCs w:val="20"/>
                <w:lang w:val="nl-NL"/>
              </w:rPr>
            </w:pPr>
            <w:r>
              <w:rPr>
                <w:rFonts w:ascii="Arial" w:hAnsi="Arial" w:cs="Arial"/>
                <w:sz w:val="20"/>
                <w:szCs w:val="20"/>
                <w:lang w:val="nl-NL"/>
              </w:rPr>
              <w:t xml:space="preserve">Telefoonnummer: </w:t>
            </w:r>
          </w:p>
        </w:tc>
      </w:tr>
      <w:tr w:rsidRPr="005D1E04" w:rsidR="00B743C7" w:rsidTr="005D1E04" w14:paraId="3B197BBE" w14:textId="77777777">
        <w:tc>
          <w:tcPr>
            <w:tcW w:w="2122" w:type="dxa"/>
          </w:tcPr>
          <w:p w:rsidRPr="001B5634" w:rsidR="00B743C7" w:rsidP="00B743C7" w:rsidRDefault="005D1E04" w14:paraId="3B197BBB" w14:textId="77777777">
            <w:pPr>
              <w:rPr>
                <w:rFonts w:ascii="Arial" w:hAnsi="Arial" w:cs="Arial"/>
                <w:b/>
                <w:bCs/>
                <w:sz w:val="20"/>
                <w:szCs w:val="20"/>
                <w:lang w:val="nl-NL"/>
              </w:rPr>
            </w:pPr>
            <w:r w:rsidRPr="001B5634">
              <w:rPr>
                <w:rFonts w:ascii="Arial" w:hAnsi="Arial" w:cs="Arial"/>
                <w:b/>
                <w:bCs/>
                <w:sz w:val="20"/>
                <w:szCs w:val="20"/>
                <w:lang w:val="nl-NL"/>
              </w:rPr>
              <w:t>Geïnteresseerd in individueel gesprek</w:t>
            </w:r>
          </w:p>
        </w:tc>
        <w:tc>
          <w:tcPr>
            <w:tcW w:w="6897" w:type="dxa"/>
          </w:tcPr>
          <w:p w:rsidRPr="005D1E04" w:rsidR="005D1E04" w:rsidP="00B743C7" w:rsidRDefault="00000000" w14:paraId="3B197BBC" w14:textId="77777777">
            <w:pPr>
              <w:rPr>
                <w:rFonts w:ascii="Arial" w:hAnsi="Arial" w:cs="Arial"/>
                <w:sz w:val="20"/>
                <w:szCs w:val="20"/>
                <w:lang w:val="nl-NL"/>
              </w:rPr>
            </w:pPr>
            <w:sdt>
              <w:sdtPr>
                <w:rPr>
                  <w:rFonts w:ascii="Arial" w:hAnsi="Arial" w:cs="Arial"/>
                  <w:sz w:val="20"/>
                  <w:szCs w:val="20"/>
                  <w:lang w:val="nl-NL"/>
                </w:rPr>
                <w:id w:val="332111940"/>
                <w14:checkbox>
                  <w14:checked w14:val="0"/>
                  <w14:checkedState w14:val="2612" w14:font="MS Gothic"/>
                  <w14:uncheckedState w14:val="2610" w14:font="MS Gothic"/>
                </w14:checkbox>
              </w:sdtPr>
              <w:sdtContent>
                <w:r w:rsidRPr="005D1E04" w:rsidR="005D1E04">
                  <w:rPr>
                    <w:rFonts w:hint="eastAsia" w:ascii="MS Gothic" w:hAnsi="MS Gothic" w:eastAsia="MS Gothic" w:cs="Arial"/>
                    <w:sz w:val="20"/>
                    <w:szCs w:val="20"/>
                    <w:lang w:val="nl-NL"/>
                  </w:rPr>
                  <w:t>☐</w:t>
                </w:r>
              </w:sdtContent>
            </w:sdt>
            <w:r w:rsidRPr="005D1E04" w:rsidR="005D1E04">
              <w:rPr>
                <w:rFonts w:ascii="Arial" w:hAnsi="Arial" w:cs="Arial"/>
                <w:sz w:val="20"/>
                <w:szCs w:val="20"/>
                <w:lang w:val="nl-NL"/>
              </w:rPr>
              <w:t xml:space="preserve"> Ja </w:t>
            </w:r>
          </w:p>
          <w:p w:rsidRPr="005D1E04" w:rsidR="00B743C7" w:rsidP="00B743C7" w:rsidRDefault="00000000" w14:paraId="3B197BBD" w14:textId="77777777">
            <w:pPr>
              <w:rPr>
                <w:rFonts w:ascii="Arial" w:hAnsi="Arial" w:cs="Arial"/>
                <w:sz w:val="20"/>
                <w:szCs w:val="20"/>
                <w:lang w:val="nl-NL"/>
              </w:rPr>
            </w:pPr>
            <w:sdt>
              <w:sdtPr>
                <w:rPr>
                  <w:rFonts w:ascii="Arial" w:hAnsi="Arial" w:cs="Arial"/>
                  <w:sz w:val="20"/>
                  <w:szCs w:val="20"/>
                  <w:lang w:val="nl-NL"/>
                </w:rPr>
                <w:id w:val="-1243955272"/>
                <w14:checkbox>
                  <w14:checked w14:val="0"/>
                  <w14:checkedState w14:val="2612" w14:font="MS Gothic"/>
                  <w14:uncheckedState w14:val="2610" w14:font="MS Gothic"/>
                </w14:checkbox>
              </w:sdtPr>
              <w:sdtContent>
                <w:r w:rsidRPr="005D1E04" w:rsidR="005D1E04">
                  <w:rPr>
                    <w:rFonts w:hint="eastAsia" w:ascii="MS Gothic" w:hAnsi="MS Gothic" w:eastAsia="MS Gothic" w:cs="Arial"/>
                    <w:sz w:val="20"/>
                    <w:szCs w:val="20"/>
                    <w:lang w:val="nl-NL"/>
                  </w:rPr>
                  <w:t>☐</w:t>
                </w:r>
              </w:sdtContent>
            </w:sdt>
            <w:r w:rsidRPr="005D1E04" w:rsidR="005D1E04">
              <w:rPr>
                <w:rFonts w:ascii="Arial" w:hAnsi="Arial" w:cs="Arial"/>
                <w:sz w:val="20"/>
                <w:szCs w:val="20"/>
                <w:lang w:val="nl-NL"/>
              </w:rPr>
              <w:t xml:space="preserve"> Nee</w:t>
            </w:r>
          </w:p>
        </w:tc>
      </w:tr>
    </w:tbl>
    <w:p w:rsidRPr="00501298" w:rsidR="00B743C7" w:rsidP="00B743C7" w:rsidRDefault="00B743C7" w14:paraId="3B197BC3" w14:textId="77777777">
      <w:pPr>
        <w:rPr>
          <w:rFonts w:ascii="Arial" w:hAnsi="Arial" w:cs="Arial"/>
          <w:sz w:val="20"/>
          <w:szCs w:val="20"/>
          <w:lang w:val="nl-NL"/>
        </w:rPr>
      </w:pPr>
    </w:p>
    <w:tbl>
      <w:tblPr>
        <w:tblStyle w:val="Tabelraster"/>
        <w:tblW w:w="0" w:type="auto"/>
        <w:tblLook w:val="04A0" w:firstRow="1" w:lastRow="0" w:firstColumn="1" w:lastColumn="0" w:noHBand="0" w:noVBand="1"/>
      </w:tblPr>
      <w:tblGrid>
        <w:gridCol w:w="4531"/>
        <w:gridCol w:w="4488"/>
      </w:tblGrid>
      <w:tr w:rsidRPr="00F94BC1" w:rsidR="009F305A" w:rsidTr="00951EAC" w14:paraId="3B197BC5" w14:textId="395169B1">
        <w:tc>
          <w:tcPr>
            <w:tcW w:w="9019" w:type="dxa"/>
            <w:gridSpan w:val="2"/>
            <w:shd w:val="clear" w:color="auto" w:fill="0076A8"/>
          </w:tcPr>
          <w:p w:rsidRPr="00951EAC" w:rsidR="009F305A" w:rsidP="00B743C7" w:rsidRDefault="009F305A" w14:paraId="035076AF" w14:textId="278F0128">
            <w:pPr>
              <w:rPr>
                <w:rFonts w:ascii="Arial" w:hAnsi="Arial" w:cs="Arial"/>
                <w:b/>
                <w:bCs/>
                <w:sz w:val="20"/>
                <w:szCs w:val="20"/>
                <w:lang w:val="nl-NL"/>
              </w:rPr>
            </w:pPr>
            <w:r w:rsidRPr="00951EAC">
              <w:rPr>
                <w:rFonts w:ascii="Arial" w:hAnsi="Arial" w:cs="Arial"/>
                <w:b/>
                <w:bCs/>
                <w:color w:val="FFFFFF" w:themeColor="background1"/>
                <w:sz w:val="20"/>
                <w:szCs w:val="20"/>
                <w:lang w:val="nl-NL"/>
              </w:rPr>
              <w:t>1. Programma van Eisen</w:t>
            </w:r>
          </w:p>
        </w:tc>
      </w:tr>
      <w:tr w:rsidRPr="00F94BC1" w:rsidR="009F305A" w:rsidTr="009F305A" w14:paraId="16A436CC" w14:textId="77777777">
        <w:tc>
          <w:tcPr>
            <w:tcW w:w="4531" w:type="dxa"/>
            <w:shd w:val="clear" w:color="auto" w:fill="D9D9D9" w:themeFill="background1" w:themeFillShade="D9"/>
          </w:tcPr>
          <w:p w:rsidRPr="009F305A" w:rsidR="009F305A" w:rsidP="00B743C7" w:rsidRDefault="009F305A" w14:paraId="2F8C4D97" w14:textId="06C89FC8">
            <w:pPr>
              <w:rPr>
                <w:rFonts w:ascii="Arial" w:hAnsi="Arial" w:cs="Arial"/>
                <w:b/>
                <w:bCs/>
                <w:sz w:val="20"/>
                <w:szCs w:val="20"/>
                <w:lang w:val="nl-NL"/>
              </w:rPr>
            </w:pPr>
            <w:r w:rsidRPr="009F305A">
              <w:rPr>
                <w:rFonts w:ascii="Arial" w:hAnsi="Arial" w:cs="Arial"/>
                <w:b/>
                <w:bCs/>
                <w:sz w:val="20"/>
                <w:szCs w:val="20"/>
                <w:lang w:val="nl-NL"/>
              </w:rPr>
              <w:t>Vraag</w:t>
            </w:r>
          </w:p>
        </w:tc>
        <w:tc>
          <w:tcPr>
            <w:tcW w:w="4488" w:type="dxa"/>
            <w:shd w:val="clear" w:color="auto" w:fill="D9D9D9" w:themeFill="background1" w:themeFillShade="D9"/>
          </w:tcPr>
          <w:p w:rsidRPr="009F305A" w:rsidR="009F305A" w:rsidP="00B743C7" w:rsidRDefault="009F305A" w14:paraId="34896995" w14:textId="40E8D3A0">
            <w:pPr>
              <w:rPr>
                <w:rFonts w:ascii="Arial" w:hAnsi="Arial" w:cs="Arial"/>
                <w:b/>
                <w:bCs/>
                <w:sz w:val="20"/>
                <w:szCs w:val="20"/>
                <w:lang w:val="nl-NL"/>
              </w:rPr>
            </w:pPr>
            <w:r w:rsidRPr="009F305A">
              <w:rPr>
                <w:rFonts w:ascii="Arial" w:hAnsi="Arial" w:cs="Arial"/>
                <w:b/>
                <w:bCs/>
                <w:sz w:val="20"/>
                <w:szCs w:val="20"/>
                <w:lang w:val="nl-NL"/>
              </w:rPr>
              <w:t>Antwoord</w:t>
            </w:r>
          </w:p>
        </w:tc>
      </w:tr>
      <w:tr w:rsidRPr="00F94BC1" w:rsidR="009F305A" w14:paraId="2A57E4D8" w14:textId="77777777">
        <w:tc>
          <w:tcPr>
            <w:tcW w:w="9019" w:type="dxa"/>
            <w:gridSpan w:val="2"/>
            <w:shd w:val="clear" w:color="auto" w:fill="D9D9D9" w:themeFill="background1" w:themeFillShade="D9"/>
          </w:tcPr>
          <w:p w:rsidRPr="00CE054B" w:rsidR="009F305A" w:rsidP="009F305A" w:rsidRDefault="009F305A" w14:paraId="609E0CA4" w14:textId="02F4291D">
            <w:pPr>
              <w:rPr>
                <w:rFonts w:ascii="Arial" w:hAnsi="Arial" w:cs="Arial"/>
                <w:b/>
                <w:bCs/>
                <w:sz w:val="20"/>
                <w:szCs w:val="20"/>
                <w:lang w:val="nl-NL"/>
              </w:rPr>
            </w:pPr>
            <w:r w:rsidRPr="00CE054B">
              <w:rPr>
                <w:rFonts w:ascii="Arial" w:hAnsi="Arial" w:cs="Arial"/>
                <w:b/>
                <w:bCs/>
                <w:sz w:val="20"/>
                <w:szCs w:val="20"/>
                <w:lang w:val="nl-NL"/>
              </w:rPr>
              <w:t xml:space="preserve">1.1 Eisen </w:t>
            </w:r>
            <w:proofErr w:type="spellStart"/>
            <w:r w:rsidRPr="00CE054B">
              <w:rPr>
                <w:rFonts w:ascii="Arial" w:hAnsi="Arial" w:cs="Arial"/>
                <w:b/>
                <w:bCs/>
                <w:sz w:val="20"/>
                <w:szCs w:val="20"/>
                <w:lang w:val="nl-NL"/>
              </w:rPr>
              <w:t>mbt</w:t>
            </w:r>
            <w:proofErr w:type="spellEnd"/>
            <w:r w:rsidRPr="00CE054B">
              <w:rPr>
                <w:rFonts w:ascii="Arial" w:hAnsi="Arial" w:cs="Arial"/>
                <w:b/>
                <w:bCs/>
                <w:sz w:val="20"/>
                <w:szCs w:val="20"/>
                <w:lang w:val="nl-NL"/>
              </w:rPr>
              <w:t xml:space="preserve"> Communicatie </w:t>
            </w:r>
          </w:p>
        </w:tc>
      </w:tr>
      <w:tr w:rsidRPr="00BB0C09" w:rsidR="009F305A" w:rsidTr="009F305A" w14:paraId="3B197BD3" w14:textId="2AB21D7C">
        <w:tc>
          <w:tcPr>
            <w:tcW w:w="4531" w:type="dxa"/>
          </w:tcPr>
          <w:p w:rsidR="009F305A" w:rsidP="009F305A" w:rsidRDefault="009F305A" w14:paraId="3B197BC8" w14:textId="77777777">
            <w:pPr>
              <w:rPr>
                <w:rFonts w:ascii="Arial" w:hAnsi="Arial" w:cs="Arial"/>
                <w:sz w:val="20"/>
                <w:szCs w:val="20"/>
                <w:lang w:val="nl-NL"/>
              </w:rPr>
            </w:pPr>
            <w:r>
              <w:rPr>
                <w:rFonts w:ascii="Arial" w:hAnsi="Arial" w:cs="Arial"/>
                <w:sz w:val="20"/>
                <w:szCs w:val="20"/>
                <w:lang w:val="nl-NL"/>
              </w:rPr>
              <w:t>Kunt u voldoen aan de gestelde eisen in deze sectie?</w:t>
            </w:r>
          </w:p>
          <w:p w:rsidR="009F305A" w:rsidP="009F305A" w:rsidRDefault="009F305A" w14:paraId="3B197BC9" w14:textId="77777777">
            <w:pPr>
              <w:rPr>
                <w:rFonts w:ascii="Arial" w:hAnsi="Arial" w:cs="Arial"/>
                <w:sz w:val="20"/>
                <w:szCs w:val="20"/>
                <w:lang w:val="nl-NL"/>
              </w:rPr>
            </w:pPr>
          </w:p>
          <w:p w:rsidRPr="009F305A" w:rsidR="009F305A" w:rsidP="009F305A" w:rsidRDefault="009F305A" w14:paraId="3B197BD2" w14:textId="5BB2FD32">
            <w:pPr>
              <w:rPr>
                <w:rFonts w:ascii="Arial" w:hAnsi="Arial" w:cs="Arial"/>
                <w:sz w:val="20"/>
                <w:szCs w:val="20"/>
                <w:lang w:val="nl-NL"/>
              </w:rPr>
            </w:pPr>
            <w:r>
              <w:rPr>
                <w:rFonts w:ascii="Arial" w:hAnsi="Arial" w:cs="Arial"/>
                <w:i/>
                <w:sz w:val="20"/>
                <w:szCs w:val="20"/>
                <w:lang w:val="nl-NL"/>
              </w:rPr>
              <w:t xml:space="preserve">Indien u niet aan een eis kunt voldoen, geef dan hieronder aan om welke eis het gaat en waarom u niet kunt voldoen. Geef tevens een suggestie voor een herziening van de betreffende eis. </w:t>
            </w:r>
            <w:r>
              <w:rPr>
                <w:rFonts w:ascii="Arial" w:hAnsi="Arial" w:cs="Arial"/>
                <w:sz w:val="20"/>
                <w:szCs w:val="20"/>
                <w:lang w:val="nl-NL"/>
              </w:rPr>
              <w:t xml:space="preserve"> </w:t>
            </w:r>
          </w:p>
        </w:tc>
        <w:tc>
          <w:tcPr>
            <w:tcW w:w="4488" w:type="dxa"/>
          </w:tcPr>
          <w:p w:rsidR="009F305A" w:rsidP="009F305A" w:rsidRDefault="009F305A" w14:paraId="7CA853BB" w14:textId="77777777">
            <w:pPr>
              <w:rPr>
                <w:rFonts w:ascii="Arial" w:hAnsi="Arial" w:cs="Arial"/>
                <w:sz w:val="20"/>
                <w:szCs w:val="20"/>
                <w:lang w:val="nl-NL"/>
              </w:rPr>
            </w:pPr>
            <w:sdt>
              <w:sdtPr>
                <w:rPr>
                  <w:rFonts w:ascii="Arial" w:hAnsi="Arial" w:cs="Arial"/>
                  <w:sz w:val="20"/>
                  <w:szCs w:val="20"/>
                  <w:lang w:val="nl-NL"/>
                </w:rPr>
                <w:id w:val="-492333421"/>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9F305A" w:rsidP="009F305A" w:rsidRDefault="009F305A" w14:paraId="60A134B4" w14:textId="77777777">
            <w:pPr>
              <w:rPr>
                <w:rFonts w:ascii="Arial" w:hAnsi="Arial" w:cs="Arial"/>
                <w:sz w:val="20"/>
                <w:szCs w:val="20"/>
                <w:lang w:val="nl-NL"/>
              </w:rPr>
            </w:pPr>
            <w:sdt>
              <w:sdtPr>
                <w:rPr>
                  <w:rFonts w:ascii="Arial" w:hAnsi="Arial" w:cs="Arial"/>
                  <w:sz w:val="20"/>
                  <w:szCs w:val="20"/>
                  <w:lang w:val="nl-NL"/>
                </w:rPr>
                <w:id w:val="1666520236"/>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maar ik heb wel een alternatief tekstvoorstel: </w:t>
            </w:r>
          </w:p>
          <w:p w:rsidR="009F305A" w:rsidP="009F305A" w:rsidRDefault="009F305A" w14:paraId="236FBC54" w14:textId="77777777">
            <w:pPr>
              <w:rPr>
                <w:rFonts w:ascii="Arial" w:hAnsi="Arial" w:cs="Arial"/>
                <w:sz w:val="20"/>
                <w:szCs w:val="20"/>
                <w:lang w:val="nl-NL"/>
              </w:rPr>
            </w:pPr>
            <w:r>
              <w:rPr>
                <w:rFonts w:ascii="Arial" w:hAnsi="Arial" w:cs="Arial"/>
                <w:sz w:val="20"/>
                <w:szCs w:val="20"/>
                <w:lang w:val="nl-NL"/>
              </w:rPr>
              <w:t>…………………….</w:t>
            </w:r>
          </w:p>
          <w:p w:rsidR="009F305A" w:rsidP="009F305A" w:rsidRDefault="009F305A" w14:paraId="10989B51" w14:textId="77777777">
            <w:pPr>
              <w:rPr>
                <w:rFonts w:ascii="Arial" w:hAnsi="Arial" w:cs="Arial"/>
                <w:sz w:val="20"/>
                <w:szCs w:val="20"/>
                <w:lang w:val="nl-NL"/>
              </w:rPr>
            </w:pPr>
            <w:sdt>
              <w:sdtPr>
                <w:rPr>
                  <w:rFonts w:ascii="Arial" w:hAnsi="Arial" w:cs="Arial"/>
                  <w:sz w:val="20"/>
                  <w:szCs w:val="20"/>
                  <w:lang w:val="nl-NL"/>
                </w:rPr>
                <w:id w:val="-404912816"/>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aan de volgende eis(en) kan ik niet voldoen: </w:t>
            </w:r>
          </w:p>
          <w:p w:rsidR="009F305A" w:rsidP="009F305A" w:rsidRDefault="009F305A" w14:paraId="498B19C3" w14:textId="77777777">
            <w:pPr>
              <w:pStyle w:val="Lijstalinea"/>
              <w:numPr>
                <w:ilvl w:val="0"/>
                <w:numId w:val="1"/>
              </w:numPr>
              <w:rPr>
                <w:rFonts w:ascii="Arial" w:hAnsi="Arial" w:cs="Arial"/>
                <w:sz w:val="20"/>
                <w:szCs w:val="20"/>
                <w:lang w:val="nl-NL"/>
              </w:rPr>
            </w:pPr>
            <w:r>
              <w:rPr>
                <w:rFonts w:ascii="Arial" w:hAnsi="Arial" w:cs="Arial"/>
                <w:sz w:val="20"/>
                <w:szCs w:val="20"/>
                <w:lang w:val="nl-NL"/>
              </w:rPr>
              <w:t xml:space="preserve">Eis …., </w:t>
            </w:r>
          </w:p>
          <w:p w:rsidR="009F305A" w:rsidP="009F305A" w:rsidRDefault="009F305A" w14:paraId="7868358A" w14:textId="77777777">
            <w:pPr>
              <w:pStyle w:val="Lijstalinea"/>
              <w:numPr>
                <w:ilvl w:val="0"/>
                <w:numId w:val="1"/>
              </w:numPr>
              <w:rPr>
                <w:rFonts w:ascii="Arial" w:hAnsi="Arial" w:cs="Arial"/>
                <w:sz w:val="20"/>
                <w:szCs w:val="20"/>
                <w:lang w:val="nl-NL"/>
              </w:rPr>
            </w:pPr>
            <w:r>
              <w:rPr>
                <w:rFonts w:ascii="Arial" w:hAnsi="Arial" w:cs="Arial"/>
                <w:sz w:val="20"/>
                <w:szCs w:val="20"/>
                <w:lang w:val="nl-NL"/>
              </w:rPr>
              <w:t>Eis ….,</w:t>
            </w:r>
          </w:p>
          <w:p w:rsidRPr="009F305A" w:rsidR="009F305A" w:rsidP="009F305A" w:rsidRDefault="009F305A" w14:paraId="0E21DD84" w14:textId="70F77372">
            <w:pPr>
              <w:pStyle w:val="Lijstalinea"/>
              <w:numPr>
                <w:ilvl w:val="0"/>
                <w:numId w:val="1"/>
              </w:numPr>
              <w:rPr>
                <w:rFonts w:ascii="Arial" w:hAnsi="Arial" w:cs="Arial"/>
                <w:sz w:val="20"/>
                <w:szCs w:val="20"/>
                <w:lang w:val="nl-NL"/>
              </w:rPr>
            </w:pPr>
            <w:r>
              <w:rPr>
                <w:rFonts w:ascii="Arial" w:hAnsi="Arial" w:cs="Arial"/>
                <w:sz w:val="20"/>
                <w:szCs w:val="20"/>
                <w:lang w:val="nl-NL"/>
              </w:rPr>
              <w:t>Zou u een alternatief voorstellen? …….</w:t>
            </w:r>
          </w:p>
        </w:tc>
      </w:tr>
      <w:tr w:rsidRPr="00B238EA" w:rsidR="009F305A" w14:paraId="3B197BD5" w14:textId="11AB23AA">
        <w:tc>
          <w:tcPr>
            <w:tcW w:w="9019" w:type="dxa"/>
            <w:gridSpan w:val="2"/>
            <w:shd w:val="clear" w:color="auto" w:fill="D9D9D9" w:themeFill="background1" w:themeFillShade="D9"/>
          </w:tcPr>
          <w:p w:rsidRPr="00CE054B" w:rsidR="009F305A" w:rsidP="009F305A" w:rsidRDefault="009F305A" w14:paraId="6D83E222" w14:textId="017DCBE0">
            <w:pPr>
              <w:rPr>
                <w:rFonts w:ascii="Arial" w:hAnsi="Arial" w:cs="Arial"/>
                <w:b/>
                <w:bCs/>
                <w:sz w:val="20"/>
                <w:szCs w:val="20"/>
                <w:lang w:val="nl-NL"/>
              </w:rPr>
            </w:pPr>
            <w:r w:rsidRPr="00CE054B">
              <w:rPr>
                <w:rFonts w:ascii="Arial" w:hAnsi="Arial" w:cs="Arial"/>
                <w:b/>
                <w:bCs/>
                <w:sz w:val="20"/>
                <w:szCs w:val="20"/>
                <w:lang w:val="nl-NL"/>
              </w:rPr>
              <w:t xml:space="preserve">1.2 Eisen </w:t>
            </w:r>
            <w:proofErr w:type="spellStart"/>
            <w:r w:rsidRPr="00CE054B">
              <w:rPr>
                <w:rFonts w:ascii="Arial" w:hAnsi="Arial" w:cs="Arial"/>
                <w:b/>
                <w:bCs/>
                <w:sz w:val="20"/>
                <w:szCs w:val="20"/>
                <w:lang w:val="nl-NL"/>
              </w:rPr>
              <w:t>mbt</w:t>
            </w:r>
            <w:proofErr w:type="spellEnd"/>
            <w:r w:rsidRPr="00CE054B">
              <w:rPr>
                <w:rFonts w:ascii="Arial" w:hAnsi="Arial" w:cs="Arial"/>
                <w:b/>
                <w:bCs/>
                <w:sz w:val="20"/>
                <w:szCs w:val="20"/>
                <w:lang w:val="nl-NL"/>
              </w:rPr>
              <w:t xml:space="preserve"> Financiën</w:t>
            </w:r>
          </w:p>
        </w:tc>
      </w:tr>
      <w:tr w:rsidRPr="00BB0C09" w:rsidR="009F305A" w:rsidTr="009F305A" w14:paraId="3B197BE1" w14:textId="15308AEA">
        <w:tc>
          <w:tcPr>
            <w:tcW w:w="4531" w:type="dxa"/>
          </w:tcPr>
          <w:p w:rsidR="009F305A" w:rsidP="009F305A" w:rsidRDefault="009F305A" w14:paraId="3B197BD6" w14:textId="77777777">
            <w:pPr>
              <w:rPr>
                <w:rFonts w:ascii="Arial" w:hAnsi="Arial" w:cs="Arial"/>
                <w:sz w:val="20"/>
                <w:szCs w:val="20"/>
                <w:lang w:val="nl-NL"/>
              </w:rPr>
            </w:pPr>
            <w:r>
              <w:rPr>
                <w:rFonts w:ascii="Arial" w:hAnsi="Arial" w:cs="Arial"/>
                <w:sz w:val="20"/>
                <w:szCs w:val="20"/>
                <w:lang w:val="nl-NL"/>
              </w:rPr>
              <w:t>Kunt u voldoen aan de gestelde eisen in deze sectie?</w:t>
            </w:r>
          </w:p>
          <w:p w:rsidR="009F305A" w:rsidP="009F305A" w:rsidRDefault="009F305A" w14:paraId="3B197BD7" w14:textId="77777777">
            <w:pPr>
              <w:rPr>
                <w:rFonts w:ascii="Arial" w:hAnsi="Arial" w:cs="Arial"/>
                <w:sz w:val="20"/>
                <w:szCs w:val="20"/>
                <w:lang w:val="nl-NL"/>
              </w:rPr>
            </w:pPr>
          </w:p>
          <w:p w:rsidR="009F305A" w:rsidP="009F305A" w:rsidRDefault="009F305A" w14:paraId="3B197BD8" w14:textId="77777777">
            <w:pPr>
              <w:rPr>
                <w:rFonts w:ascii="Arial" w:hAnsi="Arial" w:cs="Arial"/>
                <w:sz w:val="20"/>
                <w:szCs w:val="20"/>
                <w:lang w:val="nl-NL"/>
              </w:rPr>
            </w:pPr>
            <w:r>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Pr>
                <w:rFonts w:ascii="Arial" w:hAnsi="Arial" w:cs="Arial"/>
                <w:sz w:val="20"/>
                <w:szCs w:val="20"/>
                <w:lang w:val="nl-NL"/>
              </w:rPr>
              <w:t xml:space="preserve"> </w:t>
            </w:r>
          </w:p>
          <w:p w:rsidRPr="00501298" w:rsidR="009F305A" w:rsidP="009F305A" w:rsidRDefault="009F305A" w14:paraId="3B197BD9" w14:textId="77777777">
            <w:pPr>
              <w:rPr>
                <w:rFonts w:ascii="Arial" w:hAnsi="Arial" w:cs="Arial"/>
                <w:sz w:val="20"/>
                <w:szCs w:val="20"/>
                <w:lang w:val="nl-NL"/>
              </w:rPr>
            </w:pPr>
          </w:p>
          <w:p w:rsidR="009F305A" w:rsidP="009F305A" w:rsidRDefault="009F305A" w14:paraId="280669E9" w14:textId="77777777">
            <w:pPr>
              <w:pStyle w:val="Lijstalinea"/>
              <w:rPr>
                <w:rFonts w:ascii="Arial" w:hAnsi="Arial" w:cs="Arial"/>
                <w:sz w:val="20"/>
                <w:szCs w:val="20"/>
                <w:lang w:val="nl-NL"/>
              </w:rPr>
            </w:pPr>
          </w:p>
          <w:p w:rsidRPr="00416FFB" w:rsidR="009F305A" w:rsidP="009F305A" w:rsidRDefault="009F305A" w14:paraId="3B197BE0" w14:textId="77777777">
            <w:pPr>
              <w:rPr>
                <w:rFonts w:ascii="Arial" w:hAnsi="Arial" w:cs="Arial"/>
                <w:sz w:val="20"/>
                <w:szCs w:val="20"/>
                <w:lang w:val="nl-NL"/>
              </w:rPr>
            </w:pPr>
          </w:p>
        </w:tc>
        <w:tc>
          <w:tcPr>
            <w:tcW w:w="4488" w:type="dxa"/>
          </w:tcPr>
          <w:p w:rsidR="009F305A" w:rsidP="009F305A" w:rsidRDefault="009F305A" w14:paraId="2F29BC00" w14:textId="77777777">
            <w:pPr>
              <w:rPr>
                <w:rFonts w:ascii="Arial" w:hAnsi="Arial" w:cs="Arial"/>
                <w:sz w:val="20"/>
                <w:szCs w:val="20"/>
                <w:lang w:val="nl-NL"/>
              </w:rPr>
            </w:pPr>
            <w:sdt>
              <w:sdtPr>
                <w:rPr>
                  <w:rFonts w:ascii="Arial" w:hAnsi="Arial" w:cs="Arial"/>
                  <w:sz w:val="20"/>
                  <w:szCs w:val="20"/>
                  <w:lang w:val="nl-NL"/>
                </w:rPr>
                <w:id w:val="1052813835"/>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9F305A" w:rsidP="009F305A" w:rsidRDefault="009F305A" w14:paraId="6F1E0F5C" w14:textId="77777777">
            <w:pPr>
              <w:rPr>
                <w:rFonts w:ascii="Arial" w:hAnsi="Arial" w:cs="Arial"/>
                <w:sz w:val="20"/>
                <w:szCs w:val="20"/>
                <w:lang w:val="nl-NL"/>
              </w:rPr>
            </w:pPr>
            <w:sdt>
              <w:sdtPr>
                <w:rPr>
                  <w:rFonts w:ascii="Arial" w:hAnsi="Arial" w:cs="Arial"/>
                  <w:sz w:val="20"/>
                  <w:szCs w:val="20"/>
                  <w:lang w:val="nl-NL"/>
                </w:rPr>
                <w:id w:val="-810247376"/>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maar ik heb wel een alternatief tekstvoorstel: </w:t>
            </w:r>
          </w:p>
          <w:p w:rsidR="009F305A" w:rsidP="009F305A" w:rsidRDefault="009F305A" w14:paraId="6F402193" w14:textId="77777777">
            <w:pPr>
              <w:rPr>
                <w:rFonts w:ascii="Arial" w:hAnsi="Arial" w:cs="Arial"/>
                <w:sz w:val="20"/>
                <w:szCs w:val="20"/>
                <w:lang w:val="nl-NL"/>
              </w:rPr>
            </w:pPr>
            <w:r>
              <w:rPr>
                <w:rFonts w:ascii="Arial" w:hAnsi="Arial" w:cs="Arial"/>
                <w:sz w:val="20"/>
                <w:szCs w:val="20"/>
                <w:lang w:val="nl-NL"/>
              </w:rPr>
              <w:t>…………………….</w:t>
            </w:r>
          </w:p>
          <w:p w:rsidR="009F305A" w:rsidP="009F305A" w:rsidRDefault="009F305A" w14:paraId="0A54E6A3" w14:textId="77777777">
            <w:pPr>
              <w:rPr>
                <w:rFonts w:ascii="Arial" w:hAnsi="Arial" w:cs="Arial"/>
                <w:sz w:val="20"/>
                <w:szCs w:val="20"/>
                <w:lang w:val="nl-NL"/>
              </w:rPr>
            </w:pPr>
            <w:sdt>
              <w:sdtPr>
                <w:rPr>
                  <w:rFonts w:ascii="Arial" w:hAnsi="Arial" w:cs="Arial"/>
                  <w:sz w:val="20"/>
                  <w:szCs w:val="20"/>
                  <w:lang w:val="nl-NL"/>
                </w:rPr>
                <w:id w:val="-743173473"/>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aan de volgende eis(en) kan ik niet voldoen: </w:t>
            </w:r>
          </w:p>
          <w:p w:rsidR="009F305A" w:rsidP="009F305A" w:rsidRDefault="009F305A" w14:paraId="7620B3C8" w14:textId="77777777">
            <w:pPr>
              <w:pStyle w:val="Lijstalinea"/>
              <w:numPr>
                <w:ilvl w:val="0"/>
                <w:numId w:val="1"/>
              </w:numPr>
              <w:rPr>
                <w:rFonts w:ascii="Arial" w:hAnsi="Arial" w:cs="Arial"/>
                <w:sz w:val="20"/>
                <w:szCs w:val="20"/>
                <w:lang w:val="nl-NL"/>
              </w:rPr>
            </w:pPr>
            <w:r>
              <w:rPr>
                <w:rFonts w:ascii="Arial" w:hAnsi="Arial" w:cs="Arial"/>
                <w:sz w:val="20"/>
                <w:szCs w:val="20"/>
                <w:lang w:val="nl-NL"/>
              </w:rPr>
              <w:t xml:space="preserve">Eis …., </w:t>
            </w:r>
          </w:p>
          <w:p w:rsidR="009F305A" w:rsidP="009F305A" w:rsidRDefault="009F305A" w14:paraId="5F9E052D" w14:textId="77777777">
            <w:pPr>
              <w:pStyle w:val="Lijstalinea"/>
              <w:numPr>
                <w:ilvl w:val="0"/>
                <w:numId w:val="1"/>
              </w:numPr>
              <w:rPr>
                <w:rFonts w:ascii="Arial" w:hAnsi="Arial" w:cs="Arial"/>
                <w:sz w:val="20"/>
                <w:szCs w:val="20"/>
                <w:lang w:val="nl-NL"/>
              </w:rPr>
            </w:pPr>
            <w:r>
              <w:rPr>
                <w:rFonts w:ascii="Arial" w:hAnsi="Arial" w:cs="Arial"/>
                <w:sz w:val="20"/>
                <w:szCs w:val="20"/>
                <w:lang w:val="nl-NL"/>
              </w:rPr>
              <w:t>Eis ….,</w:t>
            </w:r>
          </w:p>
          <w:p w:rsidRPr="009F305A" w:rsidR="009F305A" w:rsidP="009F305A" w:rsidRDefault="009F305A" w14:paraId="024DED02" w14:textId="63E45875">
            <w:pPr>
              <w:pStyle w:val="Lijstalinea"/>
              <w:numPr>
                <w:ilvl w:val="0"/>
                <w:numId w:val="1"/>
              </w:numPr>
              <w:rPr>
                <w:rFonts w:ascii="Arial" w:hAnsi="Arial" w:cs="Arial"/>
                <w:sz w:val="20"/>
                <w:szCs w:val="20"/>
                <w:lang w:val="nl-NL"/>
              </w:rPr>
            </w:pPr>
            <w:r>
              <w:rPr>
                <w:rFonts w:ascii="Arial" w:hAnsi="Arial" w:cs="Arial"/>
                <w:sz w:val="20"/>
                <w:szCs w:val="20"/>
                <w:lang w:val="nl-NL"/>
              </w:rPr>
              <w:t>Zou u een alternatief voorstellen? …….</w:t>
            </w:r>
          </w:p>
        </w:tc>
      </w:tr>
      <w:tr w:rsidRPr="00B238EA" w:rsidR="009F305A" w14:paraId="3B197BF0" w14:textId="78A932DA">
        <w:tc>
          <w:tcPr>
            <w:tcW w:w="9019" w:type="dxa"/>
            <w:gridSpan w:val="2"/>
            <w:shd w:val="clear" w:color="auto" w:fill="D9D9D9" w:themeFill="background1" w:themeFillShade="D9"/>
          </w:tcPr>
          <w:p w:rsidRPr="001B5634" w:rsidR="009F305A" w:rsidP="009F305A" w:rsidRDefault="009F305A" w14:paraId="0E10DFAB" w14:textId="63B064DB">
            <w:pPr>
              <w:rPr>
                <w:rFonts w:ascii="Arial" w:hAnsi="Arial" w:cs="Arial"/>
                <w:b/>
                <w:bCs/>
                <w:sz w:val="20"/>
                <w:szCs w:val="20"/>
                <w:lang w:val="nl-NL"/>
              </w:rPr>
            </w:pPr>
            <w:r w:rsidRPr="001B5634">
              <w:rPr>
                <w:rFonts w:ascii="Arial" w:hAnsi="Arial" w:cs="Arial"/>
                <w:b/>
                <w:bCs/>
                <w:sz w:val="20"/>
                <w:szCs w:val="20"/>
                <w:lang w:val="nl-NL"/>
              </w:rPr>
              <w:t>1.3 Algemene Gebruikerseisen</w:t>
            </w:r>
          </w:p>
        </w:tc>
      </w:tr>
      <w:tr w:rsidRPr="00BB0C09" w:rsidR="009F305A" w:rsidTr="009F305A" w14:paraId="3B197BFC" w14:textId="3222025F">
        <w:tc>
          <w:tcPr>
            <w:tcW w:w="4531" w:type="dxa"/>
          </w:tcPr>
          <w:p w:rsidR="009F305A" w:rsidP="009F305A" w:rsidRDefault="009F305A" w14:paraId="3B197BF1" w14:textId="77777777">
            <w:pPr>
              <w:rPr>
                <w:rFonts w:ascii="Arial" w:hAnsi="Arial" w:cs="Arial"/>
                <w:sz w:val="20"/>
                <w:szCs w:val="20"/>
                <w:lang w:val="nl-NL"/>
              </w:rPr>
            </w:pPr>
            <w:r>
              <w:rPr>
                <w:rFonts w:ascii="Arial" w:hAnsi="Arial" w:cs="Arial"/>
                <w:sz w:val="20"/>
                <w:szCs w:val="20"/>
                <w:lang w:val="nl-NL"/>
              </w:rPr>
              <w:t>Kunt u voldoen aan de gestelde eisen in deze sectie?</w:t>
            </w:r>
          </w:p>
          <w:p w:rsidR="009F305A" w:rsidP="009F305A" w:rsidRDefault="009F305A" w14:paraId="3B197BF2" w14:textId="77777777">
            <w:pPr>
              <w:rPr>
                <w:rFonts w:ascii="Arial" w:hAnsi="Arial" w:cs="Arial"/>
                <w:sz w:val="20"/>
                <w:szCs w:val="20"/>
                <w:lang w:val="nl-NL"/>
              </w:rPr>
            </w:pPr>
          </w:p>
          <w:p w:rsidR="009F305A" w:rsidP="009F305A" w:rsidRDefault="009F305A" w14:paraId="3B197BF3" w14:textId="77777777">
            <w:pPr>
              <w:rPr>
                <w:rFonts w:ascii="Arial" w:hAnsi="Arial" w:cs="Arial"/>
                <w:sz w:val="20"/>
                <w:szCs w:val="20"/>
                <w:lang w:val="nl-NL"/>
              </w:rPr>
            </w:pPr>
            <w:r>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Pr>
                <w:rFonts w:ascii="Arial" w:hAnsi="Arial" w:cs="Arial"/>
                <w:sz w:val="20"/>
                <w:szCs w:val="20"/>
                <w:lang w:val="nl-NL"/>
              </w:rPr>
              <w:t xml:space="preserve"> </w:t>
            </w:r>
          </w:p>
          <w:p w:rsidRPr="009F305A" w:rsidR="009F305A" w:rsidP="009F305A" w:rsidRDefault="009F305A" w14:paraId="3B197BFB" w14:textId="3989E7C4">
            <w:pPr>
              <w:rPr>
                <w:rFonts w:ascii="Arial" w:hAnsi="Arial" w:cs="Arial"/>
                <w:sz w:val="20"/>
                <w:szCs w:val="20"/>
                <w:lang w:val="nl-NL"/>
              </w:rPr>
            </w:pPr>
          </w:p>
        </w:tc>
        <w:tc>
          <w:tcPr>
            <w:tcW w:w="4488" w:type="dxa"/>
          </w:tcPr>
          <w:p w:rsidR="009F305A" w:rsidP="009F305A" w:rsidRDefault="009F305A" w14:paraId="7A8D0E76" w14:textId="77777777">
            <w:pPr>
              <w:rPr>
                <w:rFonts w:ascii="Arial" w:hAnsi="Arial" w:cs="Arial"/>
                <w:sz w:val="20"/>
                <w:szCs w:val="20"/>
                <w:lang w:val="nl-NL"/>
              </w:rPr>
            </w:pPr>
            <w:sdt>
              <w:sdtPr>
                <w:rPr>
                  <w:rFonts w:ascii="Arial" w:hAnsi="Arial" w:cs="Arial"/>
                  <w:sz w:val="20"/>
                  <w:szCs w:val="20"/>
                  <w:lang w:val="nl-NL"/>
                </w:rPr>
                <w:id w:val="-642117909"/>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9F305A" w:rsidP="009F305A" w:rsidRDefault="009F305A" w14:paraId="1070B0EB" w14:textId="77777777">
            <w:pPr>
              <w:rPr>
                <w:rFonts w:ascii="Arial" w:hAnsi="Arial" w:cs="Arial"/>
                <w:sz w:val="20"/>
                <w:szCs w:val="20"/>
                <w:lang w:val="nl-NL"/>
              </w:rPr>
            </w:pPr>
            <w:sdt>
              <w:sdtPr>
                <w:rPr>
                  <w:rFonts w:ascii="Arial" w:hAnsi="Arial" w:cs="Arial"/>
                  <w:sz w:val="20"/>
                  <w:szCs w:val="20"/>
                  <w:lang w:val="nl-NL"/>
                </w:rPr>
                <w:id w:val="-1655449695"/>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maar ik heb wel een alternatief tekstvoorstel: </w:t>
            </w:r>
          </w:p>
          <w:p w:rsidR="009F305A" w:rsidP="009F305A" w:rsidRDefault="009F305A" w14:paraId="4E3FD826" w14:textId="77777777">
            <w:pPr>
              <w:rPr>
                <w:rFonts w:ascii="Arial" w:hAnsi="Arial" w:cs="Arial"/>
                <w:sz w:val="20"/>
                <w:szCs w:val="20"/>
                <w:lang w:val="nl-NL"/>
              </w:rPr>
            </w:pPr>
            <w:r>
              <w:rPr>
                <w:rFonts w:ascii="Arial" w:hAnsi="Arial" w:cs="Arial"/>
                <w:sz w:val="20"/>
                <w:szCs w:val="20"/>
                <w:lang w:val="nl-NL"/>
              </w:rPr>
              <w:t>…………………….</w:t>
            </w:r>
          </w:p>
          <w:p w:rsidR="009F305A" w:rsidP="009F305A" w:rsidRDefault="009F305A" w14:paraId="02540D2A" w14:textId="77777777">
            <w:pPr>
              <w:rPr>
                <w:rFonts w:ascii="Arial" w:hAnsi="Arial" w:cs="Arial"/>
                <w:sz w:val="20"/>
                <w:szCs w:val="20"/>
                <w:lang w:val="nl-NL"/>
              </w:rPr>
            </w:pPr>
            <w:sdt>
              <w:sdtPr>
                <w:rPr>
                  <w:rFonts w:ascii="Arial" w:hAnsi="Arial" w:cs="Arial"/>
                  <w:sz w:val="20"/>
                  <w:szCs w:val="20"/>
                  <w:lang w:val="nl-NL"/>
                </w:rPr>
                <w:id w:val="-1570568113"/>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aan de volgende eis(en) kan ik niet voldoen: </w:t>
            </w:r>
          </w:p>
          <w:p w:rsidR="009F305A" w:rsidP="009F305A" w:rsidRDefault="009F305A" w14:paraId="6D89B230" w14:textId="77777777">
            <w:pPr>
              <w:pStyle w:val="Lijstalinea"/>
              <w:numPr>
                <w:ilvl w:val="0"/>
                <w:numId w:val="1"/>
              </w:numPr>
              <w:rPr>
                <w:rFonts w:ascii="Arial" w:hAnsi="Arial" w:cs="Arial"/>
                <w:sz w:val="20"/>
                <w:szCs w:val="20"/>
                <w:lang w:val="nl-NL"/>
              </w:rPr>
            </w:pPr>
            <w:r>
              <w:rPr>
                <w:rFonts w:ascii="Arial" w:hAnsi="Arial" w:cs="Arial"/>
                <w:sz w:val="20"/>
                <w:szCs w:val="20"/>
                <w:lang w:val="nl-NL"/>
              </w:rPr>
              <w:t xml:space="preserve">Eis …., </w:t>
            </w:r>
          </w:p>
          <w:p w:rsidR="009F305A" w:rsidP="009F305A" w:rsidRDefault="009F305A" w14:paraId="74C8298D" w14:textId="77777777">
            <w:pPr>
              <w:pStyle w:val="Lijstalinea"/>
              <w:numPr>
                <w:ilvl w:val="0"/>
                <w:numId w:val="1"/>
              </w:numPr>
              <w:rPr>
                <w:rFonts w:ascii="Arial" w:hAnsi="Arial" w:cs="Arial"/>
                <w:sz w:val="20"/>
                <w:szCs w:val="20"/>
                <w:lang w:val="nl-NL"/>
              </w:rPr>
            </w:pPr>
            <w:r>
              <w:rPr>
                <w:rFonts w:ascii="Arial" w:hAnsi="Arial" w:cs="Arial"/>
                <w:sz w:val="20"/>
                <w:szCs w:val="20"/>
                <w:lang w:val="nl-NL"/>
              </w:rPr>
              <w:t>Eis ….,</w:t>
            </w:r>
          </w:p>
          <w:p w:rsidRPr="009F305A" w:rsidR="009F305A" w:rsidP="009F305A" w:rsidRDefault="009F305A" w14:paraId="5DC1D286" w14:textId="74AB9035">
            <w:pPr>
              <w:pStyle w:val="Lijstalinea"/>
              <w:numPr>
                <w:ilvl w:val="0"/>
                <w:numId w:val="1"/>
              </w:numPr>
              <w:rPr>
                <w:rFonts w:ascii="Arial" w:hAnsi="Arial" w:cs="Arial"/>
                <w:sz w:val="20"/>
                <w:szCs w:val="20"/>
                <w:lang w:val="nl-NL"/>
              </w:rPr>
            </w:pPr>
            <w:r w:rsidRPr="009F305A">
              <w:rPr>
                <w:rFonts w:ascii="Arial" w:hAnsi="Arial" w:cs="Arial"/>
                <w:sz w:val="20"/>
                <w:szCs w:val="20"/>
                <w:lang w:val="nl-NL"/>
              </w:rPr>
              <w:t>Zou u een alternatief voorstellen? …….</w:t>
            </w:r>
          </w:p>
        </w:tc>
      </w:tr>
      <w:tr w:rsidRPr="00501298" w:rsidR="009F305A" w14:paraId="3B197BFE" w14:textId="678FB363">
        <w:tc>
          <w:tcPr>
            <w:tcW w:w="9019" w:type="dxa"/>
            <w:gridSpan w:val="2"/>
            <w:shd w:val="clear" w:color="auto" w:fill="D9D9D9" w:themeFill="background1" w:themeFillShade="D9"/>
          </w:tcPr>
          <w:p w:rsidRPr="001B5634" w:rsidR="009F305A" w:rsidP="009F305A" w:rsidRDefault="009F305A" w14:paraId="0EE1C39F" w14:textId="00E6F96E">
            <w:pPr>
              <w:rPr>
                <w:rFonts w:ascii="Arial" w:hAnsi="Arial" w:cs="Arial"/>
                <w:b/>
                <w:bCs/>
                <w:sz w:val="20"/>
                <w:szCs w:val="20"/>
                <w:lang w:val="nl-NL"/>
              </w:rPr>
            </w:pPr>
            <w:r w:rsidRPr="001B5634">
              <w:rPr>
                <w:rFonts w:ascii="Arial" w:hAnsi="Arial" w:cs="Arial"/>
                <w:b/>
                <w:bCs/>
                <w:sz w:val="20"/>
                <w:szCs w:val="20"/>
                <w:lang w:val="nl-NL"/>
              </w:rPr>
              <w:t>1.4 Algemene Organisatie eisen</w:t>
            </w:r>
          </w:p>
        </w:tc>
      </w:tr>
      <w:tr w:rsidRPr="00BB0C09" w:rsidR="009F305A" w:rsidTr="009F305A" w14:paraId="3B197C0A" w14:textId="7F2A504B">
        <w:tc>
          <w:tcPr>
            <w:tcW w:w="4531" w:type="dxa"/>
            <w:tcBorders>
              <w:bottom w:val="single" w:color="auto" w:sz="4" w:space="0"/>
            </w:tcBorders>
          </w:tcPr>
          <w:p w:rsidR="009F305A" w:rsidP="009F305A" w:rsidRDefault="009F305A" w14:paraId="3B197BFF" w14:textId="77777777">
            <w:pPr>
              <w:rPr>
                <w:rFonts w:ascii="Arial" w:hAnsi="Arial" w:cs="Arial"/>
                <w:sz w:val="20"/>
                <w:szCs w:val="20"/>
                <w:lang w:val="nl-NL"/>
              </w:rPr>
            </w:pPr>
            <w:r>
              <w:rPr>
                <w:rFonts w:ascii="Arial" w:hAnsi="Arial" w:cs="Arial"/>
                <w:sz w:val="20"/>
                <w:szCs w:val="20"/>
                <w:lang w:val="nl-NL"/>
              </w:rPr>
              <w:t>Kunt u voldoen aan de gestelde eisen in deze sectie?</w:t>
            </w:r>
          </w:p>
          <w:p w:rsidR="009F305A" w:rsidP="009F305A" w:rsidRDefault="009F305A" w14:paraId="3B197C00" w14:textId="77777777">
            <w:pPr>
              <w:rPr>
                <w:rFonts w:ascii="Arial" w:hAnsi="Arial" w:cs="Arial"/>
                <w:sz w:val="20"/>
                <w:szCs w:val="20"/>
                <w:lang w:val="nl-NL"/>
              </w:rPr>
            </w:pPr>
          </w:p>
          <w:p w:rsidR="009F305A" w:rsidP="009F305A" w:rsidRDefault="009F305A" w14:paraId="3B197C01" w14:textId="77777777">
            <w:pPr>
              <w:rPr>
                <w:rFonts w:ascii="Arial" w:hAnsi="Arial" w:cs="Arial"/>
                <w:sz w:val="20"/>
                <w:szCs w:val="20"/>
                <w:lang w:val="nl-NL"/>
              </w:rPr>
            </w:pPr>
            <w:r>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Pr>
                <w:rFonts w:ascii="Arial" w:hAnsi="Arial" w:cs="Arial"/>
                <w:sz w:val="20"/>
                <w:szCs w:val="20"/>
                <w:lang w:val="nl-NL"/>
              </w:rPr>
              <w:t xml:space="preserve"> </w:t>
            </w:r>
          </w:p>
          <w:p w:rsidRPr="00501298" w:rsidR="009F305A" w:rsidP="009F305A" w:rsidRDefault="009F305A" w14:paraId="3B197C02" w14:textId="77777777">
            <w:pPr>
              <w:rPr>
                <w:rFonts w:ascii="Arial" w:hAnsi="Arial" w:cs="Arial"/>
                <w:sz w:val="20"/>
                <w:szCs w:val="20"/>
                <w:lang w:val="nl-NL"/>
              </w:rPr>
            </w:pPr>
          </w:p>
          <w:p w:rsidR="009F305A" w:rsidP="009F305A" w:rsidRDefault="009F305A" w14:paraId="7652C3E6" w14:textId="77777777">
            <w:pPr>
              <w:pStyle w:val="Lijstalinea"/>
              <w:rPr>
                <w:rFonts w:ascii="Arial" w:hAnsi="Arial" w:cs="Arial"/>
                <w:sz w:val="20"/>
                <w:szCs w:val="20"/>
                <w:lang w:val="nl-NL"/>
              </w:rPr>
            </w:pPr>
          </w:p>
          <w:p w:rsidRPr="008660BD" w:rsidR="009F305A" w:rsidP="009F305A" w:rsidRDefault="009F305A" w14:paraId="3B197C09" w14:textId="77777777">
            <w:pPr>
              <w:rPr>
                <w:rFonts w:ascii="Arial" w:hAnsi="Arial" w:cs="Arial"/>
                <w:sz w:val="20"/>
                <w:szCs w:val="20"/>
                <w:lang w:val="nl-NL"/>
              </w:rPr>
            </w:pPr>
          </w:p>
        </w:tc>
        <w:tc>
          <w:tcPr>
            <w:tcW w:w="4488" w:type="dxa"/>
            <w:tcBorders>
              <w:bottom w:val="single" w:color="auto" w:sz="4" w:space="0"/>
            </w:tcBorders>
          </w:tcPr>
          <w:p w:rsidR="009F305A" w:rsidP="009F305A" w:rsidRDefault="009F305A" w14:paraId="0182E513" w14:textId="77777777">
            <w:pPr>
              <w:rPr>
                <w:rFonts w:ascii="Arial" w:hAnsi="Arial" w:cs="Arial"/>
                <w:sz w:val="20"/>
                <w:szCs w:val="20"/>
                <w:lang w:val="nl-NL"/>
              </w:rPr>
            </w:pPr>
            <w:sdt>
              <w:sdtPr>
                <w:rPr>
                  <w:rFonts w:ascii="Arial" w:hAnsi="Arial" w:cs="Arial"/>
                  <w:sz w:val="20"/>
                  <w:szCs w:val="20"/>
                  <w:lang w:val="nl-NL"/>
                </w:rPr>
                <w:id w:val="1814290722"/>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9F305A" w:rsidP="009F305A" w:rsidRDefault="009F305A" w14:paraId="159AB178" w14:textId="77777777">
            <w:pPr>
              <w:rPr>
                <w:rFonts w:ascii="Arial" w:hAnsi="Arial" w:cs="Arial"/>
                <w:sz w:val="20"/>
                <w:szCs w:val="20"/>
                <w:lang w:val="nl-NL"/>
              </w:rPr>
            </w:pPr>
            <w:sdt>
              <w:sdtPr>
                <w:rPr>
                  <w:rFonts w:ascii="Arial" w:hAnsi="Arial" w:cs="Arial"/>
                  <w:sz w:val="20"/>
                  <w:szCs w:val="20"/>
                  <w:lang w:val="nl-NL"/>
                </w:rPr>
                <w:id w:val="1164894471"/>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maar ik heb wel een alternatief tekstvoorstel: </w:t>
            </w:r>
          </w:p>
          <w:p w:rsidR="009F305A" w:rsidP="009F305A" w:rsidRDefault="009F305A" w14:paraId="6A96F879" w14:textId="77777777">
            <w:pPr>
              <w:rPr>
                <w:rFonts w:ascii="Arial" w:hAnsi="Arial" w:cs="Arial"/>
                <w:sz w:val="20"/>
                <w:szCs w:val="20"/>
                <w:lang w:val="nl-NL"/>
              </w:rPr>
            </w:pPr>
            <w:r>
              <w:rPr>
                <w:rFonts w:ascii="Arial" w:hAnsi="Arial" w:cs="Arial"/>
                <w:sz w:val="20"/>
                <w:szCs w:val="20"/>
                <w:lang w:val="nl-NL"/>
              </w:rPr>
              <w:t>…………………….</w:t>
            </w:r>
          </w:p>
          <w:p w:rsidR="009F305A" w:rsidP="009F305A" w:rsidRDefault="009F305A" w14:paraId="3CC721EC" w14:textId="77777777">
            <w:pPr>
              <w:rPr>
                <w:rFonts w:ascii="Arial" w:hAnsi="Arial" w:cs="Arial"/>
                <w:sz w:val="20"/>
                <w:szCs w:val="20"/>
                <w:lang w:val="nl-NL"/>
              </w:rPr>
            </w:pPr>
            <w:sdt>
              <w:sdtPr>
                <w:rPr>
                  <w:rFonts w:ascii="Arial" w:hAnsi="Arial" w:cs="Arial"/>
                  <w:sz w:val="20"/>
                  <w:szCs w:val="20"/>
                  <w:lang w:val="nl-NL"/>
                </w:rPr>
                <w:id w:val="577256203"/>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aan de volgende eis(en) kan ik niet voldoen: </w:t>
            </w:r>
          </w:p>
          <w:p w:rsidR="009F305A" w:rsidP="009F305A" w:rsidRDefault="009F305A" w14:paraId="3E6D225E" w14:textId="77777777">
            <w:pPr>
              <w:pStyle w:val="Lijstalinea"/>
              <w:numPr>
                <w:ilvl w:val="0"/>
                <w:numId w:val="1"/>
              </w:numPr>
              <w:rPr>
                <w:rFonts w:ascii="Arial" w:hAnsi="Arial" w:cs="Arial"/>
                <w:sz w:val="20"/>
                <w:szCs w:val="20"/>
                <w:lang w:val="nl-NL"/>
              </w:rPr>
            </w:pPr>
            <w:r>
              <w:rPr>
                <w:rFonts w:ascii="Arial" w:hAnsi="Arial" w:cs="Arial"/>
                <w:sz w:val="20"/>
                <w:szCs w:val="20"/>
                <w:lang w:val="nl-NL"/>
              </w:rPr>
              <w:lastRenderedPageBreak/>
              <w:t xml:space="preserve">Eis …., </w:t>
            </w:r>
          </w:p>
          <w:p w:rsidR="009F305A" w:rsidP="009F305A" w:rsidRDefault="009F305A" w14:paraId="7BCC3C7F" w14:textId="77777777">
            <w:pPr>
              <w:pStyle w:val="Lijstalinea"/>
              <w:numPr>
                <w:ilvl w:val="0"/>
                <w:numId w:val="1"/>
              </w:numPr>
              <w:rPr>
                <w:rFonts w:ascii="Arial" w:hAnsi="Arial" w:cs="Arial"/>
                <w:sz w:val="20"/>
                <w:szCs w:val="20"/>
                <w:lang w:val="nl-NL"/>
              </w:rPr>
            </w:pPr>
            <w:r>
              <w:rPr>
                <w:rFonts w:ascii="Arial" w:hAnsi="Arial" w:cs="Arial"/>
                <w:sz w:val="20"/>
                <w:szCs w:val="20"/>
                <w:lang w:val="nl-NL"/>
              </w:rPr>
              <w:t>Eis ….,</w:t>
            </w:r>
          </w:p>
          <w:p w:rsidRPr="009F305A" w:rsidR="009F305A" w:rsidP="009F305A" w:rsidRDefault="009F305A" w14:paraId="15574AFB" w14:textId="6DA98167">
            <w:pPr>
              <w:pStyle w:val="Lijstalinea"/>
              <w:numPr>
                <w:ilvl w:val="0"/>
                <w:numId w:val="1"/>
              </w:numPr>
              <w:rPr>
                <w:rFonts w:ascii="Arial" w:hAnsi="Arial" w:cs="Arial"/>
                <w:sz w:val="20"/>
                <w:szCs w:val="20"/>
                <w:lang w:val="nl-NL"/>
              </w:rPr>
            </w:pPr>
            <w:r>
              <w:rPr>
                <w:rFonts w:ascii="Arial" w:hAnsi="Arial" w:cs="Arial"/>
                <w:sz w:val="20"/>
                <w:szCs w:val="20"/>
                <w:lang w:val="nl-NL"/>
              </w:rPr>
              <w:t>Zou u een alternatief voorstellen? …….</w:t>
            </w:r>
          </w:p>
        </w:tc>
      </w:tr>
      <w:tr w:rsidRPr="00F50BB6" w:rsidR="009F305A" w:rsidTr="005761FA" w14:paraId="3B197C18" w14:textId="1EE313F0">
        <w:tc>
          <w:tcPr>
            <w:tcW w:w="9019" w:type="dxa"/>
            <w:gridSpan w:val="2"/>
            <w:shd w:val="clear" w:color="auto" w:fill="D9D9D9" w:themeFill="background1" w:themeFillShade="D9"/>
          </w:tcPr>
          <w:p w:rsidRPr="001B5634" w:rsidR="009F305A" w:rsidP="009F305A" w:rsidRDefault="009F305A" w14:paraId="0880ABD1" w14:textId="63360DA7">
            <w:pPr>
              <w:rPr>
                <w:rFonts w:ascii="Arial" w:hAnsi="Arial" w:cs="Arial"/>
                <w:b/>
                <w:bCs/>
                <w:sz w:val="20"/>
                <w:szCs w:val="20"/>
                <w:lang w:val="nl-NL"/>
              </w:rPr>
            </w:pPr>
            <w:r w:rsidRPr="001B5634">
              <w:rPr>
                <w:rFonts w:ascii="Arial" w:hAnsi="Arial" w:cs="Arial"/>
                <w:b/>
                <w:bCs/>
                <w:sz w:val="20"/>
                <w:szCs w:val="20"/>
                <w:lang w:val="nl-NL"/>
              </w:rPr>
              <w:t xml:space="preserve">1.5 Eisen </w:t>
            </w:r>
            <w:proofErr w:type="spellStart"/>
            <w:r w:rsidRPr="001B5634">
              <w:rPr>
                <w:rFonts w:ascii="Arial" w:hAnsi="Arial" w:cs="Arial"/>
                <w:b/>
                <w:bCs/>
                <w:sz w:val="20"/>
                <w:szCs w:val="20"/>
                <w:lang w:val="nl-NL"/>
              </w:rPr>
              <w:t>mbt</w:t>
            </w:r>
            <w:proofErr w:type="spellEnd"/>
            <w:r w:rsidRPr="001B5634">
              <w:rPr>
                <w:rFonts w:ascii="Arial" w:hAnsi="Arial" w:cs="Arial"/>
                <w:b/>
                <w:bCs/>
                <w:sz w:val="20"/>
                <w:szCs w:val="20"/>
                <w:lang w:val="nl-NL"/>
              </w:rPr>
              <w:t xml:space="preserve"> Processen en systemen</w:t>
            </w:r>
          </w:p>
        </w:tc>
      </w:tr>
      <w:tr w:rsidRPr="00BB0C09" w:rsidR="009F305A" w:rsidTr="005761FA" w14:paraId="3B197C24" w14:textId="78A43AAF">
        <w:tc>
          <w:tcPr>
            <w:tcW w:w="4531" w:type="dxa"/>
            <w:shd w:val="clear" w:color="auto" w:fill="auto"/>
          </w:tcPr>
          <w:p w:rsidRPr="005761FA" w:rsidR="009F305A" w:rsidP="009F305A" w:rsidRDefault="009F305A" w14:paraId="3B197C19" w14:textId="77777777">
            <w:pPr>
              <w:rPr>
                <w:rFonts w:ascii="Arial" w:hAnsi="Arial" w:cs="Arial"/>
                <w:sz w:val="20"/>
                <w:szCs w:val="20"/>
                <w:lang w:val="nl-NL"/>
              </w:rPr>
            </w:pPr>
            <w:r w:rsidRPr="005761FA">
              <w:rPr>
                <w:rFonts w:ascii="Arial" w:hAnsi="Arial" w:cs="Arial"/>
                <w:sz w:val="20"/>
                <w:szCs w:val="20"/>
                <w:lang w:val="nl-NL"/>
              </w:rPr>
              <w:t>Kunt u voldoen aan de gestelde eisen in deze sectie?</w:t>
            </w:r>
          </w:p>
          <w:p w:rsidRPr="005761FA" w:rsidR="009F305A" w:rsidP="009F305A" w:rsidRDefault="009F305A" w14:paraId="3B197C1A" w14:textId="77777777">
            <w:pPr>
              <w:rPr>
                <w:rFonts w:ascii="Arial" w:hAnsi="Arial" w:cs="Arial"/>
                <w:sz w:val="20"/>
                <w:szCs w:val="20"/>
                <w:lang w:val="nl-NL"/>
              </w:rPr>
            </w:pPr>
          </w:p>
          <w:p w:rsidRPr="005761FA" w:rsidR="009F305A" w:rsidP="009F305A" w:rsidRDefault="009F305A" w14:paraId="3B197C23" w14:textId="6EB249C4">
            <w:pPr>
              <w:rPr>
                <w:rFonts w:ascii="Arial" w:hAnsi="Arial" w:cs="Arial"/>
                <w:sz w:val="20"/>
                <w:szCs w:val="20"/>
                <w:lang w:val="nl-NL"/>
              </w:rPr>
            </w:pPr>
            <w:r w:rsidRPr="005761FA">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sidRPr="005761FA">
              <w:rPr>
                <w:rFonts w:ascii="Arial" w:hAnsi="Arial" w:cs="Arial"/>
                <w:sz w:val="20"/>
                <w:szCs w:val="20"/>
                <w:lang w:val="nl-NL"/>
              </w:rPr>
              <w:t xml:space="preserve"> </w:t>
            </w:r>
          </w:p>
        </w:tc>
        <w:tc>
          <w:tcPr>
            <w:tcW w:w="4488" w:type="dxa"/>
            <w:shd w:val="clear" w:color="auto" w:fill="auto"/>
          </w:tcPr>
          <w:p w:rsidRPr="005761FA" w:rsidR="009F305A" w:rsidP="009F305A" w:rsidRDefault="009F305A" w14:paraId="23B0B5BC" w14:textId="77777777">
            <w:pPr>
              <w:rPr>
                <w:rFonts w:ascii="Arial" w:hAnsi="Arial" w:cs="Arial"/>
                <w:sz w:val="20"/>
                <w:szCs w:val="20"/>
                <w:lang w:val="nl-NL"/>
              </w:rPr>
            </w:pPr>
            <w:sdt>
              <w:sdtPr>
                <w:rPr>
                  <w:rFonts w:ascii="Arial" w:hAnsi="Arial" w:cs="Arial"/>
                  <w:sz w:val="20"/>
                  <w:szCs w:val="20"/>
                  <w:lang w:val="nl-NL"/>
                </w:rPr>
                <w:id w:val="1111007041"/>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Ja</w:t>
            </w:r>
          </w:p>
          <w:p w:rsidRPr="005761FA" w:rsidR="009F305A" w:rsidP="009F305A" w:rsidRDefault="009F305A" w14:paraId="4D38B2AE" w14:textId="77777777">
            <w:pPr>
              <w:rPr>
                <w:rFonts w:ascii="Arial" w:hAnsi="Arial" w:cs="Arial"/>
                <w:sz w:val="20"/>
                <w:szCs w:val="20"/>
                <w:lang w:val="nl-NL"/>
              </w:rPr>
            </w:pPr>
            <w:sdt>
              <w:sdtPr>
                <w:rPr>
                  <w:rFonts w:ascii="Arial" w:hAnsi="Arial" w:cs="Arial"/>
                  <w:sz w:val="20"/>
                  <w:szCs w:val="20"/>
                  <w:lang w:val="nl-NL"/>
                </w:rPr>
                <w:id w:val="-368998339"/>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Ja, maar ik heb wel een alternatief tekstvoorstel: </w:t>
            </w:r>
          </w:p>
          <w:p w:rsidRPr="005761FA" w:rsidR="009F305A" w:rsidP="009F305A" w:rsidRDefault="009F305A" w14:paraId="132B9EB2" w14:textId="77777777">
            <w:pPr>
              <w:rPr>
                <w:rFonts w:ascii="Arial" w:hAnsi="Arial" w:cs="Arial"/>
                <w:sz w:val="20"/>
                <w:szCs w:val="20"/>
                <w:lang w:val="nl-NL"/>
              </w:rPr>
            </w:pPr>
            <w:r w:rsidRPr="005761FA">
              <w:rPr>
                <w:rFonts w:ascii="Arial" w:hAnsi="Arial" w:cs="Arial"/>
                <w:sz w:val="20"/>
                <w:szCs w:val="20"/>
                <w:lang w:val="nl-NL"/>
              </w:rPr>
              <w:t>…………………….</w:t>
            </w:r>
          </w:p>
          <w:p w:rsidRPr="005761FA" w:rsidR="009F305A" w:rsidP="009F305A" w:rsidRDefault="009F305A" w14:paraId="0B73D235" w14:textId="77777777">
            <w:pPr>
              <w:rPr>
                <w:rFonts w:ascii="Arial" w:hAnsi="Arial" w:cs="Arial"/>
                <w:sz w:val="20"/>
                <w:szCs w:val="20"/>
                <w:lang w:val="nl-NL"/>
              </w:rPr>
            </w:pPr>
            <w:sdt>
              <w:sdtPr>
                <w:rPr>
                  <w:rFonts w:ascii="Arial" w:hAnsi="Arial" w:cs="Arial"/>
                  <w:sz w:val="20"/>
                  <w:szCs w:val="20"/>
                  <w:lang w:val="nl-NL"/>
                </w:rPr>
                <w:id w:val="-213576082"/>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Nee, aan de volgende eis(en) kan ik niet voldoen: </w:t>
            </w:r>
          </w:p>
          <w:p w:rsidRPr="005761FA" w:rsidR="009F305A" w:rsidP="009F305A" w:rsidRDefault="009F305A" w14:paraId="7553EFED" w14:textId="77777777">
            <w:pPr>
              <w:pStyle w:val="Lijstalinea"/>
              <w:numPr>
                <w:ilvl w:val="0"/>
                <w:numId w:val="1"/>
              </w:numPr>
              <w:rPr>
                <w:rFonts w:ascii="Arial" w:hAnsi="Arial" w:cs="Arial"/>
                <w:sz w:val="20"/>
                <w:szCs w:val="20"/>
                <w:lang w:val="nl-NL"/>
              </w:rPr>
            </w:pPr>
            <w:r w:rsidRPr="005761FA">
              <w:rPr>
                <w:rFonts w:ascii="Arial" w:hAnsi="Arial" w:cs="Arial"/>
                <w:sz w:val="20"/>
                <w:szCs w:val="20"/>
                <w:lang w:val="nl-NL"/>
              </w:rPr>
              <w:t xml:space="preserve">Eis …., </w:t>
            </w:r>
          </w:p>
          <w:p w:rsidRPr="005761FA" w:rsidR="009F305A" w:rsidP="009F305A" w:rsidRDefault="009F305A" w14:paraId="30284B8A" w14:textId="77777777">
            <w:pPr>
              <w:pStyle w:val="Lijstalinea"/>
              <w:numPr>
                <w:ilvl w:val="0"/>
                <w:numId w:val="1"/>
              </w:numPr>
              <w:rPr>
                <w:rFonts w:ascii="Arial" w:hAnsi="Arial" w:cs="Arial"/>
                <w:sz w:val="20"/>
                <w:szCs w:val="20"/>
                <w:lang w:val="nl-NL"/>
              </w:rPr>
            </w:pPr>
            <w:r w:rsidRPr="005761FA">
              <w:rPr>
                <w:rFonts w:ascii="Arial" w:hAnsi="Arial" w:cs="Arial"/>
                <w:sz w:val="20"/>
                <w:szCs w:val="20"/>
                <w:lang w:val="nl-NL"/>
              </w:rPr>
              <w:t>Eis ….,</w:t>
            </w:r>
          </w:p>
          <w:p w:rsidRPr="005761FA" w:rsidR="009F305A" w:rsidP="009F305A" w:rsidRDefault="009F305A" w14:paraId="4F6C3C44" w14:textId="727450B5">
            <w:pPr>
              <w:pStyle w:val="Lijstalinea"/>
              <w:numPr>
                <w:ilvl w:val="0"/>
                <w:numId w:val="1"/>
              </w:numPr>
              <w:rPr>
                <w:rFonts w:ascii="Arial" w:hAnsi="Arial" w:cs="Arial"/>
                <w:sz w:val="20"/>
                <w:szCs w:val="20"/>
                <w:lang w:val="nl-NL"/>
              </w:rPr>
            </w:pPr>
            <w:r w:rsidRPr="005761FA">
              <w:rPr>
                <w:rFonts w:ascii="Arial" w:hAnsi="Arial" w:cs="Arial"/>
                <w:sz w:val="20"/>
                <w:szCs w:val="20"/>
                <w:lang w:val="nl-NL"/>
              </w:rPr>
              <w:t>Zou u een alternatief voorstellen? …….</w:t>
            </w:r>
          </w:p>
        </w:tc>
      </w:tr>
      <w:tr w:rsidRPr="00B238EA" w:rsidR="009F305A" w:rsidTr="005761FA" w14:paraId="4E4E0634" w14:textId="1CCE5484">
        <w:tc>
          <w:tcPr>
            <w:tcW w:w="9019" w:type="dxa"/>
            <w:gridSpan w:val="2"/>
            <w:shd w:val="clear" w:color="auto" w:fill="D9D9D9" w:themeFill="background1" w:themeFillShade="D9"/>
          </w:tcPr>
          <w:p w:rsidRPr="001B5634" w:rsidR="009F305A" w:rsidP="009F305A" w:rsidRDefault="009F305A" w14:paraId="328D17C8" w14:textId="1EDAD02B">
            <w:pPr>
              <w:rPr>
                <w:rFonts w:ascii="Arial" w:hAnsi="Arial" w:cs="Arial"/>
                <w:b/>
                <w:bCs/>
                <w:sz w:val="20"/>
                <w:szCs w:val="20"/>
              </w:rPr>
            </w:pPr>
            <w:r w:rsidRPr="001B5634">
              <w:rPr>
                <w:rFonts w:ascii="Arial" w:hAnsi="Arial" w:cs="Arial"/>
                <w:b/>
                <w:bCs/>
                <w:sz w:val="20"/>
                <w:szCs w:val="20"/>
              </w:rPr>
              <w:t xml:space="preserve">1.6 Eisen </w:t>
            </w:r>
            <w:proofErr w:type="spellStart"/>
            <w:r w:rsidRPr="001B5634">
              <w:rPr>
                <w:rFonts w:ascii="Arial" w:hAnsi="Arial" w:cs="Arial"/>
                <w:b/>
                <w:bCs/>
                <w:sz w:val="20"/>
                <w:szCs w:val="20"/>
              </w:rPr>
              <w:t>mbt</w:t>
            </w:r>
            <w:proofErr w:type="spellEnd"/>
            <w:r w:rsidRPr="001B5634">
              <w:rPr>
                <w:rFonts w:ascii="Arial" w:hAnsi="Arial" w:cs="Arial"/>
                <w:b/>
                <w:bCs/>
                <w:sz w:val="20"/>
                <w:szCs w:val="20"/>
              </w:rPr>
              <w:t xml:space="preserve"> Security- en privacy</w:t>
            </w:r>
          </w:p>
        </w:tc>
      </w:tr>
      <w:tr w:rsidRPr="00BB0C09" w:rsidR="009F305A" w:rsidTr="005761FA" w14:paraId="616ECAFF" w14:textId="5A07FAA5">
        <w:tc>
          <w:tcPr>
            <w:tcW w:w="4531" w:type="dxa"/>
            <w:shd w:val="clear" w:color="auto" w:fill="auto"/>
          </w:tcPr>
          <w:p w:rsidRPr="005761FA" w:rsidR="009F305A" w:rsidP="009F305A" w:rsidRDefault="009F305A" w14:paraId="742F9020" w14:textId="77777777">
            <w:pPr>
              <w:rPr>
                <w:rFonts w:ascii="Arial" w:hAnsi="Arial" w:cs="Arial"/>
                <w:sz w:val="20"/>
                <w:szCs w:val="20"/>
                <w:lang w:val="nl-NL"/>
              </w:rPr>
            </w:pPr>
            <w:r w:rsidRPr="005761FA">
              <w:rPr>
                <w:rFonts w:ascii="Arial" w:hAnsi="Arial" w:cs="Arial"/>
                <w:sz w:val="20"/>
                <w:szCs w:val="20"/>
                <w:lang w:val="nl-NL"/>
              </w:rPr>
              <w:t>Kunt u voldoen aan de gestelde eisen in deze sectie?</w:t>
            </w:r>
          </w:p>
          <w:p w:rsidRPr="005761FA" w:rsidR="009F305A" w:rsidP="009F305A" w:rsidRDefault="009F305A" w14:paraId="5FB920B2" w14:textId="77777777">
            <w:pPr>
              <w:rPr>
                <w:rFonts w:ascii="Arial" w:hAnsi="Arial" w:cs="Arial"/>
                <w:sz w:val="20"/>
                <w:szCs w:val="20"/>
                <w:lang w:val="nl-NL"/>
              </w:rPr>
            </w:pPr>
          </w:p>
          <w:p w:rsidRPr="005761FA" w:rsidR="009F305A" w:rsidP="009F305A" w:rsidRDefault="009F305A" w14:paraId="1980133D" w14:textId="239D2928">
            <w:pPr>
              <w:rPr>
                <w:rFonts w:ascii="Arial" w:hAnsi="Arial" w:cs="Arial"/>
                <w:sz w:val="20"/>
                <w:szCs w:val="20"/>
                <w:lang w:val="nl-NL"/>
              </w:rPr>
            </w:pPr>
            <w:r w:rsidRPr="005761FA">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sidRPr="005761FA">
              <w:rPr>
                <w:rFonts w:ascii="Arial" w:hAnsi="Arial" w:cs="Arial"/>
                <w:sz w:val="20"/>
                <w:szCs w:val="20"/>
                <w:lang w:val="nl-NL"/>
              </w:rPr>
              <w:t xml:space="preserve"> </w:t>
            </w:r>
          </w:p>
        </w:tc>
        <w:tc>
          <w:tcPr>
            <w:tcW w:w="4488" w:type="dxa"/>
            <w:shd w:val="clear" w:color="auto" w:fill="auto"/>
          </w:tcPr>
          <w:p w:rsidRPr="005761FA" w:rsidR="009F305A" w:rsidP="009F305A" w:rsidRDefault="009F305A" w14:paraId="748DE1C4" w14:textId="77777777">
            <w:pPr>
              <w:rPr>
                <w:rFonts w:ascii="Arial" w:hAnsi="Arial" w:cs="Arial"/>
                <w:sz w:val="20"/>
                <w:szCs w:val="20"/>
                <w:lang w:val="nl-NL"/>
              </w:rPr>
            </w:pPr>
            <w:sdt>
              <w:sdtPr>
                <w:rPr>
                  <w:rFonts w:ascii="Arial" w:hAnsi="Arial" w:cs="Arial"/>
                  <w:sz w:val="20"/>
                  <w:szCs w:val="20"/>
                  <w:lang w:val="nl-NL"/>
                </w:rPr>
                <w:id w:val="1742976454"/>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Ja</w:t>
            </w:r>
          </w:p>
          <w:p w:rsidRPr="005761FA" w:rsidR="009F305A" w:rsidP="009F305A" w:rsidRDefault="009F305A" w14:paraId="021B1478" w14:textId="77777777">
            <w:pPr>
              <w:rPr>
                <w:rFonts w:ascii="Arial" w:hAnsi="Arial" w:cs="Arial"/>
                <w:sz w:val="20"/>
                <w:szCs w:val="20"/>
                <w:lang w:val="nl-NL"/>
              </w:rPr>
            </w:pPr>
            <w:sdt>
              <w:sdtPr>
                <w:rPr>
                  <w:rFonts w:ascii="Arial" w:hAnsi="Arial" w:cs="Arial"/>
                  <w:sz w:val="20"/>
                  <w:szCs w:val="20"/>
                  <w:lang w:val="nl-NL"/>
                </w:rPr>
                <w:id w:val="-864978668"/>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Ja, maar ik heb wel een alternatief tekstvoorstel: </w:t>
            </w:r>
          </w:p>
          <w:p w:rsidRPr="005761FA" w:rsidR="009F305A" w:rsidP="009F305A" w:rsidRDefault="009F305A" w14:paraId="63ECE13C" w14:textId="77777777">
            <w:pPr>
              <w:rPr>
                <w:rFonts w:ascii="Arial" w:hAnsi="Arial" w:cs="Arial"/>
                <w:sz w:val="20"/>
                <w:szCs w:val="20"/>
                <w:lang w:val="nl-NL"/>
              </w:rPr>
            </w:pPr>
            <w:r w:rsidRPr="005761FA">
              <w:rPr>
                <w:rFonts w:ascii="Arial" w:hAnsi="Arial" w:cs="Arial"/>
                <w:sz w:val="20"/>
                <w:szCs w:val="20"/>
                <w:lang w:val="nl-NL"/>
              </w:rPr>
              <w:t>…………………….</w:t>
            </w:r>
          </w:p>
          <w:p w:rsidRPr="005761FA" w:rsidR="009F305A" w:rsidP="009F305A" w:rsidRDefault="009F305A" w14:paraId="1189A9FF" w14:textId="77777777">
            <w:pPr>
              <w:rPr>
                <w:rFonts w:ascii="Arial" w:hAnsi="Arial" w:cs="Arial"/>
                <w:sz w:val="20"/>
                <w:szCs w:val="20"/>
                <w:lang w:val="nl-NL"/>
              </w:rPr>
            </w:pPr>
            <w:sdt>
              <w:sdtPr>
                <w:rPr>
                  <w:rFonts w:ascii="Arial" w:hAnsi="Arial" w:cs="Arial"/>
                  <w:sz w:val="20"/>
                  <w:szCs w:val="20"/>
                  <w:lang w:val="nl-NL"/>
                </w:rPr>
                <w:id w:val="1311367805"/>
                <w14:checkbox>
                  <w14:checked w14:val="0"/>
                  <w14:checkedState w14:val="2612" w14:font="MS Gothic"/>
                  <w14:uncheckedState w14:val="2610" w14:font="MS Gothic"/>
                </w14:checkbox>
              </w:sdtPr>
              <w:sdtContent>
                <w:r w:rsidRPr="005761FA">
                  <w:rPr>
                    <w:rFonts w:hint="eastAsia" w:ascii="MS Gothic" w:hAnsi="MS Gothic" w:eastAsia="MS Gothic" w:cs="Arial"/>
                    <w:sz w:val="20"/>
                    <w:szCs w:val="20"/>
                    <w:lang w:val="nl-NL"/>
                  </w:rPr>
                  <w:t>☐</w:t>
                </w:r>
              </w:sdtContent>
            </w:sdt>
            <w:r w:rsidRPr="005761FA">
              <w:rPr>
                <w:rFonts w:ascii="Arial" w:hAnsi="Arial" w:cs="Arial"/>
                <w:sz w:val="20"/>
                <w:szCs w:val="20"/>
                <w:lang w:val="nl-NL"/>
              </w:rPr>
              <w:t xml:space="preserve"> Nee, aan de volgende eis(en) kan ik niet voldoen: </w:t>
            </w:r>
          </w:p>
          <w:p w:rsidRPr="005761FA" w:rsidR="009F305A" w:rsidP="009F305A" w:rsidRDefault="009F305A" w14:paraId="694B5508" w14:textId="77777777">
            <w:pPr>
              <w:pStyle w:val="Lijstalinea"/>
              <w:numPr>
                <w:ilvl w:val="0"/>
                <w:numId w:val="1"/>
              </w:numPr>
              <w:rPr>
                <w:rFonts w:ascii="Arial" w:hAnsi="Arial" w:cs="Arial"/>
                <w:sz w:val="20"/>
                <w:szCs w:val="20"/>
                <w:lang w:val="nl-NL"/>
              </w:rPr>
            </w:pPr>
            <w:r w:rsidRPr="005761FA">
              <w:rPr>
                <w:rFonts w:ascii="Arial" w:hAnsi="Arial" w:cs="Arial"/>
                <w:sz w:val="20"/>
                <w:szCs w:val="20"/>
                <w:lang w:val="nl-NL"/>
              </w:rPr>
              <w:t xml:space="preserve">Eis …., </w:t>
            </w:r>
          </w:p>
          <w:p w:rsidRPr="005761FA" w:rsidR="009F305A" w:rsidP="009F305A" w:rsidRDefault="009F305A" w14:paraId="0A09F2FE" w14:textId="77777777">
            <w:pPr>
              <w:pStyle w:val="Lijstalinea"/>
              <w:numPr>
                <w:ilvl w:val="0"/>
                <w:numId w:val="1"/>
              </w:numPr>
              <w:rPr>
                <w:rFonts w:ascii="Arial" w:hAnsi="Arial" w:cs="Arial"/>
                <w:sz w:val="20"/>
                <w:szCs w:val="20"/>
                <w:lang w:val="nl-NL"/>
              </w:rPr>
            </w:pPr>
            <w:r w:rsidRPr="005761FA">
              <w:rPr>
                <w:rFonts w:ascii="Arial" w:hAnsi="Arial" w:cs="Arial"/>
                <w:sz w:val="20"/>
                <w:szCs w:val="20"/>
                <w:lang w:val="nl-NL"/>
              </w:rPr>
              <w:t>Eis ….,</w:t>
            </w:r>
          </w:p>
          <w:p w:rsidRPr="005761FA" w:rsidR="009F305A" w:rsidP="009F305A" w:rsidRDefault="009F305A" w14:paraId="7F27846C" w14:textId="51D4719B">
            <w:pPr>
              <w:pStyle w:val="Lijstalinea"/>
              <w:numPr>
                <w:ilvl w:val="0"/>
                <w:numId w:val="1"/>
              </w:numPr>
              <w:rPr>
                <w:rFonts w:ascii="Arial" w:hAnsi="Arial" w:cs="Arial"/>
                <w:sz w:val="20"/>
                <w:szCs w:val="20"/>
                <w:lang w:val="nl-NL"/>
              </w:rPr>
            </w:pPr>
            <w:r w:rsidRPr="005761FA">
              <w:rPr>
                <w:rFonts w:ascii="Arial" w:hAnsi="Arial" w:cs="Arial"/>
                <w:sz w:val="20"/>
                <w:szCs w:val="20"/>
                <w:lang w:val="nl-NL"/>
              </w:rPr>
              <w:t>Zou u een alternatief voorstellen? …….</w:t>
            </w:r>
          </w:p>
        </w:tc>
      </w:tr>
      <w:tr w:rsidRPr="00B238EA" w:rsidR="00486A85" w14:paraId="2768AB01" w14:textId="223D7B50">
        <w:tc>
          <w:tcPr>
            <w:tcW w:w="9019" w:type="dxa"/>
            <w:gridSpan w:val="2"/>
            <w:shd w:val="clear" w:color="auto" w:fill="D9D9D9" w:themeFill="background1" w:themeFillShade="D9"/>
          </w:tcPr>
          <w:p w:rsidRPr="001B5634" w:rsidR="00486A85" w:rsidP="009F305A" w:rsidRDefault="00486A85" w14:paraId="2BB05ECA" w14:textId="52E47815">
            <w:pPr>
              <w:rPr>
                <w:rFonts w:ascii="Arial" w:hAnsi="Arial" w:cs="Arial"/>
                <w:b/>
                <w:bCs/>
                <w:sz w:val="20"/>
                <w:szCs w:val="20"/>
              </w:rPr>
            </w:pPr>
            <w:r w:rsidRPr="001B5634">
              <w:rPr>
                <w:rFonts w:ascii="Arial" w:hAnsi="Arial" w:cs="Arial"/>
                <w:b/>
                <w:bCs/>
                <w:sz w:val="20"/>
                <w:szCs w:val="20"/>
              </w:rPr>
              <w:t xml:space="preserve">1.7 Eisen </w:t>
            </w:r>
            <w:proofErr w:type="spellStart"/>
            <w:r w:rsidRPr="001B5634">
              <w:rPr>
                <w:rFonts w:ascii="Arial" w:hAnsi="Arial" w:cs="Arial"/>
                <w:b/>
                <w:bCs/>
                <w:sz w:val="20"/>
                <w:szCs w:val="20"/>
              </w:rPr>
              <w:t>mbt</w:t>
            </w:r>
            <w:proofErr w:type="spellEnd"/>
            <w:r w:rsidRPr="001B5634">
              <w:rPr>
                <w:rFonts w:ascii="Arial" w:hAnsi="Arial" w:cs="Arial"/>
                <w:b/>
                <w:bCs/>
                <w:sz w:val="20"/>
                <w:szCs w:val="20"/>
              </w:rPr>
              <w:t xml:space="preserve"> </w:t>
            </w:r>
            <w:proofErr w:type="spellStart"/>
            <w:r w:rsidRPr="001B5634">
              <w:rPr>
                <w:rFonts w:ascii="Arial" w:hAnsi="Arial" w:cs="Arial"/>
                <w:b/>
                <w:bCs/>
                <w:sz w:val="20"/>
                <w:szCs w:val="20"/>
              </w:rPr>
              <w:t>Wettelijke</w:t>
            </w:r>
            <w:proofErr w:type="spellEnd"/>
            <w:r w:rsidRPr="001B5634">
              <w:rPr>
                <w:rFonts w:ascii="Arial" w:hAnsi="Arial" w:cs="Arial"/>
                <w:b/>
                <w:bCs/>
                <w:sz w:val="20"/>
                <w:szCs w:val="20"/>
              </w:rPr>
              <w:t xml:space="preserve"> </w:t>
            </w:r>
            <w:proofErr w:type="spellStart"/>
            <w:r w:rsidRPr="001B5634">
              <w:rPr>
                <w:rFonts w:ascii="Arial" w:hAnsi="Arial" w:cs="Arial"/>
                <w:b/>
                <w:bCs/>
                <w:sz w:val="20"/>
                <w:szCs w:val="20"/>
              </w:rPr>
              <w:t>verplichtingen</w:t>
            </w:r>
            <w:proofErr w:type="spellEnd"/>
          </w:p>
        </w:tc>
      </w:tr>
      <w:tr w:rsidRPr="00BB0C09" w:rsidR="009F305A" w:rsidTr="009F305A" w14:paraId="6EFFD753" w14:textId="1105C745">
        <w:tc>
          <w:tcPr>
            <w:tcW w:w="4531" w:type="dxa"/>
          </w:tcPr>
          <w:p w:rsidR="009F305A" w:rsidP="009F305A" w:rsidRDefault="009F305A" w14:paraId="75750114" w14:textId="77777777">
            <w:pPr>
              <w:rPr>
                <w:rFonts w:ascii="Arial" w:hAnsi="Arial" w:cs="Arial"/>
                <w:sz w:val="20"/>
                <w:szCs w:val="20"/>
                <w:lang w:val="nl-NL"/>
              </w:rPr>
            </w:pPr>
            <w:r>
              <w:rPr>
                <w:rFonts w:ascii="Arial" w:hAnsi="Arial" w:cs="Arial"/>
                <w:sz w:val="20"/>
                <w:szCs w:val="20"/>
                <w:lang w:val="nl-NL"/>
              </w:rPr>
              <w:t>Kunt u voldoen aan de gestelde eisen in deze sectie?</w:t>
            </w:r>
          </w:p>
          <w:p w:rsidR="009F305A" w:rsidP="009F305A" w:rsidRDefault="009F305A" w14:paraId="24B7538E" w14:textId="77777777">
            <w:pPr>
              <w:rPr>
                <w:rFonts w:ascii="Arial" w:hAnsi="Arial" w:cs="Arial"/>
                <w:sz w:val="20"/>
                <w:szCs w:val="20"/>
                <w:lang w:val="nl-NL"/>
              </w:rPr>
            </w:pPr>
          </w:p>
          <w:p w:rsidRPr="009F305A" w:rsidR="009F305A" w:rsidP="009F305A" w:rsidRDefault="009F305A" w14:paraId="5A89AEB2" w14:textId="53274FE5">
            <w:pPr>
              <w:rPr>
                <w:rFonts w:ascii="Arial" w:hAnsi="Arial" w:cs="Arial"/>
                <w:sz w:val="20"/>
                <w:szCs w:val="20"/>
                <w:lang w:val="nl-NL"/>
              </w:rPr>
            </w:pPr>
            <w:r>
              <w:rPr>
                <w:rFonts w:ascii="Arial" w:hAnsi="Arial" w:cs="Arial"/>
                <w:i/>
                <w:sz w:val="20"/>
                <w:szCs w:val="20"/>
                <w:lang w:val="nl-NL"/>
              </w:rPr>
              <w:t xml:space="preserve">Indien u niet aan een eis kunt voldoen, geef dan hiernaast aan om welke eis het gaat en waarom u niet kunt voldoen. Geef tevens een suggestie voor een herziening van de betreffende eis. </w:t>
            </w:r>
            <w:r>
              <w:rPr>
                <w:rFonts w:ascii="Arial" w:hAnsi="Arial" w:cs="Arial"/>
                <w:sz w:val="20"/>
                <w:szCs w:val="20"/>
                <w:lang w:val="nl-NL"/>
              </w:rPr>
              <w:t xml:space="preserve"> </w:t>
            </w:r>
          </w:p>
        </w:tc>
        <w:tc>
          <w:tcPr>
            <w:tcW w:w="4488" w:type="dxa"/>
          </w:tcPr>
          <w:p w:rsidR="009F305A" w:rsidP="009F305A" w:rsidRDefault="009F305A" w14:paraId="030165A6" w14:textId="77777777">
            <w:pPr>
              <w:rPr>
                <w:rFonts w:ascii="Arial" w:hAnsi="Arial" w:cs="Arial"/>
                <w:sz w:val="20"/>
                <w:szCs w:val="20"/>
                <w:lang w:val="nl-NL"/>
              </w:rPr>
            </w:pPr>
            <w:sdt>
              <w:sdtPr>
                <w:rPr>
                  <w:rFonts w:ascii="Arial" w:hAnsi="Arial" w:cs="Arial"/>
                  <w:sz w:val="20"/>
                  <w:szCs w:val="20"/>
                  <w:lang w:val="nl-NL"/>
                </w:rPr>
                <w:id w:val="1272898133"/>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9F305A" w:rsidP="009F305A" w:rsidRDefault="009F305A" w14:paraId="67A546BA" w14:textId="77777777">
            <w:pPr>
              <w:rPr>
                <w:rFonts w:ascii="Arial" w:hAnsi="Arial" w:cs="Arial"/>
                <w:sz w:val="20"/>
                <w:szCs w:val="20"/>
                <w:lang w:val="nl-NL"/>
              </w:rPr>
            </w:pPr>
            <w:sdt>
              <w:sdtPr>
                <w:rPr>
                  <w:rFonts w:ascii="Arial" w:hAnsi="Arial" w:cs="Arial"/>
                  <w:sz w:val="20"/>
                  <w:szCs w:val="20"/>
                  <w:lang w:val="nl-NL"/>
                </w:rPr>
                <w:id w:val="1132215141"/>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maar ik heb wel een alternatief tekstvoorstel: </w:t>
            </w:r>
          </w:p>
          <w:p w:rsidR="009F305A" w:rsidP="009F305A" w:rsidRDefault="009F305A" w14:paraId="4A973AF8" w14:textId="77777777">
            <w:pPr>
              <w:rPr>
                <w:rFonts w:ascii="Arial" w:hAnsi="Arial" w:cs="Arial"/>
                <w:sz w:val="20"/>
                <w:szCs w:val="20"/>
                <w:lang w:val="nl-NL"/>
              </w:rPr>
            </w:pPr>
            <w:r>
              <w:rPr>
                <w:rFonts w:ascii="Arial" w:hAnsi="Arial" w:cs="Arial"/>
                <w:sz w:val="20"/>
                <w:szCs w:val="20"/>
                <w:lang w:val="nl-NL"/>
              </w:rPr>
              <w:t>…………………….</w:t>
            </w:r>
          </w:p>
          <w:p w:rsidR="009F305A" w:rsidP="009F305A" w:rsidRDefault="009F305A" w14:paraId="26BE0E11" w14:textId="77777777">
            <w:pPr>
              <w:rPr>
                <w:rFonts w:ascii="Arial" w:hAnsi="Arial" w:cs="Arial"/>
                <w:sz w:val="20"/>
                <w:szCs w:val="20"/>
                <w:lang w:val="nl-NL"/>
              </w:rPr>
            </w:pPr>
            <w:sdt>
              <w:sdtPr>
                <w:rPr>
                  <w:rFonts w:ascii="Arial" w:hAnsi="Arial" w:cs="Arial"/>
                  <w:sz w:val="20"/>
                  <w:szCs w:val="20"/>
                  <w:lang w:val="nl-NL"/>
                </w:rPr>
                <w:id w:val="-442461655"/>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aan de volgende eis(en) kan ik niet voldoen: </w:t>
            </w:r>
          </w:p>
          <w:p w:rsidR="009F305A" w:rsidP="009F305A" w:rsidRDefault="009F305A" w14:paraId="642E7113" w14:textId="77777777">
            <w:pPr>
              <w:pStyle w:val="Lijstalinea"/>
              <w:numPr>
                <w:ilvl w:val="0"/>
                <w:numId w:val="1"/>
              </w:numPr>
              <w:rPr>
                <w:rFonts w:ascii="Arial" w:hAnsi="Arial" w:cs="Arial"/>
                <w:sz w:val="20"/>
                <w:szCs w:val="20"/>
                <w:lang w:val="nl-NL"/>
              </w:rPr>
            </w:pPr>
            <w:r>
              <w:rPr>
                <w:rFonts w:ascii="Arial" w:hAnsi="Arial" w:cs="Arial"/>
                <w:sz w:val="20"/>
                <w:szCs w:val="20"/>
                <w:lang w:val="nl-NL"/>
              </w:rPr>
              <w:t xml:space="preserve">Eis …., </w:t>
            </w:r>
          </w:p>
          <w:p w:rsidR="009F305A" w:rsidP="009F305A" w:rsidRDefault="009F305A" w14:paraId="64B4CA01" w14:textId="77777777">
            <w:pPr>
              <w:pStyle w:val="Lijstalinea"/>
              <w:numPr>
                <w:ilvl w:val="0"/>
                <w:numId w:val="1"/>
              </w:numPr>
              <w:rPr>
                <w:rFonts w:ascii="Arial" w:hAnsi="Arial" w:cs="Arial"/>
                <w:sz w:val="20"/>
                <w:szCs w:val="20"/>
                <w:lang w:val="nl-NL"/>
              </w:rPr>
            </w:pPr>
            <w:r>
              <w:rPr>
                <w:rFonts w:ascii="Arial" w:hAnsi="Arial" w:cs="Arial"/>
                <w:sz w:val="20"/>
                <w:szCs w:val="20"/>
                <w:lang w:val="nl-NL"/>
              </w:rPr>
              <w:t>Eis ….,</w:t>
            </w:r>
          </w:p>
          <w:p w:rsidRPr="009F305A" w:rsidR="009F305A" w:rsidP="009F305A" w:rsidRDefault="009F305A" w14:paraId="25BA6AAD" w14:textId="31E53479">
            <w:pPr>
              <w:pStyle w:val="Lijstalinea"/>
              <w:numPr>
                <w:ilvl w:val="0"/>
                <w:numId w:val="1"/>
              </w:numPr>
              <w:rPr>
                <w:rFonts w:ascii="Arial" w:hAnsi="Arial" w:cs="Arial"/>
                <w:sz w:val="20"/>
                <w:szCs w:val="20"/>
                <w:lang w:val="nl-NL"/>
              </w:rPr>
            </w:pPr>
            <w:r>
              <w:rPr>
                <w:rFonts w:ascii="Arial" w:hAnsi="Arial" w:cs="Arial"/>
                <w:sz w:val="20"/>
                <w:szCs w:val="20"/>
                <w:lang w:val="nl-NL"/>
              </w:rPr>
              <w:t>Zou u een alternatief voorstellen? …….</w:t>
            </w:r>
          </w:p>
        </w:tc>
      </w:tr>
      <w:tr w:rsidRPr="00BB0C09" w:rsidR="00486A85" w:rsidTr="001B5634" w14:paraId="6BCAB7C3" w14:textId="4D46D892">
        <w:tc>
          <w:tcPr>
            <w:tcW w:w="9019" w:type="dxa"/>
            <w:gridSpan w:val="2"/>
            <w:shd w:val="clear" w:color="auto" w:fill="D9D9D9" w:themeFill="background1" w:themeFillShade="D9"/>
          </w:tcPr>
          <w:p w:rsidRPr="001B5634" w:rsidR="00486A85" w:rsidP="009F305A" w:rsidRDefault="00486A85" w14:paraId="31EF301B" w14:textId="1437ED40">
            <w:pPr>
              <w:rPr>
                <w:rFonts w:ascii="Arial" w:hAnsi="Arial" w:cs="Arial"/>
                <w:b/>
                <w:bCs/>
                <w:sz w:val="20"/>
                <w:szCs w:val="20"/>
                <w:lang w:val="nl-NL"/>
              </w:rPr>
            </w:pPr>
            <w:r w:rsidRPr="001B5634">
              <w:rPr>
                <w:rFonts w:ascii="Arial" w:hAnsi="Arial" w:cs="Arial"/>
                <w:b/>
                <w:bCs/>
                <w:sz w:val="20"/>
                <w:szCs w:val="20"/>
                <w:lang w:val="nl-NL"/>
              </w:rPr>
              <w:t>1.8 Algemene eisen</w:t>
            </w:r>
          </w:p>
        </w:tc>
      </w:tr>
      <w:tr w:rsidRPr="00501298" w:rsidR="009F305A" w:rsidTr="009F305A" w14:paraId="3B197C29" w14:textId="31046A7E">
        <w:tc>
          <w:tcPr>
            <w:tcW w:w="4531" w:type="dxa"/>
          </w:tcPr>
          <w:p w:rsidR="009F305A" w:rsidP="009F305A" w:rsidRDefault="009F305A" w14:paraId="3B197C28" w14:textId="1C8E5FEF">
            <w:pPr>
              <w:rPr>
                <w:rFonts w:ascii="Arial" w:hAnsi="Arial" w:cs="Arial"/>
                <w:sz w:val="20"/>
                <w:szCs w:val="20"/>
                <w:lang w:val="nl-NL"/>
              </w:rPr>
            </w:pPr>
            <w:r>
              <w:rPr>
                <w:rFonts w:ascii="Arial" w:hAnsi="Arial" w:cs="Arial"/>
                <w:sz w:val="20"/>
                <w:szCs w:val="20"/>
                <w:lang w:val="nl-NL"/>
              </w:rPr>
              <w:t>Zijn er onderdelen van in deze eisen secties die prijsverhogend werken, bijvoorbeeld omdat deze eisen afwijken van uw standaard werkwijze?</w:t>
            </w:r>
          </w:p>
        </w:tc>
        <w:tc>
          <w:tcPr>
            <w:tcW w:w="4488" w:type="dxa"/>
          </w:tcPr>
          <w:p w:rsidR="00486A85" w:rsidP="00486A85" w:rsidRDefault="00486A85" w14:paraId="1D031C0F" w14:textId="77777777">
            <w:pPr>
              <w:rPr>
                <w:rFonts w:ascii="Arial" w:hAnsi="Arial" w:cs="Arial"/>
                <w:sz w:val="20"/>
                <w:szCs w:val="20"/>
                <w:lang w:val="nl-NL"/>
              </w:rPr>
            </w:pPr>
            <w:sdt>
              <w:sdtPr>
                <w:rPr>
                  <w:rFonts w:ascii="Arial" w:hAnsi="Arial" w:cs="Arial"/>
                  <w:sz w:val="20"/>
                  <w:szCs w:val="20"/>
                  <w:lang w:val="nl-NL"/>
                </w:rPr>
                <w:id w:val="-40059589"/>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 namelijk ….</w:t>
            </w:r>
          </w:p>
          <w:p w:rsidR="009F305A" w:rsidP="00486A85" w:rsidRDefault="00486A85" w14:paraId="11763EBD" w14:textId="1B5822D3">
            <w:pPr>
              <w:rPr>
                <w:rFonts w:ascii="Arial" w:hAnsi="Arial" w:cs="Arial"/>
                <w:sz w:val="20"/>
                <w:szCs w:val="20"/>
                <w:lang w:val="nl-NL"/>
              </w:rPr>
            </w:pPr>
            <w:sdt>
              <w:sdtPr>
                <w:rPr>
                  <w:rFonts w:ascii="Arial" w:hAnsi="Arial" w:cs="Arial"/>
                  <w:sz w:val="20"/>
                  <w:szCs w:val="20"/>
                  <w:lang w:val="nl-NL"/>
                </w:rPr>
                <w:id w:val="-276721430"/>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w:t>
            </w:r>
          </w:p>
        </w:tc>
      </w:tr>
    </w:tbl>
    <w:p w:rsidR="00430CFF" w:rsidRDefault="00430CFF" w14:paraId="31A64729" w14:textId="77777777"/>
    <w:tbl>
      <w:tblPr>
        <w:tblStyle w:val="Tabelraster"/>
        <w:tblW w:w="0" w:type="auto"/>
        <w:tblLook w:val="04A0" w:firstRow="1" w:lastRow="0" w:firstColumn="1" w:lastColumn="0" w:noHBand="0" w:noVBand="1"/>
      </w:tblPr>
      <w:tblGrid>
        <w:gridCol w:w="4531"/>
        <w:gridCol w:w="4488"/>
      </w:tblGrid>
      <w:tr w:rsidRPr="00F94BC1" w:rsidR="009F305A" w:rsidTr="001B5634" w14:paraId="3B197C2C" w14:textId="637ECAB5">
        <w:tc>
          <w:tcPr>
            <w:tcW w:w="4531" w:type="dxa"/>
            <w:shd w:val="clear" w:color="auto" w:fill="0076A8"/>
          </w:tcPr>
          <w:p w:rsidRPr="001B5634" w:rsidR="009F305A" w:rsidP="009F305A" w:rsidRDefault="009F305A" w14:paraId="3B197C2B" w14:textId="7D2B3A05">
            <w:pPr>
              <w:rPr>
                <w:rFonts w:ascii="Arial" w:hAnsi="Arial" w:cs="Arial"/>
                <w:b/>
                <w:bCs/>
                <w:color w:val="FFFFFF" w:themeColor="background1"/>
                <w:sz w:val="20"/>
                <w:szCs w:val="20"/>
                <w:lang w:val="nl-NL"/>
              </w:rPr>
            </w:pPr>
            <w:r w:rsidRPr="001B5634">
              <w:rPr>
                <w:rFonts w:ascii="Arial" w:hAnsi="Arial" w:cs="Arial"/>
                <w:b/>
                <w:bCs/>
                <w:color w:val="FFFFFF" w:themeColor="background1"/>
                <w:sz w:val="20"/>
                <w:szCs w:val="20"/>
                <w:lang w:val="nl-NL"/>
              </w:rPr>
              <w:t>2. Overige vragen</w:t>
            </w:r>
          </w:p>
        </w:tc>
        <w:tc>
          <w:tcPr>
            <w:tcW w:w="4488" w:type="dxa"/>
            <w:shd w:val="clear" w:color="auto" w:fill="244061" w:themeFill="accent1" w:themeFillShade="80"/>
          </w:tcPr>
          <w:p w:rsidR="009F305A" w:rsidP="009F305A" w:rsidRDefault="009F305A" w14:paraId="123373CC" w14:textId="77777777">
            <w:pPr>
              <w:rPr>
                <w:rFonts w:ascii="Arial" w:hAnsi="Arial" w:cs="Arial"/>
                <w:sz w:val="20"/>
                <w:szCs w:val="20"/>
                <w:lang w:val="nl-NL"/>
              </w:rPr>
            </w:pPr>
          </w:p>
        </w:tc>
      </w:tr>
      <w:tr w:rsidRPr="00F94BC1" w:rsidR="00430CFF" w:rsidTr="000A3611" w14:paraId="00F80C76" w14:textId="77777777">
        <w:tc>
          <w:tcPr>
            <w:tcW w:w="4531" w:type="dxa"/>
            <w:shd w:val="clear" w:color="auto" w:fill="D9D9D9" w:themeFill="background1" w:themeFillShade="D9"/>
          </w:tcPr>
          <w:p w:rsidRPr="009F305A" w:rsidR="00430CFF" w:rsidP="000A3611" w:rsidRDefault="00430CFF" w14:paraId="53B128C0" w14:textId="77777777">
            <w:pPr>
              <w:rPr>
                <w:rFonts w:ascii="Arial" w:hAnsi="Arial" w:cs="Arial"/>
                <w:b/>
                <w:bCs/>
                <w:sz w:val="20"/>
                <w:szCs w:val="20"/>
                <w:lang w:val="nl-NL"/>
              </w:rPr>
            </w:pPr>
            <w:r w:rsidRPr="009F305A">
              <w:rPr>
                <w:rFonts w:ascii="Arial" w:hAnsi="Arial" w:cs="Arial"/>
                <w:b/>
                <w:bCs/>
                <w:sz w:val="20"/>
                <w:szCs w:val="20"/>
                <w:lang w:val="nl-NL"/>
              </w:rPr>
              <w:t>Vraag</w:t>
            </w:r>
          </w:p>
        </w:tc>
        <w:tc>
          <w:tcPr>
            <w:tcW w:w="4488" w:type="dxa"/>
            <w:shd w:val="clear" w:color="auto" w:fill="D9D9D9" w:themeFill="background1" w:themeFillShade="D9"/>
          </w:tcPr>
          <w:p w:rsidRPr="009F305A" w:rsidR="00430CFF" w:rsidP="000A3611" w:rsidRDefault="00430CFF" w14:paraId="4E75317B" w14:textId="77777777">
            <w:pPr>
              <w:rPr>
                <w:rFonts w:ascii="Arial" w:hAnsi="Arial" w:cs="Arial"/>
                <w:b/>
                <w:bCs/>
                <w:sz w:val="20"/>
                <w:szCs w:val="20"/>
                <w:lang w:val="nl-NL"/>
              </w:rPr>
            </w:pPr>
            <w:r w:rsidRPr="009F305A">
              <w:rPr>
                <w:rFonts w:ascii="Arial" w:hAnsi="Arial" w:cs="Arial"/>
                <w:b/>
                <w:bCs/>
                <w:sz w:val="20"/>
                <w:szCs w:val="20"/>
                <w:lang w:val="nl-NL"/>
              </w:rPr>
              <w:t>Antwoord</w:t>
            </w:r>
          </w:p>
        </w:tc>
      </w:tr>
      <w:tr w:rsidRPr="00430CFF" w:rsidR="005761FA" w:rsidTr="00D14CB5" w14:paraId="3B197C4C" w14:textId="0D7E2E3F">
        <w:tc>
          <w:tcPr>
            <w:tcW w:w="9019" w:type="dxa"/>
            <w:gridSpan w:val="2"/>
            <w:shd w:val="clear" w:color="auto" w:fill="D9D9D9" w:themeFill="background1" w:themeFillShade="D9"/>
          </w:tcPr>
          <w:p w:rsidR="00430CFF" w:rsidP="009F305A" w:rsidRDefault="005761FA" w14:paraId="35AE666D" w14:textId="46B7D3DB">
            <w:pPr>
              <w:rPr>
                <w:rFonts w:ascii="Arial" w:hAnsi="Arial" w:cs="Arial"/>
                <w:b/>
                <w:bCs/>
                <w:sz w:val="20"/>
                <w:szCs w:val="20"/>
                <w:lang w:val="nl-NL"/>
              </w:rPr>
            </w:pPr>
            <w:r w:rsidRPr="000B5762">
              <w:rPr>
                <w:rFonts w:ascii="Arial" w:hAnsi="Arial" w:cs="Arial"/>
                <w:b/>
                <w:bCs/>
                <w:sz w:val="20"/>
                <w:szCs w:val="20"/>
                <w:lang w:val="nl-NL"/>
              </w:rPr>
              <w:t>Onderdeel 1</w:t>
            </w:r>
          </w:p>
          <w:p w:rsidRPr="005761FA" w:rsidR="005761FA" w:rsidP="00430CFF" w:rsidRDefault="005761FA" w14:paraId="3CC0DF62" w14:textId="17DC2434">
            <w:pPr>
              <w:rPr>
                <w:rFonts w:ascii="Arial" w:hAnsi="Arial" w:cs="Arial"/>
                <w:sz w:val="20"/>
                <w:szCs w:val="20"/>
                <w:lang w:val="nl-NL"/>
              </w:rPr>
            </w:pPr>
            <w:r w:rsidRPr="00430CFF">
              <w:rPr>
                <w:rFonts w:ascii="Arial" w:hAnsi="Arial" w:cs="Arial"/>
                <w:sz w:val="20"/>
                <w:szCs w:val="20"/>
                <w:u w:val="single"/>
                <w:lang w:val="nl-NL"/>
              </w:rPr>
              <w:t>Doelstelling</w:t>
            </w:r>
            <w:r>
              <w:rPr>
                <w:rFonts w:ascii="Arial" w:hAnsi="Arial" w:cs="Arial"/>
                <w:sz w:val="20"/>
                <w:szCs w:val="20"/>
                <w:lang w:val="nl-NL"/>
              </w:rPr>
              <w:t>:</w:t>
            </w:r>
            <w:r w:rsidR="00430CFF">
              <w:rPr>
                <w:rFonts w:ascii="Arial" w:hAnsi="Arial" w:cs="Arial"/>
                <w:sz w:val="20"/>
                <w:szCs w:val="20"/>
                <w:lang w:val="nl-NL"/>
              </w:rPr>
              <w:t xml:space="preserve"> </w:t>
            </w:r>
            <w:r w:rsidRPr="00FC5316">
              <w:rPr>
                <w:rFonts w:ascii="Arial" w:hAnsi="Arial" w:cs="Arial"/>
                <w:sz w:val="20"/>
                <w:szCs w:val="20"/>
                <w:lang w:val="nl-NL"/>
              </w:rPr>
              <w:t>Voor opdrachtgever is het van belang dat de aangeboden software (zowel app als website) intuïtief is in gebruik en goed aansluit op de systemen van opdrachtgever.</w:t>
            </w:r>
          </w:p>
        </w:tc>
      </w:tr>
      <w:tr w:rsidRPr="00B238EA" w:rsidR="005761FA" w:rsidTr="009F305A" w14:paraId="37B7ABE2" w14:textId="77777777">
        <w:tc>
          <w:tcPr>
            <w:tcW w:w="4531" w:type="dxa"/>
          </w:tcPr>
          <w:p w:rsidR="005761FA" w:rsidP="005761FA" w:rsidRDefault="005761FA" w14:paraId="2F67B262" w14:textId="5E0FCD77">
            <w:pPr>
              <w:rPr>
                <w:rFonts w:ascii="Arial" w:hAnsi="Arial" w:cs="Arial"/>
                <w:sz w:val="20"/>
                <w:szCs w:val="20"/>
                <w:lang w:val="nl-NL"/>
              </w:rPr>
            </w:pPr>
            <w:r>
              <w:rPr>
                <w:rFonts w:ascii="Arial" w:hAnsi="Arial" w:cs="Arial"/>
                <w:sz w:val="20"/>
                <w:szCs w:val="20"/>
                <w:lang w:val="nl-NL"/>
              </w:rPr>
              <w:t>Veel effort gaat op het moment o.a. zitten in het controleren van ingediende declaraties en het toetsen op de rechtmatigheid hiervan. Welke mogelijkheden ziet u om werkgever te ontzorgen op het gebied van deze onderdelen?</w:t>
            </w:r>
          </w:p>
          <w:p w:rsidRPr="000B5762" w:rsidR="005761FA" w:rsidP="00430CFF" w:rsidRDefault="005761FA" w14:paraId="6E4E56EA" w14:textId="77777777">
            <w:pPr>
              <w:rPr>
                <w:rFonts w:ascii="Arial" w:hAnsi="Arial" w:cs="Arial"/>
                <w:b/>
                <w:bCs/>
                <w:sz w:val="20"/>
                <w:szCs w:val="20"/>
                <w:lang w:val="nl-NL"/>
              </w:rPr>
            </w:pPr>
          </w:p>
        </w:tc>
        <w:tc>
          <w:tcPr>
            <w:tcW w:w="4488" w:type="dxa"/>
          </w:tcPr>
          <w:p w:rsidRPr="000B5762" w:rsidR="005761FA" w:rsidP="009F305A" w:rsidRDefault="005761FA" w14:paraId="4E694638" w14:textId="77777777">
            <w:pPr>
              <w:rPr>
                <w:rFonts w:ascii="Arial" w:hAnsi="Arial" w:cs="Arial"/>
                <w:b/>
                <w:bCs/>
                <w:sz w:val="20"/>
                <w:szCs w:val="20"/>
                <w:lang w:val="nl-NL"/>
              </w:rPr>
            </w:pPr>
          </w:p>
        </w:tc>
      </w:tr>
      <w:tr w:rsidRPr="00430CFF" w:rsidR="00430CFF" w:rsidTr="009F305A" w14:paraId="1D6D2F1D" w14:textId="77777777">
        <w:tc>
          <w:tcPr>
            <w:tcW w:w="4531" w:type="dxa"/>
          </w:tcPr>
          <w:p w:rsidR="00430CFF" w:rsidP="005761FA" w:rsidRDefault="00430CFF" w14:paraId="67237077" w14:textId="77777777">
            <w:pPr>
              <w:rPr>
                <w:rFonts w:ascii="Arial" w:hAnsi="Arial" w:cs="Arial"/>
                <w:sz w:val="20"/>
                <w:szCs w:val="20"/>
                <w:lang w:val="nl-NL"/>
              </w:rPr>
            </w:pPr>
            <w:r>
              <w:rPr>
                <w:rFonts w:ascii="Arial" w:hAnsi="Arial" w:cs="Arial"/>
                <w:sz w:val="20"/>
                <w:szCs w:val="20"/>
                <w:lang w:val="nl-NL"/>
              </w:rPr>
              <w:t>Een keer vergeten uit te checken of een verkeerd geboekte reis kan natuurlijk iedereen overkomen. Welke mogelijkheden zijn er zoal om dit soort fouten op te sporen en deze te corrigeren?</w:t>
            </w:r>
          </w:p>
          <w:p w:rsidR="00430CFF" w:rsidP="005761FA" w:rsidRDefault="00430CFF" w14:paraId="6A2EA326" w14:textId="2EC48173">
            <w:pPr>
              <w:rPr>
                <w:rFonts w:ascii="Arial" w:hAnsi="Arial" w:cs="Arial"/>
                <w:sz w:val="20"/>
                <w:szCs w:val="20"/>
                <w:lang w:val="nl-NL"/>
              </w:rPr>
            </w:pPr>
          </w:p>
        </w:tc>
        <w:tc>
          <w:tcPr>
            <w:tcW w:w="4488" w:type="dxa"/>
          </w:tcPr>
          <w:p w:rsidRPr="000B5762" w:rsidR="00430CFF" w:rsidP="009F305A" w:rsidRDefault="00430CFF" w14:paraId="1A35CFAF" w14:textId="77777777">
            <w:pPr>
              <w:rPr>
                <w:rFonts w:ascii="Arial" w:hAnsi="Arial" w:cs="Arial"/>
                <w:b/>
                <w:bCs/>
                <w:sz w:val="20"/>
                <w:szCs w:val="20"/>
                <w:lang w:val="nl-NL"/>
              </w:rPr>
            </w:pPr>
          </w:p>
        </w:tc>
      </w:tr>
      <w:tr w:rsidRPr="00430CFF" w:rsidR="00430CFF" w:rsidTr="009F305A" w14:paraId="2595301C" w14:textId="77777777">
        <w:tc>
          <w:tcPr>
            <w:tcW w:w="4531" w:type="dxa"/>
          </w:tcPr>
          <w:p w:rsidR="00430CFF" w:rsidP="00430CFF" w:rsidRDefault="00430CFF" w14:paraId="676379C3" w14:textId="77777777">
            <w:pPr>
              <w:rPr>
                <w:rFonts w:ascii="Arial" w:hAnsi="Arial" w:cs="Arial"/>
                <w:sz w:val="20"/>
                <w:szCs w:val="20"/>
                <w:lang w:val="nl-NL"/>
              </w:rPr>
            </w:pPr>
            <w:r>
              <w:rPr>
                <w:rFonts w:ascii="Arial" w:hAnsi="Arial" w:cs="Arial"/>
                <w:sz w:val="20"/>
                <w:szCs w:val="20"/>
                <w:lang w:val="nl-NL"/>
              </w:rPr>
              <w:lastRenderedPageBreak/>
              <w:t>Stel dat een werknemer een gecombineerde reis maakt (dus deels werk en deels privé). Welke mogelijkheden zijn er om de werknemer dit aan te laten geven zodat dat administratief kan worden verwerkt door onze salarisadministratie.?</w:t>
            </w:r>
          </w:p>
          <w:p w:rsidR="00430CFF" w:rsidP="005761FA" w:rsidRDefault="00430CFF" w14:paraId="693C8A17" w14:textId="77777777">
            <w:pPr>
              <w:rPr>
                <w:rFonts w:ascii="Arial" w:hAnsi="Arial" w:cs="Arial"/>
                <w:sz w:val="20"/>
                <w:szCs w:val="20"/>
                <w:lang w:val="nl-NL"/>
              </w:rPr>
            </w:pPr>
          </w:p>
        </w:tc>
        <w:tc>
          <w:tcPr>
            <w:tcW w:w="4488" w:type="dxa"/>
          </w:tcPr>
          <w:p w:rsidRPr="000B5762" w:rsidR="00430CFF" w:rsidP="009F305A" w:rsidRDefault="00430CFF" w14:paraId="528A7AC8" w14:textId="77777777">
            <w:pPr>
              <w:rPr>
                <w:rFonts w:ascii="Arial" w:hAnsi="Arial" w:cs="Arial"/>
                <w:b/>
                <w:bCs/>
                <w:sz w:val="20"/>
                <w:szCs w:val="20"/>
                <w:lang w:val="nl-NL"/>
              </w:rPr>
            </w:pPr>
          </w:p>
        </w:tc>
      </w:tr>
      <w:tr w:rsidRPr="00430CFF" w:rsidR="00430CFF" w:rsidTr="00D14CB5" w14:paraId="7C3CA37F" w14:textId="77777777">
        <w:tc>
          <w:tcPr>
            <w:tcW w:w="9019" w:type="dxa"/>
            <w:gridSpan w:val="2"/>
            <w:shd w:val="clear" w:color="auto" w:fill="D9D9D9" w:themeFill="background1" w:themeFillShade="D9"/>
          </w:tcPr>
          <w:p w:rsidRPr="00430CFF" w:rsidR="00430CFF" w:rsidP="00430CFF" w:rsidRDefault="00430CFF" w14:paraId="4AE4FE6B" w14:textId="77777777">
            <w:pPr>
              <w:rPr>
                <w:rFonts w:ascii="Arial" w:hAnsi="Arial" w:cs="Arial"/>
                <w:b/>
                <w:bCs/>
                <w:sz w:val="20"/>
                <w:szCs w:val="20"/>
                <w:lang w:val="nl-NL"/>
              </w:rPr>
            </w:pPr>
            <w:r w:rsidRPr="00430CFF">
              <w:rPr>
                <w:rFonts w:ascii="Arial" w:hAnsi="Arial" w:cs="Arial"/>
                <w:b/>
                <w:bCs/>
                <w:sz w:val="20"/>
                <w:szCs w:val="20"/>
                <w:lang w:val="nl-NL"/>
              </w:rPr>
              <w:t>Onderdeel 2</w:t>
            </w:r>
          </w:p>
          <w:p w:rsidRPr="00430CFF" w:rsidR="00430CFF" w:rsidP="009F305A" w:rsidRDefault="00430CFF" w14:paraId="306DB81B" w14:textId="78BD35C0">
            <w:pPr>
              <w:rPr>
                <w:rFonts w:ascii="Arial" w:hAnsi="Arial" w:cs="Arial"/>
                <w:sz w:val="20"/>
                <w:szCs w:val="20"/>
                <w:lang w:val="nl-NL"/>
              </w:rPr>
            </w:pPr>
            <w:r w:rsidRPr="00430CFF">
              <w:rPr>
                <w:rFonts w:ascii="Arial" w:hAnsi="Arial" w:cs="Arial"/>
                <w:sz w:val="20"/>
                <w:szCs w:val="20"/>
                <w:u w:val="single"/>
                <w:lang w:val="nl-NL"/>
              </w:rPr>
              <w:t>Doelstelling</w:t>
            </w:r>
            <w:r>
              <w:rPr>
                <w:rFonts w:ascii="Arial" w:hAnsi="Arial" w:cs="Arial"/>
                <w:sz w:val="20"/>
                <w:szCs w:val="20"/>
                <w:lang w:val="nl-NL"/>
              </w:rPr>
              <w:t>:</w:t>
            </w:r>
            <w:r>
              <w:rPr>
                <w:rFonts w:ascii="Arial" w:hAnsi="Arial" w:cs="Arial"/>
                <w:sz w:val="20"/>
                <w:szCs w:val="20"/>
                <w:lang w:val="nl-NL"/>
              </w:rPr>
              <w:t xml:space="preserve"> </w:t>
            </w:r>
            <w:r w:rsidRPr="00430CFF">
              <w:rPr>
                <w:rFonts w:ascii="Arial" w:hAnsi="Arial" w:cs="Arial"/>
                <w:sz w:val="20"/>
                <w:szCs w:val="20"/>
                <w:lang w:val="nl-NL"/>
              </w:rPr>
              <w:t>Opdrachtgever vindt het belangrijk dat zijn medewerkers de juiste informatie kunnen vinden in de digitale omgeving. Dit gaat op voor zowel werknemers als organisatiebeheerders.</w:t>
            </w:r>
          </w:p>
        </w:tc>
      </w:tr>
      <w:tr w:rsidRPr="00430CFF" w:rsidR="00430CFF" w:rsidTr="009F305A" w14:paraId="01B9601D" w14:textId="77777777">
        <w:tc>
          <w:tcPr>
            <w:tcW w:w="4531" w:type="dxa"/>
          </w:tcPr>
          <w:p w:rsidR="00430CFF" w:rsidP="00430CFF" w:rsidRDefault="00430CFF" w14:paraId="127B64F3" w14:textId="58957BB4">
            <w:pPr>
              <w:rPr>
                <w:rFonts w:ascii="Arial" w:hAnsi="Arial" w:cs="Arial"/>
                <w:sz w:val="20"/>
                <w:szCs w:val="20"/>
                <w:lang w:val="nl-NL"/>
              </w:rPr>
            </w:pPr>
            <w:r>
              <w:rPr>
                <w:rFonts w:ascii="Arial" w:hAnsi="Arial" w:cs="Arial"/>
                <w:sz w:val="20"/>
                <w:szCs w:val="20"/>
                <w:lang w:val="nl-NL"/>
              </w:rPr>
              <w:t>Welke functionaliteiten en informatie kan een werknemer zoal in de digitale omgeving (app of website) vinden?</w:t>
            </w:r>
          </w:p>
        </w:tc>
        <w:tc>
          <w:tcPr>
            <w:tcW w:w="4488" w:type="dxa"/>
          </w:tcPr>
          <w:p w:rsidRPr="000B5762" w:rsidR="00430CFF" w:rsidP="009F305A" w:rsidRDefault="00430CFF" w14:paraId="22DC8A7B" w14:textId="77777777">
            <w:pPr>
              <w:rPr>
                <w:rFonts w:ascii="Arial" w:hAnsi="Arial" w:cs="Arial"/>
                <w:b/>
                <w:bCs/>
                <w:sz w:val="20"/>
                <w:szCs w:val="20"/>
                <w:lang w:val="nl-NL"/>
              </w:rPr>
            </w:pPr>
          </w:p>
        </w:tc>
      </w:tr>
      <w:tr w:rsidRPr="00430CFF" w:rsidR="00430CFF" w:rsidTr="009F305A" w14:paraId="22C7F86A" w14:textId="77777777">
        <w:tc>
          <w:tcPr>
            <w:tcW w:w="4531" w:type="dxa"/>
          </w:tcPr>
          <w:p w:rsidR="00430CFF" w:rsidP="00430CFF" w:rsidRDefault="00430CFF" w14:paraId="586E6C7B" w14:textId="7831D886">
            <w:pPr>
              <w:rPr>
                <w:rFonts w:ascii="Arial" w:hAnsi="Arial" w:cs="Arial"/>
                <w:sz w:val="20"/>
                <w:szCs w:val="20"/>
                <w:lang w:val="nl-NL"/>
              </w:rPr>
            </w:pPr>
            <w:r>
              <w:rPr>
                <w:rFonts w:ascii="Arial" w:hAnsi="Arial" w:cs="Arial"/>
                <w:sz w:val="20"/>
                <w:szCs w:val="20"/>
                <w:lang w:val="nl-NL"/>
              </w:rPr>
              <w:t>Welke functionaliteiten en informatie kan een organisatiebeheerder zoal in de digitale omgeving (app of website) vinden?</w:t>
            </w:r>
          </w:p>
        </w:tc>
        <w:tc>
          <w:tcPr>
            <w:tcW w:w="4488" w:type="dxa"/>
          </w:tcPr>
          <w:p w:rsidRPr="000B5762" w:rsidR="00430CFF" w:rsidP="009F305A" w:rsidRDefault="00430CFF" w14:paraId="1F4485A6" w14:textId="77777777">
            <w:pPr>
              <w:rPr>
                <w:rFonts w:ascii="Arial" w:hAnsi="Arial" w:cs="Arial"/>
                <w:b/>
                <w:bCs/>
                <w:sz w:val="20"/>
                <w:szCs w:val="20"/>
                <w:lang w:val="nl-NL"/>
              </w:rPr>
            </w:pPr>
          </w:p>
        </w:tc>
      </w:tr>
    </w:tbl>
    <w:p w:rsidRPr="00501298" w:rsidR="005D1E04" w:rsidP="00B743C7" w:rsidRDefault="005D1E04" w14:paraId="3B197C4D" w14:textId="77777777">
      <w:pPr>
        <w:rPr>
          <w:rFonts w:ascii="Arial" w:hAnsi="Arial" w:cs="Arial"/>
          <w:sz w:val="20"/>
          <w:szCs w:val="20"/>
          <w:lang w:val="nl-NL"/>
        </w:rPr>
      </w:pPr>
    </w:p>
    <w:tbl>
      <w:tblPr>
        <w:tblStyle w:val="Tabelraster"/>
        <w:tblW w:w="0" w:type="auto"/>
        <w:tblLook w:val="04A0" w:firstRow="1" w:lastRow="0" w:firstColumn="1" w:lastColumn="0" w:noHBand="0" w:noVBand="1"/>
      </w:tblPr>
      <w:tblGrid>
        <w:gridCol w:w="4531"/>
        <w:gridCol w:w="4488"/>
      </w:tblGrid>
      <w:tr w:rsidRPr="00F94BC1" w:rsidR="00D14CB5" w:rsidTr="002555A1" w14:paraId="3B197C4F" w14:textId="760C503F">
        <w:tc>
          <w:tcPr>
            <w:tcW w:w="9019" w:type="dxa"/>
            <w:gridSpan w:val="2"/>
            <w:shd w:val="clear" w:color="auto" w:fill="0076A8"/>
          </w:tcPr>
          <w:p w:rsidR="00D14CB5" w:rsidP="00B743C7" w:rsidRDefault="00D14CB5" w14:paraId="516F8030" w14:textId="0948BA5F">
            <w:pPr>
              <w:rPr>
                <w:rFonts w:ascii="Arial" w:hAnsi="Arial" w:cs="Arial"/>
                <w:sz w:val="20"/>
                <w:szCs w:val="20"/>
                <w:lang w:val="nl-NL"/>
              </w:rPr>
            </w:pPr>
            <w:bookmarkStart w:name="_Hlk198891813" w:id="0"/>
            <w:r w:rsidRPr="00D14CB5">
              <w:rPr>
                <w:rFonts w:ascii="Arial" w:hAnsi="Arial" w:cs="Arial"/>
                <w:b/>
                <w:bCs/>
                <w:color w:val="FFFFFF" w:themeColor="background1"/>
                <w:sz w:val="20"/>
                <w:szCs w:val="20"/>
                <w:lang w:val="nl-NL"/>
              </w:rPr>
              <w:t>3. Prijs</w:t>
            </w:r>
          </w:p>
        </w:tc>
      </w:tr>
      <w:tr w:rsidRPr="00BB0C09" w:rsidR="00B41E04" w:rsidTr="00B41E04" w14:paraId="3B197C56" w14:textId="4ADC6082">
        <w:tc>
          <w:tcPr>
            <w:tcW w:w="4531" w:type="dxa"/>
          </w:tcPr>
          <w:p w:rsidR="00B41E04" w:rsidP="000E51A7" w:rsidRDefault="00B41E04" w14:paraId="3B197C50" w14:textId="54D45DB8">
            <w:pPr>
              <w:rPr>
                <w:rFonts w:ascii="Arial" w:hAnsi="Arial" w:cs="Arial"/>
                <w:sz w:val="20"/>
                <w:szCs w:val="20"/>
                <w:lang w:val="nl-NL"/>
              </w:rPr>
            </w:pPr>
            <w:r>
              <w:rPr>
                <w:rFonts w:ascii="Arial" w:hAnsi="Arial" w:cs="Arial"/>
                <w:sz w:val="20"/>
                <w:szCs w:val="20"/>
                <w:lang w:val="nl-NL"/>
              </w:rPr>
              <w:t>Bij het uitvragen van een prijs in een eventuele aanbesteding denken wij aan de volgende componenten waarin u uw aanbieding kwijt kan:</w:t>
            </w:r>
          </w:p>
          <w:p w:rsidR="00B41E04" w:rsidP="000E51A7" w:rsidRDefault="00B41E04" w14:paraId="3B197C51" w14:textId="4E7610A3">
            <w:pPr>
              <w:rPr>
                <w:rFonts w:ascii="Arial" w:hAnsi="Arial" w:cs="Arial"/>
                <w:sz w:val="20"/>
                <w:szCs w:val="20"/>
                <w:lang w:val="nl-NL"/>
              </w:rPr>
            </w:pPr>
            <w:r>
              <w:rPr>
                <w:rFonts w:ascii="Arial" w:hAnsi="Arial" w:cs="Arial"/>
                <w:sz w:val="20"/>
                <w:szCs w:val="20"/>
                <w:lang w:val="nl-NL"/>
              </w:rPr>
              <w:t>-Een fee per kaart per maand</w:t>
            </w:r>
          </w:p>
          <w:p w:rsidR="00B41E04" w:rsidP="000E51A7" w:rsidRDefault="00B41E04" w14:paraId="4880BAEC" w14:textId="23BBC515">
            <w:pPr>
              <w:rPr>
                <w:rFonts w:ascii="Arial" w:hAnsi="Arial" w:cs="Arial"/>
                <w:sz w:val="20"/>
                <w:szCs w:val="20"/>
                <w:lang w:val="nl-NL"/>
              </w:rPr>
            </w:pPr>
            <w:r>
              <w:rPr>
                <w:rFonts w:ascii="Arial" w:hAnsi="Arial" w:cs="Arial"/>
                <w:sz w:val="20"/>
                <w:szCs w:val="20"/>
                <w:lang w:val="nl-NL"/>
              </w:rPr>
              <w:t>-Een kortingspercentage op de bruto kosten van de vervoersbewegingen</w:t>
            </w:r>
          </w:p>
          <w:p w:rsidR="00B41E04" w:rsidP="000E51A7" w:rsidRDefault="00B41E04" w14:paraId="75847E7B" w14:textId="04BD70FD">
            <w:pPr>
              <w:rPr>
                <w:rFonts w:ascii="Arial" w:hAnsi="Arial" w:cs="Arial"/>
                <w:sz w:val="20"/>
                <w:szCs w:val="20"/>
                <w:lang w:val="nl-NL"/>
              </w:rPr>
            </w:pPr>
            <w:r>
              <w:rPr>
                <w:rFonts w:ascii="Arial" w:hAnsi="Arial" w:cs="Arial"/>
                <w:sz w:val="20"/>
                <w:szCs w:val="20"/>
                <w:lang w:val="nl-NL"/>
              </w:rPr>
              <w:t>-Eenmalige implementatiekosten</w:t>
            </w:r>
          </w:p>
          <w:p w:rsidRPr="00501298" w:rsidR="00B41E04" w:rsidP="00B41E04" w:rsidRDefault="00B41E04" w14:paraId="3B197C55" w14:textId="77777777">
            <w:pPr>
              <w:rPr>
                <w:rFonts w:ascii="Arial" w:hAnsi="Arial" w:cs="Arial"/>
                <w:sz w:val="20"/>
                <w:szCs w:val="20"/>
                <w:lang w:val="nl-NL"/>
              </w:rPr>
            </w:pPr>
          </w:p>
        </w:tc>
        <w:tc>
          <w:tcPr>
            <w:tcW w:w="4488" w:type="dxa"/>
          </w:tcPr>
          <w:p w:rsidR="00B41E04" w:rsidP="00B41E04" w:rsidRDefault="00B41E04" w14:paraId="05F7CA9D" w14:textId="77777777">
            <w:pPr>
              <w:rPr>
                <w:rFonts w:ascii="Arial" w:hAnsi="Arial" w:cs="Arial"/>
                <w:sz w:val="20"/>
                <w:szCs w:val="20"/>
                <w:lang w:val="nl-NL"/>
              </w:rPr>
            </w:pPr>
            <w:r>
              <w:rPr>
                <w:rFonts w:ascii="Arial" w:hAnsi="Arial" w:cs="Arial"/>
                <w:sz w:val="20"/>
                <w:szCs w:val="20"/>
                <w:lang w:val="nl-NL"/>
              </w:rPr>
              <w:t>Zijn dit in uw ogen ook de componenten waarin u uw aanbieding kan uitbrengen?</w:t>
            </w:r>
          </w:p>
          <w:p w:rsidR="00B41E04" w:rsidP="00B41E04" w:rsidRDefault="00B41E04" w14:paraId="0E24A295" w14:textId="77777777">
            <w:pPr>
              <w:rPr>
                <w:rFonts w:ascii="Arial" w:hAnsi="Arial" w:cs="Arial"/>
                <w:sz w:val="20"/>
                <w:szCs w:val="20"/>
                <w:lang w:val="nl-NL"/>
              </w:rPr>
            </w:pPr>
            <w:sdt>
              <w:sdtPr>
                <w:rPr>
                  <w:rFonts w:ascii="Arial" w:hAnsi="Arial" w:cs="Arial"/>
                  <w:sz w:val="20"/>
                  <w:szCs w:val="20"/>
                  <w:lang w:val="nl-NL"/>
                </w:rPr>
                <w:id w:val="1410278714"/>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B41E04" w:rsidP="00B41E04" w:rsidRDefault="00B41E04" w14:paraId="2E7DF4CA" w14:textId="77777777">
            <w:pPr>
              <w:rPr>
                <w:rFonts w:ascii="Arial" w:hAnsi="Arial" w:cs="Arial"/>
                <w:sz w:val="20"/>
                <w:szCs w:val="20"/>
                <w:lang w:val="nl-NL"/>
              </w:rPr>
            </w:pPr>
            <w:sdt>
              <w:sdtPr>
                <w:rPr>
                  <w:rFonts w:ascii="Arial" w:hAnsi="Arial" w:cs="Arial"/>
                  <w:sz w:val="20"/>
                  <w:szCs w:val="20"/>
                  <w:lang w:val="nl-NL"/>
                </w:rPr>
                <w:id w:val="1902550743"/>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ik kan niet werken met dit prijzenblad, omdat …..</w:t>
            </w:r>
          </w:p>
          <w:p w:rsidR="00B41E04" w:rsidP="000E51A7" w:rsidRDefault="00B41E04" w14:paraId="036F2B41" w14:textId="77777777">
            <w:pPr>
              <w:rPr>
                <w:rFonts w:ascii="Arial" w:hAnsi="Arial" w:cs="Arial"/>
                <w:sz w:val="20"/>
                <w:szCs w:val="20"/>
                <w:lang w:val="nl-NL"/>
              </w:rPr>
            </w:pPr>
          </w:p>
        </w:tc>
      </w:tr>
      <w:bookmarkEnd w:id="0"/>
      <w:tr w:rsidRPr="00BB0C09" w:rsidR="00B41E04" w:rsidTr="00B41E04" w14:paraId="3B197C6A" w14:textId="21C4825F">
        <w:tc>
          <w:tcPr>
            <w:tcW w:w="4531" w:type="dxa"/>
          </w:tcPr>
          <w:p w:rsidR="00B41E04" w:rsidP="00B743C7" w:rsidRDefault="00B41E04" w14:paraId="3B197C66" w14:textId="20D0D43C">
            <w:pPr>
              <w:rPr>
                <w:rFonts w:ascii="Arial" w:hAnsi="Arial" w:cs="Arial"/>
                <w:sz w:val="20"/>
                <w:szCs w:val="20"/>
                <w:lang w:val="nl-NL"/>
              </w:rPr>
            </w:pPr>
            <w:r>
              <w:rPr>
                <w:rFonts w:ascii="Arial" w:hAnsi="Arial" w:cs="Arial"/>
                <w:sz w:val="20"/>
                <w:szCs w:val="20"/>
                <w:lang w:val="nl-NL"/>
              </w:rPr>
              <w:t>Onze verwachting is dat met oog op het huidige PVE de fee per kaart per maand maximaal €3 mag kosten. Deelt u deze verwachting?</w:t>
            </w:r>
          </w:p>
          <w:p w:rsidRPr="00501298" w:rsidR="00B41E04" w:rsidP="00B41E04" w:rsidRDefault="00B41E04" w14:paraId="3B197C69" w14:textId="77777777">
            <w:pPr>
              <w:rPr>
                <w:rFonts w:ascii="Arial" w:hAnsi="Arial" w:cs="Arial"/>
                <w:sz w:val="20"/>
                <w:szCs w:val="20"/>
                <w:lang w:val="nl-NL"/>
              </w:rPr>
            </w:pPr>
          </w:p>
        </w:tc>
        <w:tc>
          <w:tcPr>
            <w:tcW w:w="4488" w:type="dxa"/>
          </w:tcPr>
          <w:p w:rsidR="00B41E04" w:rsidP="00B41E04" w:rsidRDefault="00B41E04" w14:paraId="3FB6969C" w14:textId="77777777">
            <w:pPr>
              <w:rPr>
                <w:rFonts w:ascii="Arial" w:hAnsi="Arial" w:cs="Arial"/>
                <w:sz w:val="20"/>
                <w:szCs w:val="20"/>
                <w:lang w:val="nl-NL"/>
              </w:rPr>
            </w:pPr>
            <w:sdt>
              <w:sdtPr>
                <w:rPr>
                  <w:rFonts w:ascii="Arial" w:hAnsi="Arial" w:cs="Arial"/>
                  <w:sz w:val="20"/>
                  <w:szCs w:val="20"/>
                  <w:lang w:val="nl-NL"/>
                </w:rPr>
                <w:id w:val="-1848397255"/>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Ja</w:t>
            </w:r>
          </w:p>
          <w:p w:rsidR="00B41E04" w:rsidP="00B41E04" w:rsidRDefault="00B41E04" w14:paraId="5ABCB79C" w14:textId="18552C9B">
            <w:pPr>
              <w:rPr>
                <w:rFonts w:ascii="Arial" w:hAnsi="Arial" w:cs="Arial"/>
                <w:sz w:val="20"/>
                <w:szCs w:val="20"/>
                <w:lang w:val="nl-NL"/>
              </w:rPr>
            </w:pPr>
            <w:sdt>
              <w:sdtPr>
                <w:rPr>
                  <w:rFonts w:ascii="Arial" w:hAnsi="Arial" w:cs="Arial"/>
                  <w:sz w:val="20"/>
                  <w:szCs w:val="20"/>
                  <w:lang w:val="nl-NL"/>
                </w:rPr>
                <w:id w:val="-1497026681"/>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Nee, omdat …..</w:t>
            </w:r>
          </w:p>
          <w:p w:rsidR="00B41E04" w:rsidP="00B743C7" w:rsidRDefault="00B41E04" w14:paraId="0ACA433E" w14:textId="77777777">
            <w:pPr>
              <w:rPr>
                <w:rFonts w:ascii="Arial" w:hAnsi="Arial" w:cs="Arial"/>
                <w:sz w:val="20"/>
                <w:szCs w:val="20"/>
                <w:lang w:val="nl-NL"/>
              </w:rPr>
            </w:pPr>
          </w:p>
        </w:tc>
      </w:tr>
    </w:tbl>
    <w:p w:rsidR="005D1E04" w:rsidP="00B743C7" w:rsidRDefault="005D1E04" w14:paraId="3B197C6B" w14:textId="77777777">
      <w:pPr>
        <w:rPr>
          <w:rFonts w:ascii="Arial" w:hAnsi="Arial" w:cs="Arial"/>
          <w:lang w:val="nl-NL"/>
        </w:rPr>
      </w:pPr>
    </w:p>
    <w:tbl>
      <w:tblPr>
        <w:tblStyle w:val="Tabelraster"/>
        <w:tblW w:w="0" w:type="auto"/>
        <w:tblLook w:val="04A0" w:firstRow="1" w:lastRow="0" w:firstColumn="1" w:lastColumn="0" w:noHBand="0" w:noVBand="1"/>
      </w:tblPr>
      <w:tblGrid>
        <w:gridCol w:w="4531"/>
        <w:gridCol w:w="4488"/>
      </w:tblGrid>
      <w:tr w:rsidRPr="00AD6A1F" w:rsidR="00D14CB5" w:rsidTr="7276314A" w14:paraId="3B197C6D" w14:textId="1D017701">
        <w:trPr>
          <w:trHeight w:val="300"/>
        </w:trPr>
        <w:tc>
          <w:tcPr>
            <w:tcW w:w="9019" w:type="dxa"/>
            <w:gridSpan w:val="2"/>
            <w:shd w:val="clear" w:color="auto" w:fill="0076A8"/>
            <w:tcMar/>
          </w:tcPr>
          <w:p w:rsidRPr="00D14CB5" w:rsidR="00D14CB5" w:rsidP="00B743C7" w:rsidRDefault="0025299D" w14:paraId="0731CCCB" w14:textId="1045615A">
            <w:pPr>
              <w:rPr>
                <w:rFonts w:ascii="Arial" w:hAnsi="Arial" w:cs="Arial"/>
                <w:b/>
                <w:bCs/>
                <w:color w:val="FFFFFF" w:themeColor="background1"/>
                <w:sz w:val="20"/>
                <w:szCs w:val="20"/>
                <w:lang w:val="nl-NL"/>
              </w:rPr>
            </w:pPr>
            <w:r>
              <w:rPr>
                <w:rFonts w:ascii="Arial" w:hAnsi="Arial" w:cs="Arial"/>
                <w:b/>
                <w:bCs/>
                <w:color w:val="FFFFFF" w:themeColor="background1"/>
                <w:sz w:val="20"/>
                <w:szCs w:val="20"/>
                <w:lang w:val="nl-NL"/>
              </w:rPr>
              <w:t xml:space="preserve">4. </w:t>
            </w:r>
            <w:r w:rsidRPr="00D14CB5" w:rsidR="00D14CB5">
              <w:rPr>
                <w:rFonts w:ascii="Arial" w:hAnsi="Arial" w:cs="Arial"/>
                <w:b/>
                <w:bCs/>
                <w:color w:val="FFFFFF" w:themeColor="background1"/>
                <w:sz w:val="20"/>
                <w:szCs w:val="20"/>
                <w:lang w:val="nl-NL"/>
              </w:rPr>
              <w:t>Overig</w:t>
            </w:r>
          </w:p>
        </w:tc>
      </w:tr>
      <w:tr w:rsidR="4903BFBD" w:rsidTr="7276314A" w14:paraId="65B68643" w14:textId="77777777">
        <w:trPr>
          <w:trHeight w:val="300"/>
        </w:trPr>
        <w:tc>
          <w:tcPr>
            <w:tcW w:w="4531" w:type="dxa"/>
            <w:tcMar/>
          </w:tcPr>
          <w:p w:rsidRPr="0025299D" w:rsidR="4903BFBD" w:rsidP="4903BFBD" w:rsidRDefault="396C4E17" w14:paraId="6FA4C010" w14:textId="02D08F18">
            <w:pPr>
              <w:rPr>
                <w:rFonts w:ascii="Arial" w:hAnsi="Arial" w:cs="Arial"/>
                <w:sz w:val="20"/>
                <w:szCs w:val="20"/>
                <w:lang w:val="nl-NL"/>
              </w:rPr>
            </w:pPr>
            <w:r w:rsidRPr="0025299D">
              <w:rPr>
                <w:rFonts w:ascii="Arial" w:hAnsi="Arial" w:cs="Arial"/>
                <w:sz w:val="20"/>
                <w:szCs w:val="20"/>
                <w:lang w:val="nl-NL"/>
              </w:rPr>
              <w:t>In het kader van rechtmatigheid – en de eisen die de accountant stelt in dat verband – is het van belang dat steekproef</w:t>
            </w:r>
            <w:r w:rsidRPr="0025299D" w:rsidR="2F3B4E18">
              <w:rPr>
                <w:rFonts w:ascii="Arial" w:hAnsi="Arial" w:cs="Arial"/>
                <w:sz w:val="20"/>
                <w:szCs w:val="20"/>
                <w:lang w:val="nl-NL"/>
              </w:rPr>
              <w:t>sg</w:t>
            </w:r>
            <w:r w:rsidRPr="0025299D">
              <w:rPr>
                <w:rFonts w:ascii="Arial" w:hAnsi="Arial" w:cs="Arial"/>
                <w:sz w:val="20"/>
                <w:szCs w:val="20"/>
                <w:lang w:val="nl-NL"/>
              </w:rPr>
              <w:t xml:space="preserve">ewijs controles kunnen worden gedaan op door medewerkers gemaakte reizen. </w:t>
            </w:r>
            <w:r w:rsidRPr="0025299D" w:rsidR="36CF536F">
              <w:rPr>
                <w:rFonts w:ascii="Arial" w:hAnsi="Arial" w:cs="Arial"/>
                <w:sz w:val="20"/>
                <w:szCs w:val="20"/>
                <w:lang w:val="nl-NL"/>
              </w:rPr>
              <w:t>Is</w:t>
            </w:r>
            <w:r w:rsidRPr="0025299D">
              <w:rPr>
                <w:rFonts w:ascii="Arial" w:hAnsi="Arial" w:cs="Arial"/>
                <w:sz w:val="20"/>
                <w:szCs w:val="20"/>
                <w:lang w:val="nl-NL"/>
              </w:rPr>
              <w:t xml:space="preserve"> </w:t>
            </w:r>
            <w:r w:rsidRPr="0025299D" w:rsidR="2C9932DC">
              <w:rPr>
                <w:rFonts w:ascii="Arial" w:hAnsi="Arial" w:cs="Arial"/>
                <w:sz w:val="20"/>
                <w:szCs w:val="20"/>
                <w:lang w:val="nl-NL"/>
              </w:rPr>
              <w:t>er</w:t>
            </w:r>
            <w:r w:rsidRPr="0025299D" w:rsidR="36CF536F">
              <w:rPr>
                <w:rFonts w:ascii="Arial" w:hAnsi="Arial" w:cs="Arial"/>
                <w:sz w:val="20"/>
                <w:szCs w:val="20"/>
                <w:lang w:val="nl-NL"/>
              </w:rPr>
              <w:t xml:space="preserve"> bijvoorbeeld </w:t>
            </w:r>
            <w:r w:rsidRPr="0025299D" w:rsidR="2C9932DC">
              <w:rPr>
                <w:rFonts w:ascii="Arial" w:hAnsi="Arial" w:cs="Arial"/>
                <w:sz w:val="20"/>
                <w:szCs w:val="20"/>
                <w:lang w:val="nl-NL"/>
              </w:rPr>
              <w:t xml:space="preserve">werkelijk een zakelijke rit gemaakt? Welke </w:t>
            </w:r>
            <w:proofErr w:type="spellStart"/>
            <w:r w:rsidRPr="0025299D" w:rsidR="2C9932DC">
              <w:rPr>
                <w:rFonts w:ascii="Arial" w:hAnsi="Arial" w:cs="Arial"/>
                <w:sz w:val="20"/>
                <w:szCs w:val="20"/>
                <w:lang w:val="nl-NL"/>
              </w:rPr>
              <w:t>tooling</w:t>
            </w:r>
            <w:proofErr w:type="spellEnd"/>
            <w:r w:rsidRPr="0025299D" w:rsidR="2C9932DC">
              <w:rPr>
                <w:rFonts w:ascii="Arial" w:hAnsi="Arial" w:cs="Arial"/>
                <w:sz w:val="20"/>
                <w:szCs w:val="20"/>
                <w:lang w:val="nl-NL"/>
              </w:rPr>
              <w:t xml:space="preserve"> biedt opdrachtnemer in dat verband</w:t>
            </w:r>
            <w:r w:rsidRPr="0025299D" w:rsidR="4400F04A">
              <w:rPr>
                <w:rFonts w:ascii="Arial" w:hAnsi="Arial" w:cs="Arial"/>
                <w:sz w:val="20"/>
                <w:szCs w:val="20"/>
                <w:lang w:val="nl-NL"/>
              </w:rPr>
              <w:t>; juíst met het oog op efficiency / tijdbesparing aan de zijde van opdrachtgever</w:t>
            </w:r>
            <w:r w:rsidRPr="0025299D" w:rsidR="2C9932DC">
              <w:rPr>
                <w:rFonts w:ascii="Arial" w:hAnsi="Arial" w:cs="Arial"/>
                <w:sz w:val="20"/>
                <w:szCs w:val="20"/>
                <w:lang w:val="nl-NL"/>
              </w:rPr>
              <w:t>?</w:t>
            </w:r>
            <w:r w:rsidRPr="0025299D">
              <w:rPr>
                <w:rFonts w:ascii="Arial" w:hAnsi="Arial" w:cs="Arial"/>
                <w:sz w:val="20"/>
                <w:szCs w:val="20"/>
                <w:lang w:val="nl-NL"/>
              </w:rPr>
              <w:t xml:space="preserve"> </w:t>
            </w:r>
            <w:r w:rsidRPr="0025299D" w:rsidR="3EA84557">
              <w:rPr>
                <w:rFonts w:ascii="Arial" w:hAnsi="Arial" w:cs="Arial"/>
                <w:sz w:val="20"/>
                <w:szCs w:val="20"/>
                <w:lang w:val="nl-NL"/>
              </w:rPr>
              <w:t>Is het</w:t>
            </w:r>
            <w:r w:rsidRPr="0025299D" w:rsidR="36CF536F">
              <w:rPr>
                <w:rFonts w:ascii="Arial" w:hAnsi="Arial" w:cs="Arial"/>
                <w:sz w:val="20"/>
                <w:szCs w:val="20"/>
                <w:lang w:val="nl-NL"/>
              </w:rPr>
              <w:t xml:space="preserve"> </w:t>
            </w:r>
            <w:r w:rsidRPr="0025299D" w:rsidR="3EA84557">
              <w:rPr>
                <w:rFonts w:ascii="Arial" w:hAnsi="Arial" w:cs="Arial"/>
                <w:sz w:val="20"/>
                <w:szCs w:val="20"/>
                <w:lang w:val="nl-NL"/>
              </w:rPr>
              <w:t>bijvoorbeeld mogelijk om een selectie te maken in de gemaakte ritten op</w:t>
            </w:r>
            <w:r w:rsidRPr="0025299D" w:rsidR="36CF536F">
              <w:rPr>
                <w:rFonts w:ascii="Arial" w:hAnsi="Arial" w:cs="Arial"/>
                <w:sz w:val="20"/>
                <w:szCs w:val="20"/>
                <w:lang w:val="nl-NL"/>
              </w:rPr>
              <w:t xml:space="preserve"> </w:t>
            </w:r>
            <w:r w:rsidRPr="0025299D" w:rsidR="3EA84557">
              <w:rPr>
                <w:rFonts w:ascii="Arial" w:hAnsi="Arial" w:cs="Arial"/>
                <w:sz w:val="20"/>
                <w:szCs w:val="20"/>
                <w:lang w:val="nl-NL"/>
              </w:rPr>
              <w:t>basis van tijdstip?</w:t>
            </w:r>
            <w:r w:rsidRPr="0025299D" w:rsidR="36CF536F">
              <w:rPr>
                <w:rFonts w:ascii="Arial" w:hAnsi="Arial" w:cs="Arial"/>
                <w:sz w:val="20"/>
                <w:szCs w:val="20"/>
                <w:lang w:val="nl-NL"/>
              </w:rPr>
              <w:t xml:space="preserve"> </w:t>
            </w:r>
            <w:r w:rsidRPr="0025299D" w:rsidR="3EA84557">
              <w:rPr>
                <w:rFonts w:ascii="Arial" w:hAnsi="Arial" w:cs="Arial"/>
                <w:sz w:val="20"/>
                <w:szCs w:val="20"/>
                <w:lang w:val="nl-NL"/>
              </w:rPr>
              <w:t>En</w:t>
            </w:r>
            <w:r w:rsidRPr="0025299D" w:rsidR="3EA84557">
              <w:rPr>
                <w:rFonts w:ascii="Arial" w:hAnsi="Arial" w:cs="Arial"/>
                <w:sz w:val="20"/>
                <w:szCs w:val="20"/>
                <w:lang w:val="nl-NL"/>
              </w:rPr>
              <w:t xml:space="preserve"> </w:t>
            </w:r>
            <w:r w:rsidRPr="0025299D" w:rsidR="3EA84557">
              <w:rPr>
                <w:rFonts w:ascii="Arial" w:hAnsi="Arial" w:cs="Arial"/>
                <w:sz w:val="20"/>
                <w:szCs w:val="20"/>
                <w:lang w:val="nl-NL"/>
              </w:rPr>
              <w:t>opvallende reizen</w:t>
            </w:r>
            <w:r w:rsidRPr="0025299D" w:rsidR="1DEBCA1C">
              <w:rPr>
                <w:rFonts w:ascii="Arial" w:hAnsi="Arial" w:cs="Arial"/>
                <w:sz w:val="20"/>
                <w:szCs w:val="20"/>
                <w:lang w:val="nl-NL"/>
              </w:rPr>
              <w:t xml:space="preserve"> dus</w:t>
            </w:r>
            <w:r w:rsidRPr="0025299D" w:rsidR="3EA84557">
              <w:rPr>
                <w:rFonts w:ascii="Arial" w:hAnsi="Arial" w:cs="Arial"/>
                <w:sz w:val="20"/>
                <w:szCs w:val="20"/>
                <w:lang w:val="nl-NL"/>
              </w:rPr>
              <w:t xml:space="preserve"> (in het weekend of na 19:00 uur) eruit te halen </w:t>
            </w:r>
            <w:r w:rsidRPr="0025299D" w:rsidR="55208C34">
              <w:rPr>
                <w:rFonts w:ascii="Arial" w:hAnsi="Arial" w:cs="Arial"/>
                <w:sz w:val="20"/>
                <w:szCs w:val="20"/>
                <w:lang w:val="nl-NL"/>
              </w:rPr>
              <w:t>en medewerkers te vragen hierover te verklaren</w:t>
            </w:r>
            <w:r w:rsidRPr="0025299D" w:rsidR="25A01DE8">
              <w:rPr>
                <w:rFonts w:ascii="Arial" w:hAnsi="Arial" w:cs="Arial"/>
                <w:sz w:val="20"/>
                <w:szCs w:val="20"/>
                <w:lang w:val="nl-NL"/>
              </w:rPr>
              <w:t>?</w:t>
            </w:r>
            <w:r w:rsidRPr="0025299D" w:rsidR="55208C34">
              <w:rPr>
                <w:rFonts w:ascii="Arial" w:hAnsi="Arial" w:cs="Arial"/>
                <w:sz w:val="20"/>
                <w:szCs w:val="20"/>
                <w:lang w:val="nl-NL"/>
              </w:rPr>
              <w:t xml:space="preserve"> Welke </w:t>
            </w:r>
            <w:proofErr w:type="spellStart"/>
            <w:r w:rsidRPr="0025299D" w:rsidR="55208C34">
              <w:rPr>
                <w:rFonts w:ascii="Arial" w:hAnsi="Arial" w:cs="Arial"/>
                <w:sz w:val="20"/>
                <w:szCs w:val="20"/>
                <w:lang w:val="nl-NL"/>
              </w:rPr>
              <w:t>privacy-aspecten</w:t>
            </w:r>
            <w:proofErr w:type="spellEnd"/>
            <w:r w:rsidRPr="0025299D" w:rsidR="55208C34">
              <w:rPr>
                <w:rFonts w:ascii="Arial" w:hAnsi="Arial" w:cs="Arial"/>
                <w:sz w:val="20"/>
                <w:szCs w:val="20"/>
                <w:lang w:val="nl-NL"/>
              </w:rPr>
              <w:t xml:space="preserve"> zi</w:t>
            </w:r>
            <w:r w:rsidRPr="0025299D" w:rsidR="74C8D1F3">
              <w:rPr>
                <w:rFonts w:ascii="Arial" w:hAnsi="Arial" w:cs="Arial"/>
                <w:sz w:val="20"/>
                <w:szCs w:val="20"/>
                <w:lang w:val="nl-NL"/>
              </w:rPr>
              <w:t>jn dan</w:t>
            </w:r>
            <w:r w:rsidRPr="0025299D" w:rsidR="55208C34">
              <w:rPr>
                <w:rFonts w:ascii="Arial" w:hAnsi="Arial" w:cs="Arial"/>
                <w:sz w:val="20"/>
                <w:szCs w:val="20"/>
                <w:lang w:val="nl-NL"/>
              </w:rPr>
              <w:t xml:space="preserve"> </w:t>
            </w:r>
            <w:r w:rsidRPr="0025299D" w:rsidR="4BDACCBD">
              <w:rPr>
                <w:rFonts w:ascii="Arial" w:hAnsi="Arial" w:cs="Arial"/>
                <w:sz w:val="20"/>
                <w:szCs w:val="20"/>
                <w:lang w:val="nl-NL"/>
              </w:rPr>
              <w:t>van belang en moeten dus worden meegewogen?</w:t>
            </w:r>
            <w:r w:rsidRPr="0025299D" w:rsidR="74C8D1F3">
              <w:rPr>
                <w:rFonts w:ascii="Arial" w:hAnsi="Arial" w:cs="Arial"/>
                <w:sz w:val="20"/>
                <w:szCs w:val="20"/>
                <w:lang w:val="nl-NL"/>
              </w:rPr>
              <w:t xml:space="preserve"> </w:t>
            </w:r>
            <w:r w:rsidRPr="0025299D" w:rsidR="55208C34">
              <w:rPr>
                <w:rFonts w:ascii="Arial" w:hAnsi="Arial" w:cs="Arial"/>
                <w:sz w:val="20"/>
                <w:szCs w:val="20"/>
                <w:lang w:val="nl-NL"/>
              </w:rPr>
              <w:t xml:space="preserve"> </w:t>
            </w:r>
            <w:r w:rsidRPr="0025299D" w:rsidR="3EA84557">
              <w:rPr>
                <w:rFonts w:ascii="Arial" w:hAnsi="Arial" w:cs="Arial"/>
                <w:sz w:val="20"/>
                <w:szCs w:val="20"/>
                <w:lang w:val="nl-NL"/>
              </w:rPr>
              <w:t xml:space="preserve">  </w:t>
            </w:r>
            <w:r w:rsidRPr="0025299D" w:rsidR="36CF536F">
              <w:rPr>
                <w:rFonts w:ascii="Arial" w:hAnsi="Arial" w:cs="Arial"/>
                <w:sz w:val="20"/>
                <w:szCs w:val="20"/>
                <w:lang w:val="nl-NL"/>
              </w:rPr>
              <w:t xml:space="preserve"> </w:t>
            </w:r>
          </w:p>
        </w:tc>
        <w:tc>
          <w:tcPr>
            <w:tcW w:w="4488" w:type="dxa"/>
            <w:tcMar/>
          </w:tcPr>
          <w:p w:rsidR="4903BFBD" w:rsidP="4903BFBD" w:rsidRDefault="4903BFBD" w14:paraId="0CF87714" w14:textId="0D98C487">
            <w:pPr>
              <w:rPr>
                <w:rFonts w:ascii="MS Gothic" w:hAnsi="MS Gothic" w:eastAsia="MS Gothic" w:cs="Arial"/>
                <w:sz w:val="20"/>
                <w:szCs w:val="20"/>
                <w:lang w:val="nl-NL"/>
              </w:rPr>
            </w:pPr>
          </w:p>
        </w:tc>
      </w:tr>
      <w:tr w:rsidR="33569033" w:rsidTr="7276314A" w14:paraId="5BC25402" w14:textId="77777777">
        <w:trPr>
          <w:trHeight w:val="300"/>
        </w:trPr>
        <w:tc>
          <w:tcPr>
            <w:tcW w:w="4531" w:type="dxa"/>
            <w:tcMar/>
          </w:tcPr>
          <w:p w:rsidRPr="0025299D" w:rsidR="33569033" w:rsidP="67622788" w:rsidRDefault="004BAC78" w14:paraId="4AEFBE6E" w14:textId="5C030954">
            <w:pPr>
              <w:shd w:val="clear" w:color="auto" w:fill="FFFFFF" w:themeFill="background1"/>
              <w:rPr>
                <w:rFonts w:ascii="Arial" w:hAnsi="Arial" w:cs="Arial"/>
                <w:sz w:val="20"/>
                <w:szCs w:val="20"/>
                <w:lang w:val="nl-NL"/>
              </w:rPr>
            </w:pPr>
            <w:r w:rsidRPr="51548F77" w:rsidR="0A4AA61F">
              <w:rPr>
                <w:rFonts w:ascii="Arial" w:hAnsi="Arial" w:eastAsia="" w:cs="Arial" w:eastAsiaTheme="minorEastAsia"/>
                <w:sz w:val="20"/>
                <w:szCs w:val="20"/>
                <w:lang w:val="nl-NL"/>
              </w:rPr>
              <w:t>Voor s</w:t>
            </w:r>
            <w:r w:rsidRPr="51548F77" w:rsidR="48170E89">
              <w:rPr>
                <w:rFonts w:ascii="Arial" w:hAnsi="Arial" w:eastAsia="" w:cs="Arial" w:eastAsiaTheme="minorEastAsia"/>
                <w:sz w:val="20"/>
                <w:szCs w:val="20"/>
                <w:lang w:val="nl-NL"/>
              </w:rPr>
              <w:t>ommige medewerkers is het mogelijk voordelig om een abonnement aan te bieden.</w:t>
            </w:r>
            <w:r w:rsidRPr="51548F77" w:rsidR="074F9699">
              <w:rPr>
                <w:rFonts w:ascii="Arial" w:hAnsi="Arial" w:eastAsia="" w:cs="Arial" w:eastAsiaTheme="minorEastAsia"/>
                <w:sz w:val="20"/>
                <w:szCs w:val="20"/>
                <w:lang w:val="nl-NL"/>
              </w:rPr>
              <w:t xml:space="preserve"> Dit kan dan </w:t>
            </w:r>
            <w:r w:rsidRPr="51548F77" w:rsidR="5A624AEC">
              <w:rPr>
                <w:rFonts w:ascii="Arial" w:hAnsi="Arial" w:eastAsia="" w:cs="Arial" w:eastAsiaTheme="minorEastAsia"/>
                <w:sz w:val="20"/>
                <w:szCs w:val="20"/>
                <w:lang w:val="nl-NL"/>
              </w:rPr>
              <w:t>blijken</w:t>
            </w:r>
            <w:r w:rsidRPr="51548F77" w:rsidR="074F9699">
              <w:rPr>
                <w:rFonts w:ascii="Arial" w:hAnsi="Arial" w:eastAsia="" w:cs="Arial" w:eastAsiaTheme="minorEastAsia"/>
                <w:sz w:val="20"/>
                <w:szCs w:val="20"/>
                <w:lang w:val="nl-NL"/>
              </w:rPr>
              <w:t xml:space="preserve"> </w:t>
            </w:r>
            <w:r w:rsidRPr="51548F77" w:rsidR="5A624AEC">
              <w:rPr>
                <w:rFonts w:ascii="Arial" w:hAnsi="Arial" w:eastAsia="" w:cs="Arial" w:eastAsiaTheme="minorEastAsia"/>
                <w:sz w:val="20"/>
                <w:szCs w:val="20"/>
                <w:lang w:val="nl-NL"/>
              </w:rPr>
              <w:t xml:space="preserve">uit </w:t>
            </w:r>
            <w:r w:rsidRPr="51548F77" w:rsidR="074F9699">
              <w:rPr>
                <w:rFonts w:ascii="Arial" w:hAnsi="Arial" w:eastAsia="" w:cs="Arial" w:eastAsiaTheme="minorEastAsia"/>
                <w:sz w:val="20"/>
                <w:szCs w:val="20"/>
                <w:lang w:val="nl-NL"/>
              </w:rPr>
              <w:t xml:space="preserve">de door opdrachtnemer vergaarde reisdata (over bijvoorbeeld een halfjaar). </w:t>
            </w:r>
            <w:r w:rsidRPr="51548F77" w:rsidR="28FEECAE">
              <w:rPr>
                <w:rFonts w:ascii="Arial" w:hAnsi="Arial" w:eastAsia="" w:cs="Arial" w:eastAsiaTheme="minorEastAsia"/>
                <w:sz w:val="20"/>
                <w:szCs w:val="20"/>
                <w:lang w:val="nl-NL"/>
              </w:rPr>
              <w:t>Welke mogelijkheden biedt opdrachtnemer in dat verband? Het gaat dan om soorten abonnementen. Maar ook om</w:t>
            </w:r>
            <w:r w:rsidRPr="51548F77" w:rsidR="66882A75">
              <w:rPr>
                <w:rFonts w:ascii="Arial" w:hAnsi="Arial" w:eastAsia="" w:cs="Arial" w:eastAsiaTheme="minorEastAsia"/>
                <w:sz w:val="20"/>
                <w:szCs w:val="20"/>
                <w:lang w:val="nl-NL"/>
              </w:rPr>
              <w:t xml:space="preserve"> eventuele</w:t>
            </w:r>
            <w:r w:rsidRPr="51548F77" w:rsidR="28FEECAE">
              <w:rPr>
                <w:rFonts w:ascii="Arial" w:hAnsi="Arial" w:eastAsia="" w:cs="Arial" w:eastAsiaTheme="minorEastAsia"/>
                <w:sz w:val="20"/>
                <w:szCs w:val="20"/>
                <w:lang w:val="nl-NL"/>
              </w:rPr>
              <w:t xml:space="preserve"> </w:t>
            </w:r>
            <w:r w:rsidRPr="51548F77" w:rsidR="28FEECAE">
              <w:rPr>
                <w:rFonts w:ascii="Arial" w:hAnsi="Arial" w:eastAsia="" w:cs="Arial" w:eastAsiaTheme="minorEastAsia"/>
                <w:sz w:val="20"/>
                <w:szCs w:val="20"/>
                <w:lang w:val="nl-NL"/>
              </w:rPr>
              <w:t xml:space="preserve">'ongelijkheid tussen medewerkers'. Een altijd vrij abonnement kan bijvoorbeeld ook </w:t>
            </w:r>
            <w:r w:rsidRPr="51548F77" w:rsidR="42B76988">
              <w:rPr>
                <w:rFonts w:ascii="Arial" w:hAnsi="Arial" w:eastAsia="" w:cs="Arial" w:eastAsiaTheme="minorEastAsia"/>
                <w:sz w:val="20"/>
                <w:szCs w:val="20"/>
                <w:lang w:val="nl-NL"/>
              </w:rPr>
              <w:t>privé</w:t>
            </w:r>
            <w:r w:rsidRPr="51548F77" w:rsidR="28FEECAE">
              <w:rPr>
                <w:rFonts w:ascii="Arial" w:hAnsi="Arial" w:eastAsia="" w:cs="Arial" w:eastAsiaTheme="minorEastAsia"/>
                <w:sz w:val="20"/>
                <w:szCs w:val="20"/>
                <w:lang w:val="nl-NL"/>
              </w:rPr>
              <w:t xml:space="preserve"> gebruikt w</w:t>
            </w:r>
            <w:r w:rsidRPr="51548F77" w:rsidR="7BF7808F">
              <w:rPr>
                <w:rFonts w:ascii="Arial" w:hAnsi="Arial" w:eastAsia="" w:cs="Arial" w:eastAsiaTheme="minorEastAsia"/>
                <w:sz w:val="20"/>
                <w:szCs w:val="20"/>
                <w:lang w:val="nl-NL"/>
              </w:rPr>
              <w:t>orden in het weekend.</w:t>
            </w:r>
            <w:r w:rsidRPr="51548F77" w:rsidR="71BBC82E">
              <w:rPr>
                <w:rFonts w:ascii="Arial" w:hAnsi="Arial" w:eastAsia="" w:cs="Arial" w:eastAsiaTheme="minorEastAsia"/>
                <w:sz w:val="20"/>
                <w:szCs w:val="20"/>
                <w:lang w:val="nl-NL"/>
              </w:rPr>
              <w:t xml:space="preserve"> Medewerkers die zakelijk veel </w:t>
            </w:r>
            <w:r w:rsidRPr="51548F77" w:rsidR="71BBC82E">
              <w:rPr>
                <w:rFonts w:ascii="Arial" w:hAnsi="Arial" w:eastAsia="" w:cs="Arial" w:eastAsiaTheme="minorEastAsia"/>
                <w:sz w:val="20"/>
                <w:szCs w:val="20"/>
                <w:lang w:val="nl-NL"/>
              </w:rPr>
              <w:t>reizen – en een dergelijk abonnement geboden wordt - hebben dan dus een voordeel ten opzichte van anderen. Kan dat wor</w:t>
            </w:r>
            <w:r w:rsidRPr="51548F77" w:rsidR="4A8DFA48">
              <w:rPr>
                <w:rFonts w:ascii="Arial" w:hAnsi="Arial" w:eastAsia="" w:cs="Arial" w:eastAsiaTheme="minorEastAsia"/>
                <w:sz w:val="20"/>
                <w:szCs w:val="20"/>
                <w:lang w:val="nl-NL"/>
              </w:rPr>
              <w:t>den ondervangen?</w:t>
            </w:r>
          </w:p>
        </w:tc>
        <w:tc>
          <w:tcPr>
            <w:tcW w:w="4488" w:type="dxa"/>
            <w:tcMar/>
          </w:tcPr>
          <w:p w:rsidR="33569033" w:rsidP="33569033" w:rsidRDefault="33569033" w14:paraId="50BFE6AB" w14:textId="0C44E182">
            <w:pPr>
              <w:rPr>
                <w:rFonts w:ascii="MS Gothic" w:hAnsi="MS Gothic" w:eastAsia="MS Gothic" w:cs="Arial"/>
                <w:sz w:val="20"/>
                <w:szCs w:val="20"/>
                <w:lang w:val="nl-NL"/>
              </w:rPr>
            </w:pPr>
          </w:p>
        </w:tc>
      </w:tr>
      <w:tr w:rsidR="4DF8BBD4" w:rsidTr="7276314A" w14:paraId="0A62B9EC">
        <w:trPr>
          <w:trHeight w:val="300"/>
        </w:trPr>
        <w:tc>
          <w:tcPr>
            <w:tcW w:w="4531" w:type="dxa"/>
            <w:tcMar/>
          </w:tcPr>
          <w:p w:rsidR="52CE1AD8" w:rsidP="7276314A" w:rsidRDefault="52CE1AD8" w14:paraId="46D8A1ED" w14:textId="02083FF0">
            <w:pPr>
              <w:pStyle w:val="Standaard"/>
              <w:spacing w:before="0" w:beforeAutospacing="off" w:after="0" w:afterAutospacing="off" w:line="240" w:lineRule="auto"/>
              <w:ind w:left="0" w:right="0"/>
              <w:rPr>
                <w:rFonts w:ascii="Arial" w:hAnsi="Arial" w:eastAsia="Arial" w:cs="Arial"/>
                <w:noProof w:val="0"/>
                <w:sz w:val="20"/>
                <w:szCs w:val="20"/>
                <w:lang w:val="nl-NL"/>
              </w:rPr>
            </w:pPr>
            <w:r w:rsidRPr="7276314A" w:rsidR="52CE1AD8">
              <w:rPr>
                <w:rFonts w:ascii="Arial" w:hAnsi="Arial" w:eastAsia="Arial" w:cs="Arial"/>
                <w:noProof w:val="0"/>
                <w:sz w:val="20"/>
                <w:szCs w:val="20"/>
                <w:lang w:val="nl-NL"/>
              </w:rPr>
              <w:t>Vragen vanuit SSC/ONS (die de salarisadministratie en ICT verzorgt voor de provincie en omliggende gemeenten)</w:t>
            </w:r>
          </w:p>
          <w:p w:rsidR="52CE1AD8" w:rsidP="7276314A" w:rsidRDefault="52CE1AD8" w14:paraId="5F246A9B" w14:textId="5DD4E239">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 xml:space="preserve">Kan </w:t>
            </w:r>
            <w:r w:rsidRPr="7276314A" w:rsidR="0CB1EB77">
              <w:rPr>
                <w:rFonts w:ascii="Arial" w:hAnsi="Arial" w:eastAsia="Arial" w:cs="Arial"/>
                <w:noProof w:val="0"/>
                <w:color w:val="auto"/>
                <w:sz w:val="20"/>
                <w:szCs w:val="20"/>
                <w:lang w:val="nl-NL" w:eastAsia="en-US" w:bidi="ar-SA"/>
              </w:rPr>
              <w:t xml:space="preserve">u </w:t>
            </w:r>
            <w:r w:rsidRPr="7276314A" w:rsidR="52CE1AD8">
              <w:rPr>
                <w:rFonts w:ascii="Arial" w:hAnsi="Arial" w:eastAsia="Arial" w:cs="Arial"/>
                <w:noProof w:val="0"/>
                <w:color w:val="auto"/>
                <w:sz w:val="20"/>
                <w:szCs w:val="20"/>
                <w:lang w:val="nl-NL" w:eastAsia="en-US" w:bidi="ar-SA"/>
              </w:rPr>
              <w:t>per medewerker voor alle vervoersopties per maand de door Ons gewenste (salaris) coderingen in een zogenaamde dpia100 bestand</w:t>
            </w:r>
            <w:r w:rsidRPr="7276314A" w:rsidR="4872D429">
              <w:rPr>
                <w:rFonts w:ascii="Arial" w:hAnsi="Arial" w:eastAsia="Arial" w:cs="Arial"/>
                <w:noProof w:val="0"/>
                <w:color w:val="auto"/>
                <w:sz w:val="20"/>
                <w:szCs w:val="20"/>
                <w:lang w:val="nl-NL" w:eastAsia="en-US" w:bidi="ar-SA"/>
              </w:rPr>
              <w:t xml:space="preserve"> aanleveren?</w:t>
            </w:r>
            <w:r w:rsidRPr="7276314A" w:rsidR="52CE1AD8">
              <w:rPr>
                <w:rFonts w:ascii="Arial" w:hAnsi="Arial" w:eastAsia="Arial" w:cs="Arial"/>
                <w:noProof w:val="0"/>
                <w:color w:val="auto"/>
                <w:sz w:val="20"/>
                <w:szCs w:val="20"/>
                <w:lang w:val="nl-NL" w:eastAsia="en-US" w:bidi="ar-SA"/>
              </w:rPr>
              <w:t xml:space="preserve"> </w:t>
            </w:r>
          </w:p>
          <w:p w:rsidR="52CE1AD8" w:rsidP="7276314A" w:rsidRDefault="52CE1AD8" w14:paraId="7DC54147" w14:textId="55D09620">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 xml:space="preserve">Kan opdrachtnemer koppelen met de file </w:t>
            </w:r>
            <w:r w:rsidRPr="7276314A" w:rsidR="52CE1AD8">
              <w:rPr>
                <w:rFonts w:ascii="Arial" w:hAnsi="Arial" w:eastAsia="Arial" w:cs="Arial"/>
                <w:noProof w:val="0"/>
                <w:color w:val="auto"/>
                <w:sz w:val="20"/>
                <w:szCs w:val="20"/>
                <w:lang w:val="nl-NL" w:eastAsia="en-US" w:bidi="ar-SA"/>
              </w:rPr>
              <w:t>api</w:t>
            </w:r>
            <w:r w:rsidRPr="7276314A" w:rsidR="52CE1AD8">
              <w:rPr>
                <w:rFonts w:ascii="Arial" w:hAnsi="Arial" w:eastAsia="Arial" w:cs="Arial"/>
                <w:noProof w:val="0"/>
                <w:color w:val="auto"/>
                <w:sz w:val="20"/>
                <w:szCs w:val="20"/>
                <w:lang w:val="nl-NL" w:eastAsia="en-US" w:bidi="ar-SA"/>
              </w:rPr>
              <w:t xml:space="preserve"> van </w:t>
            </w:r>
            <w:r w:rsidRPr="7276314A" w:rsidR="52CE1AD8">
              <w:rPr>
                <w:rFonts w:ascii="Arial" w:hAnsi="Arial" w:eastAsia="Arial" w:cs="Arial"/>
                <w:noProof w:val="0"/>
                <w:color w:val="auto"/>
                <w:sz w:val="20"/>
                <w:szCs w:val="20"/>
                <w:lang w:val="nl-NL" w:eastAsia="en-US" w:bidi="ar-SA"/>
              </w:rPr>
              <w:t>Visma</w:t>
            </w:r>
            <w:r w:rsidRPr="7276314A" w:rsidR="52CE1AD8">
              <w:rPr>
                <w:rFonts w:ascii="Arial" w:hAnsi="Arial" w:eastAsia="Arial" w:cs="Arial"/>
                <w:noProof w:val="0"/>
                <w:color w:val="auto"/>
                <w:sz w:val="20"/>
                <w:szCs w:val="20"/>
                <w:lang w:val="nl-NL" w:eastAsia="en-US" w:bidi="ar-SA"/>
              </w:rPr>
              <w:t xml:space="preserve"> </w:t>
            </w:r>
            <w:r w:rsidRPr="7276314A" w:rsidR="52CE1AD8">
              <w:rPr>
                <w:rFonts w:ascii="Arial" w:hAnsi="Arial" w:eastAsia="Arial" w:cs="Arial"/>
                <w:noProof w:val="0"/>
                <w:color w:val="auto"/>
                <w:sz w:val="20"/>
                <w:szCs w:val="20"/>
                <w:lang w:val="nl-NL" w:eastAsia="en-US" w:bidi="ar-SA"/>
              </w:rPr>
              <w:t>Raet</w:t>
            </w:r>
            <w:r w:rsidRPr="7276314A" w:rsidR="52CE1AD8">
              <w:rPr>
                <w:rFonts w:ascii="Arial" w:hAnsi="Arial" w:eastAsia="Arial" w:cs="Arial"/>
                <w:noProof w:val="0"/>
                <w:color w:val="auto"/>
                <w:sz w:val="20"/>
                <w:szCs w:val="20"/>
                <w:lang w:val="nl-NL" w:eastAsia="en-US" w:bidi="ar-SA"/>
              </w:rPr>
              <w:t xml:space="preserve"> zodat aanlevering </w:t>
            </w:r>
            <w:r w:rsidRPr="7276314A" w:rsidR="52CE1AD8">
              <w:rPr>
                <w:rFonts w:ascii="Arial" w:hAnsi="Arial" w:eastAsia="Arial" w:cs="Arial"/>
                <w:noProof w:val="0"/>
                <w:color w:val="auto"/>
                <w:sz w:val="20"/>
                <w:szCs w:val="20"/>
                <w:lang w:val="nl-NL" w:eastAsia="en-US" w:bidi="ar-SA"/>
              </w:rPr>
              <w:t>dpia</w:t>
            </w:r>
            <w:r w:rsidRPr="7276314A" w:rsidR="52CE1AD8">
              <w:rPr>
                <w:rFonts w:ascii="Arial" w:hAnsi="Arial" w:eastAsia="Arial" w:cs="Arial"/>
                <w:noProof w:val="0"/>
                <w:color w:val="auto"/>
                <w:sz w:val="20"/>
                <w:szCs w:val="20"/>
                <w:lang w:val="nl-NL" w:eastAsia="en-US" w:bidi="ar-SA"/>
              </w:rPr>
              <w:t xml:space="preserve"> 100 bestand met de maandelijkse mutaties geautomatiseerd verloopt?</w:t>
            </w:r>
          </w:p>
          <w:p w:rsidR="52CE1AD8" w:rsidP="7276314A" w:rsidRDefault="52CE1AD8" w14:paraId="6ED92863" w14:textId="54B0F447">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Kan opdrachtnemer de garantie geven dat per maand de juiste bedragen op de juiste coderingen worden weergegeven zodat dit correct en zonder fouten zoals nu maandelijks met de salarisverwerkingen worden verwerkt?</w:t>
            </w:r>
          </w:p>
          <w:p w:rsidR="52CE1AD8" w:rsidP="7276314A" w:rsidRDefault="52CE1AD8" w14:paraId="46C00EDA" w14:textId="1FA93064">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In verband met automatisch uitruilen van reiskosten woon-werk verkeer is het gewenst om de fiscale ruimte automatisch te bepalen (op basis van enkele reis x 2 (</w:t>
            </w:r>
            <w:r w:rsidRPr="7276314A" w:rsidR="52CE1AD8">
              <w:rPr>
                <w:rFonts w:ascii="Arial" w:hAnsi="Arial" w:eastAsia="Arial" w:cs="Arial"/>
                <w:noProof w:val="0"/>
                <w:color w:val="auto"/>
                <w:sz w:val="20"/>
                <w:szCs w:val="20"/>
                <w:lang w:val="nl-NL" w:eastAsia="en-US" w:bidi="ar-SA"/>
              </w:rPr>
              <w:t>vice</w:t>
            </w:r>
            <w:r w:rsidRPr="7276314A" w:rsidR="52CE1AD8">
              <w:rPr>
                <w:rFonts w:ascii="Arial" w:hAnsi="Arial" w:eastAsia="Arial" w:cs="Arial"/>
                <w:noProof w:val="0"/>
                <w:color w:val="auto"/>
                <w:sz w:val="20"/>
                <w:szCs w:val="20"/>
                <w:lang w:val="nl-NL" w:eastAsia="en-US" w:bidi="ar-SA"/>
              </w:rPr>
              <w:t xml:space="preserve"> versa) x aantal dagen x 0,23 </w:t>
            </w:r>
            <w:r w:rsidRPr="7276314A" w:rsidR="52CE1AD8">
              <w:rPr>
                <w:rFonts w:ascii="Arial" w:hAnsi="Arial" w:eastAsia="Arial" w:cs="Arial"/>
                <w:noProof w:val="0"/>
                <w:color w:val="auto"/>
                <w:sz w:val="20"/>
                <w:szCs w:val="20"/>
                <w:lang w:val="nl-NL" w:eastAsia="en-US" w:bidi="ar-SA"/>
              </w:rPr>
              <w:t>ct</w:t>
            </w:r>
            <w:r w:rsidRPr="7276314A" w:rsidR="52CE1AD8">
              <w:rPr>
                <w:rFonts w:ascii="Arial" w:hAnsi="Arial" w:eastAsia="Arial" w:cs="Arial"/>
                <w:noProof w:val="0"/>
                <w:color w:val="auto"/>
                <w:sz w:val="20"/>
                <w:szCs w:val="20"/>
                <w:lang w:val="nl-NL" w:eastAsia="en-US" w:bidi="ar-SA"/>
              </w:rPr>
              <w:t>) en dit bedrag te boeken op een door Ons gewenste salaris code. Kan opdrachtnemer dit?</w:t>
            </w:r>
          </w:p>
          <w:p w:rsidR="52CE1AD8" w:rsidP="7276314A" w:rsidRDefault="52CE1AD8" w14:paraId="217CB986" w14:textId="4B429C27">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 xml:space="preserve">Gaat opdrachtnemer de volledige verantwoordelijkheid overnemen voor het rapporteren en uploaden van gegevens </w:t>
            </w:r>
            <w:r w:rsidRPr="7276314A" w:rsidR="52CE1AD8">
              <w:rPr>
                <w:rFonts w:ascii="Arial" w:hAnsi="Arial" w:eastAsia="Arial" w:cs="Arial"/>
                <w:noProof w:val="0"/>
                <w:color w:val="auto"/>
                <w:sz w:val="20"/>
                <w:szCs w:val="20"/>
                <w:lang w:val="nl-NL" w:eastAsia="en-US" w:bidi="ar-SA"/>
              </w:rPr>
              <w:t>mbt</w:t>
            </w:r>
            <w:r w:rsidRPr="7276314A" w:rsidR="52CE1AD8">
              <w:rPr>
                <w:rFonts w:ascii="Arial" w:hAnsi="Arial" w:eastAsia="Arial" w:cs="Arial"/>
                <w:noProof w:val="0"/>
                <w:color w:val="auto"/>
                <w:sz w:val="20"/>
                <w:szCs w:val="20"/>
                <w:lang w:val="nl-NL" w:eastAsia="en-US" w:bidi="ar-SA"/>
              </w:rPr>
              <w:t xml:space="preserve"> co2 registratie op de RVO site?</w:t>
            </w:r>
          </w:p>
          <w:p w:rsidR="52CE1AD8" w:rsidP="7276314A" w:rsidRDefault="52CE1AD8" w14:paraId="58FB511D" w14:textId="62AEB0AC">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Hoe komt opdrachtnemer aan de stamgegevens van medewerkers zoals enkele reis woon-werk afstand en ook dit bij wijzigingen/verhuizingen?</w:t>
            </w:r>
          </w:p>
          <w:p w:rsidR="52CE1AD8" w:rsidP="7276314A" w:rsidRDefault="52CE1AD8" w14:paraId="1883CA1F" w14:textId="6C379BC0">
            <w:pPr>
              <w:pStyle w:val="Lijstalinea"/>
              <w:numPr>
                <w:ilvl w:val="0"/>
                <w:numId w:val="4"/>
              </w:numPr>
              <w:spacing w:before="0" w:beforeAutospacing="off" w:after="0" w:afterAutospacing="off" w:line="240" w:lineRule="auto"/>
              <w:ind w:right="0"/>
              <w:rPr>
                <w:rFonts w:ascii="Arial" w:hAnsi="Arial" w:eastAsia="Arial" w:cs="Arial"/>
                <w:noProof w:val="0"/>
                <w:sz w:val="20"/>
                <w:szCs w:val="20"/>
                <w:lang w:val="nl-NL"/>
              </w:rPr>
            </w:pPr>
            <w:r w:rsidRPr="7276314A" w:rsidR="52CE1AD8">
              <w:rPr>
                <w:rFonts w:ascii="Arial" w:hAnsi="Arial" w:eastAsia="Arial" w:cs="Arial"/>
                <w:noProof w:val="0"/>
                <w:color w:val="auto"/>
                <w:sz w:val="20"/>
                <w:szCs w:val="20"/>
                <w:lang w:val="nl-NL" w:eastAsia="en-US" w:bidi="ar-SA"/>
              </w:rPr>
              <w:t xml:space="preserve">Als iets fout blijkt te zijn met de uitbetaling/aanlevering. Kan </w:t>
            </w:r>
            <w:r w:rsidRPr="7276314A" w:rsidR="52CE1AD8">
              <w:rPr>
                <w:rFonts w:ascii="Arial" w:hAnsi="Arial" w:eastAsia="Arial" w:cs="Arial"/>
                <w:noProof w:val="0"/>
                <w:color w:val="auto"/>
                <w:sz w:val="20"/>
                <w:szCs w:val="20"/>
                <w:lang w:val="nl-NL" w:eastAsia="en-US" w:bidi="ar-SA"/>
              </w:rPr>
              <w:t>HR service</w:t>
            </w:r>
            <w:r w:rsidRPr="7276314A" w:rsidR="52CE1AD8">
              <w:rPr>
                <w:rFonts w:ascii="Arial" w:hAnsi="Arial" w:eastAsia="Arial" w:cs="Arial"/>
                <w:noProof w:val="0"/>
                <w:color w:val="auto"/>
                <w:sz w:val="20"/>
                <w:szCs w:val="20"/>
                <w:lang w:val="nl-NL" w:eastAsia="en-US" w:bidi="ar-SA"/>
              </w:rPr>
              <w:t xml:space="preserve"> van Ons bij opdrachtnemer terecht om op </w:t>
            </w:r>
            <w:r w:rsidRPr="7276314A" w:rsidR="52CE1AD8">
              <w:rPr>
                <w:rFonts w:ascii="Arial" w:hAnsi="Arial" w:eastAsia="Arial" w:cs="Arial"/>
                <w:noProof w:val="0"/>
                <w:color w:val="auto"/>
                <w:sz w:val="20"/>
                <w:szCs w:val="20"/>
                <w:lang w:val="nl-NL" w:eastAsia="en-US" w:bidi="ar-SA"/>
              </w:rPr>
              <w:t>medewerkerniveau</w:t>
            </w:r>
            <w:r w:rsidRPr="7276314A" w:rsidR="52CE1AD8">
              <w:rPr>
                <w:rFonts w:ascii="Arial" w:hAnsi="Arial" w:eastAsia="Arial" w:cs="Arial"/>
                <w:noProof w:val="0"/>
                <w:color w:val="auto"/>
                <w:sz w:val="20"/>
                <w:szCs w:val="20"/>
                <w:lang w:val="nl-NL" w:eastAsia="en-US" w:bidi="ar-SA"/>
              </w:rPr>
              <w:t xml:space="preserve"> in te zoomen om duidelijkheid te verkrijgen?</w:t>
            </w:r>
          </w:p>
          <w:p w:rsidR="4DF8BBD4" w:rsidP="7276314A" w:rsidRDefault="4DF8BBD4" w14:paraId="1A7DD75A" w14:textId="60E519DF">
            <w:pPr>
              <w:pStyle w:val="Standaard"/>
              <w:rPr>
                <w:rFonts w:ascii="Arial" w:hAnsi="Arial" w:eastAsia="Arial" w:cs="Arial"/>
                <w:sz w:val="20"/>
                <w:szCs w:val="20"/>
                <w:lang w:val="nl-NL"/>
              </w:rPr>
            </w:pPr>
          </w:p>
        </w:tc>
        <w:tc>
          <w:tcPr>
            <w:tcW w:w="4488" w:type="dxa"/>
            <w:tcMar/>
          </w:tcPr>
          <w:p w:rsidR="4DF8BBD4" w:rsidP="4DF8BBD4" w:rsidRDefault="4DF8BBD4" w14:paraId="088F3ED1" w14:textId="72F64A34">
            <w:pPr>
              <w:pStyle w:val="Standaard"/>
              <w:rPr>
                <w:rFonts w:ascii="MS Gothic" w:hAnsi="MS Gothic" w:eastAsia="MS Gothic" w:cs="Arial"/>
                <w:sz w:val="20"/>
                <w:szCs w:val="20"/>
                <w:lang w:val="nl-NL"/>
              </w:rPr>
            </w:pPr>
          </w:p>
        </w:tc>
      </w:tr>
      <w:tr w:rsidRPr="00AD6A1F" w:rsidR="00B41E04" w:rsidTr="7276314A" w14:paraId="3B197C73" w14:textId="5D202192">
        <w:tc>
          <w:tcPr>
            <w:tcW w:w="4531" w:type="dxa"/>
            <w:tcMar/>
          </w:tcPr>
          <w:p w:rsidR="00B41E04" w:rsidP="00B743C7" w:rsidRDefault="00B41E04" w14:paraId="3B197C6E" w14:textId="77777777">
            <w:pPr>
              <w:rPr>
                <w:rFonts w:ascii="Arial" w:hAnsi="Arial" w:cs="Arial"/>
                <w:sz w:val="20"/>
                <w:szCs w:val="20"/>
                <w:lang w:val="nl-NL"/>
              </w:rPr>
            </w:pPr>
            <w:r w:rsidRPr="00AD6A1F">
              <w:rPr>
                <w:rFonts w:ascii="Arial" w:hAnsi="Arial" w:cs="Arial"/>
                <w:sz w:val="20"/>
                <w:szCs w:val="20"/>
                <w:lang w:val="nl-NL"/>
              </w:rPr>
              <w:t xml:space="preserve">Zijn er nog onderwerpen die </w:t>
            </w:r>
            <w:r>
              <w:rPr>
                <w:rFonts w:ascii="Arial" w:hAnsi="Arial" w:cs="Arial"/>
                <w:sz w:val="20"/>
                <w:szCs w:val="20"/>
                <w:lang w:val="nl-NL"/>
              </w:rPr>
              <w:t xml:space="preserve">u </w:t>
            </w:r>
            <w:r w:rsidRPr="00AD6A1F">
              <w:rPr>
                <w:rFonts w:ascii="Arial" w:hAnsi="Arial" w:cs="Arial"/>
                <w:sz w:val="20"/>
                <w:szCs w:val="20"/>
                <w:lang w:val="nl-NL"/>
              </w:rPr>
              <w:t>in de eisen heeft gemist?</w:t>
            </w:r>
          </w:p>
          <w:p w:rsidRPr="00AD6A1F" w:rsidR="00B41E04" w:rsidP="00B743C7" w:rsidRDefault="00B41E04" w14:paraId="3B197C6F" w14:textId="77777777">
            <w:pPr>
              <w:rPr>
                <w:rFonts w:ascii="Arial" w:hAnsi="Arial" w:cs="Arial"/>
                <w:sz w:val="20"/>
                <w:szCs w:val="20"/>
                <w:lang w:val="nl-NL"/>
              </w:rPr>
            </w:pPr>
          </w:p>
          <w:p w:rsidRPr="00AD6A1F" w:rsidR="00B41E04" w:rsidP="00B41E04" w:rsidRDefault="00B41E04" w14:paraId="3B197C72" w14:textId="77777777">
            <w:pPr>
              <w:rPr>
                <w:rFonts w:ascii="Arial" w:hAnsi="Arial" w:cs="Arial"/>
                <w:sz w:val="20"/>
                <w:szCs w:val="20"/>
                <w:lang w:val="nl-NL"/>
              </w:rPr>
            </w:pPr>
          </w:p>
        </w:tc>
        <w:tc>
          <w:tcPr>
            <w:tcW w:w="4488" w:type="dxa"/>
            <w:tcMar/>
          </w:tcPr>
          <w:p w:rsidRPr="00AD6A1F" w:rsidR="00B41E04" w:rsidP="00B41E04" w:rsidRDefault="00B41E04" w14:paraId="66D212EC" w14:textId="77777777">
            <w:pPr>
              <w:rPr>
                <w:rFonts w:ascii="Arial" w:hAnsi="Arial" w:cs="Arial"/>
                <w:sz w:val="20"/>
                <w:szCs w:val="20"/>
                <w:lang w:val="nl-NL"/>
              </w:rPr>
            </w:pPr>
            <w:sdt>
              <w:sdtPr>
                <w:rPr>
                  <w:rFonts w:ascii="Arial" w:hAnsi="Arial" w:cs="Arial"/>
                  <w:sz w:val="20"/>
                  <w:szCs w:val="20"/>
                  <w:lang w:val="nl-NL"/>
                </w:rPr>
                <w:id w:val="1773201809"/>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w:t>
            </w:r>
            <w:r w:rsidRPr="00AD6A1F">
              <w:rPr>
                <w:rFonts w:ascii="Arial" w:hAnsi="Arial" w:cs="Arial"/>
                <w:sz w:val="20"/>
                <w:szCs w:val="20"/>
                <w:lang w:val="nl-NL"/>
              </w:rPr>
              <w:t>Ja, namelijk ….</w:t>
            </w:r>
          </w:p>
          <w:p w:rsidR="00B41E04" w:rsidP="00B41E04" w:rsidRDefault="00B41E04" w14:paraId="242CCF70" w14:textId="77777777">
            <w:pPr>
              <w:rPr>
                <w:rFonts w:ascii="Arial" w:hAnsi="Arial" w:cs="Arial"/>
                <w:sz w:val="20"/>
                <w:szCs w:val="20"/>
                <w:lang w:val="nl-NL"/>
              </w:rPr>
            </w:pPr>
            <w:sdt>
              <w:sdtPr>
                <w:rPr>
                  <w:rFonts w:ascii="Arial" w:hAnsi="Arial" w:cs="Arial"/>
                  <w:sz w:val="20"/>
                  <w:szCs w:val="20"/>
                  <w:lang w:val="nl-NL"/>
                </w:rPr>
                <w:id w:val="-268013058"/>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w:t>
            </w:r>
            <w:r w:rsidRPr="00AD6A1F">
              <w:rPr>
                <w:rFonts w:ascii="Arial" w:hAnsi="Arial" w:cs="Arial"/>
                <w:sz w:val="20"/>
                <w:szCs w:val="20"/>
                <w:lang w:val="nl-NL"/>
              </w:rPr>
              <w:t>Nee</w:t>
            </w:r>
          </w:p>
          <w:p w:rsidRPr="00AD6A1F" w:rsidR="00B41E04" w:rsidP="00B743C7" w:rsidRDefault="00B41E04" w14:paraId="34B4D853" w14:textId="77777777">
            <w:pPr>
              <w:rPr>
                <w:rFonts w:ascii="Arial" w:hAnsi="Arial" w:cs="Arial"/>
                <w:sz w:val="20"/>
                <w:szCs w:val="20"/>
                <w:lang w:val="nl-NL"/>
              </w:rPr>
            </w:pPr>
          </w:p>
        </w:tc>
      </w:tr>
      <w:tr w:rsidRPr="00AD6A1F" w:rsidR="00B41E04" w:rsidTr="7276314A" w14:paraId="3B197C79" w14:textId="23F88C11">
        <w:tc>
          <w:tcPr>
            <w:tcW w:w="4531" w:type="dxa"/>
            <w:tcMar/>
          </w:tcPr>
          <w:p w:rsidR="00B41E04" w:rsidP="00B743C7" w:rsidRDefault="00B41E04" w14:paraId="3B197C74" w14:textId="77777777">
            <w:pPr>
              <w:rPr>
                <w:rFonts w:ascii="Arial" w:hAnsi="Arial" w:cs="Arial"/>
                <w:sz w:val="20"/>
                <w:szCs w:val="20"/>
                <w:lang w:val="nl-NL"/>
              </w:rPr>
            </w:pPr>
            <w:r w:rsidRPr="00AD6A1F">
              <w:rPr>
                <w:rFonts w:ascii="Arial" w:hAnsi="Arial" w:cs="Arial"/>
                <w:sz w:val="20"/>
                <w:szCs w:val="20"/>
                <w:lang w:val="nl-NL"/>
              </w:rPr>
              <w:t xml:space="preserve">Zijn er nog tips die u de Aanbestedende Dienst mee wilt geven? </w:t>
            </w:r>
          </w:p>
          <w:p w:rsidRPr="00AD6A1F" w:rsidR="00B41E04" w:rsidP="00B743C7" w:rsidRDefault="00B41E04" w14:paraId="3B197C75" w14:textId="77777777">
            <w:pPr>
              <w:rPr>
                <w:rFonts w:ascii="Arial" w:hAnsi="Arial" w:cs="Arial"/>
                <w:sz w:val="20"/>
                <w:szCs w:val="20"/>
                <w:lang w:val="nl-NL"/>
              </w:rPr>
            </w:pPr>
          </w:p>
          <w:p w:rsidRPr="00AD6A1F" w:rsidR="00B41E04" w:rsidP="00B41E04" w:rsidRDefault="00B41E04" w14:paraId="3B197C78" w14:textId="77777777">
            <w:pPr>
              <w:rPr>
                <w:rFonts w:ascii="Arial" w:hAnsi="Arial" w:cs="Arial"/>
                <w:sz w:val="20"/>
                <w:szCs w:val="20"/>
                <w:lang w:val="nl-NL"/>
              </w:rPr>
            </w:pPr>
          </w:p>
        </w:tc>
        <w:tc>
          <w:tcPr>
            <w:tcW w:w="4488" w:type="dxa"/>
            <w:tcMar/>
          </w:tcPr>
          <w:p w:rsidRPr="00AD6A1F" w:rsidR="00B41E04" w:rsidP="00B41E04" w:rsidRDefault="00111815" w14:paraId="13CD3908" w14:textId="755CDA80">
            <w:pPr>
              <w:rPr>
                <w:rFonts w:ascii="Arial" w:hAnsi="Arial" w:cs="Arial"/>
                <w:sz w:val="20"/>
                <w:szCs w:val="20"/>
                <w:lang w:val="nl-NL"/>
              </w:rPr>
            </w:pPr>
            <w:sdt>
              <w:sdtPr>
                <w:id w:val="-979536835"/>
                <w14:checkbox>
                  <w14:checked w14:val="0"/>
                  <w14:checkedState w14:val="2612" w14:font="MS Gothic"/>
                  <w14:uncheckedState w14:val="2610" w14:font="MS Gothic"/>
                </w14:checkbox>
                <w:rPr>
                  <w:rFonts w:ascii="Arial" w:hAnsi="Arial" w:cs="Arial"/>
                  <w:sz w:val="20"/>
                  <w:szCs w:val="20"/>
                  <w:lang w:val="nl-NL"/>
                </w:rPr>
              </w:sdtPr>
              <w:sdtContent>
                <w:r w:rsidRPr="7276314A" w:rsidR="1398F99B">
                  <w:rPr>
                    <w:rFonts w:ascii="MS Gothic" w:hAnsi="MS Gothic" w:eastAsia="MS Gothic" w:cs="MS Gothic"/>
                    <w:sz w:val="20"/>
                    <w:szCs w:val="20"/>
                    <w:lang w:val="nl-NL"/>
                  </w:rPr>
                  <w:t>☐</w:t>
                </w:r>
              </w:sdtContent>
              <w:sdtEndPr>
                <w:rPr>
                  <w:rFonts w:ascii="Arial" w:hAnsi="Arial" w:cs="Arial"/>
                  <w:sz w:val="20"/>
                  <w:szCs w:val="20"/>
                  <w:lang w:val="nl-NL"/>
                </w:rPr>
              </w:sdtEndPr>
            </w:sdt>
            <w:r w:rsidRPr="7276314A" w:rsidR="00B41E04">
              <w:rPr>
                <w:rFonts w:ascii="Arial" w:hAnsi="Arial" w:cs="Arial"/>
                <w:sz w:val="20"/>
                <w:szCs w:val="20"/>
                <w:lang w:val="nl-NL"/>
              </w:rPr>
              <w:t xml:space="preserve"> </w:t>
            </w:r>
            <w:r w:rsidRPr="7276314A" w:rsidR="00B41E04">
              <w:rPr>
                <w:rFonts w:ascii="Arial" w:hAnsi="Arial" w:cs="Arial"/>
                <w:sz w:val="20"/>
                <w:szCs w:val="20"/>
                <w:lang w:val="nl-NL"/>
              </w:rPr>
              <w:t>Ja, namelijk ….</w:t>
            </w:r>
          </w:p>
          <w:p w:rsidR="00B41E04" w:rsidP="00B41E04" w:rsidRDefault="00B41E04" w14:paraId="4311AFB0" w14:textId="77777777">
            <w:pPr>
              <w:rPr>
                <w:rFonts w:ascii="Arial" w:hAnsi="Arial" w:cs="Arial"/>
                <w:sz w:val="20"/>
                <w:szCs w:val="20"/>
                <w:lang w:val="nl-NL"/>
              </w:rPr>
            </w:pPr>
            <w:sdt>
              <w:sdtPr>
                <w:rPr>
                  <w:rFonts w:ascii="Arial" w:hAnsi="Arial" w:cs="Arial"/>
                  <w:sz w:val="20"/>
                  <w:szCs w:val="20"/>
                  <w:lang w:val="nl-NL"/>
                </w:rPr>
                <w:id w:val="-1871984014"/>
                <w14:checkbox>
                  <w14:checked w14:val="0"/>
                  <w14:checkedState w14:val="2612" w14:font="MS Gothic"/>
                  <w14:uncheckedState w14:val="2610" w14:font="MS Gothic"/>
                </w14:checkbox>
              </w:sdtPr>
              <w:sdtContent>
                <w:r>
                  <w:rPr>
                    <w:rFonts w:hint="eastAsia" w:ascii="MS Gothic" w:hAnsi="MS Gothic" w:eastAsia="MS Gothic" w:cs="Arial"/>
                    <w:sz w:val="20"/>
                    <w:szCs w:val="20"/>
                    <w:lang w:val="nl-NL"/>
                  </w:rPr>
                  <w:t>☐</w:t>
                </w:r>
              </w:sdtContent>
            </w:sdt>
            <w:r>
              <w:rPr>
                <w:rFonts w:ascii="Arial" w:hAnsi="Arial" w:cs="Arial"/>
                <w:sz w:val="20"/>
                <w:szCs w:val="20"/>
                <w:lang w:val="nl-NL"/>
              </w:rPr>
              <w:t xml:space="preserve"> </w:t>
            </w:r>
            <w:r w:rsidRPr="00AD6A1F">
              <w:rPr>
                <w:rFonts w:ascii="Arial" w:hAnsi="Arial" w:cs="Arial"/>
                <w:sz w:val="20"/>
                <w:szCs w:val="20"/>
                <w:lang w:val="nl-NL"/>
              </w:rPr>
              <w:t>Nee</w:t>
            </w:r>
          </w:p>
          <w:p w:rsidRPr="00AD6A1F" w:rsidR="00B41E04" w:rsidP="00B743C7" w:rsidRDefault="00B41E04" w14:paraId="11222A31" w14:textId="77777777">
            <w:pPr>
              <w:rPr>
                <w:rFonts w:ascii="Arial" w:hAnsi="Arial" w:cs="Arial"/>
                <w:sz w:val="20"/>
                <w:szCs w:val="20"/>
                <w:lang w:val="nl-NL"/>
              </w:rPr>
            </w:pPr>
          </w:p>
        </w:tc>
      </w:tr>
    </w:tbl>
    <w:p w:rsidR="00AD6A1F" w:rsidP="00B743C7" w:rsidRDefault="00AD6A1F" w14:paraId="3B197C7A" w14:textId="77777777">
      <w:pPr>
        <w:rPr>
          <w:rFonts w:ascii="Arial" w:hAnsi="Arial" w:cs="Arial"/>
          <w:lang w:val="nl-NL"/>
        </w:rPr>
      </w:pPr>
    </w:p>
    <w:p w:rsidRPr="00B743C7" w:rsidR="005D1E04" w:rsidP="00B743C7" w:rsidRDefault="005D1E04" w14:paraId="3B197C7B" w14:textId="77777777">
      <w:pPr>
        <w:rPr>
          <w:rFonts w:ascii="Arial" w:hAnsi="Arial" w:cs="Arial"/>
          <w:lang w:val="nl-NL"/>
        </w:rPr>
      </w:pPr>
    </w:p>
    <w:sectPr w:rsidRPr="00B743C7" w:rsidR="005D1E04" w:rsidSect="004B06FB">
      <w:footerReference w:type="default" r:id="rId12"/>
      <w:pgSz w:w="11909" w:h="16834"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E0A" w:rsidP="00A7251E" w:rsidRDefault="00DF6E0A" w14:paraId="47A98669" w14:textId="77777777">
      <w:pPr>
        <w:spacing w:after="0" w:line="240" w:lineRule="auto"/>
      </w:pPr>
      <w:r>
        <w:separator/>
      </w:r>
    </w:p>
  </w:endnote>
  <w:endnote w:type="continuationSeparator" w:id="0">
    <w:p w:rsidR="00DF6E0A" w:rsidP="00A7251E" w:rsidRDefault="00DF6E0A" w14:paraId="191F87B2" w14:textId="77777777">
      <w:pPr>
        <w:spacing w:after="0" w:line="240" w:lineRule="auto"/>
      </w:pPr>
      <w:r>
        <w:continuationSeparator/>
      </w:r>
    </w:p>
  </w:endnote>
  <w:endnote w:type="continuationNotice" w:id="1">
    <w:p w:rsidR="00DF6E0A" w:rsidRDefault="00DF6E0A" w14:paraId="0B5C66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9055"/>
      <w:docPartObj>
        <w:docPartGallery w:val="Page Numbers (Bottom of Page)"/>
        <w:docPartUnique/>
      </w:docPartObj>
    </w:sdtPr>
    <w:sdtContent>
      <w:sdt>
        <w:sdtPr>
          <w:id w:val="-1769616900"/>
          <w:docPartObj>
            <w:docPartGallery w:val="Page Numbers (Top of Page)"/>
            <w:docPartUnique/>
          </w:docPartObj>
        </w:sdtPr>
        <w:sdtContent>
          <w:p w:rsidR="00A7251E" w:rsidRDefault="00A7251E" w14:paraId="3B197C82" w14:textId="77777777">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1F7CF6">
              <w:rPr>
                <w:b/>
                <w:bCs/>
                <w:noProof/>
              </w:rPr>
              <w:t>5</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1F7CF6">
              <w:rPr>
                <w:b/>
                <w:bCs/>
                <w:noProof/>
              </w:rPr>
              <w:t>5</w:t>
            </w:r>
            <w:r>
              <w:rPr>
                <w:b/>
                <w:bCs/>
                <w:sz w:val="24"/>
                <w:szCs w:val="24"/>
              </w:rPr>
              <w:fldChar w:fldCharType="end"/>
            </w:r>
          </w:p>
        </w:sdtContent>
      </w:sdt>
    </w:sdtContent>
  </w:sdt>
  <w:p w:rsidR="00A7251E" w:rsidRDefault="00A7251E" w14:paraId="3B197C8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E0A" w:rsidP="00A7251E" w:rsidRDefault="00DF6E0A" w14:paraId="55BF71DC" w14:textId="77777777">
      <w:pPr>
        <w:spacing w:after="0" w:line="240" w:lineRule="auto"/>
      </w:pPr>
      <w:r>
        <w:separator/>
      </w:r>
    </w:p>
  </w:footnote>
  <w:footnote w:type="continuationSeparator" w:id="0">
    <w:p w:rsidR="00DF6E0A" w:rsidP="00A7251E" w:rsidRDefault="00DF6E0A" w14:paraId="40B42EF6" w14:textId="77777777">
      <w:pPr>
        <w:spacing w:after="0" w:line="240" w:lineRule="auto"/>
      </w:pPr>
      <w:r>
        <w:continuationSeparator/>
      </w:r>
    </w:p>
  </w:footnote>
  <w:footnote w:type="continuationNotice" w:id="1">
    <w:p w:rsidR="00DF6E0A" w:rsidRDefault="00DF6E0A" w14:paraId="0101AFD9"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776a695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568f4f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206db9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Arial&quot;,sans-serif" w:hAnsi="&quot;Arial&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F104C27"/>
    <w:multiLevelType w:val="hybridMultilevel"/>
    <w:tmpl w:val="946437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4">
    <w:abstractNumId w:val="3"/>
  </w:num>
  <w:num w:numId="3">
    <w:abstractNumId w:val="2"/>
  </w:num>
  <w:num w:numId="2">
    <w:abstractNumId w:val="1"/>
  </w:num>
  <w:num w:numId="1" w16cid:durableId="205299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3FE"/>
    <w:rsid w:val="000015D8"/>
    <w:rsid w:val="000055BC"/>
    <w:rsid w:val="00010D87"/>
    <w:rsid w:val="00011BA7"/>
    <w:rsid w:val="000128BF"/>
    <w:rsid w:val="00014361"/>
    <w:rsid w:val="00020CF0"/>
    <w:rsid w:val="000236D9"/>
    <w:rsid w:val="00024C69"/>
    <w:rsid w:val="00026463"/>
    <w:rsid w:val="0003182B"/>
    <w:rsid w:val="00032977"/>
    <w:rsid w:val="00032E9A"/>
    <w:rsid w:val="0003521C"/>
    <w:rsid w:val="000425F2"/>
    <w:rsid w:val="00042F30"/>
    <w:rsid w:val="00045204"/>
    <w:rsid w:val="00050C6B"/>
    <w:rsid w:val="00052C97"/>
    <w:rsid w:val="0005419D"/>
    <w:rsid w:val="000548A2"/>
    <w:rsid w:val="00054AFC"/>
    <w:rsid w:val="00064926"/>
    <w:rsid w:val="00071C6D"/>
    <w:rsid w:val="00074866"/>
    <w:rsid w:val="0008184D"/>
    <w:rsid w:val="000827B5"/>
    <w:rsid w:val="00084C54"/>
    <w:rsid w:val="00086E00"/>
    <w:rsid w:val="00092B6C"/>
    <w:rsid w:val="00095063"/>
    <w:rsid w:val="0009611A"/>
    <w:rsid w:val="000A10DA"/>
    <w:rsid w:val="000A6A69"/>
    <w:rsid w:val="000B1184"/>
    <w:rsid w:val="000B1B1F"/>
    <w:rsid w:val="000B5762"/>
    <w:rsid w:val="000B5930"/>
    <w:rsid w:val="000BAE2A"/>
    <w:rsid w:val="000C08E4"/>
    <w:rsid w:val="000C2E80"/>
    <w:rsid w:val="000C588C"/>
    <w:rsid w:val="000C6367"/>
    <w:rsid w:val="000D011B"/>
    <w:rsid w:val="000D1A8C"/>
    <w:rsid w:val="000D3826"/>
    <w:rsid w:val="000D5D68"/>
    <w:rsid w:val="000D6E6D"/>
    <w:rsid w:val="000E002B"/>
    <w:rsid w:val="000E0E95"/>
    <w:rsid w:val="000E3000"/>
    <w:rsid w:val="000E399E"/>
    <w:rsid w:val="000F1811"/>
    <w:rsid w:val="000F4B44"/>
    <w:rsid w:val="000F5575"/>
    <w:rsid w:val="000F5DDC"/>
    <w:rsid w:val="00102DD4"/>
    <w:rsid w:val="00107511"/>
    <w:rsid w:val="00110A7E"/>
    <w:rsid w:val="0011131D"/>
    <w:rsid w:val="00111815"/>
    <w:rsid w:val="00113779"/>
    <w:rsid w:val="00122DF5"/>
    <w:rsid w:val="00123E8A"/>
    <w:rsid w:val="00126436"/>
    <w:rsid w:val="0013727C"/>
    <w:rsid w:val="00143C94"/>
    <w:rsid w:val="00145C31"/>
    <w:rsid w:val="00150D0E"/>
    <w:rsid w:val="00151D2B"/>
    <w:rsid w:val="00153C3D"/>
    <w:rsid w:val="00154914"/>
    <w:rsid w:val="00154963"/>
    <w:rsid w:val="00154A11"/>
    <w:rsid w:val="00154A98"/>
    <w:rsid w:val="00154D2C"/>
    <w:rsid w:val="00167CEC"/>
    <w:rsid w:val="00171EB3"/>
    <w:rsid w:val="00172DBB"/>
    <w:rsid w:val="00175E08"/>
    <w:rsid w:val="001767EB"/>
    <w:rsid w:val="00183647"/>
    <w:rsid w:val="00192D8B"/>
    <w:rsid w:val="00195FDA"/>
    <w:rsid w:val="001A161F"/>
    <w:rsid w:val="001A29E7"/>
    <w:rsid w:val="001A5677"/>
    <w:rsid w:val="001A7C2A"/>
    <w:rsid w:val="001A7F49"/>
    <w:rsid w:val="001B1DED"/>
    <w:rsid w:val="001B50FD"/>
    <w:rsid w:val="001B5634"/>
    <w:rsid w:val="001C18B2"/>
    <w:rsid w:val="001C3C21"/>
    <w:rsid w:val="001C425F"/>
    <w:rsid w:val="001C62F0"/>
    <w:rsid w:val="001D1496"/>
    <w:rsid w:val="001E0261"/>
    <w:rsid w:val="001E370B"/>
    <w:rsid w:val="001E3905"/>
    <w:rsid w:val="001F72D3"/>
    <w:rsid w:val="001F7CF6"/>
    <w:rsid w:val="00204C29"/>
    <w:rsid w:val="00216657"/>
    <w:rsid w:val="00220395"/>
    <w:rsid w:val="00223423"/>
    <w:rsid w:val="002343C1"/>
    <w:rsid w:val="00241F2F"/>
    <w:rsid w:val="00244506"/>
    <w:rsid w:val="00246ACB"/>
    <w:rsid w:val="0025299D"/>
    <w:rsid w:val="00254C64"/>
    <w:rsid w:val="002562C8"/>
    <w:rsid w:val="002606E5"/>
    <w:rsid w:val="0026290C"/>
    <w:rsid w:val="00265220"/>
    <w:rsid w:val="00266E1A"/>
    <w:rsid w:val="00274CD3"/>
    <w:rsid w:val="00276815"/>
    <w:rsid w:val="00285346"/>
    <w:rsid w:val="002930E5"/>
    <w:rsid w:val="00295CF8"/>
    <w:rsid w:val="0029718F"/>
    <w:rsid w:val="00297633"/>
    <w:rsid w:val="002A2577"/>
    <w:rsid w:val="002A56AA"/>
    <w:rsid w:val="002B0C39"/>
    <w:rsid w:val="002B0F30"/>
    <w:rsid w:val="002B43CF"/>
    <w:rsid w:val="002B5B52"/>
    <w:rsid w:val="002C00C4"/>
    <w:rsid w:val="002D575A"/>
    <w:rsid w:val="002E39BB"/>
    <w:rsid w:val="002E4E2E"/>
    <w:rsid w:val="002F33FE"/>
    <w:rsid w:val="002F3E35"/>
    <w:rsid w:val="003076AD"/>
    <w:rsid w:val="003121C4"/>
    <w:rsid w:val="00312278"/>
    <w:rsid w:val="00313389"/>
    <w:rsid w:val="003137CD"/>
    <w:rsid w:val="00316F20"/>
    <w:rsid w:val="003204BF"/>
    <w:rsid w:val="00321853"/>
    <w:rsid w:val="00326EBE"/>
    <w:rsid w:val="00330CC0"/>
    <w:rsid w:val="0033341F"/>
    <w:rsid w:val="003345F8"/>
    <w:rsid w:val="003355DE"/>
    <w:rsid w:val="003366CE"/>
    <w:rsid w:val="00340917"/>
    <w:rsid w:val="00342136"/>
    <w:rsid w:val="00345044"/>
    <w:rsid w:val="003533D7"/>
    <w:rsid w:val="00354BFA"/>
    <w:rsid w:val="00354FB6"/>
    <w:rsid w:val="0036355F"/>
    <w:rsid w:val="003652C1"/>
    <w:rsid w:val="00365B82"/>
    <w:rsid w:val="00381FB1"/>
    <w:rsid w:val="003835AD"/>
    <w:rsid w:val="003874FD"/>
    <w:rsid w:val="00390709"/>
    <w:rsid w:val="00394461"/>
    <w:rsid w:val="003945B0"/>
    <w:rsid w:val="00394CE8"/>
    <w:rsid w:val="003A3A51"/>
    <w:rsid w:val="003A5707"/>
    <w:rsid w:val="003A6B87"/>
    <w:rsid w:val="003A7CBC"/>
    <w:rsid w:val="003B0A82"/>
    <w:rsid w:val="003B2F83"/>
    <w:rsid w:val="003C2C21"/>
    <w:rsid w:val="003C2E11"/>
    <w:rsid w:val="003C510F"/>
    <w:rsid w:val="003C79EC"/>
    <w:rsid w:val="003D1677"/>
    <w:rsid w:val="003D4346"/>
    <w:rsid w:val="003D4AB6"/>
    <w:rsid w:val="003D7214"/>
    <w:rsid w:val="003E2E24"/>
    <w:rsid w:val="003F0BE2"/>
    <w:rsid w:val="003F5C0F"/>
    <w:rsid w:val="003F5F4F"/>
    <w:rsid w:val="00416AF3"/>
    <w:rsid w:val="00416FFB"/>
    <w:rsid w:val="004173D0"/>
    <w:rsid w:val="00430CFF"/>
    <w:rsid w:val="00431FA6"/>
    <w:rsid w:val="00435145"/>
    <w:rsid w:val="00437177"/>
    <w:rsid w:val="00440B40"/>
    <w:rsid w:val="00440F91"/>
    <w:rsid w:val="00443DC4"/>
    <w:rsid w:val="0045373C"/>
    <w:rsid w:val="004537F4"/>
    <w:rsid w:val="00460462"/>
    <w:rsid w:val="00460C90"/>
    <w:rsid w:val="004633B4"/>
    <w:rsid w:val="004711F3"/>
    <w:rsid w:val="00471BBD"/>
    <w:rsid w:val="0047322B"/>
    <w:rsid w:val="00474E32"/>
    <w:rsid w:val="0047589E"/>
    <w:rsid w:val="00475CFE"/>
    <w:rsid w:val="00477A7A"/>
    <w:rsid w:val="0048017F"/>
    <w:rsid w:val="00482FA6"/>
    <w:rsid w:val="00486A85"/>
    <w:rsid w:val="004878AA"/>
    <w:rsid w:val="004939FF"/>
    <w:rsid w:val="004941D2"/>
    <w:rsid w:val="004B06FB"/>
    <w:rsid w:val="004B1FC7"/>
    <w:rsid w:val="004B28BA"/>
    <w:rsid w:val="004B349C"/>
    <w:rsid w:val="004B54C2"/>
    <w:rsid w:val="004B64D1"/>
    <w:rsid w:val="004BAC78"/>
    <w:rsid w:val="004D5EFC"/>
    <w:rsid w:val="004E0135"/>
    <w:rsid w:val="004E0DC7"/>
    <w:rsid w:val="004E47DB"/>
    <w:rsid w:val="004E5613"/>
    <w:rsid w:val="004F0D45"/>
    <w:rsid w:val="004F39F2"/>
    <w:rsid w:val="004F5D74"/>
    <w:rsid w:val="004F669B"/>
    <w:rsid w:val="00501298"/>
    <w:rsid w:val="00505584"/>
    <w:rsid w:val="00506187"/>
    <w:rsid w:val="00512FB4"/>
    <w:rsid w:val="00513F12"/>
    <w:rsid w:val="00521588"/>
    <w:rsid w:val="0052301C"/>
    <w:rsid w:val="005304EF"/>
    <w:rsid w:val="00531302"/>
    <w:rsid w:val="00531F6E"/>
    <w:rsid w:val="00532C17"/>
    <w:rsid w:val="00533D9C"/>
    <w:rsid w:val="005371B9"/>
    <w:rsid w:val="00537E5F"/>
    <w:rsid w:val="005569D9"/>
    <w:rsid w:val="005625EF"/>
    <w:rsid w:val="00565780"/>
    <w:rsid w:val="00575728"/>
    <w:rsid w:val="005761FA"/>
    <w:rsid w:val="00580976"/>
    <w:rsid w:val="00581040"/>
    <w:rsid w:val="00586FCA"/>
    <w:rsid w:val="00591F5B"/>
    <w:rsid w:val="005A2CD2"/>
    <w:rsid w:val="005A2F27"/>
    <w:rsid w:val="005B3118"/>
    <w:rsid w:val="005B3483"/>
    <w:rsid w:val="005B5839"/>
    <w:rsid w:val="005C1AFB"/>
    <w:rsid w:val="005C5288"/>
    <w:rsid w:val="005C66FB"/>
    <w:rsid w:val="005D1E04"/>
    <w:rsid w:val="005D1F5B"/>
    <w:rsid w:val="005E1E7B"/>
    <w:rsid w:val="005E70E8"/>
    <w:rsid w:val="005F05BD"/>
    <w:rsid w:val="005F0D5A"/>
    <w:rsid w:val="005F2C79"/>
    <w:rsid w:val="005F48C8"/>
    <w:rsid w:val="005F7429"/>
    <w:rsid w:val="00600865"/>
    <w:rsid w:val="00601882"/>
    <w:rsid w:val="00602083"/>
    <w:rsid w:val="00603B48"/>
    <w:rsid w:val="00615297"/>
    <w:rsid w:val="00616F92"/>
    <w:rsid w:val="006172EC"/>
    <w:rsid w:val="00620B5D"/>
    <w:rsid w:val="0062222F"/>
    <w:rsid w:val="0063782C"/>
    <w:rsid w:val="00646037"/>
    <w:rsid w:val="00650BEC"/>
    <w:rsid w:val="00651213"/>
    <w:rsid w:val="006524F3"/>
    <w:rsid w:val="006543D9"/>
    <w:rsid w:val="006609F8"/>
    <w:rsid w:val="00663FD2"/>
    <w:rsid w:val="00674F62"/>
    <w:rsid w:val="0067712D"/>
    <w:rsid w:val="00683C9F"/>
    <w:rsid w:val="006A0625"/>
    <w:rsid w:val="006A1620"/>
    <w:rsid w:val="006A1F85"/>
    <w:rsid w:val="006A27F7"/>
    <w:rsid w:val="006A33F0"/>
    <w:rsid w:val="006A4E79"/>
    <w:rsid w:val="006B1476"/>
    <w:rsid w:val="006B74D9"/>
    <w:rsid w:val="006C5131"/>
    <w:rsid w:val="006C51EC"/>
    <w:rsid w:val="006C5F6A"/>
    <w:rsid w:val="006C65DE"/>
    <w:rsid w:val="006C7448"/>
    <w:rsid w:val="006D5558"/>
    <w:rsid w:val="006D6CC6"/>
    <w:rsid w:val="006D7420"/>
    <w:rsid w:val="006D774C"/>
    <w:rsid w:val="006D7ECB"/>
    <w:rsid w:val="006E0436"/>
    <w:rsid w:val="006E2F25"/>
    <w:rsid w:val="006E3036"/>
    <w:rsid w:val="006E4368"/>
    <w:rsid w:val="006E4523"/>
    <w:rsid w:val="006E49CC"/>
    <w:rsid w:val="006F192D"/>
    <w:rsid w:val="006F2A73"/>
    <w:rsid w:val="006F351F"/>
    <w:rsid w:val="0071080D"/>
    <w:rsid w:val="00720ADF"/>
    <w:rsid w:val="00720DF2"/>
    <w:rsid w:val="0072575C"/>
    <w:rsid w:val="00734B0E"/>
    <w:rsid w:val="007420C6"/>
    <w:rsid w:val="007426C6"/>
    <w:rsid w:val="00747934"/>
    <w:rsid w:val="00750292"/>
    <w:rsid w:val="007547CF"/>
    <w:rsid w:val="007600CE"/>
    <w:rsid w:val="00760A2F"/>
    <w:rsid w:val="00764047"/>
    <w:rsid w:val="0078103C"/>
    <w:rsid w:val="00781125"/>
    <w:rsid w:val="00782211"/>
    <w:rsid w:val="00784D9A"/>
    <w:rsid w:val="007850A7"/>
    <w:rsid w:val="00787D3D"/>
    <w:rsid w:val="00790B29"/>
    <w:rsid w:val="00791CF7"/>
    <w:rsid w:val="00795C45"/>
    <w:rsid w:val="007973AB"/>
    <w:rsid w:val="007A5D9C"/>
    <w:rsid w:val="007A6B58"/>
    <w:rsid w:val="007A70F7"/>
    <w:rsid w:val="007B3727"/>
    <w:rsid w:val="007B557C"/>
    <w:rsid w:val="007B6A07"/>
    <w:rsid w:val="007B708B"/>
    <w:rsid w:val="007C47D6"/>
    <w:rsid w:val="007C5029"/>
    <w:rsid w:val="007C7702"/>
    <w:rsid w:val="007D5993"/>
    <w:rsid w:val="007E133D"/>
    <w:rsid w:val="007E17EF"/>
    <w:rsid w:val="007E3625"/>
    <w:rsid w:val="007E3951"/>
    <w:rsid w:val="007E4940"/>
    <w:rsid w:val="007E56F5"/>
    <w:rsid w:val="007E59A2"/>
    <w:rsid w:val="007E5D41"/>
    <w:rsid w:val="007E6669"/>
    <w:rsid w:val="007F0A85"/>
    <w:rsid w:val="007F4C21"/>
    <w:rsid w:val="00800E50"/>
    <w:rsid w:val="00803293"/>
    <w:rsid w:val="00805749"/>
    <w:rsid w:val="00807B68"/>
    <w:rsid w:val="008105FA"/>
    <w:rsid w:val="00810A2E"/>
    <w:rsid w:val="008118F1"/>
    <w:rsid w:val="00820823"/>
    <w:rsid w:val="00821AF8"/>
    <w:rsid w:val="008312E4"/>
    <w:rsid w:val="00835B85"/>
    <w:rsid w:val="00851865"/>
    <w:rsid w:val="008537E1"/>
    <w:rsid w:val="008569D9"/>
    <w:rsid w:val="008637EE"/>
    <w:rsid w:val="00865D16"/>
    <w:rsid w:val="00865EFB"/>
    <w:rsid w:val="008660BD"/>
    <w:rsid w:val="00867FC4"/>
    <w:rsid w:val="00871E1E"/>
    <w:rsid w:val="00871FE0"/>
    <w:rsid w:val="00880EEF"/>
    <w:rsid w:val="00882E69"/>
    <w:rsid w:val="00885D89"/>
    <w:rsid w:val="00886DE1"/>
    <w:rsid w:val="00897E15"/>
    <w:rsid w:val="008C1038"/>
    <w:rsid w:val="008C4317"/>
    <w:rsid w:val="008D3044"/>
    <w:rsid w:val="008D3A79"/>
    <w:rsid w:val="008E3E6E"/>
    <w:rsid w:val="008E4079"/>
    <w:rsid w:val="008E6AD6"/>
    <w:rsid w:val="008E787A"/>
    <w:rsid w:val="008F1248"/>
    <w:rsid w:val="008F1A1F"/>
    <w:rsid w:val="008F2536"/>
    <w:rsid w:val="008F2DBA"/>
    <w:rsid w:val="008F46B0"/>
    <w:rsid w:val="008F7C88"/>
    <w:rsid w:val="009138AE"/>
    <w:rsid w:val="00914C48"/>
    <w:rsid w:val="00916C8D"/>
    <w:rsid w:val="0094183E"/>
    <w:rsid w:val="009448BA"/>
    <w:rsid w:val="00944A9F"/>
    <w:rsid w:val="00946EBE"/>
    <w:rsid w:val="009472D2"/>
    <w:rsid w:val="009506A2"/>
    <w:rsid w:val="00951A06"/>
    <w:rsid w:val="00951EAC"/>
    <w:rsid w:val="00952728"/>
    <w:rsid w:val="00954427"/>
    <w:rsid w:val="00954A99"/>
    <w:rsid w:val="0095632C"/>
    <w:rsid w:val="009634D4"/>
    <w:rsid w:val="00963A9E"/>
    <w:rsid w:val="00971EB1"/>
    <w:rsid w:val="009808A4"/>
    <w:rsid w:val="00985CEE"/>
    <w:rsid w:val="00987F46"/>
    <w:rsid w:val="0099339C"/>
    <w:rsid w:val="009A02B3"/>
    <w:rsid w:val="009A07D7"/>
    <w:rsid w:val="009A0B14"/>
    <w:rsid w:val="009A6745"/>
    <w:rsid w:val="009B42D1"/>
    <w:rsid w:val="009B4684"/>
    <w:rsid w:val="009C11B1"/>
    <w:rsid w:val="009C1349"/>
    <w:rsid w:val="009C3EE5"/>
    <w:rsid w:val="009C4B8F"/>
    <w:rsid w:val="009E3417"/>
    <w:rsid w:val="009F1434"/>
    <w:rsid w:val="009F2DBE"/>
    <w:rsid w:val="009F305A"/>
    <w:rsid w:val="009F4604"/>
    <w:rsid w:val="00A06508"/>
    <w:rsid w:val="00A10D51"/>
    <w:rsid w:val="00A14F0F"/>
    <w:rsid w:val="00A1537C"/>
    <w:rsid w:val="00A1609E"/>
    <w:rsid w:val="00A165EC"/>
    <w:rsid w:val="00A16BD8"/>
    <w:rsid w:val="00A22637"/>
    <w:rsid w:val="00A25725"/>
    <w:rsid w:val="00A40FCE"/>
    <w:rsid w:val="00A46595"/>
    <w:rsid w:val="00A54C52"/>
    <w:rsid w:val="00A56DB5"/>
    <w:rsid w:val="00A61775"/>
    <w:rsid w:val="00A64D8A"/>
    <w:rsid w:val="00A6645A"/>
    <w:rsid w:val="00A67768"/>
    <w:rsid w:val="00A7008A"/>
    <w:rsid w:val="00A7251E"/>
    <w:rsid w:val="00A831E5"/>
    <w:rsid w:val="00A86865"/>
    <w:rsid w:val="00A91474"/>
    <w:rsid w:val="00A94468"/>
    <w:rsid w:val="00A9545C"/>
    <w:rsid w:val="00A9683E"/>
    <w:rsid w:val="00AB1E99"/>
    <w:rsid w:val="00AB7317"/>
    <w:rsid w:val="00AB7B3E"/>
    <w:rsid w:val="00AC0E31"/>
    <w:rsid w:val="00AC19AE"/>
    <w:rsid w:val="00AD2FD7"/>
    <w:rsid w:val="00AD6A1F"/>
    <w:rsid w:val="00AD705A"/>
    <w:rsid w:val="00AE2D0B"/>
    <w:rsid w:val="00AE44B9"/>
    <w:rsid w:val="00AE691C"/>
    <w:rsid w:val="00AE7F95"/>
    <w:rsid w:val="00AF313B"/>
    <w:rsid w:val="00B01A03"/>
    <w:rsid w:val="00B03F5D"/>
    <w:rsid w:val="00B05057"/>
    <w:rsid w:val="00B067C0"/>
    <w:rsid w:val="00B06B55"/>
    <w:rsid w:val="00B06D81"/>
    <w:rsid w:val="00B07FD9"/>
    <w:rsid w:val="00B17428"/>
    <w:rsid w:val="00B204C5"/>
    <w:rsid w:val="00B238EA"/>
    <w:rsid w:val="00B24600"/>
    <w:rsid w:val="00B24906"/>
    <w:rsid w:val="00B251E3"/>
    <w:rsid w:val="00B313C9"/>
    <w:rsid w:val="00B3241B"/>
    <w:rsid w:val="00B32AA1"/>
    <w:rsid w:val="00B33011"/>
    <w:rsid w:val="00B36CCC"/>
    <w:rsid w:val="00B36F78"/>
    <w:rsid w:val="00B3721E"/>
    <w:rsid w:val="00B40915"/>
    <w:rsid w:val="00B41E04"/>
    <w:rsid w:val="00B4703B"/>
    <w:rsid w:val="00B47238"/>
    <w:rsid w:val="00B51857"/>
    <w:rsid w:val="00B538D3"/>
    <w:rsid w:val="00B56C9B"/>
    <w:rsid w:val="00B61198"/>
    <w:rsid w:val="00B61822"/>
    <w:rsid w:val="00B62D34"/>
    <w:rsid w:val="00B7164B"/>
    <w:rsid w:val="00B73280"/>
    <w:rsid w:val="00B743C7"/>
    <w:rsid w:val="00B75C6F"/>
    <w:rsid w:val="00B7676A"/>
    <w:rsid w:val="00B81229"/>
    <w:rsid w:val="00B8557C"/>
    <w:rsid w:val="00B92C62"/>
    <w:rsid w:val="00B97F53"/>
    <w:rsid w:val="00BA0943"/>
    <w:rsid w:val="00BA256D"/>
    <w:rsid w:val="00BA6C2E"/>
    <w:rsid w:val="00BB0C09"/>
    <w:rsid w:val="00BB129E"/>
    <w:rsid w:val="00BB1401"/>
    <w:rsid w:val="00BB5876"/>
    <w:rsid w:val="00BC300A"/>
    <w:rsid w:val="00BC4F65"/>
    <w:rsid w:val="00BC51F0"/>
    <w:rsid w:val="00BC5AFF"/>
    <w:rsid w:val="00BD100E"/>
    <w:rsid w:val="00BD2DA4"/>
    <w:rsid w:val="00BF59FB"/>
    <w:rsid w:val="00C16D6E"/>
    <w:rsid w:val="00C236C7"/>
    <w:rsid w:val="00C26440"/>
    <w:rsid w:val="00C32087"/>
    <w:rsid w:val="00C320F3"/>
    <w:rsid w:val="00C336C3"/>
    <w:rsid w:val="00C455C4"/>
    <w:rsid w:val="00C4703C"/>
    <w:rsid w:val="00C4799E"/>
    <w:rsid w:val="00C507A5"/>
    <w:rsid w:val="00C53757"/>
    <w:rsid w:val="00C55AB5"/>
    <w:rsid w:val="00C73654"/>
    <w:rsid w:val="00C8462C"/>
    <w:rsid w:val="00C87AAE"/>
    <w:rsid w:val="00C97D85"/>
    <w:rsid w:val="00CA1630"/>
    <w:rsid w:val="00CA5D30"/>
    <w:rsid w:val="00CB0F66"/>
    <w:rsid w:val="00CB23F8"/>
    <w:rsid w:val="00CC2E56"/>
    <w:rsid w:val="00CC5E28"/>
    <w:rsid w:val="00CC6DB2"/>
    <w:rsid w:val="00CD02D0"/>
    <w:rsid w:val="00CD48CB"/>
    <w:rsid w:val="00CD5A57"/>
    <w:rsid w:val="00CD6686"/>
    <w:rsid w:val="00CE054B"/>
    <w:rsid w:val="00CE08C7"/>
    <w:rsid w:val="00CE1D8C"/>
    <w:rsid w:val="00CE4D61"/>
    <w:rsid w:val="00CE55DB"/>
    <w:rsid w:val="00CF1B4C"/>
    <w:rsid w:val="00CF3D52"/>
    <w:rsid w:val="00D12821"/>
    <w:rsid w:val="00D13ABB"/>
    <w:rsid w:val="00D14CB5"/>
    <w:rsid w:val="00D15951"/>
    <w:rsid w:val="00D17478"/>
    <w:rsid w:val="00D269E3"/>
    <w:rsid w:val="00D3200F"/>
    <w:rsid w:val="00D34968"/>
    <w:rsid w:val="00D34B7E"/>
    <w:rsid w:val="00D4143E"/>
    <w:rsid w:val="00D41D24"/>
    <w:rsid w:val="00D459A3"/>
    <w:rsid w:val="00D47E8C"/>
    <w:rsid w:val="00D47F83"/>
    <w:rsid w:val="00D52579"/>
    <w:rsid w:val="00D5572E"/>
    <w:rsid w:val="00D56ABB"/>
    <w:rsid w:val="00D57C57"/>
    <w:rsid w:val="00D609D6"/>
    <w:rsid w:val="00D64B2C"/>
    <w:rsid w:val="00D72661"/>
    <w:rsid w:val="00D73CA9"/>
    <w:rsid w:val="00D86E9D"/>
    <w:rsid w:val="00D87D08"/>
    <w:rsid w:val="00D97525"/>
    <w:rsid w:val="00DA708F"/>
    <w:rsid w:val="00DC0DB0"/>
    <w:rsid w:val="00DC206D"/>
    <w:rsid w:val="00DC55A7"/>
    <w:rsid w:val="00DC6B52"/>
    <w:rsid w:val="00DD1F23"/>
    <w:rsid w:val="00DD42D1"/>
    <w:rsid w:val="00DD5052"/>
    <w:rsid w:val="00DE06E3"/>
    <w:rsid w:val="00DE393E"/>
    <w:rsid w:val="00DE53EF"/>
    <w:rsid w:val="00DE6451"/>
    <w:rsid w:val="00DE7CB1"/>
    <w:rsid w:val="00DF292A"/>
    <w:rsid w:val="00DF6E0A"/>
    <w:rsid w:val="00E029A7"/>
    <w:rsid w:val="00E05286"/>
    <w:rsid w:val="00E07221"/>
    <w:rsid w:val="00E077C7"/>
    <w:rsid w:val="00E07AE8"/>
    <w:rsid w:val="00E1056A"/>
    <w:rsid w:val="00E11429"/>
    <w:rsid w:val="00E14A84"/>
    <w:rsid w:val="00E30424"/>
    <w:rsid w:val="00E32FB4"/>
    <w:rsid w:val="00E368F4"/>
    <w:rsid w:val="00E37385"/>
    <w:rsid w:val="00E40B5C"/>
    <w:rsid w:val="00E43EA3"/>
    <w:rsid w:val="00E500AD"/>
    <w:rsid w:val="00E52C69"/>
    <w:rsid w:val="00E535B3"/>
    <w:rsid w:val="00E53AE3"/>
    <w:rsid w:val="00E573E7"/>
    <w:rsid w:val="00E60087"/>
    <w:rsid w:val="00E70C75"/>
    <w:rsid w:val="00E73406"/>
    <w:rsid w:val="00E744C1"/>
    <w:rsid w:val="00E7529B"/>
    <w:rsid w:val="00E77F71"/>
    <w:rsid w:val="00E84DAE"/>
    <w:rsid w:val="00E85AC9"/>
    <w:rsid w:val="00E91694"/>
    <w:rsid w:val="00E919EC"/>
    <w:rsid w:val="00E94922"/>
    <w:rsid w:val="00E94F1A"/>
    <w:rsid w:val="00E95939"/>
    <w:rsid w:val="00EA25E5"/>
    <w:rsid w:val="00EA2CA1"/>
    <w:rsid w:val="00EA369C"/>
    <w:rsid w:val="00EA460E"/>
    <w:rsid w:val="00EB0307"/>
    <w:rsid w:val="00EB1DB7"/>
    <w:rsid w:val="00EB4ADE"/>
    <w:rsid w:val="00EC1CD6"/>
    <w:rsid w:val="00EC478D"/>
    <w:rsid w:val="00ED0D7F"/>
    <w:rsid w:val="00ED0F74"/>
    <w:rsid w:val="00EE2019"/>
    <w:rsid w:val="00EE29F2"/>
    <w:rsid w:val="00EF3FBD"/>
    <w:rsid w:val="00EF6088"/>
    <w:rsid w:val="00EF6D19"/>
    <w:rsid w:val="00F0041B"/>
    <w:rsid w:val="00F04BB1"/>
    <w:rsid w:val="00F04BBA"/>
    <w:rsid w:val="00F07DFA"/>
    <w:rsid w:val="00F1267C"/>
    <w:rsid w:val="00F12E57"/>
    <w:rsid w:val="00F1486F"/>
    <w:rsid w:val="00F16530"/>
    <w:rsid w:val="00F174A1"/>
    <w:rsid w:val="00F2118D"/>
    <w:rsid w:val="00F221DE"/>
    <w:rsid w:val="00F270F7"/>
    <w:rsid w:val="00F30FC9"/>
    <w:rsid w:val="00F40246"/>
    <w:rsid w:val="00F40CD6"/>
    <w:rsid w:val="00F4546F"/>
    <w:rsid w:val="00F50BB6"/>
    <w:rsid w:val="00F55725"/>
    <w:rsid w:val="00F62F44"/>
    <w:rsid w:val="00F62F47"/>
    <w:rsid w:val="00F72616"/>
    <w:rsid w:val="00F74595"/>
    <w:rsid w:val="00F746B3"/>
    <w:rsid w:val="00F75174"/>
    <w:rsid w:val="00F762C8"/>
    <w:rsid w:val="00F80B00"/>
    <w:rsid w:val="00F8172A"/>
    <w:rsid w:val="00F855E8"/>
    <w:rsid w:val="00F858F7"/>
    <w:rsid w:val="00F90CA4"/>
    <w:rsid w:val="00F91074"/>
    <w:rsid w:val="00F9472D"/>
    <w:rsid w:val="00F94BC1"/>
    <w:rsid w:val="00FA1352"/>
    <w:rsid w:val="00FA1397"/>
    <w:rsid w:val="00FA1764"/>
    <w:rsid w:val="00FA1F61"/>
    <w:rsid w:val="00FB08B6"/>
    <w:rsid w:val="00FB17C5"/>
    <w:rsid w:val="00FB22C1"/>
    <w:rsid w:val="00FB42E9"/>
    <w:rsid w:val="00FC024F"/>
    <w:rsid w:val="00FC1BB7"/>
    <w:rsid w:val="00FC3ED2"/>
    <w:rsid w:val="00FC5316"/>
    <w:rsid w:val="00FC582D"/>
    <w:rsid w:val="00FC5BF9"/>
    <w:rsid w:val="00FC7CC8"/>
    <w:rsid w:val="00FD5D60"/>
    <w:rsid w:val="00FD65C5"/>
    <w:rsid w:val="00FE0D51"/>
    <w:rsid w:val="00FF54B9"/>
    <w:rsid w:val="01599FFF"/>
    <w:rsid w:val="01D5AAE4"/>
    <w:rsid w:val="01E53DF2"/>
    <w:rsid w:val="02645DED"/>
    <w:rsid w:val="02A99DED"/>
    <w:rsid w:val="02BF2FEE"/>
    <w:rsid w:val="02D2F251"/>
    <w:rsid w:val="03E3800D"/>
    <w:rsid w:val="03EFBE5E"/>
    <w:rsid w:val="0418B261"/>
    <w:rsid w:val="047CFA3C"/>
    <w:rsid w:val="04BC2ED4"/>
    <w:rsid w:val="05688311"/>
    <w:rsid w:val="056F653E"/>
    <w:rsid w:val="074F9699"/>
    <w:rsid w:val="07A6E006"/>
    <w:rsid w:val="07AB2C62"/>
    <w:rsid w:val="07B469C9"/>
    <w:rsid w:val="07EB04E9"/>
    <w:rsid w:val="082C38D3"/>
    <w:rsid w:val="091C345F"/>
    <w:rsid w:val="09FA5CBA"/>
    <w:rsid w:val="0A4AA61F"/>
    <w:rsid w:val="0A918B30"/>
    <w:rsid w:val="0AF4C830"/>
    <w:rsid w:val="0B398994"/>
    <w:rsid w:val="0CB1EB77"/>
    <w:rsid w:val="0D5CDFAB"/>
    <w:rsid w:val="0E072D12"/>
    <w:rsid w:val="0E446973"/>
    <w:rsid w:val="0F8F9A2B"/>
    <w:rsid w:val="1009311C"/>
    <w:rsid w:val="104BC7E3"/>
    <w:rsid w:val="1080E045"/>
    <w:rsid w:val="10C4E17B"/>
    <w:rsid w:val="117E115F"/>
    <w:rsid w:val="1295C1E6"/>
    <w:rsid w:val="1398F99B"/>
    <w:rsid w:val="13BD71AA"/>
    <w:rsid w:val="16AE1CC0"/>
    <w:rsid w:val="1723818C"/>
    <w:rsid w:val="1B06B23A"/>
    <w:rsid w:val="1B570778"/>
    <w:rsid w:val="1B8B8E84"/>
    <w:rsid w:val="1BADB869"/>
    <w:rsid w:val="1C1041C4"/>
    <w:rsid w:val="1CBE5A36"/>
    <w:rsid w:val="1D71FF62"/>
    <w:rsid w:val="1DEBCA1C"/>
    <w:rsid w:val="1E8F20EF"/>
    <w:rsid w:val="1F983EF2"/>
    <w:rsid w:val="1FBF6E36"/>
    <w:rsid w:val="1FCE3CEF"/>
    <w:rsid w:val="1FECFBEE"/>
    <w:rsid w:val="2165A395"/>
    <w:rsid w:val="21AB8DB4"/>
    <w:rsid w:val="21B00BA5"/>
    <w:rsid w:val="21BD55A0"/>
    <w:rsid w:val="21DBB9E2"/>
    <w:rsid w:val="223CB9F6"/>
    <w:rsid w:val="22F490CB"/>
    <w:rsid w:val="23313107"/>
    <w:rsid w:val="23AA046B"/>
    <w:rsid w:val="240D557F"/>
    <w:rsid w:val="252CBBB7"/>
    <w:rsid w:val="25A01DE8"/>
    <w:rsid w:val="2629E3E2"/>
    <w:rsid w:val="268043E0"/>
    <w:rsid w:val="26C8E8F4"/>
    <w:rsid w:val="284C662B"/>
    <w:rsid w:val="28692785"/>
    <w:rsid w:val="28FEECAE"/>
    <w:rsid w:val="29C2E920"/>
    <w:rsid w:val="2AF059E8"/>
    <w:rsid w:val="2B7AEFA9"/>
    <w:rsid w:val="2B95D954"/>
    <w:rsid w:val="2BBD0EB5"/>
    <w:rsid w:val="2C9932DC"/>
    <w:rsid w:val="2D0346DA"/>
    <w:rsid w:val="2DD8F35B"/>
    <w:rsid w:val="2E7AFBB9"/>
    <w:rsid w:val="2EF69969"/>
    <w:rsid w:val="2F303ECF"/>
    <w:rsid w:val="2F310383"/>
    <w:rsid w:val="2F3B4E18"/>
    <w:rsid w:val="2FE1561B"/>
    <w:rsid w:val="2FE57989"/>
    <w:rsid w:val="30971A34"/>
    <w:rsid w:val="30CDF095"/>
    <w:rsid w:val="31E6143B"/>
    <w:rsid w:val="3245C9BF"/>
    <w:rsid w:val="326375F3"/>
    <w:rsid w:val="3270AAD5"/>
    <w:rsid w:val="32994F25"/>
    <w:rsid w:val="33569033"/>
    <w:rsid w:val="33834F87"/>
    <w:rsid w:val="33B5E35E"/>
    <w:rsid w:val="33F25277"/>
    <w:rsid w:val="34411830"/>
    <w:rsid w:val="357D7E8A"/>
    <w:rsid w:val="3602F12E"/>
    <w:rsid w:val="3617B362"/>
    <w:rsid w:val="36CF536F"/>
    <w:rsid w:val="37B93B2C"/>
    <w:rsid w:val="389DE367"/>
    <w:rsid w:val="39509391"/>
    <w:rsid w:val="395B3EA9"/>
    <w:rsid w:val="396C4E17"/>
    <w:rsid w:val="399B296C"/>
    <w:rsid w:val="39ABB221"/>
    <w:rsid w:val="3A642A29"/>
    <w:rsid w:val="3A6D3BB9"/>
    <w:rsid w:val="3CBD64C8"/>
    <w:rsid w:val="3D09CAAC"/>
    <w:rsid w:val="3DBA8176"/>
    <w:rsid w:val="3EA84557"/>
    <w:rsid w:val="3F644567"/>
    <w:rsid w:val="3F7A20E9"/>
    <w:rsid w:val="3FD7C4EE"/>
    <w:rsid w:val="3FD7DD7C"/>
    <w:rsid w:val="410291CD"/>
    <w:rsid w:val="41992380"/>
    <w:rsid w:val="42B76988"/>
    <w:rsid w:val="42EC23C7"/>
    <w:rsid w:val="4400F04A"/>
    <w:rsid w:val="45AFDBF9"/>
    <w:rsid w:val="46385225"/>
    <w:rsid w:val="4710B88D"/>
    <w:rsid w:val="4725DD7A"/>
    <w:rsid w:val="472EFF62"/>
    <w:rsid w:val="474DDE55"/>
    <w:rsid w:val="47D13BDA"/>
    <w:rsid w:val="48170E89"/>
    <w:rsid w:val="4872D429"/>
    <w:rsid w:val="4903BFBD"/>
    <w:rsid w:val="49C715F3"/>
    <w:rsid w:val="4A8DFA48"/>
    <w:rsid w:val="4B297110"/>
    <w:rsid w:val="4BDACCBD"/>
    <w:rsid w:val="4CDCB049"/>
    <w:rsid w:val="4D0E7131"/>
    <w:rsid w:val="4D14C915"/>
    <w:rsid w:val="4D7ADCFE"/>
    <w:rsid w:val="4DF8BBD4"/>
    <w:rsid w:val="4F0B68EB"/>
    <w:rsid w:val="4F13397D"/>
    <w:rsid w:val="5054A218"/>
    <w:rsid w:val="5076A4F8"/>
    <w:rsid w:val="50C5C3E2"/>
    <w:rsid w:val="51548F77"/>
    <w:rsid w:val="51F371D5"/>
    <w:rsid w:val="529A30AE"/>
    <w:rsid w:val="52CE1AD8"/>
    <w:rsid w:val="53731A36"/>
    <w:rsid w:val="53E9761D"/>
    <w:rsid w:val="54492500"/>
    <w:rsid w:val="546050FA"/>
    <w:rsid w:val="55208C34"/>
    <w:rsid w:val="55284757"/>
    <w:rsid w:val="55420329"/>
    <w:rsid w:val="56838A43"/>
    <w:rsid w:val="56881164"/>
    <w:rsid w:val="57024FE6"/>
    <w:rsid w:val="589D3580"/>
    <w:rsid w:val="593B8254"/>
    <w:rsid w:val="5A3D0B9F"/>
    <w:rsid w:val="5A624AEC"/>
    <w:rsid w:val="5A79EDE2"/>
    <w:rsid w:val="5C53A241"/>
    <w:rsid w:val="5DD71C47"/>
    <w:rsid w:val="5DE6F89C"/>
    <w:rsid w:val="5E600AF0"/>
    <w:rsid w:val="5EDC20F4"/>
    <w:rsid w:val="5F1AE66A"/>
    <w:rsid w:val="5F57180C"/>
    <w:rsid w:val="5FFDEDEE"/>
    <w:rsid w:val="60DA8364"/>
    <w:rsid w:val="61EFA168"/>
    <w:rsid w:val="6213C4EE"/>
    <w:rsid w:val="624648A0"/>
    <w:rsid w:val="62777857"/>
    <w:rsid w:val="627D2723"/>
    <w:rsid w:val="63767B10"/>
    <w:rsid w:val="63FFF5DC"/>
    <w:rsid w:val="645C673F"/>
    <w:rsid w:val="64614B5E"/>
    <w:rsid w:val="64B9EFE7"/>
    <w:rsid w:val="657770CC"/>
    <w:rsid w:val="665F86EF"/>
    <w:rsid w:val="66882A75"/>
    <w:rsid w:val="669DB3D9"/>
    <w:rsid w:val="66D240A7"/>
    <w:rsid w:val="67279692"/>
    <w:rsid w:val="67622788"/>
    <w:rsid w:val="6794D79E"/>
    <w:rsid w:val="67F16F08"/>
    <w:rsid w:val="681E6FFE"/>
    <w:rsid w:val="690E29D1"/>
    <w:rsid w:val="699D7C05"/>
    <w:rsid w:val="69BA1F4F"/>
    <w:rsid w:val="69C7C1D5"/>
    <w:rsid w:val="6AEDA2B0"/>
    <w:rsid w:val="6B0C29E5"/>
    <w:rsid w:val="6B130C0C"/>
    <w:rsid w:val="6C95B6DA"/>
    <w:rsid w:val="6DC85CEE"/>
    <w:rsid w:val="6DE829E7"/>
    <w:rsid w:val="6E076DC9"/>
    <w:rsid w:val="6E5F3FD3"/>
    <w:rsid w:val="6EF38F20"/>
    <w:rsid w:val="6FE0C7BE"/>
    <w:rsid w:val="71BBC82E"/>
    <w:rsid w:val="71FB8C84"/>
    <w:rsid w:val="7209DD77"/>
    <w:rsid w:val="7276314A"/>
    <w:rsid w:val="73756847"/>
    <w:rsid w:val="73908CAD"/>
    <w:rsid w:val="73A4B936"/>
    <w:rsid w:val="74A31465"/>
    <w:rsid w:val="74C8D1F3"/>
    <w:rsid w:val="7571563A"/>
    <w:rsid w:val="75F52B6F"/>
    <w:rsid w:val="76A69B57"/>
    <w:rsid w:val="76C9E1B7"/>
    <w:rsid w:val="76FFB1B5"/>
    <w:rsid w:val="7793E859"/>
    <w:rsid w:val="77F9B06E"/>
    <w:rsid w:val="78356F7D"/>
    <w:rsid w:val="790FA779"/>
    <w:rsid w:val="792AC462"/>
    <w:rsid w:val="799F14DF"/>
    <w:rsid w:val="79DFA18C"/>
    <w:rsid w:val="7A02BD4F"/>
    <w:rsid w:val="7A8CDD58"/>
    <w:rsid w:val="7AFC4CED"/>
    <w:rsid w:val="7B1FC87E"/>
    <w:rsid w:val="7BF7808F"/>
    <w:rsid w:val="7C77F53E"/>
    <w:rsid w:val="7D67B342"/>
    <w:rsid w:val="7D78CF2D"/>
    <w:rsid w:val="7D976A37"/>
    <w:rsid w:val="7FA629AA"/>
    <w:rsid w:val="7FF55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97B96"/>
  <w15:docId w15:val="{2982C57B-B53D-4A39-873C-A83E292DF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aliases w:val="hoofdstuk,Hoofdstuk,h1,ips_Hoofdstuk,H1,Univé Hoofdstuk,Section Heading,sectionHeading,sectionHeading Char,Kop subparagraaf"/>
    <w:basedOn w:val="Standaard"/>
    <w:next w:val="Standaard"/>
    <w:link w:val="Kop1Char"/>
    <w:qFormat/>
    <w:rsid w:val="00B743C7"/>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Hoofdstuk Char,h1 Char,ips_Hoofdstuk Char,H1 Char,Univé Hoofdstuk Char,Section Heading Char,sectionHeading Char1,sectionHeading Char Char,Kop subparagraaf Char"/>
    <w:basedOn w:val="Standaardalinea-lettertype"/>
    <w:link w:val="Kop1"/>
    <w:rsid w:val="00B743C7"/>
    <w:rPr>
      <w:rFonts w:asciiTheme="majorHAnsi" w:hAnsiTheme="majorHAnsi" w:eastAsiaTheme="majorEastAsia" w:cstheme="majorBidi"/>
      <w:color w:val="365F91" w:themeColor="accent1" w:themeShade="BF"/>
      <w:sz w:val="32"/>
      <w:szCs w:val="32"/>
    </w:rPr>
  </w:style>
  <w:style w:type="table" w:styleId="Tabelraster">
    <w:name w:val="Table Grid"/>
    <w:basedOn w:val="Standaardtabel"/>
    <w:uiPriority w:val="59"/>
    <w:rsid w:val="00B743C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B743C7"/>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743C7"/>
    <w:rPr>
      <w:rFonts w:ascii="Segoe UI" w:hAnsi="Segoe UI" w:cs="Segoe UI"/>
      <w:sz w:val="18"/>
      <w:szCs w:val="18"/>
    </w:rPr>
  </w:style>
  <w:style w:type="paragraph" w:styleId="Lijstalinea">
    <w:name w:val="List Paragraph"/>
    <w:basedOn w:val="Standaard"/>
    <w:uiPriority w:val="34"/>
    <w:qFormat/>
    <w:rsid w:val="00501298"/>
    <w:pPr>
      <w:ind w:left="720"/>
      <w:contextualSpacing/>
    </w:pPr>
  </w:style>
  <w:style w:type="paragraph" w:styleId="Koptekst">
    <w:name w:val="header"/>
    <w:basedOn w:val="Standaard"/>
    <w:link w:val="KoptekstChar"/>
    <w:uiPriority w:val="99"/>
    <w:unhideWhenUsed/>
    <w:rsid w:val="00A7251E"/>
    <w:pPr>
      <w:tabs>
        <w:tab w:val="center" w:pos="4513"/>
        <w:tab w:val="right" w:pos="9026"/>
      </w:tabs>
      <w:spacing w:after="0" w:line="240" w:lineRule="auto"/>
    </w:pPr>
  </w:style>
  <w:style w:type="character" w:styleId="KoptekstChar" w:customStyle="1">
    <w:name w:val="Koptekst Char"/>
    <w:basedOn w:val="Standaardalinea-lettertype"/>
    <w:link w:val="Koptekst"/>
    <w:uiPriority w:val="99"/>
    <w:rsid w:val="00A7251E"/>
  </w:style>
  <w:style w:type="paragraph" w:styleId="Voettekst">
    <w:name w:val="footer"/>
    <w:basedOn w:val="Standaard"/>
    <w:link w:val="VoettekstChar"/>
    <w:uiPriority w:val="99"/>
    <w:unhideWhenUsed/>
    <w:rsid w:val="00A7251E"/>
    <w:pPr>
      <w:tabs>
        <w:tab w:val="center" w:pos="4513"/>
        <w:tab w:val="right" w:pos="9026"/>
      </w:tabs>
      <w:spacing w:after="0" w:line="240" w:lineRule="auto"/>
    </w:pPr>
  </w:style>
  <w:style w:type="character" w:styleId="VoettekstChar" w:customStyle="1">
    <w:name w:val="Voettekst Char"/>
    <w:basedOn w:val="Standaardalinea-lettertype"/>
    <w:link w:val="Voettekst"/>
    <w:uiPriority w:val="99"/>
    <w:rsid w:val="00A7251E"/>
  </w:style>
  <w:style w:type="paragraph" w:styleId="Revisie">
    <w:name w:val="Revision"/>
    <w:hidden/>
    <w:uiPriority w:val="99"/>
    <w:semiHidden/>
    <w:rsid w:val="006C5F6A"/>
    <w:pPr>
      <w:spacing w:after="0" w:line="240" w:lineRule="auto"/>
    </w:pPr>
  </w:style>
  <w:style w:type="character" w:styleId="Verwijzingopmerking">
    <w:name w:val="annotation reference"/>
    <w:basedOn w:val="Standaardalinea-lettertype"/>
    <w:uiPriority w:val="99"/>
    <w:semiHidden/>
    <w:unhideWhenUsed/>
    <w:rsid w:val="00CD6686"/>
    <w:rPr>
      <w:sz w:val="16"/>
      <w:szCs w:val="16"/>
    </w:rPr>
  </w:style>
  <w:style w:type="paragraph" w:styleId="Tekstopmerking">
    <w:name w:val="annotation text"/>
    <w:basedOn w:val="Standaard"/>
    <w:link w:val="TekstopmerkingChar"/>
    <w:uiPriority w:val="99"/>
    <w:unhideWhenUsed/>
    <w:rsid w:val="00CD6686"/>
    <w:pPr>
      <w:spacing w:line="240" w:lineRule="auto"/>
    </w:pPr>
    <w:rPr>
      <w:sz w:val="20"/>
      <w:szCs w:val="20"/>
    </w:rPr>
  </w:style>
  <w:style w:type="character" w:styleId="TekstopmerkingChar" w:customStyle="1">
    <w:name w:val="Tekst opmerking Char"/>
    <w:basedOn w:val="Standaardalinea-lettertype"/>
    <w:link w:val="Tekstopmerking"/>
    <w:uiPriority w:val="99"/>
    <w:rsid w:val="00CD6686"/>
    <w:rPr>
      <w:sz w:val="20"/>
      <w:szCs w:val="20"/>
    </w:rPr>
  </w:style>
  <w:style w:type="paragraph" w:styleId="Onderwerpvanopmerking">
    <w:name w:val="annotation subject"/>
    <w:basedOn w:val="Tekstopmerking"/>
    <w:next w:val="Tekstopmerking"/>
    <w:link w:val="OnderwerpvanopmerkingChar"/>
    <w:uiPriority w:val="99"/>
    <w:semiHidden/>
    <w:unhideWhenUsed/>
    <w:rsid w:val="00CD6686"/>
    <w:rPr>
      <w:b/>
      <w:bCs/>
    </w:rPr>
  </w:style>
  <w:style w:type="character" w:styleId="OnderwerpvanopmerkingChar" w:customStyle="1">
    <w:name w:val="Onderwerp van opmerking Char"/>
    <w:basedOn w:val="TekstopmerkingChar"/>
    <w:link w:val="Onderwerpvanopmerking"/>
    <w:uiPriority w:val="99"/>
    <w:semiHidden/>
    <w:rsid w:val="00CD66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RCUS45HN67DU-974321440-332946</_dlc_DocId>
    <_dlc_DocIdUrl xmlns="558c601a-c172-4142-980b-33deeaa1e95d">
      <Url>https://sscons.sharepoint.com/sites/ORG-IC/_layouts/15/DocIdRedir.aspx?ID=RCUS45HN67DU-974321440-332946</Url>
      <Description>RCUS45HN67DU-974321440-332946</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886C88A0-33D4-49B9-B26E-F76221BFF1F2}">
  <ds:schemaRefs>
    <ds:schemaRef ds:uri="http://schemas.openxmlformats.org/officeDocument/2006/bibliography"/>
  </ds:schemaRefs>
</ds:datastoreItem>
</file>

<file path=customXml/itemProps2.xml><?xml version="1.0" encoding="utf-8"?>
<ds:datastoreItem xmlns:ds="http://schemas.openxmlformats.org/officeDocument/2006/customXml" ds:itemID="{E5436541-977A-46F9-8049-1282EB2304A7}"/>
</file>

<file path=customXml/itemProps3.xml><?xml version="1.0" encoding="utf-8"?>
<ds:datastoreItem xmlns:ds="http://schemas.openxmlformats.org/officeDocument/2006/customXml" ds:itemID="{47E305A9-EF15-43B1-8C88-FA59611AEC4B}">
  <ds:schemaRefs>
    <ds:schemaRef ds:uri="http://schemas.microsoft.com/sharepoint/events"/>
  </ds:schemaRefs>
</ds:datastoreItem>
</file>

<file path=customXml/itemProps4.xml><?xml version="1.0" encoding="utf-8"?>
<ds:datastoreItem xmlns:ds="http://schemas.openxmlformats.org/officeDocument/2006/customXml" ds:itemID="{2208CE62-B262-446C-B64E-26AA3E43FC22}">
  <ds:schemaRefs>
    <ds:schemaRef ds:uri="http://schemas.microsoft.com/sharepoint/v3/contenttype/forms"/>
  </ds:schemaRefs>
</ds:datastoreItem>
</file>

<file path=customXml/itemProps5.xml><?xml version="1.0" encoding="utf-8"?>
<ds:datastoreItem xmlns:ds="http://schemas.openxmlformats.org/officeDocument/2006/customXml" ds:itemID="{17150307-4581-4086-8D3F-530EC3E23D1E}">
  <ds:schemaRefs>
    <ds:schemaRef ds:uri="http://schemas.microsoft.com/office/2006/metadata/properties"/>
    <ds:schemaRef ds:uri="http://schemas.microsoft.com/office/infopath/2007/PartnerControls"/>
    <ds:schemaRef ds:uri="6ded4c1d-1196-438b-8e0b-b9cc326d2cf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 Ilona</dc:creator>
  <cp:keywords/>
  <dc:description/>
  <cp:lastModifiedBy>Alicia Weenink</cp:lastModifiedBy>
  <cp:revision>236</cp:revision>
  <dcterms:created xsi:type="dcterms:W3CDTF">2025-05-22T14:53:00Z</dcterms:created>
  <dcterms:modified xsi:type="dcterms:W3CDTF">2025-05-28T16:32:26Z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Order">
    <vt:r8>2019700</vt:r8>
  </property>
  <property fmtid="{D5CDD505-2E9C-101B-9397-08002B2CF9AE}" pid="4" name="MSIP_Label_1f7c1374-3856-4efe-8a20-c736d592c69d_Enabled">
    <vt:lpwstr>true</vt:lpwstr>
  </property>
  <property fmtid="{D5CDD505-2E9C-101B-9397-08002B2CF9AE}" pid="5" name="MSIP_Label_1f7c1374-3856-4efe-8a20-c736d592c69d_SetDate">
    <vt:lpwstr>2025-05-20T20:43:21Z</vt:lpwstr>
  </property>
  <property fmtid="{D5CDD505-2E9C-101B-9397-08002B2CF9AE}" pid="6" name="MSIP_Label_1f7c1374-3856-4efe-8a20-c736d592c69d_Method">
    <vt:lpwstr>Standard</vt:lpwstr>
  </property>
  <property fmtid="{D5CDD505-2E9C-101B-9397-08002B2CF9AE}" pid="7" name="MSIP_Label_1f7c1374-3856-4efe-8a20-c736d592c69d_Name">
    <vt:lpwstr>Intern</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ActionId">
    <vt:lpwstr>aa8f7253-b959-486d-96de-22d9afb7c41a</vt:lpwstr>
  </property>
  <property fmtid="{D5CDD505-2E9C-101B-9397-08002B2CF9AE}" pid="10" name="MSIP_Label_1f7c1374-3856-4efe-8a20-c736d592c69d_ContentBits">
    <vt:lpwstr>0</vt:lpwstr>
  </property>
  <property fmtid="{D5CDD505-2E9C-101B-9397-08002B2CF9AE}" pid="11" name="MSIP_Label_1f7c1374-3856-4efe-8a20-c736d592c69d_Tag">
    <vt:lpwstr>10, 3, 0, 1</vt:lpwstr>
  </property>
  <property fmtid="{D5CDD505-2E9C-101B-9397-08002B2CF9AE}" pid="12" name="_dlc_DocIdItemGuid">
    <vt:lpwstr>70dea5dd-e147-4e5e-8377-875810d6dd9e</vt:lpwstr>
  </property>
</Properties>
</file>