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RPr="00084027" w:rsidR="000E1740" w:rsidP="000E1740" w:rsidRDefault="000E1740" w14:paraId="672A665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sz w:val="21"/>
          <w:szCs w:val="21"/>
        </w:rPr>
      </w:pPr>
    </w:p>
    <w:p xmlns:wp14="http://schemas.microsoft.com/office/word/2010/wordml" w:rsidRPr="00084027" w:rsidR="000E1740" w:rsidP="000E1740" w:rsidRDefault="000E1740" w14:paraId="0A37501D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xmlns:wp14="http://schemas.microsoft.com/office/word/2010/wordprocessingDrawing" distT="0" distB="0" distL="0" distR="0" wp14:anchorId="1E5CF13D" wp14:editId="6E9F7857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084027" w:rsidR="000E1740" w:rsidP="000E1740" w:rsidRDefault="000E1740" w14:paraId="5DAB6C7B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b/>
          <w:sz w:val="21"/>
          <w:szCs w:val="21"/>
        </w:rPr>
      </w:pPr>
    </w:p>
    <w:p xmlns:wp14="http://schemas.microsoft.com/office/word/2010/wordml" w:rsidRPr="00084027" w:rsidR="000E1740" w:rsidP="000E1740" w:rsidRDefault="000E1740" w14:paraId="02EB378F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b/>
          <w:sz w:val="21"/>
          <w:szCs w:val="21"/>
        </w:rPr>
      </w:pPr>
    </w:p>
    <w:p xmlns:wp14="http://schemas.microsoft.com/office/word/2010/wordml" w:rsidRPr="00721601" w:rsidR="000E1740" w:rsidP="000E1740" w:rsidRDefault="006F4AB0" w14:paraId="33C39A7A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F5437">
        <w:rPr>
          <w:b/>
          <w:sz w:val="28"/>
          <w:szCs w:val="28"/>
        </w:rPr>
        <w:t>6</w:t>
      </w:r>
      <w:r w:rsidR="000E1740">
        <w:rPr>
          <w:b/>
          <w:sz w:val="28"/>
          <w:szCs w:val="28"/>
        </w:rPr>
        <w:tab/>
      </w:r>
      <w:r w:rsidR="000E1740">
        <w:rPr>
          <w:b/>
          <w:sz w:val="28"/>
          <w:szCs w:val="28"/>
        </w:rPr>
        <w:t>Verklaring onderaanneming</w:t>
      </w:r>
    </w:p>
    <w:p xmlns:wp14="http://schemas.microsoft.com/office/word/2010/wordml" w:rsidR="000E1740" w:rsidP="000E1740" w:rsidRDefault="000E1740" w14:paraId="6A05A809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b/>
          <w:sz w:val="21"/>
          <w:szCs w:val="21"/>
        </w:rPr>
      </w:pPr>
    </w:p>
    <w:p xmlns:wp14="http://schemas.microsoft.com/office/word/2010/wordml" w:rsidRPr="00084027" w:rsidR="000E1740" w:rsidP="000E1740" w:rsidRDefault="000E1740" w14:paraId="5A39BBE3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jc w:val="center"/>
        <w:rPr>
          <w:b/>
          <w:sz w:val="21"/>
          <w:szCs w:val="21"/>
        </w:rPr>
      </w:pPr>
    </w:p>
    <w:p xmlns:wp14="http://schemas.microsoft.com/office/word/2010/wordml" w:rsidRPr="001E63BC" w:rsidR="000E1740" w:rsidP="000E1740" w:rsidRDefault="000E1740" w14:paraId="5B71FEA0" wp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="00F84A0E">
        <w:rPr>
          <w:sz w:val="21"/>
          <w:szCs w:val="21"/>
        </w:rPr>
        <w:t>Team</w:t>
      </w:r>
      <w:bookmarkStart w:name="_GoBack" w:id="0"/>
      <w:bookmarkEnd w:id="0"/>
      <w:r w:rsidRPr="001E63BC">
        <w:rPr>
          <w:sz w:val="21"/>
          <w:szCs w:val="21"/>
        </w:rPr>
        <w:t xml:space="preserve"> Inkoop gemeente Hilversum</w:t>
      </w:r>
    </w:p>
    <w:p xmlns:wp14="http://schemas.microsoft.com/office/word/2010/wordml" w:rsidRPr="001E63BC" w:rsidR="000E1740" w:rsidP="0E21AFF0" w:rsidRDefault="000E1740" w14:paraId="1069E663" wp14:textId="4F03727A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pacing w:line="360" w:lineRule="auto"/>
        <w:rPr>
          <w:sz w:val="21"/>
          <w:szCs w:val="21"/>
        </w:rPr>
      </w:pPr>
      <w:r w:rsidRPr="0E21AFF0" w:rsidR="000E1740">
        <w:rPr>
          <w:sz w:val="21"/>
          <w:szCs w:val="21"/>
        </w:rPr>
        <w:t>Datum:</w:t>
      </w:r>
      <w:r>
        <w:tab/>
      </w:r>
      <w:r>
        <w:tab/>
      </w:r>
      <w:r>
        <w:tab/>
      </w:r>
      <w:r w:rsidRPr="0E21AFF0" w:rsidR="71EA09B8">
        <w:rPr>
          <w:sz w:val="21"/>
          <w:szCs w:val="21"/>
        </w:rPr>
        <w:t>30 mei 2025</w:t>
      </w:r>
    </w:p>
    <w:p xmlns:wp14="http://schemas.microsoft.com/office/word/2010/wordml" w:rsidRPr="001E63BC" w:rsidR="000E1740" w:rsidP="0E21AFF0" w:rsidRDefault="000E1740" w14:paraId="4B586F29" wp14:textId="68104557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pacing w:line="360" w:lineRule="auto"/>
        <w:rPr>
          <w:sz w:val="21"/>
          <w:szCs w:val="21"/>
        </w:rPr>
      </w:pPr>
      <w:r w:rsidRPr="0E21AFF0" w:rsidR="000E1740">
        <w:rPr>
          <w:sz w:val="21"/>
          <w:szCs w:val="21"/>
        </w:rPr>
        <w:t xml:space="preserve">Naam aanbesteding: </w:t>
      </w:r>
      <w:r>
        <w:tab/>
      </w:r>
      <w:r w:rsidRPr="0E21AFF0" w:rsidR="127CA348">
        <w:rPr>
          <w:sz w:val="21"/>
          <w:szCs w:val="21"/>
        </w:rPr>
        <w:t>Multifunctionals</w:t>
      </w:r>
    </w:p>
    <w:p xmlns:wp14="http://schemas.microsoft.com/office/word/2010/wordml" w:rsidRPr="001E63BC" w:rsidR="000E1740" w:rsidP="0E21AFF0" w:rsidRDefault="000E1740" w14:paraId="106EDC89" wp14:textId="61730ABC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spacing w:line="360" w:lineRule="auto"/>
        <w:rPr>
          <w:sz w:val="21"/>
          <w:szCs w:val="21"/>
        </w:rPr>
      </w:pPr>
      <w:r w:rsidRPr="0E21AFF0" w:rsidR="000E1740">
        <w:rPr>
          <w:sz w:val="21"/>
          <w:szCs w:val="21"/>
        </w:rPr>
        <w:t xml:space="preserve">Kenmerk: </w:t>
      </w:r>
      <w:r>
        <w:tab/>
      </w:r>
      <w:r>
        <w:tab/>
      </w:r>
      <w:r w:rsidRPr="0E21AFF0" w:rsidR="6568E436">
        <w:rPr>
          <w:rFonts w:ascii="Calibri" w:hAnsi="Calibri" w:eastAsia="Calibri" w:cs="Calibri"/>
          <w:noProof w:val="0"/>
          <w:sz w:val="22"/>
          <w:szCs w:val="22"/>
          <w:lang w:val="nl-NL"/>
        </w:rPr>
        <w:t>1566051</w:t>
      </w:r>
    </w:p>
    <w:p xmlns:wp14="http://schemas.microsoft.com/office/word/2010/wordml" w:rsidRPr="001675E4" w:rsidR="00D056E1" w:rsidP="001675E4" w:rsidRDefault="00D056E1" w14:paraId="41C8F396" wp14:textId="77777777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xmlns:wp14="http://schemas.microsoft.com/office/word/2010/wordml" w:rsidRPr="00F33295" w:rsidR="00F33295" w:rsidTr="00F33295" w14:paraId="2DE75D7C" wp14:textId="77777777">
        <w:tc>
          <w:tcPr>
            <w:tcW w:w="4531" w:type="dxa"/>
            <w:shd w:val="clear" w:color="auto" w:fill="00B0F0"/>
          </w:tcPr>
          <w:p w:rsidRPr="00F33295" w:rsidR="001675E4" w:rsidP="001675E4" w:rsidRDefault="00F33295" w14:paraId="3FBD2E81" wp14:textId="77777777">
            <w:pPr>
              <w:rPr>
                <w:rFonts w:cs="Times New Roman"/>
                <w:b/>
                <w:color w:val="FFFFFF" w:themeColor="background1"/>
              </w:rPr>
            </w:pPr>
            <w:r>
              <w:rPr>
                <w:rFonts w:cs="Times New Roman"/>
                <w:b/>
                <w:color w:val="FFFFFF" w:themeColor="background1"/>
              </w:rPr>
              <w:t>Vraag</w:t>
            </w:r>
          </w:p>
          <w:p w:rsidRPr="00F33295" w:rsidR="00F33295" w:rsidP="001675E4" w:rsidRDefault="00F33295" w14:paraId="72A3D3EC" wp14:textId="77777777">
            <w:pPr>
              <w:rPr>
                <w:rFonts w:cs="Times New Roman"/>
                <w:b/>
                <w:color w:val="FFFFFF" w:themeColor="background1"/>
              </w:rPr>
            </w:pPr>
          </w:p>
        </w:tc>
        <w:tc>
          <w:tcPr>
            <w:tcW w:w="4531" w:type="dxa"/>
            <w:shd w:val="clear" w:color="auto" w:fill="00B0F0"/>
          </w:tcPr>
          <w:p w:rsidRPr="00F33295" w:rsidR="001675E4" w:rsidP="001675E4" w:rsidRDefault="00F33295" w14:paraId="32C02613" wp14:textId="77777777">
            <w:pPr>
              <w:rPr>
                <w:rFonts w:cs="Times New Roman"/>
                <w:b/>
                <w:color w:val="FFFFFF" w:themeColor="background1"/>
              </w:rPr>
            </w:pPr>
            <w:r w:rsidRPr="00F33295">
              <w:rPr>
                <w:rFonts w:cs="Times New Roman"/>
                <w:b/>
                <w:color w:val="FFFFFF" w:themeColor="background1"/>
              </w:rPr>
              <w:t>Antwoord volledig en naar waarheid invullen</w:t>
            </w:r>
          </w:p>
        </w:tc>
      </w:tr>
      <w:tr xmlns:wp14="http://schemas.microsoft.com/office/word/2010/wordml" w:rsidR="00F33295" w:rsidTr="001675E4" w14:paraId="31307599" wp14:textId="77777777">
        <w:tc>
          <w:tcPr>
            <w:tcW w:w="4531" w:type="dxa"/>
          </w:tcPr>
          <w:p w:rsidR="00F33295" w:rsidP="00F33295" w:rsidRDefault="00F33295" w14:paraId="2CF3C770" wp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Onderaannemer</w:t>
            </w:r>
          </w:p>
          <w:p w:rsidR="00F33295" w:rsidP="00F33295" w:rsidRDefault="00F33295" w14:paraId="0D0B940D" wp14:textId="7777777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P="00F33295" w:rsidRDefault="00F33295" w14:paraId="0E27B00A" wp14:textId="77777777">
            <w:pPr>
              <w:rPr>
                <w:rFonts w:cs="Times New Roman"/>
              </w:rPr>
            </w:pPr>
          </w:p>
        </w:tc>
      </w:tr>
      <w:tr xmlns:wp14="http://schemas.microsoft.com/office/word/2010/wordml" w:rsidR="00F33295" w:rsidTr="001675E4" w14:paraId="4CEBE1F1" wp14:textId="77777777">
        <w:tc>
          <w:tcPr>
            <w:tcW w:w="4531" w:type="dxa"/>
          </w:tcPr>
          <w:p w:rsidR="00F33295" w:rsidP="00F33295" w:rsidRDefault="00F33295" w14:paraId="7E34D622" wp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t>Beschrijving deel van de opdracht dat door de onderaannemer wordt uitgevoerd.</w:t>
            </w:r>
          </w:p>
          <w:p w:rsidR="00F33295" w:rsidP="00F33295" w:rsidRDefault="00F33295" w14:paraId="60061E4C" wp14:textId="7777777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P="00F33295" w:rsidRDefault="00F33295" w14:paraId="44EAFD9C" wp14:textId="77777777">
            <w:pPr>
              <w:rPr>
                <w:rFonts w:cs="Times New Roman"/>
              </w:rPr>
            </w:pPr>
          </w:p>
          <w:p w:rsidR="00F33295" w:rsidP="00F33295" w:rsidRDefault="00F33295" w14:paraId="4B94D5A5" wp14:textId="77777777">
            <w:pPr>
              <w:rPr>
                <w:rFonts w:cs="Times New Roman"/>
              </w:rPr>
            </w:pPr>
          </w:p>
          <w:p w:rsidR="00F33295" w:rsidP="00F33295" w:rsidRDefault="00F33295" w14:paraId="3DEEC669" wp14:textId="77777777">
            <w:pPr>
              <w:rPr>
                <w:rFonts w:cs="Times New Roman"/>
              </w:rPr>
            </w:pPr>
          </w:p>
          <w:p w:rsidR="00F33295" w:rsidP="00F33295" w:rsidRDefault="00F33295" w14:paraId="3656B9AB" wp14:textId="77777777">
            <w:pPr>
              <w:rPr>
                <w:rFonts w:cs="Times New Roman"/>
              </w:rPr>
            </w:pPr>
          </w:p>
          <w:p w:rsidR="00F835A6" w:rsidP="00F33295" w:rsidRDefault="00F835A6" w14:paraId="45FB0818" wp14:textId="77777777">
            <w:pPr>
              <w:rPr>
                <w:rFonts w:cs="Times New Roman"/>
              </w:rPr>
            </w:pPr>
          </w:p>
          <w:p w:rsidR="00F33295" w:rsidP="00F33295" w:rsidRDefault="00F33295" w14:paraId="049F31CB" wp14:textId="77777777">
            <w:pPr>
              <w:rPr>
                <w:rFonts w:cs="Times New Roman"/>
              </w:rPr>
            </w:pPr>
          </w:p>
          <w:p w:rsidR="00F33295" w:rsidP="00F33295" w:rsidRDefault="00F33295" w14:paraId="53128261" wp14:textId="77777777">
            <w:pPr>
              <w:rPr>
                <w:rFonts w:cs="Times New Roman"/>
              </w:rPr>
            </w:pPr>
          </w:p>
          <w:p w:rsidR="00F33295" w:rsidP="00F33295" w:rsidRDefault="00F33295" w14:paraId="62486C05" wp14:textId="77777777">
            <w:pPr>
              <w:rPr>
                <w:rFonts w:cs="Times New Roman"/>
              </w:rPr>
            </w:pPr>
          </w:p>
        </w:tc>
      </w:tr>
      <w:tr xmlns:wp14="http://schemas.microsoft.com/office/word/2010/wordml" w:rsidR="00F33295" w:rsidTr="001675E4" w14:paraId="3D20E781" wp14:textId="77777777">
        <w:tc>
          <w:tcPr>
            <w:tcW w:w="4531" w:type="dxa"/>
          </w:tcPr>
          <w:p w:rsidR="00F33295" w:rsidP="00F33295" w:rsidRDefault="00F33295" w14:paraId="10A392C0" wp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Bent u als onderaannemer bekend met de eisen </w:t>
            </w:r>
            <w:r w:rsidR="00F835A6">
              <w:rPr>
                <w:rFonts w:cs="Times New Roman"/>
              </w:rPr>
              <w:t xml:space="preserve">en wensen </w:t>
            </w:r>
            <w:r>
              <w:rPr>
                <w:rFonts w:cs="Times New Roman"/>
              </w:rPr>
              <w:t>die gesteld worden ten aanzien van het deel van de opdracht dat u uit moet voeren</w:t>
            </w:r>
            <w:r w:rsidR="00F835A6">
              <w:rPr>
                <w:rFonts w:cs="Times New Roman"/>
              </w:rPr>
              <w:t xml:space="preserve"> en kunt u deze ook uitvoeren</w:t>
            </w:r>
            <w:r>
              <w:rPr>
                <w:rFonts w:cs="Times New Roman"/>
              </w:rPr>
              <w:t>?</w:t>
            </w:r>
          </w:p>
          <w:p w:rsidR="00F33295" w:rsidP="00F33295" w:rsidRDefault="00F33295" w14:paraId="4101652C" wp14:textId="7777777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P="00F33295" w:rsidRDefault="00F33295" w14:paraId="4B99056E" wp14:textId="77777777">
            <w:pPr>
              <w:rPr>
                <w:rFonts w:cs="Times New Roman"/>
              </w:rPr>
            </w:pPr>
          </w:p>
          <w:p w:rsidR="00F33295" w:rsidP="00F33295" w:rsidRDefault="00F33295" w14:paraId="0A923449" wp14:textId="77777777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ja</w:t>
            </w:r>
            <w:r>
              <w:rPr>
                <w:rFonts w:cs="Times New Roman"/>
              </w:rPr>
              <w:tab/>
            </w:r>
          </w:p>
          <w:p w:rsidRPr="00F33295" w:rsidR="00F33295" w:rsidP="00F33295" w:rsidRDefault="00F33295" w14:paraId="776DECA1" wp14:textId="77777777">
            <w:pPr>
              <w:pStyle w:val="Lijstalinea"/>
              <w:numPr>
                <w:ilvl w:val="0"/>
                <w:numId w:val="5"/>
              </w:numPr>
              <w:rPr>
                <w:rFonts w:cs="Times New Roman"/>
              </w:rPr>
            </w:pPr>
            <w:r>
              <w:rPr>
                <w:rFonts w:cs="Times New Roman"/>
              </w:rPr>
              <w:t>nee</w:t>
            </w:r>
          </w:p>
        </w:tc>
      </w:tr>
      <w:tr xmlns:wp14="http://schemas.microsoft.com/office/word/2010/wordml" w:rsidR="00F835A6" w:rsidTr="001675E4" w14:paraId="34440BDA" wp14:textId="77777777">
        <w:tc>
          <w:tcPr>
            <w:tcW w:w="4531" w:type="dxa"/>
          </w:tcPr>
          <w:p w:rsidR="00F835A6" w:rsidP="00F835A6" w:rsidRDefault="00F835A6" w14:paraId="1546276E" wp14:textId="77777777">
            <w:pPr>
              <w:rPr>
                <w:rFonts w:cs="Times New Roman"/>
              </w:rPr>
            </w:pPr>
            <w:r w:rsidRPr="00CF2AC0">
              <w:rPr>
                <w:rFonts w:cs="Arial"/>
                <w:sz w:val="21"/>
                <w:szCs w:val="21"/>
              </w:rPr>
              <w:t xml:space="preserve">Ingevuld door (tekenbevoegde functionaris </w:t>
            </w:r>
            <w:r>
              <w:rPr>
                <w:rFonts w:cs="Arial"/>
                <w:sz w:val="21"/>
                <w:szCs w:val="21"/>
              </w:rPr>
              <w:t>onderaannemer</w:t>
            </w:r>
            <w:r w:rsidRPr="00CF2AC0">
              <w:rPr>
                <w:rFonts w:cs="Arial"/>
                <w:sz w:val="21"/>
                <w:szCs w:val="21"/>
              </w:rPr>
              <w:t>)</w:t>
            </w:r>
          </w:p>
        </w:tc>
        <w:tc>
          <w:tcPr>
            <w:tcW w:w="4531" w:type="dxa"/>
          </w:tcPr>
          <w:p w:rsidR="00F835A6" w:rsidP="00F33295" w:rsidRDefault="00F835A6" w14:paraId="1299C43A" wp14:textId="77777777">
            <w:pPr>
              <w:rPr>
                <w:rFonts w:cs="Times New Roman"/>
              </w:rPr>
            </w:pPr>
          </w:p>
        </w:tc>
      </w:tr>
      <w:tr xmlns:wp14="http://schemas.microsoft.com/office/word/2010/wordml" w:rsidR="00F835A6" w:rsidTr="001675E4" w14:paraId="701516E5" wp14:textId="77777777">
        <w:tc>
          <w:tcPr>
            <w:tcW w:w="4531" w:type="dxa"/>
          </w:tcPr>
          <w:p w:rsidRPr="00CF2AC0" w:rsidR="00F835A6" w:rsidP="00F33295" w:rsidRDefault="00F835A6" w14:paraId="45BBD9D3" wp14:textId="77777777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4531" w:type="dxa"/>
          </w:tcPr>
          <w:p w:rsidR="00F835A6" w:rsidP="00F33295" w:rsidRDefault="00F835A6" w14:paraId="4DDBEF00" wp14:textId="77777777">
            <w:pPr>
              <w:rPr>
                <w:rFonts w:cs="Times New Roman"/>
              </w:rPr>
            </w:pPr>
          </w:p>
          <w:p w:rsidR="00F835A6" w:rsidP="00F33295" w:rsidRDefault="00F835A6" w14:paraId="3461D779" wp14:textId="77777777">
            <w:pPr>
              <w:rPr>
                <w:rFonts w:cs="Times New Roman"/>
              </w:rPr>
            </w:pPr>
          </w:p>
        </w:tc>
      </w:tr>
      <w:tr xmlns:wp14="http://schemas.microsoft.com/office/word/2010/wordml" w:rsidR="00F835A6" w:rsidTr="001675E4" w14:paraId="746F1487" wp14:textId="77777777">
        <w:tc>
          <w:tcPr>
            <w:tcW w:w="4531" w:type="dxa"/>
          </w:tcPr>
          <w:p w:rsidR="00F835A6" w:rsidP="00F33295" w:rsidRDefault="00F835A6" w14:paraId="69F80F88" wp14:textId="77777777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4531" w:type="dxa"/>
          </w:tcPr>
          <w:p w:rsidR="00F835A6" w:rsidP="00F33295" w:rsidRDefault="00F835A6" w14:paraId="3CF2D8B6" wp14:textId="77777777">
            <w:pPr>
              <w:rPr>
                <w:rFonts w:cs="Times New Roman"/>
              </w:rPr>
            </w:pPr>
          </w:p>
          <w:p w:rsidR="00F835A6" w:rsidP="00F33295" w:rsidRDefault="00F835A6" w14:paraId="0FB78278" wp14:textId="77777777">
            <w:pPr>
              <w:rPr>
                <w:rFonts w:cs="Times New Roman"/>
              </w:rPr>
            </w:pPr>
          </w:p>
        </w:tc>
      </w:tr>
      <w:tr xmlns:wp14="http://schemas.microsoft.com/office/word/2010/wordml" w:rsidR="00F33295" w:rsidTr="001675E4" w14:paraId="0710CC6E" wp14:textId="77777777">
        <w:tc>
          <w:tcPr>
            <w:tcW w:w="4531" w:type="dxa"/>
          </w:tcPr>
          <w:p w:rsidR="00F33295" w:rsidP="00F33295" w:rsidRDefault="00F5773E" w14:paraId="3D277D53" wp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t>H</w:t>
            </w:r>
            <w:r w:rsidR="00F33295">
              <w:rPr>
                <w:rFonts w:cs="Times New Roman"/>
              </w:rPr>
              <w:t xml:space="preserve">andtekening </w:t>
            </w:r>
            <w:r w:rsidR="00F835A6">
              <w:rPr>
                <w:rFonts w:cs="Times New Roman"/>
              </w:rPr>
              <w:t>tekenbevoegde</w:t>
            </w:r>
          </w:p>
          <w:p w:rsidR="00F33295" w:rsidP="00F33295" w:rsidRDefault="00F33295" w14:paraId="1FC39945" wp14:textId="77777777">
            <w:pPr>
              <w:rPr>
                <w:rFonts w:cs="Times New Roman"/>
              </w:rPr>
            </w:pPr>
          </w:p>
        </w:tc>
        <w:tc>
          <w:tcPr>
            <w:tcW w:w="4531" w:type="dxa"/>
          </w:tcPr>
          <w:p w:rsidR="00F33295" w:rsidP="00F33295" w:rsidRDefault="00F33295" w14:paraId="0562CB0E" wp14:textId="77777777">
            <w:pPr>
              <w:rPr>
                <w:rFonts w:cs="Times New Roman"/>
              </w:rPr>
            </w:pPr>
          </w:p>
          <w:p w:rsidR="00F33295" w:rsidP="00F33295" w:rsidRDefault="00F33295" w14:paraId="34CE0A41" wp14:textId="77777777">
            <w:pPr>
              <w:rPr>
                <w:rFonts w:cs="Times New Roman"/>
              </w:rPr>
            </w:pPr>
          </w:p>
          <w:p w:rsidR="00F33295" w:rsidP="00F33295" w:rsidRDefault="00F33295" w14:paraId="62EBF3C5" wp14:textId="77777777">
            <w:pPr>
              <w:rPr>
                <w:rFonts w:cs="Times New Roman"/>
              </w:rPr>
            </w:pPr>
          </w:p>
        </w:tc>
      </w:tr>
    </w:tbl>
    <w:p xmlns:wp14="http://schemas.microsoft.com/office/word/2010/wordml" w:rsidR="001675E4" w:rsidP="001675E4" w:rsidRDefault="001675E4" w14:paraId="6D98A12B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F33295" w:rsidP="001675E4" w:rsidRDefault="00F5773E" w14:paraId="24DCF1AC" wp14:textId="77777777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en bijbehorende gegevens naar waarheid verstrekt:</w:t>
      </w:r>
    </w:p>
    <w:p xmlns:wp14="http://schemas.microsoft.com/office/word/2010/wordml" w:rsidR="00F33295" w:rsidP="001675E4" w:rsidRDefault="00F33295" w14:paraId="2946DB82" wp14:textId="77777777">
      <w:pPr>
        <w:spacing w:after="0" w:line="240" w:lineRule="auto"/>
        <w:rPr>
          <w:rFonts w:cs="Times New Roman"/>
        </w:rPr>
      </w:pP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xmlns:wp14="http://schemas.microsoft.com/office/word/2010/wordml" w:rsidRPr="00CF2AC0" w:rsidR="00F835A6" w:rsidTr="00545593" w14:paraId="0DD9174A" wp14:textId="77777777">
        <w:tc>
          <w:tcPr>
            <w:tcW w:w="3287" w:type="dxa"/>
          </w:tcPr>
          <w:p w:rsidRPr="00CF2AC0" w:rsidR="00F835A6" w:rsidP="00545593" w:rsidRDefault="00F835A6" w14:paraId="324FEE46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:rsidRPr="00CF2AC0" w:rsidR="00F835A6" w:rsidP="00545593" w:rsidRDefault="00F835A6" w14:paraId="2127E81B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Pr="00CF2AC0" w:rsidR="00F835A6" w:rsidP="00545593" w:rsidRDefault="00F835A6" w14:paraId="1E2F352E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Pr="00CF2AC0" w:rsidR="00F835A6" w:rsidP="00545593" w:rsidRDefault="00F835A6" w14:paraId="5997CC1D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xmlns:wp14="http://schemas.microsoft.com/office/word/2010/wordml" w:rsidRPr="00CF2AC0" w:rsidR="00F835A6" w:rsidTr="00545593" w14:paraId="24A3ACD1" wp14:textId="77777777">
        <w:tc>
          <w:tcPr>
            <w:tcW w:w="3287" w:type="dxa"/>
          </w:tcPr>
          <w:p w:rsidRPr="00CF2AC0" w:rsidR="00F835A6" w:rsidP="00545593" w:rsidRDefault="00F835A6" w14:paraId="1CAD33BD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:rsidRPr="00CF2AC0" w:rsidR="00F835A6" w:rsidP="00545593" w:rsidRDefault="00F835A6" w14:paraId="67A8245E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Pr="00CF2AC0" w:rsidR="00F835A6" w:rsidP="00545593" w:rsidRDefault="00F835A6" w14:paraId="3C4944C6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xmlns:wp14="http://schemas.microsoft.com/office/word/2010/wordml" w:rsidRPr="00CF2AC0" w:rsidR="00F835A6" w:rsidTr="00545593" w14:paraId="3F1D4B7B" wp14:textId="77777777">
        <w:tc>
          <w:tcPr>
            <w:tcW w:w="3287" w:type="dxa"/>
          </w:tcPr>
          <w:p w:rsidRPr="00CF2AC0" w:rsidR="00F835A6" w:rsidP="00545593" w:rsidRDefault="00F835A6" w14:paraId="350D7252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:rsidRPr="00CF2AC0" w:rsidR="00F835A6" w:rsidP="00545593" w:rsidRDefault="00F835A6" w14:paraId="56A8759A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Pr="00CF2AC0" w:rsidR="00F835A6" w:rsidP="00545593" w:rsidRDefault="00F835A6" w14:paraId="23A5BDFB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Pr="00CF2AC0" w:rsidR="00F835A6" w:rsidP="00545593" w:rsidRDefault="00F835A6" w14:paraId="110FFD37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xmlns:wp14="http://schemas.microsoft.com/office/word/2010/wordml" w:rsidRPr="00CF2AC0" w:rsidR="00F835A6" w:rsidTr="00545593" w14:paraId="0156F77A" wp14:textId="77777777">
        <w:tc>
          <w:tcPr>
            <w:tcW w:w="3287" w:type="dxa"/>
          </w:tcPr>
          <w:p w:rsidRPr="00CF2AC0" w:rsidR="00F835A6" w:rsidP="00545593" w:rsidRDefault="00F835A6" w14:paraId="639C7F68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:rsidRPr="00CF2AC0" w:rsidR="00F835A6" w:rsidP="00545593" w:rsidRDefault="00F835A6" w14:paraId="18329EB3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Pr="00CF2AC0" w:rsidR="00F835A6" w:rsidP="00545593" w:rsidRDefault="00F835A6" w14:paraId="324E118A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:rsidRPr="00CF2AC0" w:rsidR="00F835A6" w:rsidP="00545593" w:rsidRDefault="00F835A6" w14:paraId="6B699379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xmlns:wp14="http://schemas.microsoft.com/office/word/2010/wordml" w:rsidRPr="00CF2AC0" w:rsidR="00F835A6" w:rsidTr="00545593" w14:paraId="6ABCA760" wp14:textId="77777777">
        <w:tc>
          <w:tcPr>
            <w:tcW w:w="3287" w:type="dxa"/>
          </w:tcPr>
          <w:p w:rsidRPr="00CF2AC0" w:rsidR="00F835A6" w:rsidP="00545593" w:rsidRDefault="00F835A6" w14:paraId="0C9D1334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:rsidRPr="00CF2AC0" w:rsidR="00F835A6" w:rsidP="00545593" w:rsidRDefault="00F835A6" w14:paraId="370CD116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:rsidRPr="00CF2AC0" w:rsidR="00F835A6" w:rsidP="00545593" w:rsidRDefault="00F835A6" w14:paraId="3FE9F23F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:rsidRPr="00CF2AC0" w:rsidR="00F835A6" w:rsidP="00545593" w:rsidRDefault="00F835A6" w14:paraId="1F72F646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:rsidRPr="00CF2AC0" w:rsidR="00F835A6" w:rsidP="00545593" w:rsidRDefault="00F835A6" w14:paraId="08CE6F91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xmlns:wp14="http://schemas.microsoft.com/office/word/2010/wordml" w:rsidRPr="00CF2AC0" w:rsidR="008F499D" w:rsidTr="00545593" w14:paraId="61CDCEAD" wp14:textId="77777777">
        <w:tc>
          <w:tcPr>
            <w:tcW w:w="3287" w:type="dxa"/>
          </w:tcPr>
          <w:p w:rsidRPr="00CF2AC0" w:rsidR="008F499D" w:rsidP="00545593" w:rsidRDefault="008F499D" w14:paraId="6BB9E253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280" w:type="dxa"/>
          </w:tcPr>
          <w:p w:rsidRPr="00CF2AC0" w:rsidR="008F499D" w:rsidP="00545593" w:rsidRDefault="008F499D" w14:paraId="23DE523C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  <w:tc>
          <w:tcPr>
            <w:tcW w:w="4847" w:type="dxa"/>
          </w:tcPr>
          <w:p w:rsidRPr="00CF2AC0" w:rsidR="008F499D" w:rsidP="00545593" w:rsidRDefault="008F499D" w14:paraId="52E56223" wp14:textId="7777777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xmlns:wp14="http://schemas.microsoft.com/office/word/2010/wordml" w:rsidR="00F33295" w:rsidP="001675E4" w:rsidRDefault="00F33295" w14:paraId="07547A01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F5773E" w:rsidP="00F5773E" w:rsidRDefault="00F5773E" w14:paraId="5043CB0F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F835A6" w:rsidP="00F5773E" w:rsidRDefault="00F835A6" w14:paraId="07459315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6537F28F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6DFB9E20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70DF9E56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44E871BC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144A5D23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738610EB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637805D2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835A6" w:rsidP="00F5773E" w:rsidRDefault="00F835A6" w14:paraId="463F29E8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3B7B4B86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3A0FF5F2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5630AD66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61829076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2BA226A1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17AD93B2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8F499D" w:rsidP="00F5773E" w:rsidRDefault="008F499D" w14:paraId="0DE4B5B7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Pr="00F5773E" w:rsidR="00F5773E" w:rsidP="00F5773E" w:rsidRDefault="00F5773E" w14:paraId="66204FF1" wp14:textId="77777777">
      <w:pPr>
        <w:spacing w:after="0" w:line="240" w:lineRule="auto"/>
        <w:rPr>
          <w:rFonts w:cs="Times New Roman"/>
          <w:b/>
        </w:rPr>
      </w:pPr>
    </w:p>
    <w:p xmlns:wp14="http://schemas.microsoft.com/office/word/2010/wordml" w:rsidR="00F5773E" w:rsidP="001675E4" w:rsidRDefault="00F5773E" w14:paraId="2DBF0D7D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8F499D" w:rsidP="001675E4" w:rsidRDefault="008F499D" w14:paraId="6B62F1B3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8F499D" w:rsidP="001675E4" w:rsidRDefault="008F499D" w14:paraId="02F2C34E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8F499D" w:rsidP="001675E4" w:rsidRDefault="008F499D" w14:paraId="680A4E5D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="008F499D" w:rsidP="001675E4" w:rsidRDefault="008F499D" w14:paraId="19219836" wp14:textId="77777777">
      <w:pPr>
        <w:spacing w:after="0" w:line="240" w:lineRule="auto"/>
        <w:rPr>
          <w:rFonts w:cs="Times New Roman"/>
        </w:rPr>
      </w:pPr>
    </w:p>
    <w:p xmlns:wp14="http://schemas.microsoft.com/office/word/2010/wordml" w:rsidRPr="001675E4" w:rsidR="008F499D" w:rsidP="001675E4" w:rsidRDefault="008F499D" w14:paraId="69EA4CE9" wp14:textId="77777777">
      <w:pPr>
        <w:spacing w:after="0" w:line="240" w:lineRule="auto"/>
        <w:rPr>
          <w:rFonts w:cs="Times New Roman"/>
        </w:rPr>
      </w:pPr>
      <w:r w:rsidRPr="00F5773E">
        <w:rPr>
          <w:rFonts w:cs="Times New Roman"/>
          <w:b/>
        </w:rPr>
        <w:t>Voor iedere onderaannemer dient een aparte verklaring te worden ingevuld.</w:t>
      </w:r>
    </w:p>
    <w:sectPr w:rsidRPr="001675E4" w:rsidR="008F499D" w:rsidSect="00A307C6">
      <w:footerReference w:type="default" r:id="rId8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F5773E" w:rsidP="00F5773E" w:rsidRDefault="00F5773E" w14:paraId="7194DBDC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F5773E" w:rsidP="00F5773E" w:rsidRDefault="00F5773E" w14:paraId="769D0D3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6115254"/>
      <w:docPartObj>
        <w:docPartGallery w:val="Page Numbers (Bottom of Page)"/>
        <w:docPartUnique/>
      </w:docPartObj>
    </w:sdtPr>
    <w:sdtEndPr/>
    <w:sdtContent>
      <w:p xmlns:wp14="http://schemas.microsoft.com/office/word/2010/wordml" w:rsidR="00A307C6" w:rsidRDefault="00A307C6" w14:paraId="0EB546F9" wp14:textId="7777777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4A0E">
          <w:rPr>
            <w:noProof/>
          </w:rPr>
          <w:t>2</w:t>
        </w:r>
        <w:r>
          <w:fldChar w:fldCharType="end"/>
        </w:r>
      </w:p>
    </w:sdtContent>
  </w:sdt>
  <w:p xmlns:wp14="http://schemas.microsoft.com/office/word/2010/wordml" w:rsidR="00F5773E" w:rsidRDefault="00F5773E" w14:paraId="296FEF7D" wp14:textId="7777777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F5773E" w:rsidP="00F5773E" w:rsidRDefault="00F5773E" w14:paraId="54CD245A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F5773E" w:rsidP="00F5773E" w:rsidRDefault="00F5773E" w14:paraId="1231BE67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47321DC"/>
    <w:multiLevelType w:val="hybridMultilevel"/>
    <w:tmpl w:val="5066ED9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70055"/>
    <w:multiLevelType w:val="hybridMultilevel"/>
    <w:tmpl w:val="C088AEA4"/>
    <w:lvl w:ilvl="0" w:tplc="428AF526">
      <w:start w:val="1"/>
      <w:numFmt w:val="decimal"/>
      <w:lvlText w:val="%1"/>
      <w:lvlJc w:val="left"/>
      <w:pPr>
        <w:ind w:left="142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7F143D0"/>
    <w:multiLevelType w:val="hybridMultilevel"/>
    <w:tmpl w:val="88EC6026"/>
    <w:lvl w:ilvl="0" w:tplc="93A214AC">
      <w:start w:val="1"/>
      <w:numFmt w:val="bullet"/>
      <w:lvlText w:val="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8AB25D2"/>
    <w:multiLevelType w:val="hybridMultilevel"/>
    <w:tmpl w:val="42865E8E"/>
    <w:lvl w:ilvl="0" w:tplc="93A214AC">
      <w:start w:val="1"/>
      <w:numFmt w:val="bullet"/>
      <w:lvlText w:val="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7DDC43BD"/>
    <w:multiLevelType w:val="hybridMultilevel"/>
    <w:tmpl w:val="599C1A70"/>
    <w:lvl w:ilvl="0" w:tplc="428AF526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8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740"/>
    <w:rsid w:val="000E1740"/>
    <w:rsid w:val="001675E4"/>
    <w:rsid w:val="003F5437"/>
    <w:rsid w:val="006F4AB0"/>
    <w:rsid w:val="007539A0"/>
    <w:rsid w:val="00796D22"/>
    <w:rsid w:val="008F499D"/>
    <w:rsid w:val="00986996"/>
    <w:rsid w:val="00A307C6"/>
    <w:rsid w:val="00D056E1"/>
    <w:rsid w:val="00E920B6"/>
    <w:rsid w:val="00F33295"/>
    <w:rsid w:val="00F5773E"/>
    <w:rsid w:val="00F835A6"/>
    <w:rsid w:val="00F84A0E"/>
    <w:rsid w:val="0E21AFF0"/>
    <w:rsid w:val="127CA348"/>
    <w:rsid w:val="63991762"/>
    <w:rsid w:val="6568E436"/>
    <w:rsid w:val="71EA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EC59"/>
  <w15:chartTrackingRefBased/>
  <w15:docId w15:val="{94A1695E-269E-417C-AE88-11F31E5FA1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0E1740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675E4"/>
    <w:pPr>
      <w:ind w:left="720"/>
      <w:contextualSpacing/>
    </w:pPr>
  </w:style>
  <w:style w:type="table" w:styleId="Tabelraster">
    <w:name w:val="Table Grid"/>
    <w:basedOn w:val="Standaardtabel"/>
    <w:rsid w:val="001675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F5773E"/>
  </w:style>
  <w:style w:type="paragraph" w:styleId="Voettekst">
    <w:name w:val="footer"/>
    <w:basedOn w:val="Standaard"/>
    <w:link w:val="VoettekstChar"/>
    <w:uiPriority w:val="99"/>
    <w:unhideWhenUsed/>
    <w:rsid w:val="00F5773E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F57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gif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7541568C74AB4D836722D92F693C0F" ma:contentTypeVersion="4" ma:contentTypeDescription="Een nieuw document maken." ma:contentTypeScope="" ma:versionID="2f1bb01ef67896593802e9cba715cee2">
  <xsd:schema xmlns:xsd="http://www.w3.org/2001/XMLSchema" xmlns:xs="http://www.w3.org/2001/XMLSchema" xmlns:p="http://schemas.microsoft.com/office/2006/metadata/properties" xmlns:ns2="596b2bb5-7644-4863-8ef2-2e365ca1775b" targetNamespace="http://schemas.microsoft.com/office/2006/metadata/properties" ma:root="true" ma:fieldsID="1b1b093f9d246b1c8b4bbc743117c3e9" ns2:_="">
    <xsd:import namespace="596b2bb5-7644-4863-8ef2-2e365ca17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b2bb5-7644-4863-8ef2-2e365ca177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C2E696-DC61-4FF2-96B8-67ADBC201303}"/>
</file>

<file path=customXml/itemProps2.xml><?xml version="1.0" encoding="utf-8"?>
<ds:datastoreItem xmlns:ds="http://schemas.openxmlformats.org/officeDocument/2006/customXml" ds:itemID="{4D98E6D1-C4E2-43AD-8BF3-7EC4449616C4}"/>
</file>

<file path=customXml/itemProps3.xml><?xml version="1.0" encoding="utf-8"?>
<ds:datastoreItem xmlns:ds="http://schemas.openxmlformats.org/officeDocument/2006/customXml" ds:itemID="{F8E3ADBE-5788-4921-B144-BAF8F0C6012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EEED748F</ap:Template>
  <ap:Application>Microsoft Word for the web</ap:Application>
  <ap:DocSecurity>0</ap:DocSecurity>
  <ap:ScaleCrop>false</ap:ScaleCrop>
  <ap:Company>Gemeente Hilversum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Werff, Caroline van der</dc:creator>
  <keywords/>
  <dc:description/>
  <lastModifiedBy>Hulzen, Marije van</lastModifiedBy>
  <revision>4</revision>
  <dcterms:created xsi:type="dcterms:W3CDTF">2019-03-22T08:11:00.0000000Z</dcterms:created>
  <dcterms:modified xsi:type="dcterms:W3CDTF">2025-05-28T11:30:11.6648841Z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0x010100347541568C74AB4D836722D92F693C0F</vt:lpwstr>
  </property>
</Properties>
</file>