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400A5" w14:textId="77777777" w:rsidR="00C31344" w:rsidRPr="009D5351" w:rsidRDefault="00C31344" w:rsidP="00C31344">
      <w:pPr>
        <w:pStyle w:val="PRKop1"/>
        <w:numPr>
          <w:ilvl w:val="0"/>
          <w:numId w:val="0"/>
        </w:numPr>
        <w:ind w:left="142"/>
      </w:pPr>
      <w:bookmarkStart w:id="0" w:name="_Toc94803499"/>
      <w:bookmarkStart w:id="1" w:name="_Toc95381317"/>
      <w:bookmarkStart w:id="2" w:name="_Toc120630545"/>
      <w:bookmarkStart w:id="3" w:name="_Toc198646811"/>
      <w:r w:rsidRPr="004E0DFF">
        <w:t xml:space="preserve">BIJLAGE 2: </w:t>
      </w:r>
      <w:bookmarkStart w:id="4" w:name="_Toc50539592"/>
      <w:bookmarkEnd w:id="0"/>
      <w:bookmarkEnd w:id="1"/>
      <w:r w:rsidRPr="009D5351">
        <w:t>Format opgave referentie</w:t>
      </w:r>
      <w:bookmarkEnd w:id="2"/>
      <w:bookmarkEnd w:id="3"/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C31344" w:rsidRPr="009D5351" w14:paraId="538735A7" w14:textId="77777777" w:rsidTr="00012976">
        <w:tc>
          <w:tcPr>
            <w:tcW w:w="9060" w:type="dxa"/>
            <w:shd w:val="clear" w:color="auto" w:fill="0A2F41" w:themeFill="accent1" w:themeFillShade="80"/>
          </w:tcPr>
          <w:p w14:paraId="5569B665" w14:textId="77777777" w:rsidR="00C31344" w:rsidRPr="009D5351" w:rsidRDefault="00C31344" w:rsidP="00012976">
            <w:pPr>
              <w:rPr>
                <w:color w:val="FFFFFF" w:themeColor="background1"/>
              </w:rPr>
            </w:pPr>
            <w:r w:rsidRPr="009D5351">
              <w:rPr>
                <w:color w:val="FFFFFF" w:themeColor="background1"/>
              </w:rPr>
              <w:t>Referentie bedoeld voor minimum eis(en) of kerncompetentie:</w:t>
            </w:r>
          </w:p>
        </w:tc>
      </w:tr>
      <w:tr w:rsidR="00C31344" w:rsidRPr="009D5351" w14:paraId="6C8C69A8" w14:textId="77777777" w:rsidTr="00012976">
        <w:tc>
          <w:tcPr>
            <w:tcW w:w="9060" w:type="dxa"/>
            <w:shd w:val="clear" w:color="auto" w:fill="auto"/>
          </w:tcPr>
          <w:p w14:paraId="05223644" w14:textId="77777777" w:rsidR="00C31344" w:rsidRPr="00B0575B" w:rsidRDefault="00C31344" w:rsidP="00012976">
            <w:sdt>
              <w:sdtPr>
                <w:id w:val="-213600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D53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9D5351">
              <w:t xml:space="preserve">  </w:t>
            </w:r>
            <w:r w:rsidRPr="00B0575B">
              <w:t xml:space="preserve">Kerncompetentie: rioolreiniging </w:t>
            </w:r>
          </w:p>
          <w:p w14:paraId="0C888614" w14:textId="77777777" w:rsidR="00C31344" w:rsidRPr="00B0575B" w:rsidRDefault="00C31344" w:rsidP="00012976">
            <w:pPr>
              <w:rPr>
                <w:b/>
                <w:bCs/>
              </w:rPr>
            </w:pPr>
            <w:sdt>
              <w:sdtPr>
                <w:id w:val="1859383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0575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0575B">
              <w:t xml:space="preserve">  Kerncompetentie: rioolinspectie</w:t>
            </w:r>
            <w:r>
              <w:rPr>
                <w:b/>
                <w:bCs/>
              </w:rPr>
              <w:t xml:space="preserve"> </w:t>
            </w:r>
          </w:p>
        </w:tc>
      </w:tr>
    </w:tbl>
    <w:p w14:paraId="61BE3B4E" w14:textId="77777777" w:rsidR="00C31344" w:rsidRPr="009D5351" w:rsidRDefault="00C31344" w:rsidP="00C31344">
      <w:pPr>
        <w:pStyle w:val="Geenafstand"/>
        <w:spacing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6073"/>
      </w:tblGrid>
      <w:tr w:rsidR="00C31344" w:rsidRPr="009D5351" w14:paraId="4D95B74F" w14:textId="77777777" w:rsidTr="00012976">
        <w:tc>
          <w:tcPr>
            <w:tcW w:w="10343" w:type="dxa"/>
            <w:gridSpan w:val="2"/>
            <w:shd w:val="clear" w:color="auto" w:fill="0A2F41" w:themeFill="accent1" w:themeFillShade="80"/>
          </w:tcPr>
          <w:p w14:paraId="59F6011E" w14:textId="77777777" w:rsidR="00C31344" w:rsidRPr="009D5351" w:rsidRDefault="00C31344" w:rsidP="00012976">
            <w:r w:rsidRPr="009D5351">
              <w:rPr>
                <w:color w:val="FFFFFF" w:themeColor="background1"/>
              </w:rPr>
              <w:t>INSCHRIJVER</w:t>
            </w:r>
          </w:p>
        </w:tc>
      </w:tr>
      <w:tr w:rsidR="00C31344" w:rsidRPr="009D5351" w14:paraId="3C1F048D" w14:textId="77777777" w:rsidTr="00012976">
        <w:tc>
          <w:tcPr>
            <w:tcW w:w="3114" w:type="dxa"/>
          </w:tcPr>
          <w:p w14:paraId="03A6429F" w14:textId="77777777" w:rsidR="00C31344" w:rsidRPr="009D5351" w:rsidRDefault="00C31344" w:rsidP="00012976">
            <w:r w:rsidRPr="009D5351">
              <w:t>Naam van de onderneming of samenwerkingsverband</w:t>
            </w:r>
          </w:p>
        </w:tc>
        <w:tc>
          <w:tcPr>
            <w:tcW w:w="7229" w:type="dxa"/>
          </w:tcPr>
          <w:p w14:paraId="1C5676FA" w14:textId="77777777" w:rsidR="00C31344" w:rsidRPr="009D5351" w:rsidRDefault="00C31344" w:rsidP="00012976"/>
        </w:tc>
      </w:tr>
    </w:tbl>
    <w:p w14:paraId="0CFE63C0" w14:textId="77777777" w:rsidR="00C31344" w:rsidRPr="009D5351" w:rsidRDefault="00C31344" w:rsidP="00C31344">
      <w:pPr>
        <w:pStyle w:val="Geenafstand"/>
        <w:spacing w:line="240" w:lineRule="auto"/>
        <w:rPr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5036"/>
      </w:tblGrid>
      <w:tr w:rsidR="00C31344" w:rsidRPr="009D5351" w14:paraId="03001AF3" w14:textId="77777777" w:rsidTr="00012976">
        <w:tc>
          <w:tcPr>
            <w:tcW w:w="9060" w:type="dxa"/>
            <w:gridSpan w:val="2"/>
            <w:shd w:val="clear" w:color="auto" w:fill="0A2F41" w:themeFill="accent1" w:themeFillShade="80"/>
          </w:tcPr>
          <w:p w14:paraId="16457E04" w14:textId="77777777" w:rsidR="00C31344" w:rsidRPr="009D5351" w:rsidRDefault="00C31344" w:rsidP="00012976">
            <w:pPr>
              <w:spacing w:after="0"/>
            </w:pPr>
            <w:r w:rsidRPr="009D5351">
              <w:rPr>
                <w:color w:val="FFFFFF" w:themeColor="background1"/>
              </w:rPr>
              <w:t>REFERENTIEOPDRACHT</w:t>
            </w:r>
          </w:p>
        </w:tc>
      </w:tr>
      <w:tr w:rsidR="00C31344" w:rsidRPr="009D5351" w14:paraId="170726F3" w14:textId="77777777" w:rsidTr="00012976">
        <w:tc>
          <w:tcPr>
            <w:tcW w:w="4024" w:type="dxa"/>
          </w:tcPr>
          <w:p w14:paraId="3616984C" w14:textId="77777777" w:rsidR="00C31344" w:rsidRPr="009D5351" w:rsidRDefault="00C31344" w:rsidP="00012976">
            <w:r w:rsidRPr="009D5351">
              <w:t>Naam opdracht:</w:t>
            </w:r>
          </w:p>
        </w:tc>
        <w:tc>
          <w:tcPr>
            <w:tcW w:w="5036" w:type="dxa"/>
          </w:tcPr>
          <w:p w14:paraId="1BDD620C" w14:textId="77777777" w:rsidR="00C31344" w:rsidRPr="009D5351" w:rsidRDefault="00C31344" w:rsidP="00012976"/>
        </w:tc>
      </w:tr>
      <w:tr w:rsidR="00C31344" w:rsidRPr="009D5351" w14:paraId="6A0CC043" w14:textId="77777777" w:rsidTr="00012976">
        <w:tc>
          <w:tcPr>
            <w:tcW w:w="4024" w:type="dxa"/>
          </w:tcPr>
          <w:p w14:paraId="086E01C9" w14:textId="77777777" w:rsidR="00C31344" w:rsidRPr="009D5351" w:rsidRDefault="00C31344" w:rsidP="00012976">
            <w:r w:rsidRPr="009D5351">
              <w:t>Adres of locatie opdracht:</w:t>
            </w:r>
          </w:p>
        </w:tc>
        <w:tc>
          <w:tcPr>
            <w:tcW w:w="5036" w:type="dxa"/>
          </w:tcPr>
          <w:p w14:paraId="7F4736C3" w14:textId="77777777" w:rsidR="00C31344" w:rsidRPr="009D5351" w:rsidRDefault="00C31344" w:rsidP="00012976"/>
        </w:tc>
      </w:tr>
      <w:tr w:rsidR="00C31344" w:rsidRPr="009D5351" w14:paraId="36263311" w14:textId="77777777" w:rsidTr="00012976">
        <w:tc>
          <w:tcPr>
            <w:tcW w:w="4024" w:type="dxa"/>
          </w:tcPr>
          <w:p w14:paraId="0638BA10" w14:textId="77777777" w:rsidR="00C31344" w:rsidRPr="009D5351" w:rsidRDefault="00C31344" w:rsidP="00012976">
            <w:r w:rsidRPr="009D5351">
              <w:t>Korte omschrijving werkzaamheden:</w:t>
            </w:r>
          </w:p>
        </w:tc>
        <w:tc>
          <w:tcPr>
            <w:tcW w:w="5036" w:type="dxa"/>
          </w:tcPr>
          <w:p w14:paraId="4946A49F" w14:textId="77777777" w:rsidR="00C31344" w:rsidRPr="009D5351" w:rsidRDefault="00C31344" w:rsidP="00012976"/>
        </w:tc>
      </w:tr>
      <w:tr w:rsidR="00C31344" w:rsidRPr="009D5351" w14:paraId="12460C59" w14:textId="77777777" w:rsidTr="00012976">
        <w:tc>
          <w:tcPr>
            <w:tcW w:w="4024" w:type="dxa"/>
          </w:tcPr>
          <w:p w14:paraId="7281DBB4" w14:textId="77777777" w:rsidR="00C31344" w:rsidRPr="009D5351" w:rsidRDefault="00C31344" w:rsidP="00012976">
            <w:r w:rsidRPr="009D5351">
              <w:t>Datum opdracht:</w:t>
            </w:r>
          </w:p>
        </w:tc>
        <w:tc>
          <w:tcPr>
            <w:tcW w:w="5036" w:type="dxa"/>
          </w:tcPr>
          <w:p w14:paraId="7AD681FF" w14:textId="77777777" w:rsidR="00C31344" w:rsidRPr="009D5351" w:rsidRDefault="00C31344" w:rsidP="00012976"/>
        </w:tc>
      </w:tr>
      <w:tr w:rsidR="00C31344" w:rsidRPr="009D5351" w14:paraId="03B7AC6B" w14:textId="77777777" w:rsidTr="00012976">
        <w:tc>
          <w:tcPr>
            <w:tcW w:w="4024" w:type="dxa"/>
          </w:tcPr>
          <w:p w14:paraId="24547DC9" w14:textId="77777777" w:rsidR="00C31344" w:rsidRPr="009D5351" w:rsidRDefault="00C31344" w:rsidP="00012976">
            <w:r w:rsidRPr="009D5351">
              <w:t>Datum tijdige oplevering:</w:t>
            </w:r>
          </w:p>
        </w:tc>
        <w:tc>
          <w:tcPr>
            <w:tcW w:w="5036" w:type="dxa"/>
          </w:tcPr>
          <w:p w14:paraId="586A5E7C" w14:textId="77777777" w:rsidR="00C31344" w:rsidRPr="009D5351" w:rsidRDefault="00C31344" w:rsidP="00012976"/>
        </w:tc>
      </w:tr>
      <w:tr w:rsidR="00C31344" w:rsidRPr="009D5351" w14:paraId="3BC7DBB4" w14:textId="77777777" w:rsidTr="00012976">
        <w:tc>
          <w:tcPr>
            <w:tcW w:w="4024" w:type="dxa"/>
          </w:tcPr>
          <w:p w14:paraId="385E3187" w14:textId="77777777" w:rsidR="00C31344" w:rsidRPr="009D5351" w:rsidRDefault="00C31344" w:rsidP="00012976">
            <w:r w:rsidRPr="009D5351">
              <w:t>Opdrachtsom (exclusief BTW):</w:t>
            </w:r>
          </w:p>
        </w:tc>
        <w:tc>
          <w:tcPr>
            <w:tcW w:w="5036" w:type="dxa"/>
          </w:tcPr>
          <w:p w14:paraId="109EEBC7" w14:textId="77777777" w:rsidR="00C31344" w:rsidRPr="009D5351" w:rsidRDefault="00C31344" w:rsidP="00012976"/>
        </w:tc>
      </w:tr>
      <w:tr w:rsidR="00C31344" w:rsidRPr="009D5351" w14:paraId="671BB2E9" w14:textId="77777777" w:rsidTr="00012976">
        <w:tc>
          <w:tcPr>
            <w:tcW w:w="4024" w:type="dxa"/>
          </w:tcPr>
          <w:p w14:paraId="7D445AE2" w14:textId="77777777" w:rsidR="00C31344" w:rsidRPr="009D5351" w:rsidRDefault="00C31344" w:rsidP="00012976">
            <w:r w:rsidRPr="009D5351">
              <w:t>Gefactureerd bedrag (exclusief BTW):</w:t>
            </w:r>
          </w:p>
        </w:tc>
        <w:tc>
          <w:tcPr>
            <w:tcW w:w="5036" w:type="dxa"/>
          </w:tcPr>
          <w:p w14:paraId="425F8FC8" w14:textId="77777777" w:rsidR="00C31344" w:rsidRPr="009D5351" w:rsidRDefault="00C31344" w:rsidP="00012976"/>
        </w:tc>
      </w:tr>
      <w:tr w:rsidR="00C31344" w:rsidRPr="009D5351" w14:paraId="15C29CCC" w14:textId="77777777" w:rsidTr="00012976">
        <w:tc>
          <w:tcPr>
            <w:tcW w:w="4024" w:type="dxa"/>
          </w:tcPr>
          <w:p w14:paraId="2CAB8AE2" w14:textId="77777777" w:rsidR="00C31344" w:rsidRPr="009D5351" w:rsidRDefault="00C31344" w:rsidP="00012976">
            <w:r w:rsidRPr="009D5351">
              <w:t>Naam opdrachtgever:</w:t>
            </w:r>
          </w:p>
        </w:tc>
        <w:tc>
          <w:tcPr>
            <w:tcW w:w="5036" w:type="dxa"/>
          </w:tcPr>
          <w:p w14:paraId="4BFBCBB4" w14:textId="77777777" w:rsidR="00C31344" w:rsidRPr="009D5351" w:rsidRDefault="00C31344" w:rsidP="00012976"/>
        </w:tc>
      </w:tr>
      <w:tr w:rsidR="00C31344" w:rsidRPr="009D5351" w14:paraId="60E15B57" w14:textId="77777777" w:rsidTr="00012976">
        <w:tc>
          <w:tcPr>
            <w:tcW w:w="4024" w:type="dxa"/>
          </w:tcPr>
          <w:p w14:paraId="660600DE" w14:textId="77777777" w:rsidR="00C31344" w:rsidRPr="009D5351" w:rsidRDefault="00C31344" w:rsidP="00012976">
            <w:r w:rsidRPr="009D5351">
              <w:t>Naam contactpersoon opdrachtgever:</w:t>
            </w:r>
          </w:p>
        </w:tc>
        <w:tc>
          <w:tcPr>
            <w:tcW w:w="5036" w:type="dxa"/>
          </w:tcPr>
          <w:p w14:paraId="0F5C3EC9" w14:textId="77777777" w:rsidR="00C31344" w:rsidRPr="009D5351" w:rsidRDefault="00C31344" w:rsidP="00012976"/>
        </w:tc>
      </w:tr>
      <w:tr w:rsidR="00C31344" w:rsidRPr="009D5351" w14:paraId="29B815CA" w14:textId="77777777" w:rsidTr="00012976">
        <w:tc>
          <w:tcPr>
            <w:tcW w:w="4024" w:type="dxa"/>
          </w:tcPr>
          <w:p w14:paraId="407A0CE5" w14:textId="77777777" w:rsidR="00C31344" w:rsidRPr="009D5351" w:rsidRDefault="00C31344" w:rsidP="00012976">
            <w:r w:rsidRPr="009D5351">
              <w:t>Telefoonnummer contactpersoon opdrachtgever:</w:t>
            </w:r>
          </w:p>
        </w:tc>
        <w:tc>
          <w:tcPr>
            <w:tcW w:w="5036" w:type="dxa"/>
          </w:tcPr>
          <w:p w14:paraId="254D8370" w14:textId="77777777" w:rsidR="00C31344" w:rsidRPr="009D5351" w:rsidRDefault="00C31344" w:rsidP="00012976"/>
        </w:tc>
      </w:tr>
      <w:tr w:rsidR="00C31344" w:rsidRPr="009D5351" w14:paraId="2CCB6285" w14:textId="77777777" w:rsidTr="00012976">
        <w:tc>
          <w:tcPr>
            <w:tcW w:w="4024" w:type="dxa"/>
          </w:tcPr>
          <w:p w14:paraId="16289F68" w14:textId="77777777" w:rsidR="00C31344" w:rsidRPr="009D5351" w:rsidRDefault="00C31344" w:rsidP="00012976">
            <w:r w:rsidRPr="009D5351">
              <w:t xml:space="preserve">Aandeel / omvang / beschrijving van de desbetreffende kerncompetentie: </w:t>
            </w:r>
          </w:p>
        </w:tc>
        <w:tc>
          <w:tcPr>
            <w:tcW w:w="5036" w:type="dxa"/>
          </w:tcPr>
          <w:p w14:paraId="2F781506" w14:textId="77777777" w:rsidR="00C31344" w:rsidRPr="009D5351" w:rsidRDefault="00C31344" w:rsidP="00012976"/>
        </w:tc>
      </w:tr>
      <w:tr w:rsidR="00C31344" w:rsidRPr="009D5351" w14:paraId="4BBB94D3" w14:textId="77777777" w:rsidTr="00012976">
        <w:tc>
          <w:tcPr>
            <w:tcW w:w="4024" w:type="dxa"/>
          </w:tcPr>
          <w:p w14:paraId="118F4BE8" w14:textId="77777777" w:rsidR="00C31344" w:rsidRPr="009D5351" w:rsidRDefault="00C31344" w:rsidP="00012976">
            <w:r w:rsidRPr="009D5351">
              <w:t>Indien de referentieopdracht is uitgevoerd in samenwerkingsverband van ondernemers en/of met c.q. door derden:</w:t>
            </w:r>
          </w:p>
          <w:p w14:paraId="415FB09D" w14:textId="77777777" w:rsidR="00C31344" w:rsidRPr="009D5351" w:rsidRDefault="00C31344" w:rsidP="00012976">
            <w:r w:rsidRPr="009D5351">
              <w:t>- de namen van de betreffende ondernemers en de door hun uitgevoerde werkzaamheden;</w:t>
            </w:r>
          </w:p>
          <w:p w14:paraId="0F074CC2" w14:textId="77777777" w:rsidR="00C31344" w:rsidRPr="009D5351" w:rsidRDefault="00C31344" w:rsidP="00012976">
            <w:r w:rsidRPr="009D5351">
              <w:t>- het aandeel van elk van de betreffende ondernemingen in de inschrijvingssom of gefactureerd bedrag.</w:t>
            </w:r>
          </w:p>
          <w:p w14:paraId="26185A29" w14:textId="77777777" w:rsidR="00C31344" w:rsidRPr="009D5351" w:rsidRDefault="00C31344" w:rsidP="00012976"/>
        </w:tc>
        <w:tc>
          <w:tcPr>
            <w:tcW w:w="5036" w:type="dxa"/>
          </w:tcPr>
          <w:p w14:paraId="0F47ACC4" w14:textId="77777777" w:rsidR="00C31344" w:rsidRPr="009D5351" w:rsidRDefault="00C31344" w:rsidP="00012976"/>
        </w:tc>
      </w:tr>
      <w:tr w:rsidR="00C31344" w:rsidRPr="009D5351" w14:paraId="282AA5B4" w14:textId="77777777" w:rsidTr="00012976">
        <w:trPr>
          <w:trHeight w:val="249"/>
        </w:trPr>
        <w:tc>
          <w:tcPr>
            <w:tcW w:w="4024" w:type="dxa"/>
          </w:tcPr>
          <w:p w14:paraId="76493046" w14:textId="77777777" w:rsidR="00C31344" w:rsidRPr="009D5351" w:rsidRDefault="00C31344" w:rsidP="00012976">
            <w:r w:rsidRPr="009D5351">
              <w:t>Aanvullende documentatie / informatie:</w:t>
            </w:r>
          </w:p>
        </w:tc>
        <w:tc>
          <w:tcPr>
            <w:tcW w:w="5036" w:type="dxa"/>
          </w:tcPr>
          <w:p w14:paraId="70CDF486" w14:textId="77777777" w:rsidR="00C31344" w:rsidRPr="009D5351" w:rsidRDefault="00C31344" w:rsidP="00012976"/>
        </w:tc>
      </w:tr>
    </w:tbl>
    <w:p w14:paraId="3AF73D41" w14:textId="77777777" w:rsidR="00EA10DE" w:rsidRDefault="00EA10DE"/>
    <w:sectPr w:rsidR="00EA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AE3"/>
    <w:multiLevelType w:val="multilevel"/>
    <w:tmpl w:val="A2CE5946"/>
    <w:lvl w:ilvl="0">
      <w:start w:val="1"/>
      <w:numFmt w:val="decimal"/>
      <w:pStyle w:val="PRKop1"/>
      <w:lvlText w:val="%1"/>
      <w:lvlJc w:val="left"/>
      <w:pPr>
        <w:ind w:left="360" w:hanging="360"/>
      </w:pPr>
    </w:lvl>
    <w:lvl w:ilvl="1">
      <w:start w:val="1"/>
      <w:numFmt w:val="decimal"/>
      <w:pStyle w:val="PRKop2"/>
      <w:isLgl/>
      <w:lvlText w:val="%1.%2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54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71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88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2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9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2880"/>
      </w:pPr>
      <w:rPr>
        <w:rFonts w:hint="default"/>
      </w:rPr>
    </w:lvl>
  </w:abstractNum>
  <w:num w:numId="1" w16cid:durableId="703408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44"/>
    <w:rsid w:val="006563BA"/>
    <w:rsid w:val="00BD192F"/>
    <w:rsid w:val="00C31344"/>
    <w:rsid w:val="00EA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5CA62"/>
  <w15:chartTrackingRefBased/>
  <w15:docId w15:val="{EA528FFA-5A1B-48F8-9616-36FEE0486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1344"/>
    <w:pPr>
      <w:spacing w:after="200" w:line="240" w:lineRule="auto"/>
      <w:jc w:val="both"/>
    </w:pPr>
    <w:rPr>
      <w:rFonts w:ascii="Verdana" w:hAnsi="Verdana"/>
      <w:kern w:val="0"/>
      <w:sz w:val="18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313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313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313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313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313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313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313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313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313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13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313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313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313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313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313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313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313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313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313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31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13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13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313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313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313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313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31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313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3134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C31344"/>
    <w:pPr>
      <w:spacing w:after="0" w:line="276" w:lineRule="auto"/>
      <w:textboxTightWrap w:val="allLines"/>
    </w:pPr>
    <w:rPr>
      <w:rFonts w:ascii="Verdana" w:hAnsi="Verdana"/>
      <w:kern w:val="0"/>
      <w:sz w:val="18"/>
      <w14:ligatures w14:val="none"/>
    </w:rPr>
  </w:style>
  <w:style w:type="paragraph" w:customStyle="1" w:styleId="PRKop1">
    <w:name w:val="PR Kop 1"/>
    <w:basedOn w:val="Kop1"/>
    <w:next w:val="Standaard"/>
    <w:link w:val="PRKop1Char"/>
    <w:qFormat/>
    <w:rsid w:val="00C31344"/>
    <w:pPr>
      <w:numPr>
        <w:numId w:val="1"/>
      </w:numPr>
      <w:spacing w:after="0"/>
    </w:pPr>
    <w:rPr>
      <w:rFonts w:ascii="Verdana" w:hAnsi="Verdana"/>
      <w:color w:val="053888"/>
      <w:sz w:val="36"/>
      <w:szCs w:val="32"/>
    </w:rPr>
  </w:style>
  <w:style w:type="paragraph" w:customStyle="1" w:styleId="PRKop2">
    <w:name w:val="PR Kop2"/>
    <w:basedOn w:val="Kop2"/>
    <w:next w:val="Standaard"/>
    <w:autoRedefine/>
    <w:qFormat/>
    <w:rsid w:val="00C31344"/>
    <w:pPr>
      <w:numPr>
        <w:ilvl w:val="1"/>
        <w:numId w:val="1"/>
      </w:numPr>
      <w:spacing w:before="240" w:after="120"/>
    </w:pPr>
    <w:rPr>
      <w:rFonts w:ascii="Verdana Pro Light" w:hAnsi="Verdana Pro Light"/>
      <w:b/>
      <w:color w:val="053888"/>
      <w:sz w:val="26"/>
      <w:szCs w:val="26"/>
    </w:rPr>
  </w:style>
  <w:style w:type="character" w:customStyle="1" w:styleId="PRKop1Char">
    <w:name w:val="PR Kop 1 Char"/>
    <w:basedOn w:val="Kop1Char"/>
    <w:link w:val="PRKop1"/>
    <w:rsid w:val="00C31344"/>
    <w:rPr>
      <w:rFonts w:ascii="Verdana" w:eastAsiaTheme="majorEastAsia" w:hAnsi="Verdana" w:cstheme="majorBidi"/>
      <w:color w:val="053888"/>
      <w:kern w:val="0"/>
      <w:sz w:val="36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829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Slagman / Proviel B.V.</dc:creator>
  <cp:keywords/>
  <dc:description/>
  <cp:lastModifiedBy>Sander Slagman / Proviel B.V.</cp:lastModifiedBy>
  <cp:revision>1</cp:revision>
  <dcterms:created xsi:type="dcterms:W3CDTF">2025-05-28T07:53:00Z</dcterms:created>
  <dcterms:modified xsi:type="dcterms:W3CDTF">2025-05-28T07:53:00Z</dcterms:modified>
</cp:coreProperties>
</file>