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19585340"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0C6511">
        <w:rPr>
          <w:rFonts w:ascii="Arial" w:eastAsia="SimSun" w:hAnsi="Arial" w:cs="Arial"/>
          <w:sz w:val="20"/>
          <w:szCs w:val="20"/>
          <w:lang w:eastAsia="nl-NL"/>
        </w:rPr>
        <w:t>Berkel-Enschot</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129D0579"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890086" w:rsidRPr="00644AFE">
        <w:rPr>
          <w:rFonts w:ascii="Arial" w:hAnsi="Arial" w:cs="Arial"/>
          <w:sz w:val="20"/>
          <w:szCs w:val="20"/>
        </w:rPr>
        <w:t>Stichting Mondiaen</w:t>
      </w:r>
      <w:r w:rsidR="00890086">
        <w:rPr>
          <w:rFonts w:ascii="Arial" w:hAnsi="Arial" w:cs="Arial"/>
          <w:sz w:val="20"/>
          <w:szCs w:val="20"/>
        </w:rPr>
        <w:t xml:space="preserve"> Onderwijs</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74BA9F4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295522" w:rsidRPr="00295522">
        <w:rPr>
          <w:rFonts w:ascii="Arial" w:eastAsia="SimSun" w:hAnsi="Arial" w:cs="Arial"/>
          <w:sz w:val="20"/>
          <w:szCs w:val="20"/>
          <w:lang w:eastAsia="nl-NL"/>
        </w:rPr>
        <w:t>donderdag 26 juni 2025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59E5024B"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19BBA9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E529FE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324AEFB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Na een verzoek daartoe inzenden:</w:t>
            </w:r>
          </w:p>
          <w:p w14:paraId="7FDA63B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projectdocumentatie.</w:t>
            </w: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7592EE3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D035F5">
        <w:rPr>
          <w:rFonts w:ascii="Arial" w:eastAsia="Arial Unicode MS" w:hAnsi="Arial" w:cs="Arial"/>
          <w:bCs/>
          <w:i/>
          <w:iCs/>
          <w:sz w:val="20"/>
          <w:szCs w:val="20"/>
          <w:lang w:eastAsia="nl-NL"/>
        </w:rPr>
        <w:t xml:space="preserve">Stichting </w:t>
      </w:r>
      <w:r w:rsidR="00110CF1">
        <w:rPr>
          <w:rFonts w:ascii="Arial" w:eastAsia="Arial Unicode MS" w:hAnsi="Arial" w:cs="Arial"/>
          <w:bCs/>
          <w:i/>
          <w:iCs/>
          <w:sz w:val="20"/>
          <w:szCs w:val="20"/>
          <w:lang w:eastAsia="nl-NL"/>
        </w:rPr>
        <w:t>Mondiaen</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A243C" w14:textId="77777777" w:rsidR="00D60DEC" w:rsidRDefault="00D60DEC" w:rsidP="005F6C3E">
      <w:pPr>
        <w:spacing w:after="0" w:line="240" w:lineRule="auto"/>
      </w:pPr>
      <w:r>
        <w:separator/>
      </w:r>
    </w:p>
  </w:endnote>
  <w:endnote w:type="continuationSeparator" w:id="0">
    <w:p w14:paraId="622EDA01" w14:textId="77777777" w:rsidR="00D60DEC" w:rsidRDefault="00D60DEC"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49A65FF3" w14:textId="77777777" w:rsidR="00DA67E1" w:rsidRPr="00F66B2E" w:rsidRDefault="00DA67E1" w:rsidP="00DA67E1">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Rennevoirt</w:t>
        </w:r>
        <w:r w:rsidRPr="00B47126">
          <w:rPr>
            <w:sz w:val="16"/>
            <w:szCs w:val="16"/>
          </w:rPr>
          <w:t xml:space="preserve">    KQPN/</w:t>
        </w:r>
        <w:r>
          <w:rPr>
            <w:sz w:val="16"/>
            <w:szCs w:val="16"/>
          </w:rPr>
          <w:t>2025/13</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5</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1CD1" w14:textId="77777777" w:rsidR="00D60DEC" w:rsidRDefault="00D60DEC" w:rsidP="005F6C3E">
      <w:pPr>
        <w:spacing w:after="0" w:line="240" w:lineRule="auto"/>
      </w:pPr>
      <w:r>
        <w:separator/>
      </w:r>
    </w:p>
  </w:footnote>
  <w:footnote w:type="continuationSeparator" w:id="0">
    <w:p w14:paraId="3E7694EE" w14:textId="77777777" w:rsidR="00D60DEC" w:rsidRDefault="00D60DEC"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C6511"/>
    <w:rsid w:val="00110CF1"/>
    <w:rsid w:val="001E07A1"/>
    <w:rsid w:val="002141E4"/>
    <w:rsid w:val="00295522"/>
    <w:rsid w:val="00295CEB"/>
    <w:rsid w:val="002B2C37"/>
    <w:rsid w:val="00340B8B"/>
    <w:rsid w:val="004C42A9"/>
    <w:rsid w:val="00502542"/>
    <w:rsid w:val="00522967"/>
    <w:rsid w:val="005E2F81"/>
    <w:rsid w:val="005F6C3E"/>
    <w:rsid w:val="006937EC"/>
    <w:rsid w:val="006B48D4"/>
    <w:rsid w:val="00711EBC"/>
    <w:rsid w:val="00805017"/>
    <w:rsid w:val="00820387"/>
    <w:rsid w:val="0087344B"/>
    <w:rsid w:val="00890086"/>
    <w:rsid w:val="008A23B9"/>
    <w:rsid w:val="008C5736"/>
    <w:rsid w:val="008E6420"/>
    <w:rsid w:val="00966107"/>
    <w:rsid w:val="009C61F5"/>
    <w:rsid w:val="00AF5766"/>
    <w:rsid w:val="00C82C4A"/>
    <w:rsid w:val="00CE3E2C"/>
    <w:rsid w:val="00D035F5"/>
    <w:rsid w:val="00D60DEC"/>
    <w:rsid w:val="00DA2851"/>
    <w:rsid w:val="00DA67E1"/>
    <w:rsid w:val="00E24398"/>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63A3D4D5-59AA-471F-8A3A-1500391DB235}"/>
</file>

<file path=docProps/app.xml><?xml version="1.0" encoding="utf-8"?>
<Properties xmlns="http://schemas.openxmlformats.org/officeDocument/2006/extended-properties" xmlns:vt="http://schemas.openxmlformats.org/officeDocument/2006/docPropsVTypes">
  <Template>Normal</Template>
  <TotalTime>5</TotalTime>
  <Pages>9</Pages>
  <Words>1293</Words>
  <Characters>7115</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2025-05-27T10:15:00Z</dcterms:created>
  <dcterms:modified xsi:type="dcterms:W3CDTF">2025-05-27T10:20:00Z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